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7F5BAF" w:rsidRPr="000E7022" w:rsidRDefault="007F5BAF" w:rsidP="27C83E52">
      <w:pPr>
        <w:spacing w:after="80"/>
        <w:ind w:right="590"/>
        <w:jc w:val="both"/>
        <w:rPr>
          <w:rFonts w:ascii="Arial" w:eastAsia="Arial" w:hAnsi="Arial" w:cs="Arial"/>
          <w:sz w:val="24"/>
          <w:szCs w:val="24"/>
        </w:rPr>
      </w:pPr>
    </w:p>
    <w:p w14:paraId="6A05A809" w14:textId="77777777" w:rsidR="00562D2F" w:rsidRPr="000E7022" w:rsidRDefault="00562D2F" w:rsidP="27C83E52">
      <w:pPr>
        <w:spacing w:after="80"/>
        <w:ind w:right="59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B8AEE76" w14:textId="77777777" w:rsidR="007F5BAF" w:rsidRPr="00917988" w:rsidRDefault="3A5AB76A" w:rsidP="27C83E52">
      <w:pPr>
        <w:tabs>
          <w:tab w:val="center" w:pos="4320"/>
          <w:tab w:val="right" w:pos="8640"/>
        </w:tabs>
        <w:spacing w:after="80"/>
        <w:ind w:right="595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  <w:r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 xml:space="preserve">Task 1: </w:t>
      </w:r>
      <w:r w:rsidR="77C235FB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ITCPA</w:t>
      </w:r>
      <w:r w:rsidR="05DD9D3E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 xml:space="preserve"> </w:t>
      </w:r>
      <w:r w:rsidR="79A3BA4B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Agile Project Charter</w:t>
      </w:r>
    </w:p>
    <w:p w14:paraId="160724D6" w14:textId="1B350DAE" w:rsidR="27C83E52" w:rsidRDefault="27C83E52" w:rsidP="27C83E52">
      <w:pPr>
        <w:tabs>
          <w:tab w:val="center" w:pos="4320"/>
          <w:tab w:val="right" w:pos="8640"/>
        </w:tabs>
        <w:spacing w:after="80"/>
        <w:ind w:right="595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5A39BBE3" w14:textId="432F7481" w:rsidR="00C96B17" w:rsidRDefault="67752448" w:rsidP="27C83E52">
      <w:pPr>
        <w:numPr>
          <w:ilvl w:val="0"/>
          <w:numId w:val="26"/>
        </w:numPr>
        <w:tabs>
          <w:tab w:val="left" w:pos="2160"/>
        </w:tabs>
        <w:spacing w:after="80" w:line="240" w:lineRule="auto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System Objectives</w:t>
      </w:r>
    </w:p>
    <w:p w14:paraId="22871C28" w14:textId="29EDF9B4" w:rsidR="006A37E3" w:rsidRPr="000E7022" w:rsidRDefault="280D34CF" w:rsidP="27C83E52">
      <w:pPr>
        <w:pStyle w:val="ListParagraph"/>
        <w:numPr>
          <w:ilvl w:val="0"/>
          <w:numId w:val="31"/>
        </w:numPr>
        <w:spacing w:after="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Conestoga College ACSIT requires </w:t>
      </w:r>
      <w:bookmarkStart w:id="0" w:name="_Int_p3D0H1F4"/>
      <w:r w:rsidRPr="27C83E52">
        <w:rPr>
          <w:rFonts w:ascii="Arial" w:eastAsia="Arial" w:hAnsi="Arial" w:cs="Arial"/>
          <w:sz w:val="24"/>
          <w:szCs w:val="24"/>
        </w:rPr>
        <w:t>a new information</w:t>
      </w:r>
      <w:bookmarkEnd w:id="0"/>
      <w:r w:rsidRPr="27C83E52">
        <w:rPr>
          <w:rFonts w:ascii="Arial" w:eastAsia="Arial" w:hAnsi="Arial" w:cs="Arial"/>
          <w:sz w:val="24"/>
          <w:szCs w:val="24"/>
        </w:rPr>
        <w:t xml:space="preserve"> system to replace the </w:t>
      </w:r>
      <w:r w:rsidR="4DAB0D73" w:rsidRPr="27C83E52">
        <w:rPr>
          <w:rFonts w:ascii="Arial" w:eastAsia="Arial" w:hAnsi="Arial" w:cs="Arial"/>
          <w:sz w:val="24"/>
          <w:szCs w:val="24"/>
        </w:rPr>
        <w:t xml:space="preserve">current </w:t>
      </w:r>
      <w:r w:rsidR="4C9F54FE" w:rsidRPr="27C83E52">
        <w:rPr>
          <w:rFonts w:ascii="Arial" w:eastAsia="Arial" w:hAnsi="Arial" w:cs="Arial"/>
          <w:sz w:val="24"/>
          <w:szCs w:val="24"/>
        </w:rPr>
        <w:t>Learning Management System</w:t>
      </w:r>
      <w:r w:rsidR="45AB27FF" w:rsidRPr="27C83E52">
        <w:rPr>
          <w:rFonts w:ascii="Arial" w:eastAsia="Arial" w:hAnsi="Arial" w:cs="Arial"/>
          <w:sz w:val="24"/>
          <w:szCs w:val="24"/>
        </w:rPr>
        <w:t xml:space="preserve"> that is currently manual</w:t>
      </w:r>
      <w:r w:rsidRPr="27C83E52">
        <w:rPr>
          <w:rFonts w:ascii="Arial" w:eastAsia="Arial" w:hAnsi="Arial" w:cs="Arial"/>
          <w:sz w:val="24"/>
          <w:szCs w:val="24"/>
        </w:rPr>
        <w:t>.</w:t>
      </w:r>
    </w:p>
    <w:p w14:paraId="43FF17FF" w14:textId="55EC55B3" w:rsidR="00E07280" w:rsidRPr="000E7022" w:rsidRDefault="77C235FB" w:rsidP="27C83E52">
      <w:pPr>
        <w:pStyle w:val="ListParagraph"/>
        <w:numPr>
          <w:ilvl w:val="0"/>
          <w:numId w:val="31"/>
        </w:numPr>
        <w:spacing w:after="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The ITCPA project aims to </w:t>
      </w:r>
      <w:r w:rsidR="7C6F9BE3" w:rsidRPr="27C83E52">
        <w:rPr>
          <w:rFonts w:ascii="Arial" w:eastAsia="Arial" w:hAnsi="Arial" w:cs="Arial"/>
          <w:sz w:val="24"/>
          <w:szCs w:val="24"/>
        </w:rPr>
        <w:t>automate end-to-end ITCPA process</w:t>
      </w:r>
      <w:r w:rsidR="67752448" w:rsidRPr="27C83E52">
        <w:rPr>
          <w:rFonts w:ascii="Arial" w:eastAsia="Arial" w:hAnsi="Arial" w:cs="Arial"/>
          <w:sz w:val="24"/>
          <w:szCs w:val="24"/>
        </w:rPr>
        <w:t xml:space="preserve">. </w:t>
      </w:r>
    </w:p>
    <w:p w14:paraId="081CFB98" w14:textId="121CDC5F" w:rsidR="006E21AF" w:rsidRDefault="77C235FB" w:rsidP="27C83E52">
      <w:pPr>
        <w:pStyle w:val="ListParagraph"/>
        <w:numPr>
          <w:ilvl w:val="0"/>
          <w:numId w:val="31"/>
        </w:numPr>
        <w:spacing w:after="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The ITCPA application will be built using </w:t>
      </w:r>
      <w:r w:rsidR="31AA2C10" w:rsidRPr="27C83E52">
        <w:rPr>
          <w:rFonts w:ascii="Arial" w:eastAsia="Arial" w:hAnsi="Arial" w:cs="Arial"/>
          <w:sz w:val="24"/>
          <w:szCs w:val="24"/>
        </w:rPr>
        <w:t xml:space="preserve">a full development cycle that includes local development environment using VS Code and MySQL, a staging </w:t>
      </w:r>
      <w:r w:rsidR="31D7A3A3" w:rsidRPr="27C83E52">
        <w:rPr>
          <w:rFonts w:ascii="Arial" w:eastAsia="Arial" w:hAnsi="Arial" w:cs="Arial"/>
          <w:sz w:val="24"/>
          <w:szCs w:val="24"/>
        </w:rPr>
        <w:t>environment,</w:t>
      </w:r>
      <w:r w:rsidR="31AA2C10" w:rsidRPr="27C83E52">
        <w:rPr>
          <w:rFonts w:ascii="Arial" w:eastAsia="Arial" w:hAnsi="Arial" w:cs="Arial"/>
          <w:sz w:val="24"/>
          <w:szCs w:val="24"/>
        </w:rPr>
        <w:t xml:space="preserve"> and a production environment on Azure cloud platform</w:t>
      </w:r>
      <w:r w:rsidRPr="27C83E52">
        <w:rPr>
          <w:rFonts w:ascii="Arial" w:eastAsia="Arial" w:hAnsi="Arial" w:cs="Arial"/>
          <w:sz w:val="24"/>
          <w:szCs w:val="24"/>
        </w:rPr>
        <w:t>.</w:t>
      </w:r>
    </w:p>
    <w:p w14:paraId="65734E31" w14:textId="1613BD05" w:rsidR="00E07280" w:rsidRPr="000E7022" w:rsidRDefault="67752448" w:rsidP="27C83E52">
      <w:pPr>
        <w:pStyle w:val="ListParagraph"/>
        <w:numPr>
          <w:ilvl w:val="0"/>
          <w:numId w:val="31"/>
        </w:numPr>
        <w:spacing w:after="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system must continue to support the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following </w:t>
      </w:r>
      <w:r w:rsidR="77C235FB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major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user </w:t>
      </w:r>
      <w:r w:rsidR="77C235FB" w:rsidRPr="27C83E52">
        <w:rPr>
          <w:rFonts w:ascii="Arial" w:eastAsia="Arial" w:hAnsi="Arial" w:cs="Arial"/>
          <w:color w:val="000000" w:themeColor="text1"/>
          <w:sz w:val="24"/>
          <w:szCs w:val="24"/>
        </w:rPr>
        <w:t>roles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27C83E52">
        <w:rPr>
          <w:rFonts w:ascii="Arial" w:eastAsia="Arial" w:hAnsi="Arial" w:cs="Arial"/>
          <w:sz w:val="24"/>
          <w:szCs w:val="24"/>
        </w:rPr>
        <w:t xml:space="preserve"> </w:t>
      </w:r>
      <w:r w:rsidR="0B89FD5B" w:rsidRPr="27C83E52">
        <w:rPr>
          <w:rFonts w:ascii="Arial" w:eastAsia="Arial" w:hAnsi="Arial" w:cs="Arial"/>
          <w:sz w:val="24"/>
          <w:szCs w:val="24"/>
        </w:rPr>
        <w:t>Client</w:t>
      </w:r>
      <w:r w:rsidRPr="27C83E52">
        <w:rPr>
          <w:rFonts w:ascii="Arial" w:eastAsia="Arial" w:hAnsi="Arial" w:cs="Arial"/>
          <w:sz w:val="24"/>
          <w:szCs w:val="24"/>
        </w:rPr>
        <w:t xml:space="preserve">, </w:t>
      </w:r>
      <w:r w:rsidR="7BCC7EF3" w:rsidRPr="27C83E52">
        <w:rPr>
          <w:rFonts w:ascii="Arial" w:eastAsia="Arial" w:hAnsi="Arial" w:cs="Arial"/>
          <w:sz w:val="24"/>
          <w:szCs w:val="24"/>
        </w:rPr>
        <w:t>ACSIT Program Coordinator</w:t>
      </w:r>
      <w:r w:rsidRPr="27C83E52">
        <w:rPr>
          <w:rFonts w:ascii="Arial" w:eastAsia="Arial" w:hAnsi="Arial" w:cs="Arial"/>
          <w:sz w:val="24"/>
          <w:szCs w:val="24"/>
        </w:rPr>
        <w:t xml:space="preserve">, and </w:t>
      </w:r>
      <w:r w:rsidR="3743C539" w:rsidRPr="27C83E52">
        <w:rPr>
          <w:rFonts w:ascii="Arial" w:eastAsia="Arial" w:hAnsi="Arial" w:cs="Arial"/>
          <w:sz w:val="24"/>
          <w:szCs w:val="24"/>
        </w:rPr>
        <w:t>ACSIT Student</w:t>
      </w:r>
      <w:r w:rsidRPr="27C83E52">
        <w:rPr>
          <w:rFonts w:ascii="Arial" w:eastAsia="Arial" w:hAnsi="Arial" w:cs="Arial"/>
          <w:sz w:val="24"/>
          <w:szCs w:val="24"/>
        </w:rPr>
        <w:t xml:space="preserve">. </w:t>
      </w:r>
    </w:p>
    <w:p w14:paraId="425E9894" w14:textId="2B8A97DD" w:rsidR="00E07280" w:rsidRPr="00C65B69" w:rsidRDefault="67752448" w:rsidP="27C83E52">
      <w:pPr>
        <w:pStyle w:val="ListParagraph"/>
        <w:numPr>
          <w:ilvl w:val="0"/>
          <w:numId w:val="3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The new system must provide an extensive set of reports and that can be viewed and printed.</w:t>
      </w:r>
    </w:p>
    <w:p w14:paraId="079CE33D" w14:textId="4B0AD2BB" w:rsidR="27C83E52" w:rsidRDefault="27C83E52" w:rsidP="27C83E52">
      <w:pPr>
        <w:spacing w:after="8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F996A1" w14:textId="025BEA6B" w:rsidR="27C83E52" w:rsidRDefault="27C83E52" w:rsidP="27C83E52">
      <w:pPr>
        <w:spacing w:after="8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C8F396" w14:textId="054128DF" w:rsidR="00C65B69" w:rsidRDefault="67752448" w:rsidP="27C83E52">
      <w:pPr>
        <w:numPr>
          <w:ilvl w:val="0"/>
          <w:numId w:val="26"/>
        </w:numPr>
        <w:tabs>
          <w:tab w:val="left" w:pos="2160"/>
        </w:tabs>
        <w:spacing w:after="80" w:line="240" w:lineRule="auto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Project Roles/Responsibilities</w:t>
      </w:r>
    </w:p>
    <w:p w14:paraId="0A01C9E8" w14:textId="38C862A6" w:rsidR="27C83E52" w:rsidRDefault="27C83E52" w:rsidP="27C83E52">
      <w:pPr>
        <w:tabs>
          <w:tab w:val="left" w:pos="2160"/>
        </w:tabs>
        <w:spacing w:after="80" w:line="240" w:lineRule="auto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CA8DD2D" w14:textId="77777777" w:rsidR="00E07280" w:rsidRPr="000E7022" w:rsidRDefault="67752448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Client Staff</w:t>
      </w:r>
    </w:p>
    <w:p w14:paraId="0B30155E" w14:textId="77777777" w:rsidR="00E07280" w:rsidRPr="000E7022" w:rsidRDefault="77C235FB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left="720" w:right="59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L</w:t>
      </w:r>
      <w:r w:rsidR="1FEE90AF" w:rsidRPr="27C83E52">
        <w:rPr>
          <w:rFonts w:ascii="Arial" w:eastAsia="Arial" w:hAnsi="Arial" w:cs="Arial"/>
          <w:b/>
          <w:bCs/>
          <w:sz w:val="24"/>
          <w:szCs w:val="24"/>
        </w:rPr>
        <w:t>ea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1FEE90AF" w:rsidRPr="27C83E52">
        <w:rPr>
          <w:rFonts w:ascii="Arial" w:eastAsia="Arial" w:hAnsi="Arial" w:cs="Arial"/>
          <w:b/>
          <w:bCs/>
          <w:sz w:val="24"/>
          <w:szCs w:val="24"/>
        </w:rPr>
        <w:t>Armstrong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bookmarkStart w:id="1" w:name="_Int_vj0lmQTN"/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IT</w:t>
      </w:r>
      <w:bookmarkEnd w:id="1"/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Program Coordinator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67752448" w:rsidRPr="27C83E52">
        <w:rPr>
          <w:rFonts w:ascii="Arial" w:eastAsia="Arial" w:hAnsi="Arial" w:cs="Arial"/>
          <w:sz w:val="24"/>
          <w:szCs w:val="24"/>
        </w:rPr>
        <w:t>Project Sponsor, responsible for approving the project initially and then approving deliverables as the project proceeds;</w:t>
      </w:r>
    </w:p>
    <w:p w14:paraId="59E5BE95" w14:textId="5BA450BF" w:rsidR="27C83E52" w:rsidRDefault="27C83E52" w:rsidP="27C83E52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E3DF7" w14:textId="7AC118A0" w:rsidR="1FEE90AF" w:rsidRDefault="1FEE90AF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720"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Ted</w:t>
      </w:r>
      <w:r w:rsidR="67752448" w:rsidRPr="27C83E52">
        <w:rPr>
          <w:rFonts w:ascii="Arial" w:eastAsia="Arial" w:hAnsi="Arial" w:cs="Arial"/>
          <w:b/>
          <w:bCs/>
          <w:sz w:val="24"/>
          <w:szCs w:val="24"/>
        </w:rPr>
        <w:t xml:space="preserve"> Tan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>ner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>ACSIT Faculty Advisor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67752448" w:rsidRPr="27C83E52">
        <w:rPr>
          <w:rFonts w:ascii="Arial" w:eastAsia="Arial" w:hAnsi="Arial" w:cs="Arial"/>
          <w:sz w:val="24"/>
          <w:szCs w:val="24"/>
        </w:rPr>
        <w:t xml:space="preserve">Project Contact /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Domain Expert</w:t>
      </w:r>
      <w:r w:rsidR="67752448" w:rsidRPr="27C83E52">
        <w:rPr>
          <w:rFonts w:ascii="Arial" w:eastAsia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w14:paraId="72A3D3EC" w14:textId="77777777" w:rsidR="00E07280" w:rsidRPr="000E7022" w:rsidRDefault="00E07280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left="1800" w:right="595"/>
        <w:jc w:val="both"/>
        <w:rPr>
          <w:rFonts w:ascii="Arial" w:eastAsia="Arial" w:hAnsi="Arial" w:cs="Arial"/>
          <w:sz w:val="24"/>
          <w:szCs w:val="24"/>
        </w:rPr>
      </w:pPr>
    </w:p>
    <w:p w14:paraId="2BD19B3B" w14:textId="77777777" w:rsidR="00E07280" w:rsidRPr="000E7022" w:rsidRDefault="67752448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left="720"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Technical Staff</w:t>
      </w:r>
    </w:p>
    <w:p w14:paraId="56C55F8F" w14:textId="38C839A4" w:rsidR="00E07280" w:rsidRPr="000E7022" w:rsidRDefault="068EAC66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left="720" w:right="59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Aman Wagle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40C74CB3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Senior Software Developer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: Scrum Master, responsible for facilitating scrum meetings and activities; removes obstacles of the Development team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members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230714E" w14:textId="462931CD" w:rsidR="27C83E52" w:rsidRDefault="27C83E52" w:rsidP="27C83E52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C84451" w14:textId="0C704B6A" w:rsidR="00E07280" w:rsidRPr="000E7022" w:rsidRDefault="479AB34D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left="720" w:right="59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Francesco Marsico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 xml:space="preserve">Business Analyst / QA: Product Owner, responsible for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 xml:space="preserve">prioritizing the product backlog,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business analysis and software testing</w:t>
      </w:r>
    </w:p>
    <w:p w14:paraId="4F5A58E7" w14:textId="204D840A" w:rsidR="27C83E52" w:rsidRDefault="27C83E52" w:rsidP="27C83E52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70446" w14:textId="3A22C0FD" w:rsidR="00E07280" w:rsidRPr="000E7022" w:rsidRDefault="134AA9E1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left="720" w:right="59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Madhav Das </w:t>
      </w:r>
      <w:r w:rsidR="2B5225F5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Gautam</w:t>
      </w:r>
      <w:r w:rsidR="7163F8E5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and </w:t>
      </w:r>
      <w:r w:rsidR="7163F8E5" w:rsidRPr="27C83E52">
        <w:rPr>
          <w:rFonts w:ascii="Arial" w:eastAsia="Arial" w:hAnsi="Arial" w:cs="Arial"/>
          <w:b/>
          <w:bCs/>
          <w:sz w:val="24"/>
          <w:szCs w:val="24"/>
          <w:lang w:val="pt-BR"/>
        </w:rPr>
        <w:t>Mudaliar</w:t>
      </w:r>
      <w:r w:rsidR="02144791" w:rsidRPr="27C83E52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="7163F8E5" w:rsidRPr="27C83E52">
        <w:rPr>
          <w:rFonts w:ascii="Arial" w:eastAsia="Arial" w:hAnsi="Arial" w:cs="Arial"/>
          <w:b/>
          <w:bCs/>
          <w:sz w:val="24"/>
          <w:szCs w:val="24"/>
          <w:lang w:val="pt-BR"/>
        </w:rPr>
        <w:t>Balamurugan</w:t>
      </w:r>
      <w:r w:rsidR="2B5225F5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</w:t>
      </w:r>
      <w:r w:rsidR="2F3D4F09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Senior Software Developer:</w:t>
      </w:r>
      <w:r w:rsidR="23596263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 xml:space="preserve">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Development Team Member, responsible for developing the back-end services (API) of the system</w:t>
      </w:r>
      <w:r w:rsidR="244040A6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.</w:t>
      </w:r>
    </w:p>
    <w:p w14:paraId="0E063911" w14:textId="41D50356" w:rsidR="27C83E52" w:rsidRDefault="27C83E52" w:rsidP="27C83E52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9BF7FA" w14:textId="1AE80E7D" w:rsidR="00E07280" w:rsidRDefault="6D8183CB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left="720" w:right="59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Nabil Al Raian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ADEAD5F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 xml:space="preserve">Front-end 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  <w:lang w:eastAsia="en-CA"/>
        </w:rPr>
        <w:t>Software Developer: Development Team Member, responsible for developing the UI of the system</w:t>
      </w:r>
      <w:r w:rsidR="67752448" w:rsidRPr="27C83E5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2A0622" w14:textId="158DADB4" w:rsidR="00C4722A" w:rsidRPr="000E7022" w:rsidRDefault="00C4722A" w:rsidP="27C83E52">
      <w:pPr>
        <w:pBdr>
          <w:top w:val="nil"/>
          <w:left w:val="nil"/>
          <w:bottom w:val="nil"/>
          <w:right w:val="nil"/>
          <w:between w:val="nil"/>
        </w:pBdr>
        <w:suppressAutoHyphens/>
        <w:spacing w:after="80" w:line="240" w:lineRule="auto"/>
        <w:ind w:right="595"/>
        <w:jc w:val="both"/>
        <w:rPr>
          <w:rFonts w:ascii="Arial" w:eastAsia="Arial" w:hAnsi="Arial" w:cs="Arial"/>
          <w:color w:val="0000CC"/>
          <w:sz w:val="24"/>
          <w:szCs w:val="24"/>
        </w:rPr>
      </w:pPr>
    </w:p>
    <w:p w14:paraId="0D0B940D" w14:textId="77777777" w:rsidR="00E07280" w:rsidRPr="000E7022" w:rsidRDefault="00E07280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9ADAE35" w14:textId="77777777" w:rsidR="00E07280" w:rsidRPr="000E7022" w:rsidRDefault="67752448" w:rsidP="27C83E52">
      <w:pPr>
        <w:numPr>
          <w:ilvl w:val="0"/>
          <w:numId w:val="26"/>
        </w:numPr>
        <w:tabs>
          <w:tab w:val="left" w:pos="2160"/>
        </w:tabs>
        <w:suppressAutoHyphens/>
        <w:spacing w:after="80" w:line="240" w:lineRule="auto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Business Benefits</w:t>
      </w:r>
      <w:r w:rsidR="00E07280">
        <w:br/>
      </w:r>
    </w:p>
    <w:p w14:paraId="1A4F036E" w14:textId="5ED467F0" w:rsidR="67752448" w:rsidRDefault="67752448" w:rsidP="27C83E52">
      <w:pPr>
        <w:numPr>
          <w:ilvl w:val="0"/>
          <w:numId w:val="28"/>
        </w:numPr>
        <w:tabs>
          <w:tab w:val="left" w:pos="2160"/>
        </w:tabs>
        <w:spacing w:after="8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</w:t>
      </w:r>
      <w:r w:rsidR="767AEA7C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External </w:t>
      </w:r>
      <w:r w:rsidR="1DC01D24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Client Proposal</w:t>
      </w:r>
      <w:r w:rsidR="5C50677B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96A318F" w:rsidRPr="27C83E52">
        <w:rPr>
          <w:rFonts w:ascii="Arial" w:eastAsia="Arial" w:hAnsi="Arial" w:cs="Arial"/>
          <w:color w:val="000000" w:themeColor="text1"/>
          <w:sz w:val="24"/>
          <w:szCs w:val="24"/>
        </w:rPr>
        <w:t>will help facilitate the approval of student capstone projects proposed by clients reduce time loss between client and other student's groups after project assigned to a group.</w:t>
      </w:r>
    </w:p>
    <w:p w14:paraId="5A0C5513" w14:textId="5ECF2CF6" w:rsidR="00E07280" w:rsidRPr="000E7022" w:rsidRDefault="67752448" w:rsidP="27C83E52">
      <w:pPr>
        <w:numPr>
          <w:ilvl w:val="0"/>
          <w:numId w:val="28"/>
        </w:numPr>
        <w:tabs>
          <w:tab w:val="left" w:pos="2160"/>
        </w:tabs>
        <w:suppressAutoHyphens/>
        <w:spacing w:after="8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new </w:t>
      </w:r>
      <w:r w:rsidR="1DC01D24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Capstone Project Matching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C50677B" w:rsidRPr="27C83E5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ubsystem will</w:t>
      </w:r>
      <w:r w:rsidR="52D231BA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track and quickly match the client IT capstone project proposals to student teams. </w:t>
      </w:r>
    </w:p>
    <w:p w14:paraId="7B17DD08" w14:textId="61BB2948" w:rsidR="00E07280" w:rsidRPr="000E7022" w:rsidRDefault="67752448" w:rsidP="27C83E52">
      <w:pPr>
        <w:numPr>
          <w:ilvl w:val="0"/>
          <w:numId w:val="28"/>
        </w:numPr>
        <w:tabs>
          <w:tab w:val="left" w:pos="2160"/>
        </w:tabs>
        <w:suppressAutoHyphens/>
        <w:spacing w:after="8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new </w:t>
      </w:r>
      <w:r w:rsidR="1DC01D24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Student Team Management</w:t>
      </w:r>
      <w:r w:rsidR="1DC01D24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C50677B" w:rsidRPr="27C83E5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ubsystem will </w:t>
      </w:r>
      <w:r w:rsidR="4F1E4C95" w:rsidRPr="27C83E52">
        <w:rPr>
          <w:rFonts w:ascii="Arial" w:eastAsia="Arial" w:hAnsi="Arial" w:cs="Arial"/>
          <w:color w:val="000000" w:themeColor="text1"/>
          <w:sz w:val="24"/>
          <w:szCs w:val="24"/>
        </w:rPr>
        <w:t>allow students to apply to unassigned client project proposal.</w:t>
      </w:r>
    </w:p>
    <w:p w14:paraId="0E27B00A" w14:textId="77777777" w:rsidR="00E07280" w:rsidRPr="000E7022" w:rsidRDefault="00E07280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A0E018C" w14:textId="77777777" w:rsidR="00E07280" w:rsidRPr="000E7022" w:rsidRDefault="67752448" w:rsidP="27C83E52">
      <w:pPr>
        <w:numPr>
          <w:ilvl w:val="0"/>
          <w:numId w:val="26"/>
        </w:numPr>
        <w:tabs>
          <w:tab w:val="left" w:pos="2160"/>
        </w:tabs>
        <w:suppressAutoHyphens/>
        <w:spacing w:after="80" w:line="240" w:lineRule="auto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Requirements</w:t>
      </w:r>
    </w:p>
    <w:p w14:paraId="60061E4C" w14:textId="77777777" w:rsidR="00E07280" w:rsidRPr="000E7022" w:rsidRDefault="00E07280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283493D" w14:textId="77777777" w:rsidR="00E07280" w:rsidRDefault="5EE51828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4A. </w:t>
      </w:r>
      <w:r w:rsidR="67752448" w:rsidRPr="27C83E52">
        <w:rPr>
          <w:rFonts w:ascii="Arial" w:eastAsia="Arial" w:hAnsi="Arial" w:cs="Arial"/>
          <w:b/>
          <w:bCs/>
          <w:sz w:val="24"/>
          <w:szCs w:val="24"/>
        </w:rPr>
        <w:t>Preliminary Functional Requirements</w:t>
      </w:r>
      <w:r w:rsidR="67752448"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6C55CEE6" w14:textId="344541A2" w:rsidR="6BE8FE83" w:rsidRDefault="6BE8FE83" w:rsidP="27C83E52">
      <w:p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User Story </w:t>
      </w:r>
      <w:r w:rsidR="1FBDE1E2" w:rsidRPr="27C83E52">
        <w:rPr>
          <w:rFonts w:ascii="Arial" w:eastAsia="Arial" w:hAnsi="Arial" w:cs="Arial"/>
          <w:b/>
          <w:bCs/>
          <w:sz w:val="24"/>
          <w:szCs w:val="24"/>
        </w:rPr>
        <w:t>1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7C83E52">
        <w:rPr>
          <w:rFonts w:ascii="Arial" w:eastAsia="Arial" w:hAnsi="Arial" w:cs="Arial"/>
          <w:sz w:val="24"/>
          <w:szCs w:val="24"/>
        </w:rPr>
        <w:t xml:space="preserve">As a Student, I want </w:t>
      </w:r>
      <w:r w:rsidR="4D5F225E" w:rsidRPr="27C83E52">
        <w:rPr>
          <w:rFonts w:ascii="Arial" w:eastAsia="Arial" w:hAnsi="Arial" w:cs="Arial"/>
          <w:sz w:val="24"/>
          <w:szCs w:val="24"/>
        </w:rPr>
        <w:t xml:space="preserve">to </w:t>
      </w:r>
      <w:r w:rsidRPr="27C83E52">
        <w:rPr>
          <w:rFonts w:ascii="Arial" w:eastAsia="Arial" w:hAnsi="Arial" w:cs="Arial"/>
          <w:sz w:val="24"/>
          <w:szCs w:val="24"/>
        </w:rPr>
        <w:t>easily find the available project proposal so that I can select a client proposal and have clear understanding of its availability.</w:t>
      </w:r>
    </w:p>
    <w:p w14:paraId="50AE1477" w14:textId="5F7E2D4A" w:rsidR="6BE8FE83" w:rsidRDefault="6BE8FE83" w:rsidP="27C83E52">
      <w:p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16B3C018" w14:textId="1D65AB79" w:rsidR="6BE8FE83" w:rsidRDefault="6BE8FE83" w:rsidP="27C83E52">
      <w:pPr>
        <w:tabs>
          <w:tab w:val="left" w:pos="0"/>
          <w:tab w:val="left" w:pos="720"/>
        </w:tabs>
        <w:spacing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Preliminary Acceptance Criteria:</w:t>
      </w:r>
    </w:p>
    <w:p w14:paraId="034B988C" w14:textId="005705E1" w:rsidR="6BE8FE83" w:rsidRDefault="6BE8FE83" w:rsidP="27C83E52">
      <w:pPr>
        <w:pStyle w:val="ListParagraph"/>
        <w:numPr>
          <w:ilvl w:val="0"/>
          <w:numId w:val="31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List the available client project proposals.</w:t>
      </w:r>
    </w:p>
    <w:p w14:paraId="2CD9C969" w14:textId="30D1F028" w:rsidR="6BE8FE83" w:rsidRDefault="6BE8FE83" w:rsidP="27C83E52">
      <w:pPr>
        <w:pStyle w:val="ListParagraph"/>
        <w:numPr>
          <w:ilvl w:val="0"/>
          <w:numId w:val="31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Search and filter projects based on availability.</w:t>
      </w:r>
    </w:p>
    <w:p w14:paraId="454320EA" w14:textId="33C39A97" w:rsidR="6BE8FE83" w:rsidRDefault="6BE8FE83" w:rsidP="27C83E52">
      <w:pPr>
        <w:pStyle w:val="ListParagraph"/>
        <w:numPr>
          <w:ilvl w:val="0"/>
          <w:numId w:val="31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Able to choose from a project proposal.</w:t>
      </w:r>
    </w:p>
    <w:p w14:paraId="7A622B87" w14:textId="0C9FEBD9" w:rsidR="6BE8FE83" w:rsidRDefault="6BE8FE83" w:rsidP="27C83E52">
      <w:pPr>
        <w:pStyle w:val="ListParagraph"/>
        <w:numPr>
          <w:ilvl w:val="0"/>
          <w:numId w:val="31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Able to submit the chosen project to Faculty Adviser for approval.</w:t>
      </w:r>
    </w:p>
    <w:p w14:paraId="1883CB4D" w14:textId="4D98F381" w:rsidR="6BE8FE83" w:rsidRDefault="6BE8FE83" w:rsidP="27C83E52">
      <w:p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26C76371" w14:textId="3B682138" w:rsidR="6BE8FE83" w:rsidRDefault="6BE8FE83" w:rsidP="27C83E52">
      <w:p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User Story </w:t>
      </w:r>
      <w:r w:rsidR="6AB1F7D5" w:rsidRPr="27C83E52">
        <w:rPr>
          <w:rFonts w:ascii="Arial" w:eastAsia="Arial" w:hAnsi="Arial" w:cs="Arial"/>
          <w:b/>
          <w:bCs/>
          <w:sz w:val="24"/>
          <w:szCs w:val="24"/>
        </w:rPr>
        <w:t>2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7C83E52">
        <w:rPr>
          <w:rFonts w:ascii="Arial" w:eastAsia="Arial" w:hAnsi="Arial" w:cs="Arial"/>
          <w:sz w:val="24"/>
          <w:szCs w:val="24"/>
        </w:rPr>
        <w:t>As a Faculty Coordinator, I want a software where I can review and approve the project proposals so that</w:t>
      </w:r>
      <w:r w:rsidR="0F984502" w:rsidRPr="27C83E52">
        <w:rPr>
          <w:rFonts w:ascii="Arial" w:eastAsia="Arial" w:hAnsi="Arial" w:cs="Arial"/>
          <w:sz w:val="24"/>
          <w:szCs w:val="24"/>
        </w:rPr>
        <w:t xml:space="preserve"> students can browse and choose the available project. </w:t>
      </w:r>
    </w:p>
    <w:p w14:paraId="4411AF56" w14:textId="048ED9DB" w:rsidR="6BE8FE83" w:rsidRDefault="6BE8FE83" w:rsidP="27C83E52">
      <w:p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3A95F8A5" w14:textId="0043EC78" w:rsidR="6BE8FE83" w:rsidRDefault="6BE8FE83" w:rsidP="27C83E52">
      <w:pPr>
        <w:tabs>
          <w:tab w:val="left" w:pos="0"/>
          <w:tab w:val="left" w:pos="720"/>
        </w:tabs>
        <w:spacing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Preliminary Acceptance Criteria:</w:t>
      </w:r>
    </w:p>
    <w:p w14:paraId="3092E78E" w14:textId="0D70BE6E" w:rsidR="6BE8FE83" w:rsidRDefault="6BE8FE83" w:rsidP="27C83E52">
      <w:pPr>
        <w:pStyle w:val="ListParagraph"/>
        <w:numPr>
          <w:ilvl w:val="0"/>
          <w:numId w:val="17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Dashboard that displays all submitted project proposals.</w:t>
      </w:r>
    </w:p>
    <w:p w14:paraId="79293E19" w14:textId="79801D51" w:rsidR="6BE8FE83" w:rsidRDefault="6BE8FE83" w:rsidP="27C83E52">
      <w:pPr>
        <w:pStyle w:val="ListParagraph"/>
        <w:numPr>
          <w:ilvl w:val="0"/>
          <w:numId w:val="17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Ability to approve or reject proposals.</w:t>
      </w:r>
    </w:p>
    <w:p w14:paraId="7C842BAF" w14:textId="577BC52C" w:rsidR="6BE8FE83" w:rsidRDefault="6BE8FE83" w:rsidP="27C83E52">
      <w:pPr>
        <w:pStyle w:val="ListParagraph"/>
        <w:numPr>
          <w:ilvl w:val="0"/>
          <w:numId w:val="17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Notify the client about the project proposal.</w:t>
      </w:r>
    </w:p>
    <w:p w14:paraId="258538FB" w14:textId="78E02DD3" w:rsidR="6BE8FE83" w:rsidRDefault="6BE8FE83" w:rsidP="27C83E52">
      <w:pPr>
        <w:pStyle w:val="ListParagraph"/>
        <w:numPr>
          <w:ilvl w:val="0"/>
          <w:numId w:val="17"/>
        </w:numPr>
        <w:spacing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Display project availability to student teams.</w:t>
      </w:r>
    </w:p>
    <w:p w14:paraId="045B0906" w14:textId="436D0676" w:rsidR="27C83E52" w:rsidRDefault="27C83E52" w:rsidP="27C83E52">
      <w:pPr>
        <w:spacing w:after="80" w:line="257" w:lineRule="auto"/>
        <w:jc w:val="both"/>
        <w:rPr>
          <w:rFonts w:ascii="Arial" w:eastAsia="Arial" w:hAnsi="Arial" w:cs="Arial"/>
        </w:rPr>
      </w:pPr>
    </w:p>
    <w:p w14:paraId="52891C3D" w14:textId="4C84FF79" w:rsidR="27C83E52" w:rsidRDefault="27C83E52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sz w:val="24"/>
          <w:szCs w:val="24"/>
        </w:rPr>
      </w:pPr>
    </w:p>
    <w:p w14:paraId="049F31CB" w14:textId="77777777" w:rsidR="00C77988" w:rsidRDefault="00C77988" w:rsidP="27C83E52">
      <w:pPr>
        <w:tabs>
          <w:tab w:val="left" w:pos="2160"/>
        </w:tabs>
        <w:spacing w:after="80"/>
        <w:ind w:left="360" w:right="595" w:hanging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128261" w14:textId="77777777" w:rsidR="00C936ED" w:rsidRDefault="00C936ED" w:rsidP="27C83E52">
      <w:pPr>
        <w:spacing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49321B39" w14:textId="04AC2C4D" w:rsidR="5EE51828" w:rsidRDefault="5EE51828" w:rsidP="27C83E52">
      <w:pPr>
        <w:tabs>
          <w:tab w:val="left" w:pos="2160"/>
        </w:tabs>
        <w:spacing w:after="80"/>
        <w:ind w:left="360" w:right="595" w:hanging="36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4B. </w:t>
      </w:r>
      <w:r w:rsidR="67752448" w:rsidRPr="27C83E52">
        <w:rPr>
          <w:rFonts w:ascii="Arial" w:eastAsia="Arial" w:hAnsi="Arial" w:cs="Arial"/>
          <w:b/>
          <w:bCs/>
          <w:sz w:val="24"/>
          <w:szCs w:val="24"/>
        </w:rPr>
        <w:t>Non-functional Requirements</w:t>
      </w:r>
      <w:r w:rsidR="67752448" w:rsidRPr="27C83E52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14:paraId="67DF7A0C" w14:textId="77777777" w:rsidTr="27C83E52">
        <w:tc>
          <w:tcPr>
            <w:tcW w:w="3325" w:type="dxa"/>
          </w:tcPr>
          <w:p w14:paraId="53357E0C" w14:textId="2EE667CF" w:rsidR="00E07280" w:rsidRDefault="67752448" w:rsidP="27C83E52">
            <w:pPr>
              <w:tabs>
                <w:tab w:val="left" w:pos="2160"/>
              </w:tabs>
              <w:spacing w:after="8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27C83E52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Usability requirements </w:t>
            </w:r>
          </w:p>
          <w:p w14:paraId="62486C05" w14:textId="77777777" w:rsidR="0024052D" w:rsidRPr="000E7022" w:rsidRDefault="0024052D" w:rsidP="27C83E52">
            <w:pPr>
              <w:tabs>
                <w:tab w:val="left" w:pos="2160"/>
              </w:tabs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6F34FD52" w14:textId="1E622461" w:rsidR="00E07280" w:rsidRPr="000E7022" w:rsidRDefault="350B0979" w:rsidP="27C83E52">
            <w:pPr>
              <w:pStyle w:val="ListParagraph"/>
              <w:numPr>
                <w:ilvl w:val="0"/>
                <w:numId w:val="15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>The system should have easy-to-use interface for faculty member, students as well as clients</w:t>
            </w:r>
            <w:r w:rsidR="3837381E" w:rsidRPr="27C83E5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101652C" w14:textId="5CA6C1B5" w:rsidR="00E07280" w:rsidRPr="000E7022" w:rsidRDefault="3837381E" w:rsidP="27C83E52">
            <w:pPr>
              <w:pStyle w:val="ListParagraph"/>
              <w:numPr>
                <w:ilvl w:val="0"/>
                <w:numId w:val="15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>Design should be responsive in various screen sizes and devices.</w:t>
            </w:r>
          </w:p>
        </w:tc>
      </w:tr>
      <w:tr w:rsidR="00E07280" w:rsidRPr="000E7022" w14:paraId="64F1D0C1" w14:textId="77777777" w:rsidTr="27C83E52">
        <w:tc>
          <w:tcPr>
            <w:tcW w:w="3325" w:type="dxa"/>
          </w:tcPr>
          <w:p w14:paraId="4B99056E" w14:textId="1569B8C5" w:rsidR="0024052D" w:rsidRPr="000E7022" w:rsidRDefault="67752448" w:rsidP="27C83E52">
            <w:pPr>
              <w:tabs>
                <w:tab w:val="left" w:pos="2160"/>
              </w:tabs>
              <w:spacing w:after="8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27C83E52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Reliability requirements </w:t>
            </w:r>
            <w:r w:rsidR="031E0F3A" w:rsidRPr="27C83E52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05" w:type="dxa"/>
          </w:tcPr>
          <w:p w14:paraId="64B4D845" w14:textId="6EAE145A" w:rsidR="00E07280" w:rsidRPr="000E7022" w:rsidRDefault="29BC39FD" w:rsidP="27C83E52">
            <w:pPr>
              <w:pStyle w:val="ListParagraph"/>
              <w:numPr>
                <w:ilvl w:val="0"/>
                <w:numId w:val="14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 xml:space="preserve">The system should have automated and regular data backup </w:t>
            </w:r>
            <w:r w:rsidR="3F13C78A" w:rsidRPr="27C83E52">
              <w:rPr>
                <w:rFonts w:ascii="Arial" w:eastAsia="Arial" w:hAnsi="Arial" w:cs="Arial"/>
                <w:sz w:val="24"/>
                <w:szCs w:val="24"/>
              </w:rPr>
              <w:t>mechanisms.</w:t>
            </w:r>
          </w:p>
          <w:p w14:paraId="1299C43A" w14:textId="535E2806" w:rsidR="00E07280" w:rsidRPr="000E7022" w:rsidRDefault="3F13C78A" w:rsidP="27C83E52">
            <w:pPr>
              <w:pStyle w:val="ListParagraph"/>
              <w:numPr>
                <w:ilvl w:val="0"/>
                <w:numId w:val="14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 xml:space="preserve">The system should </w:t>
            </w:r>
            <w:r w:rsidR="6B8D4DD3" w:rsidRPr="27C83E52">
              <w:rPr>
                <w:rFonts w:ascii="Arial" w:eastAsia="Arial" w:hAnsi="Arial" w:cs="Arial"/>
                <w:sz w:val="24"/>
                <w:szCs w:val="24"/>
              </w:rPr>
              <w:t>perform</w:t>
            </w:r>
            <w:r w:rsidR="031E0F3A" w:rsidRPr="27C83E52">
              <w:rPr>
                <w:rFonts w:ascii="Arial" w:eastAsia="Arial" w:hAnsi="Arial" w:cs="Arial"/>
                <w:sz w:val="24"/>
                <w:szCs w:val="24"/>
              </w:rPr>
              <w:t xml:space="preserve"> reliably</w:t>
            </w:r>
            <w:r w:rsidR="6B8D4DD3" w:rsidRPr="27C83E52">
              <w:rPr>
                <w:rFonts w:ascii="Arial" w:eastAsia="Arial" w:hAnsi="Arial" w:cs="Arial"/>
                <w:sz w:val="24"/>
                <w:szCs w:val="24"/>
              </w:rPr>
              <w:t xml:space="preserve"> without failure minimizing the downtime. </w:t>
            </w:r>
          </w:p>
        </w:tc>
      </w:tr>
      <w:tr w:rsidR="00E07280" w:rsidRPr="000E7022" w14:paraId="2649F0DC" w14:textId="77777777" w:rsidTr="27C83E52">
        <w:tc>
          <w:tcPr>
            <w:tcW w:w="3325" w:type="dxa"/>
          </w:tcPr>
          <w:p w14:paraId="4DDBEF00" w14:textId="7BEAB005" w:rsidR="0024052D" w:rsidRPr="000E7022" w:rsidRDefault="67752448" w:rsidP="27C83E52">
            <w:pPr>
              <w:tabs>
                <w:tab w:val="left" w:pos="2160"/>
              </w:tabs>
              <w:spacing w:after="8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27C83E52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Performance requirements </w:t>
            </w:r>
          </w:p>
        </w:tc>
        <w:tc>
          <w:tcPr>
            <w:tcW w:w="7105" w:type="dxa"/>
          </w:tcPr>
          <w:p w14:paraId="405300D0" w14:textId="0B4147A0" w:rsidR="00E07280" w:rsidRPr="000E7022" w:rsidRDefault="39FA447A" w:rsidP="27C83E52">
            <w:pPr>
              <w:pStyle w:val="ListParagraph"/>
              <w:numPr>
                <w:ilvl w:val="0"/>
                <w:numId w:val="13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>The system should provide quick response for any kind of tasks.</w:t>
            </w:r>
          </w:p>
          <w:p w14:paraId="3461D779" w14:textId="6BBC5F6F" w:rsidR="00E07280" w:rsidRPr="000E7022" w:rsidRDefault="789F29AB" w:rsidP="27C83E52">
            <w:pPr>
              <w:pStyle w:val="ListParagraph"/>
              <w:numPr>
                <w:ilvl w:val="0"/>
                <w:numId w:val="13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>The system should be able to handle peak user loads without failure.</w:t>
            </w:r>
          </w:p>
        </w:tc>
      </w:tr>
      <w:tr w:rsidR="00E07280" w:rsidRPr="000E7022" w14:paraId="5B6C309E" w14:textId="77777777" w:rsidTr="27C83E52">
        <w:tc>
          <w:tcPr>
            <w:tcW w:w="3325" w:type="dxa"/>
          </w:tcPr>
          <w:p w14:paraId="3CF2D8B6" w14:textId="36C3C2D5" w:rsidR="0024052D" w:rsidRPr="000E7022" w:rsidRDefault="67752448" w:rsidP="27C83E52">
            <w:pPr>
              <w:tabs>
                <w:tab w:val="left" w:pos="2160"/>
              </w:tabs>
              <w:spacing w:after="8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27C83E52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Security requirements </w:t>
            </w:r>
          </w:p>
        </w:tc>
        <w:tc>
          <w:tcPr>
            <w:tcW w:w="7105" w:type="dxa"/>
          </w:tcPr>
          <w:p w14:paraId="1863051C" w14:textId="0A04CC45" w:rsidR="00E07280" w:rsidRPr="000E7022" w:rsidRDefault="16968176" w:rsidP="27C83E52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 xml:space="preserve">The system should have role-based access control to set different </w:t>
            </w:r>
            <w:r w:rsidR="2E2742DC" w:rsidRPr="27C83E52">
              <w:rPr>
                <w:rFonts w:ascii="Arial" w:eastAsia="Arial" w:hAnsi="Arial" w:cs="Arial"/>
                <w:sz w:val="24"/>
                <w:szCs w:val="24"/>
              </w:rPr>
              <w:t>permissions for various kind of users.</w:t>
            </w:r>
          </w:p>
          <w:p w14:paraId="0FB78278" w14:textId="154A6C18" w:rsidR="00E07280" w:rsidRPr="000E7022" w:rsidRDefault="2E2742DC" w:rsidP="27C83E52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</w:tabs>
              <w:suppressAutoHyphens/>
              <w:spacing w:after="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7C83E52">
              <w:rPr>
                <w:rFonts w:ascii="Arial" w:eastAsia="Arial" w:hAnsi="Arial" w:cs="Arial"/>
                <w:sz w:val="24"/>
                <w:szCs w:val="24"/>
              </w:rPr>
              <w:t xml:space="preserve">The system should use secure communication protocols like HTTPS. </w:t>
            </w:r>
          </w:p>
        </w:tc>
      </w:tr>
    </w:tbl>
    <w:p w14:paraId="1FC39945" w14:textId="77777777" w:rsidR="00E07280" w:rsidRPr="000E7022" w:rsidRDefault="00E07280" w:rsidP="27C83E52">
      <w:pPr>
        <w:tabs>
          <w:tab w:val="left" w:pos="2160"/>
        </w:tabs>
        <w:spacing w:after="80"/>
        <w:ind w:right="595"/>
        <w:jc w:val="both"/>
        <w:rPr>
          <w:rFonts w:ascii="Arial" w:eastAsia="Arial" w:hAnsi="Arial" w:cs="Arial"/>
          <w:sz w:val="24"/>
          <w:szCs w:val="24"/>
        </w:rPr>
      </w:pPr>
    </w:p>
    <w:p w14:paraId="52FCDE44" w14:textId="77777777" w:rsidR="00E07280" w:rsidRPr="000E7022" w:rsidRDefault="67752448" w:rsidP="000F17ED">
      <w:pPr>
        <w:numPr>
          <w:ilvl w:val="0"/>
          <w:numId w:val="26"/>
        </w:numPr>
        <w:tabs>
          <w:tab w:val="left" w:pos="2160"/>
        </w:tabs>
        <w:suppressAutoHyphens/>
        <w:spacing w:after="80" w:line="240" w:lineRule="auto"/>
        <w:ind w:right="595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Project </w:t>
      </w:r>
      <w:r w:rsidR="5D614EFE" w:rsidRPr="27C83E52">
        <w:rPr>
          <w:rFonts w:ascii="Arial" w:eastAsia="Arial" w:hAnsi="Arial" w:cs="Arial"/>
          <w:b/>
          <w:bCs/>
          <w:sz w:val="24"/>
          <w:szCs w:val="24"/>
        </w:rPr>
        <w:t xml:space="preserve">Team 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>Critical Success Factors</w:t>
      </w:r>
      <w:r w:rsidR="00E07280">
        <w:br/>
      </w:r>
    </w:p>
    <w:p w14:paraId="1AD7C334" w14:textId="4A71249D" w:rsidR="001D234D" w:rsidRDefault="249BC36C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360" w:lineRule="auto"/>
        <w:ind w:left="1138" w:right="59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The ITCPA stakeholders </w:t>
      </w:r>
      <w:r w:rsidR="7CDF3330" w:rsidRPr="27C83E52">
        <w:rPr>
          <w:rFonts w:ascii="Arial" w:eastAsia="Arial" w:hAnsi="Arial" w:cs="Arial"/>
          <w:sz w:val="24"/>
          <w:szCs w:val="24"/>
        </w:rPr>
        <w:t>are</w:t>
      </w:r>
      <w:r w:rsidRPr="27C83E52">
        <w:rPr>
          <w:rFonts w:ascii="Arial" w:eastAsia="Arial" w:hAnsi="Arial" w:cs="Arial"/>
          <w:sz w:val="24"/>
          <w:szCs w:val="24"/>
        </w:rPr>
        <w:t xml:space="preserve"> </w:t>
      </w:r>
      <w:r w:rsidR="6C8166D0" w:rsidRPr="27C83E52">
        <w:rPr>
          <w:rFonts w:ascii="Arial" w:eastAsia="Arial" w:hAnsi="Arial" w:cs="Arial"/>
          <w:sz w:val="24"/>
          <w:szCs w:val="24"/>
        </w:rPr>
        <w:t>Client</w:t>
      </w:r>
      <w:r w:rsidR="29E73801" w:rsidRPr="27C83E52">
        <w:rPr>
          <w:rFonts w:ascii="Arial" w:eastAsia="Arial" w:hAnsi="Arial" w:cs="Arial"/>
          <w:sz w:val="24"/>
          <w:szCs w:val="24"/>
        </w:rPr>
        <w:t>s from the industry</w:t>
      </w:r>
      <w:r w:rsidR="6C8166D0" w:rsidRPr="27C83E52">
        <w:rPr>
          <w:rFonts w:ascii="Arial" w:eastAsia="Arial" w:hAnsi="Arial" w:cs="Arial"/>
          <w:sz w:val="24"/>
          <w:szCs w:val="24"/>
        </w:rPr>
        <w:t>,</w:t>
      </w:r>
      <w:r w:rsidR="3806BE32" w:rsidRPr="27C83E52">
        <w:rPr>
          <w:rFonts w:ascii="Arial" w:eastAsia="Arial" w:hAnsi="Arial" w:cs="Arial"/>
          <w:sz w:val="24"/>
          <w:szCs w:val="24"/>
        </w:rPr>
        <w:t xml:space="preserve"> IT</w:t>
      </w:r>
      <w:r w:rsidR="06C81A25" w:rsidRPr="27C83E52">
        <w:rPr>
          <w:rFonts w:ascii="Arial" w:eastAsia="Arial" w:hAnsi="Arial" w:cs="Arial"/>
          <w:sz w:val="24"/>
          <w:szCs w:val="24"/>
        </w:rPr>
        <w:t xml:space="preserve"> Program coordinator,</w:t>
      </w:r>
      <w:r w:rsidR="6C8166D0" w:rsidRPr="27C83E52">
        <w:rPr>
          <w:rFonts w:ascii="Arial" w:eastAsia="Arial" w:hAnsi="Arial" w:cs="Arial"/>
          <w:sz w:val="24"/>
          <w:szCs w:val="24"/>
        </w:rPr>
        <w:t xml:space="preserve"> </w:t>
      </w:r>
      <w:r w:rsidR="377B7371" w:rsidRPr="27C83E52">
        <w:rPr>
          <w:rFonts w:ascii="Arial" w:eastAsia="Arial" w:hAnsi="Arial" w:cs="Arial"/>
          <w:sz w:val="24"/>
          <w:szCs w:val="24"/>
        </w:rPr>
        <w:t xml:space="preserve">IT </w:t>
      </w:r>
      <w:r w:rsidR="5AE5A307" w:rsidRPr="27C83E52">
        <w:rPr>
          <w:rFonts w:ascii="Arial" w:eastAsia="Arial" w:hAnsi="Arial" w:cs="Arial"/>
          <w:sz w:val="24"/>
          <w:szCs w:val="24"/>
        </w:rPr>
        <w:t>students,</w:t>
      </w:r>
      <w:r w:rsidR="07D11864" w:rsidRPr="27C83E52">
        <w:rPr>
          <w:rFonts w:ascii="Arial" w:eastAsia="Arial" w:hAnsi="Arial" w:cs="Arial"/>
          <w:sz w:val="24"/>
          <w:szCs w:val="24"/>
        </w:rPr>
        <w:t xml:space="preserve"> Faculty advisors </w:t>
      </w:r>
      <w:r w:rsidR="2C8D6821" w:rsidRPr="27C83E52">
        <w:rPr>
          <w:rFonts w:ascii="Arial" w:eastAsia="Arial" w:hAnsi="Arial" w:cs="Arial"/>
          <w:sz w:val="24"/>
          <w:szCs w:val="24"/>
        </w:rPr>
        <w:t>and the main</w:t>
      </w:r>
      <w:r w:rsidR="56FF747D" w:rsidRPr="27C83E52">
        <w:rPr>
          <w:rFonts w:ascii="Arial" w:eastAsia="Arial" w:hAnsi="Arial" w:cs="Arial"/>
          <w:sz w:val="24"/>
          <w:szCs w:val="24"/>
        </w:rPr>
        <w:t xml:space="preserve"> </w:t>
      </w:r>
      <w:r w:rsidR="2C8D6821" w:rsidRPr="27C83E52">
        <w:rPr>
          <w:rFonts w:ascii="Arial" w:eastAsia="Arial" w:hAnsi="Arial" w:cs="Arial"/>
          <w:sz w:val="24"/>
          <w:szCs w:val="24"/>
        </w:rPr>
        <w:t>stakeholder Ted Tanner (Faculty advisor)</w:t>
      </w:r>
      <w:r w:rsidRPr="27C83E52">
        <w:rPr>
          <w:rFonts w:ascii="Arial" w:eastAsia="Arial" w:hAnsi="Arial" w:cs="Arial"/>
          <w:sz w:val="24"/>
          <w:szCs w:val="24"/>
        </w:rPr>
        <w:t>.</w:t>
      </w:r>
    </w:p>
    <w:p w14:paraId="4CD007E4" w14:textId="06D7322B" w:rsidR="00E07280" w:rsidRPr="000E7022" w:rsidRDefault="1DC01D24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360" w:lineRule="auto"/>
        <w:ind w:left="1138" w:right="59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The Product Owner should</w:t>
      </w:r>
      <w:r w:rsidR="280D34CF" w:rsidRPr="27C83E52">
        <w:rPr>
          <w:rFonts w:ascii="Arial" w:eastAsia="Arial" w:hAnsi="Arial" w:cs="Arial"/>
          <w:sz w:val="24"/>
          <w:szCs w:val="24"/>
        </w:rPr>
        <w:t xml:space="preserve">: </w:t>
      </w:r>
      <w:r w:rsidR="2C208C06" w:rsidRPr="27C83E52">
        <w:rPr>
          <w:rFonts w:ascii="Arial" w:eastAsia="Arial" w:hAnsi="Arial" w:cs="Arial"/>
          <w:sz w:val="24"/>
          <w:szCs w:val="24"/>
        </w:rPr>
        <w:t>ensure the requirements are clear.</w:t>
      </w:r>
    </w:p>
    <w:p w14:paraId="535143A0" w14:textId="391133A5" w:rsidR="00E07280" w:rsidRPr="000E7022" w:rsidRDefault="1DC01D24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360" w:lineRule="auto"/>
        <w:ind w:left="1138" w:right="59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The Scrum Master should</w:t>
      </w:r>
      <w:r w:rsidR="280D34CF" w:rsidRPr="27C83E52">
        <w:rPr>
          <w:rFonts w:ascii="Arial" w:eastAsia="Arial" w:hAnsi="Arial" w:cs="Arial"/>
          <w:sz w:val="24"/>
          <w:szCs w:val="24"/>
        </w:rPr>
        <w:t xml:space="preserve">: </w:t>
      </w:r>
      <w:r w:rsidR="42293EF3" w:rsidRPr="27C83E52">
        <w:rPr>
          <w:rFonts w:ascii="Arial" w:eastAsia="Arial" w:hAnsi="Arial" w:cs="Arial"/>
          <w:sz w:val="24"/>
          <w:szCs w:val="24"/>
        </w:rPr>
        <w:t>facilitate communication.</w:t>
      </w:r>
    </w:p>
    <w:p w14:paraId="785D5347" w14:textId="01925A85" w:rsidR="00E07280" w:rsidRPr="000E7022" w:rsidRDefault="1DC01D24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360" w:lineRule="auto"/>
        <w:ind w:left="1138" w:right="59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Team members </w:t>
      </w:r>
      <w:r w:rsidR="4BA295F6" w:rsidRPr="27C83E52">
        <w:rPr>
          <w:rFonts w:ascii="Arial" w:eastAsia="Arial" w:hAnsi="Arial" w:cs="Arial"/>
          <w:sz w:val="24"/>
          <w:szCs w:val="24"/>
        </w:rPr>
        <w:t>should</w:t>
      </w:r>
      <w:r w:rsidR="280D34CF" w:rsidRPr="27C83E52">
        <w:rPr>
          <w:rFonts w:ascii="Arial" w:eastAsia="Arial" w:hAnsi="Arial" w:cs="Arial"/>
          <w:sz w:val="24"/>
          <w:szCs w:val="24"/>
        </w:rPr>
        <w:t xml:space="preserve">: </w:t>
      </w:r>
      <w:r w:rsidR="1FF7C4BC" w:rsidRPr="27C83E52">
        <w:rPr>
          <w:rFonts w:ascii="Arial" w:eastAsia="Arial" w:hAnsi="Arial" w:cs="Arial"/>
          <w:sz w:val="24"/>
          <w:szCs w:val="24"/>
        </w:rPr>
        <w:t>have skills to accomplish the tasks</w:t>
      </w:r>
      <w:r w:rsidR="4BA295F6" w:rsidRPr="27C83E52">
        <w:rPr>
          <w:rFonts w:ascii="Arial" w:eastAsia="Arial" w:hAnsi="Arial" w:cs="Arial"/>
          <w:sz w:val="24"/>
          <w:szCs w:val="24"/>
        </w:rPr>
        <w:t>.</w:t>
      </w:r>
    </w:p>
    <w:p w14:paraId="7B970100" w14:textId="4BEF56F6" w:rsidR="00E07280" w:rsidRDefault="2A59879E" w:rsidP="27C83E5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80" w:line="360" w:lineRule="auto"/>
        <w:ind w:left="1138" w:right="59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All project team should: </w:t>
      </w:r>
      <w:r w:rsidR="33295D24" w:rsidRPr="27C83E52">
        <w:rPr>
          <w:rFonts w:ascii="Arial" w:eastAsia="Arial" w:hAnsi="Arial" w:cs="Arial"/>
          <w:sz w:val="24"/>
          <w:szCs w:val="24"/>
        </w:rPr>
        <w:t xml:space="preserve">identify </w:t>
      </w:r>
      <w:r w:rsidRPr="27C83E52">
        <w:rPr>
          <w:rFonts w:ascii="Arial" w:eastAsia="Arial" w:hAnsi="Arial" w:cs="Arial"/>
          <w:sz w:val="24"/>
          <w:szCs w:val="24"/>
        </w:rPr>
        <w:t xml:space="preserve">risks and mitigation actions </w:t>
      </w:r>
      <w:r w:rsidR="2ECAA0F5" w:rsidRPr="27C83E52">
        <w:rPr>
          <w:rFonts w:ascii="Arial" w:eastAsia="Arial" w:hAnsi="Arial" w:cs="Arial"/>
          <w:sz w:val="24"/>
          <w:szCs w:val="24"/>
        </w:rPr>
        <w:t>to</w:t>
      </w:r>
      <w:r w:rsidRPr="27C83E52">
        <w:rPr>
          <w:rFonts w:ascii="Arial" w:eastAsia="Arial" w:hAnsi="Arial" w:cs="Arial"/>
          <w:sz w:val="24"/>
          <w:szCs w:val="24"/>
        </w:rPr>
        <w:t xml:space="preserve"> </w:t>
      </w:r>
      <w:r w:rsidR="611E1E60" w:rsidRPr="27C83E52">
        <w:rPr>
          <w:rFonts w:ascii="Arial" w:eastAsia="Arial" w:hAnsi="Arial" w:cs="Arial"/>
          <w:sz w:val="24"/>
          <w:szCs w:val="24"/>
        </w:rPr>
        <w:t xml:space="preserve">provide information to all the project team members assess and </w:t>
      </w:r>
      <w:r w:rsidR="1EB930C7" w:rsidRPr="27C83E52">
        <w:rPr>
          <w:rFonts w:ascii="Arial" w:eastAsia="Arial" w:hAnsi="Arial" w:cs="Arial"/>
          <w:sz w:val="24"/>
          <w:szCs w:val="24"/>
        </w:rPr>
        <w:t>control threads.</w:t>
      </w:r>
      <w:r w:rsidR="611E1E60"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0562CB0E" w14:textId="77777777" w:rsidR="00E07280" w:rsidRPr="000E7022" w:rsidRDefault="00E07280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left="1800" w:right="595" w:hanging="7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6364A14" w14:textId="4CB266C2" w:rsidR="00E07280" w:rsidRPr="000E7022" w:rsidRDefault="67752448" w:rsidP="27C83E52">
      <w:pPr>
        <w:numPr>
          <w:ilvl w:val="0"/>
          <w:numId w:val="26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80" w:line="240" w:lineRule="auto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Preliminary Technical Architecture</w:t>
      </w:r>
    </w:p>
    <w:p w14:paraId="5EE5E4C3" w14:textId="144961EF" w:rsidR="27C83E52" w:rsidRDefault="27C83E52" w:rsidP="27C83E52">
      <w:pPr>
        <w:tabs>
          <w:tab w:val="left" w:pos="1170"/>
          <w:tab w:val="left" w:pos="1710"/>
          <w:tab w:val="left" w:pos="5040"/>
          <w:tab w:val="left" w:pos="6570"/>
        </w:tabs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58284F8" w14:textId="0948CFBF" w:rsidR="00E07280" w:rsidRPr="000E7022" w:rsidRDefault="67752448" w:rsidP="27C83E52">
      <w:pPr>
        <w:tabs>
          <w:tab w:val="left" w:pos="1170"/>
          <w:tab w:val="left" w:pos="1710"/>
          <w:tab w:val="left" w:pos="5040"/>
          <w:tab w:val="left" w:pos="6570"/>
        </w:tabs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The </w:t>
      </w:r>
      <w:r w:rsidR="249BC36C" w:rsidRPr="27C83E52">
        <w:rPr>
          <w:rFonts w:ascii="Arial" w:eastAsia="Arial" w:hAnsi="Arial" w:cs="Arial"/>
          <w:sz w:val="24"/>
          <w:szCs w:val="24"/>
        </w:rPr>
        <w:t>proposed</w:t>
      </w:r>
      <w:r w:rsidR="4BA295F6" w:rsidRPr="27C83E52">
        <w:rPr>
          <w:rFonts w:ascii="Arial" w:eastAsia="Arial" w:hAnsi="Arial" w:cs="Arial"/>
          <w:sz w:val="24"/>
          <w:szCs w:val="24"/>
        </w:rPr>
        <w:t xml:space="preserve"> </w:t>
      </w:r>
      <w:r w:rsidRPr="27C83E52">
        <w:rPr>
          <w:rFonts w:ascii="Arial" w:eastAsia="Arial" w:hAnsi="Arial" w:cs="Arial"/>
          <w:sz w:val="24"/>
          <w:szCs w:val="24"/>
        </w:rPr>
        <w:t>technical architecture</w:t>
      </w:r>
      <w:r w:rsidR="6EB30A42" w:rsidRPr="27C83E52">
        <w:rPr>
          <w:rFonts w:ascii="Arial" w:eastAsia="Arial" w:hAnsi="Arial" w:cs="Arial"/>
          <w:sz w:val="24"/>
          <w:szCs w:val="24"/>
        </w:rPr>
        <w:t xml:space="preserve"> </w:t>
      </w:r>
      <w:r w:rsidR="06CE1E1B" w:rsidRPr="27C83E52">
        <w:rPr>
          <w:rFonts w:ascii="Arial" w:eastAsia="Arial" w:hAnsi="Arial" w:cs="Arial"/>
          <w:sz w:val="24"/>
          <w:szCs w:val="24"/>
        </w:rPr>
        <w:t>is</w:t>
      </w:r>
      <w:r w:rsidR="4A2E0CAE" w:rsidRPr="27C83E52">
        <w:rPr>
          <w:rFonts w:ascii="Arial" w:eastAsia="Arial" w:hAnsi="Arial" w:cs="Arial"/>
          <w:b/>
          <w:bCs/>
          <w:sz w:val="24"/>
          <w:szCs w:val="24"/>
        </w:rPr>
        <w:t xml:space="preserve"> Cloud-based technical architecture.</w:t>
      </w:r>
    </w:p>
    <w:p w14:paraId="4010D7B1" w14:textId="5FEE8286" w:rsidR="00E07280" w:rsidRPr="00544028" w:rsidRDefault="67752448" w:rsidP="27C83E52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Development environment</w:t>
      </w:r>
    </w:p>
    <w:p w14:paraId="6A696585" w14:textId="166F3BBB" w:rsidR="2D69A712" w:rsidRDefault="2D69A712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Operating System: Windows, macOS, or Linux</w:t>
      </w:r>
    </w:p>
    <w:p w14:paraId="56E20784" w14:textId="114F8250" w:rsidR="2D69A712" w:rsidRDefault="2D69A712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Integrated Development Environment (IDE): Visual Studio Code.</w:t>
      </w:r>
    </w:p>
    <w:p w14:paraId="41B03B0B" w14:textId="2F1FDB25" w:rsidR="2D69A712" w:rsidRDefault="2D69A712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Version Control System: Git</w:t>
      </w:r>
    </w:p>
    <w:p w14:paraId="30976A00" w14:textId="5BDFCF47" w:rsidR="2D69A712" w:rsidRDefault="2D69A712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Database: MySQL (can be implemented using Azure Database for MySQL</w:t>
      </w:r>
    </w:p>
    <w:p w14:paraId="4F86ED21" w14:textId="4C0B157D" w:rsidR="2D69A712" w:rsidRDefault="2D69A712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Backend Server: Node.js</w:t>
      </w:r>
    </w:p>
    <w:p w14:paraId="58DE2BBC" w14:textId="5CF2726F" w:rsidR="44E6FE91" w:rsidRDefault="44E6FE91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Front-end Framework: Angular (or other approved modern frameworks)</w:t>
      </w:r>
    </w:p>
    <w:p w14:paraId="62EBF3C5" w14:textId="77777777" w:rsidR="00E07280" w:rsidRPr="000E7022" w:rsidRDefault="00E07280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right="595"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08DD63" w14:textId="7DB0CAFE" w:rsidR="00E07280" w:rsidRPr="000E7022" w:rsidRDefault="67752448" w:rsidP="27C83E52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Production </w:t>
      </w:r>
      <w:r w:rsidR="4BA295F6" w:rsidRPr="27C83E52">
        <w:rPr>
          <w:rFonts w:ascii="Arial" w:eastAsia="Arial" w:hAnsi="Arial" w:cs="Arial"/>
          <w:b/>
          <w:bCs/>
          <w:sz w:val="24"/>
          <w:szCs w:val="24"/>
        </w:rPr>
        <w:t xml:space="preserve">Server 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>Environment</w:t>
      </w:r>
    </w:p>
    <w:p w14:paraId="009C7400" w14:textId="2EEF2C29" w:rsidR="00E07280" w:rsidRPr="000E7022" w:rsidRDefault="7649F36A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Cloud Platform: Azure</w:t>
      </w:r>
    </w:p>
    <w:p w14:paraId="01C01561" w14:textId="72F25799" w:rsidR="00E07280" w:rsidRPr="000E7022" w:rsidRDefault="7E6BAEEB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Web Server: Azure App Service</w:t>
      </w:r>
    </w:p>
    <w:p w14:paraId="51900490" w14:textId="2E0C122C" w:rsidR="00E07280" w:rsidRPr="000E7022" w:rsidRDefault="7E6BAEEB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Backend Server: Node.js (utilizing microservices architecture)</w:t>
      </w:r>
    </w:p>
    <w:p w14:paraId="4BA29661" w14:textId="65D3900E" w:rsidR="00E07280" w:rsidRPr="000E7022" w:rsidRDefault="7E6BAEEB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Database: MySQL (Azure Database for MySQL) or optional MongoDB (NoSQL)</w:t>
      </w:r>
    </w:p>
    <w:p w14:paraId="6D98A12B" w14:textId="3BD281E8" w:rsidR="00E07280" w:rsidRPr="000E7022" w:rsidRDefault="00E07280" w:rsidP="27C83E52">
      <w:pPr>
        <w:pBdr>
          <w:top w:val="nil"/>
          <w:left w:val="nil"/>
          <w:bottom w:val="nil"/>
          <w:right w:val="nil"/>
          <w:between w:val="nil"/>
        </w:pBdr>
        <w:spacing w:after="80"/>
        <w:ind w:right="595"/>
        <w:jc w:val="both"/>
        <w:rPr>
          <w:rFonts w:ascii="Arial" w:eastAsia="Arial" w:hAnsi="Arial" w:cs="Arial"/>
        </w:rPr>
      </w:pPr>
    </w:p>
    <w:p w14:paraId="1F5C1D16" w14:textId="77777777" w:rsidR="00E07280" w:rsidRPr="00544028" w:rsidRDefault="67752448" w:rsidP="27C83E52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595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Production </w:t>
      </w:r>
      <w:r w:rsidR="4BA295F6" w:rsidRPr="27C83E52">
        <w:rPr>
          <w:rFonts w:ascii="Arial" w:eastAsia="Arial" w:hAnsi="Arial" w:cs="Arial"/>
          <w:b/>
          <w:bCs/>
          <w:sz w:val="24"/>
          <w:szCs w:val="24"/>
        </w:rPr>
        <w:t xml:space="preserve">Client 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>Environment</w:t>
      </w:r>
    </w:p>
    <w:p w14:paraId="4DB2A280" w14:textId="58382539" w:rsidR="3A8BB103" w:rsidRDefault="3A8BB103" w:rsidP="27C83E52">
      <w:pPr>
        <w:numPr>
          <w:ilvl w:val="0"/>
          <w:numId w:val="30"/>
        </w:numPr>
        <w:spacing w:after="80" w:line="240" w:lineRule="auto"/>
        <w:ind w:left="1133" w:right="595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Web Browser: Any modern web browser (e.g., Chrome, Firefox)</w:t>
      </w:r>
    </w:p>
    <w:p w14:paraId="5997CC1D" w14:textId="77777777" w:rsidR="00562D2F" w:rsidRDefault="00562D2F" w:rsidP="27C83E52">
      <w:pPr>
        <w:spacing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70EE78A8" w14:textId="77777777" w:rsidR="001A6D88" w:rsidRDefault="52E79550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  <w:r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 xml:space="preserve">Task 2: </w:t>
      </w:r>
      <w:r w:rsidR="44189D8D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Proposed</w:t>
      </w:r>
      <w:r w:rsidR="34EBBC2A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 xml:space="preserve"> </w:t>
      </w:r>
      <w:r w:rsidR="44189D8D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To</w:t>
      </w:r>
      <w:r w:rsidR="34EBBC2A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-</w:t>
      </w:r>
      <w:r w:rsidR="44189D8D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be</w:t>
      </w:r>
      <w:r w:rsidR="34EBBC2A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 xml:space="preserve"> </w:t>
      </w:r>
      <w:r w:rsidR="1FEE90AF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Workflow</w:t>
      </w:r>
    </w:p>
    <w:p w14:paraId="6B699379" w14:textId="7A3CDE52" w:rsidR="00806285" w:rsidRPr="00A05DD2" w:rsidRDefault="00806285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F94EC3" w14:textId="2E7FF0D4" w:rsidR="280D34CF" w:rsidRDefault="280D34CF" w:rsidP="27C83E52">
      <w:pPr>
        <w:spacing w:after="8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Business Process Name: </w:t>
      </w:r>
      <w:r w:rsidR="1B9721B2" w:rsidRPr="27C83E52">
        <w:rPr>
          <w:rFonts w:ascii="Arial" w:eastAsia="Arial" w:hAnsi="Arial" w:cs="Arial"/>
          <w:color w:val="000000" w:themeColor="text1"/>
          <w:sz w:val="24"/>
          <w:szCs w:val="24"/>
        </w:rPr>
        <w:t>ITCPA Client Capstone Project Matching Process</w:t>
      </w:r>
    </w:p>
    <w:p w14:paraId="3FE9F23F" w14:textId="77777777" w:rsidR="006A37E3" w:rsidRDefault="006A37E3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399B29" w14:textId="5772B654" w:rsidR="00806285" w:rsidRPr="00A05DD2" w:rsidRDefault="1F7EF842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Process</w:t>
      </w:r>
      <w:r w:rsidR="179BA95D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Goal</w:t>
      </w: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6B434391" w:rsidRPr="27C83E52">
        <w:rPr>
          <w:rFonts w:ascii="Arial" w:eastAsia="Arial" w:hAnsi="Arial" w:cs="Arial"/>
          <w:b/>
          <w:bCs/>
          <w:color w:val="0000CC"/>
          <w:sz w:val="24"/>
          <w:szCs w:val="24"/>
        </w:rPr>
        <w:t xml:space="preserve"> </w:t>
      </w:r>
      <w:r w:rsidR="58476BAD" w:rsidRPr="27C83E52">
        <w:rPr>
          <w:rFonts w:ascii="Arial" w:eastAsia="Arial" w:hAnsi="Arial" w:cs="Arial"/>
          <w:sz w:val="24"/>
          <w:szCs w:val="24"/>
        </w:rPr>
        <w:t>Develop a way to track and quickly match the client IT capstone project proposals to student teams.</w:t>
      </w:r>
    </w:p>
    <w:p w14:paraId="1F72F646" w14:textId="77777777" w:rsidR="00A05DD2" w:rsidRPr="00A05DD2" w:rsidRDefault="00A05DD2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DC28D87" w14:textId="52B3CBCC" w:rsidR="00806285" w:rsidRPr="0024052D" w:rsidRDefault="7A265A5D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CC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Process Result</w:t>
      </w:r>
      <w:r w:rsidR="1F7EF842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 </w:t>
      </w:r>
      <w:r w:rsidR="37621D46" w:rsidRPr="27C83E52">
        <w:rPr>
          <w:rFonts w:ascii="Arial" w:eastAsia="Arial" w:hAnsi="Arial" w:cs="Arial"/>
          <w:sz w:val="24"/>
          <w:szCs w:val="24"/>
        </w:rPr>
        <w:t>Remove inefficiencies and streamline the end-to-end capstone project approval process.</w:t>
      </w:r>
    </w:p>
    <w:p w14:paraId="08CE6F91" w14:textId="77777777" w:rsidR="001A6D88" w:rsidRPr="00A05DD2" w:rsidRDefault="001A6D88" w:rsidP="27C83E52">
      <w:pPr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907C8DD" w14:textId="77777777" w:rsidR="00A05DD2" w:rsidRPr="00A05DD2" w:rsidRDefault="7A265A5D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Workflow Diagram:</w:t>
      </w:r>
    </w:p>
    <w:p w14:paraId="4BC48DD2" w14:textId="212AB92C" w:rsidR="001A6D88" w:rsidRDefault="001A6D88" w:rsidP="27C83E52">
      <w:pPr>
        <w:spacing w:before="120" w:after="80"/>
        <w:jc w:val="both"/>
        <w:rPr>
          <w:rFonts w:ascii="Arial" w:eastAsia="Arial" w:hAnsi="Arial" w:cs="Arial"/>
        </w:rPr>
      </w:pPr>
    </w:p>
    <w:p w14:paraId="61CDCEAD" w14:textId="516EBC1F" w:rsidR="00D42EFC" w:rsidRDefault="5C756E8E" w:rsidP="27C83E52">
      <w:pPr>
        <w:spacing w:before="120" w:after="80"/>
        <w:jc w:val="both"/>
      </w:pPr>
      <w:r>
        <w:rPr>
          <w:noProof/>
        </w:rPr>
        <w:lastRenderedPageBreak/>
        <w:drawing>
          <wp:inline distT="0" distB="0" distL="0" distR="0" wp14:anchorId="41077B4F" wp14:editId="3C55F843">
            <wp:extent cx="6981825" cy="4640004"/>
            <wp:effectExtent l="0" t="0" r="0" b="0"/>
            <wp:docPr id="842576879" name="Picture 84257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6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color w:val="0000CC"/>
          <w:sz w:val="28"/>
          <w:szCs w:val="28"/>
        </w:rPr>
      </w:pPr>
    </w:p>
    <w:p w14:paraId="23DE523C" w14:textId="77777777" w:rsidR="00D42EFC" w:rsidRDefault="00D42EFC" w:rsidP="27C83E52">
      <w:pPr>
        <w:spacing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  <w:r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br w:type="page"/>
      </w:r>
    </w:p>
    <w:p w14:paraId="598A8FFD" w14:textId="77777777" w:rsidR="00D42EFC" w:rsidRPr="00D42EFC" w:rsidRDefault="3A439257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  <w:r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lastRenderedPageBreak/>
        <w:t>Appendix A: Interview questions for the stakeholder</w:t>
      </w:r>
      <w:r w:rsidR="196A02F1" w:rsidRPr="27C83E52">
        <w:rPr>
          <w:rFonts w:ascii="Arial" w:eastAsia="Arial" w:hAnsi="Arial" w:cs="Arial"/>
          <w:b/>
          <w:bCs/>
          <w:color w:val="0000CC"/>
          <w:sz w:val="28"/>
          <w:szCs w:val="28"/>
        </w:rPr>
        <w:t>s</w:t>
      </w:r>
    </w:p>
    <w:p w14:paraId="2349E893" w14:textId="652B6A30" w:rsidR="27C83E52" w:rsidRDefault="27C83E52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07547A01" w14:textId="172047E1" w:rsidR="00D42EFC" w:rsidRDefault="3A439257" w:rsidP="27C83E52">
      <w:pPr>
        <w:spacing w:before="120"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1. Stakeholder 1 Name / Position: </w:t>
      </w:r>
      <w:r w:rsidR="470C6C95" w:rsidRPr="27C83E52">
        <w:rPr>
          <w:rFonts w:ascii="Arial" w:eastAsia="Arial" w:hAnsi="Arial" w:cs="Arial"/>
          <w:b/>
          <w:bCs/>
          <w:sz w:val="24"/>
          <w:szCs w:val="24"/>
        </w:rPr>
        <w:t xml:space="preserve">ACSIT Program </w:t>
      </w:r>
      <w:r w:rsidR="6EC9C744" w:rsidRPr="27C83E52">
        <w:rPr>
          <w:rFonts w:ascii="Arial" w:eastAsia="Arial" w:hAnsi="Arial" w:cs="Arial"/>
          <w:b/>
          <w:bCs/>
          <w:sz w:val="24"/>
          <w:szCs w:val="24"/>
        </w:rPr>
        <w:t>Coordinator</w:t>
      </w:r>
    </w:p>
    <w:p w14:paraId="4BCAA52B" w14:textId="77777777" w:rsidR="00D42EFC" w:rsidRDefault="3A439257" w:rsidP="27C83E52">
      <w:pPr>
        <w:spacing w:before="120"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Questions:</w:t>
      </w:r>
    </w:p>
    <w:p w14:paraId="49EC9A8F" w14:textId="384D7EC3" w:rsidR="6EB30A42" w:rsidRDefault="6EB30A42" w:rsidP="27C83E52">
      <w:pPr>
        <w:pStyle w:val="ListParagraph"/>
        <w:numPr>
          <w:ilvl w:val="0"/>
          <w:numId w:val="33"/>
        </w:numPr>
        <w:spacing w:before="120"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Close-ended question</w:t>
      </w:r>
      <w:r w:rsidR="3A439257" w:rsidRPr="27C83E52">
        <w:rPr>
          <w:rFonts w:ascii="Arial" w:eastAsia="Arial" w:hAnsi="Arial" w:cs="Arial"/>
          <w:b/>
          <w:bCs/>
          <w:sz w:val="24"/>
          <w:szCs w:val="24"/>
        </w:rPr>
        <w:t>:</w:t>
      </w:r>
      <w:r w:rsidR="5DA960B2" w:rsidRPr="27C83E52">
        <w:rPr>
          <w:rFonts w:ascii="Arial" w:eastAsia="Arial" w:hAnsi="Arial" w:cs="Arial"/>
          <w:sz w:val="24"/>
          <w:szCs w:val="24"/>
        </w:rPr>
        <w:t xml:space="preserve"> </w:t>
      </w:r>
    </w:p>
    <w:p w14:paraId="77584751" w14:textId="0AEFE1F3" w:rsidR="5DA960B2" w:rsidRDefault="5DA960B2" w:rsidP="27C83E52">
      <w:pPr>
        <w:pStyle w:val="ListParagraph"/>
        <w:numPr>
          <w:ilvl w:val="1"/>
          <w:numId w:val="5"/>
        </w:numPr>
        <w:spacing w:before="120"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 xml:space="preserve">Would you like to make project submissions and progress more visible to clients, </w:t>
      </w:r>
      <w:r w:rsidR="459B9D88" w:rsidRPr="27C83E52">
        <w:rPr>
          <w:rFonts w:ascii="Arial" w:eastAsia="Arial" w:hAnsi="Arial" w:cs="Arial"/>
          <w:sz w:val="24"/>
          <w:szCs w:val="24"/>
        </w:rPr>
        <w:t>faculty advisors and students</w:t>
      </w:r>
      <w:r w:rsidR="1672A419" w:rsidRPr="27C83E52">
        <w:rPr>
          <w:rFonts w:ascii="Arial" w:eastAsia="Arial" w:hAnsi="Arial" w:cs="Arial"/>
          <w:sz w:val="24"/>
          <w:szCs w:val="24"/>
        </w:rPr>
        <w:t>?</w:t>
      </w:r>
    </w:p>
    <w:p w14:paraId="7BD695E5" w14:textId="0AEFE1F3" w:rsidR="459B9D88" w:rsidRDefault="459B9D88" w:rsidP="27C83E52">
      <w:pPr>
        <w:pStyle w:val="ListParagraph"/>
        <w:numPr>
          <w:ilvl w:val="1"/>
          <w:numId w:val="5"/>
        </w:numPr>
        <w:spacing w:before="120"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sz w:val="24"/>
          <w:szCs w:val="24"/>
        </w:rPr>
        <w:t>Would you be interested in conductin</w:t>
      </w:r>
      <w:r w:rsidR="21B3A862" w:rsidRPr="27C83E52">
        <w:rPr>
          <w:rFonts w:ascii="Arial" w:eastAsia="Arial" w:hAnsi="Arial" w:cs="Arial"/>
          <w:sz w:val="24"/>
          <w:szCs w:val="24"/>
        </w:rPr>
        <w:t>g a pilot testing of the new system before implementing it</w:t>
      </w:r>
      <w:r w:rsidR="2984E72A" w:rsidRPr="27C83E52">
        <w:rPr>
          <w:rFonts w:ascii="Arial" w:eastAsia="Arial" w:hAnsi="Arial" w:cs="Arial"/>
          <w:sz w:val="24"/>
          <w:szCs w:val="24"/>
        </w:rPr>
        <w:t>?</w:t>
      </w:r>
    </w:p>
    <w:p w14:paraId="56C64BAD" w14:textId="0F3FDF9A" w:rsidR="27C83E52" w:rsidRDefault="27C83E52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4"/>
          <w:szCs w:val="24"/>
        </w:rPr>
      </w:pPr>
    </w:p>
    <w:p w14:paraId="21944059" w14:textId="602ABAAA" w:rsidR="6EB30A42" w:rsidRDefault="6EB30A42" w:rsidP="27C83E52">
      <w:pPr>
        <w:pStyle w:val="ListParagraph"/>
        <w:numPr>
          <w:ilvl w:val="0"/>
          <w:numId w:val="6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>Open-ended question</w:t>
      </w:r>
      <w:r w:rsidR="3A439257" w:rsidRPr="27C83E52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1275B01" w14:textId="6A90D72C" w:rsidR="17BD70F1" w:rsidRDefault="17BD70F1" w:rsidP="27C83E52">
      <w:pPr>
        <w:pStyle w:val="ListParagraph"/>
        <w:numPr>
          <w:ilvl w:val="1"/>
          <w:numId w:val="7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How do you address the </w:t>
      </w:r>
      <w:r w:rsidR="7F10547A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situation 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when students </w:t>
      </w:r>
      <w:r w:rsidR="6F9B2B2F" w:rsidRPr="27C83E52">
        <w:rPr>
          <w:rFonts w:ascii="Arial" w:eastAsia="Arial" w:hAnsi="Arial" w:cs="Arial"/>
          <w:color w:val="000000" w:themeColor="text1"/>
          <w:sz w:val="24"/>
          <w:szCs w:val="24"/>
        </w:rPr>
        <w:t>keep contacting the clients who have already assigned the project to another team?</w:t>
      </w:r>
    </w:p>
    <w:p w14:paraId="6B1CDEE1" w14:textId="2F453043" w:rsidR="0E014BA4" w:rsidRDefault="0E014BA4" w:rsidP="27C83E52">
      <w:pPr>
        <w:pStyle w:val="ListParagraph"/>
        <w:numPr>
          <w:ilvl w:val="1"/>
          <w:numId w:val="7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What are the challenges you are facing </w:t>
      </w:r>
      <w:r w:rsidR="37D2D56A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with current manual procedures to match </w:t>
      </w:r>
      <w:r w:rsidR="7B38B249" w:rsidRPr="27C83E52">
        <w:rPr>
          <w:rFonts w:ascii="Arial" w:eastAsia="Arial" w:hAnsi="Arial" w:cs="Arial"/>
          <w:color w:val="000000" w:themeColor="text1"/>
          <w:sz w:val="24"/>
          <w:szCs w:val="24"/>
        </w:rPr>
        <w:t>client proposal and assign student teams?</w:t>
      </w:r>
    </w:p>
    <w:p w14:paraId="5DEFABDC" w14:textId="6185910E" w:rsidR="27C83E52" w:rsidRDefault="27C83E52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4"/>
          <w:szCs w:val="24"/>
        </w:rPr>
      </w:pPr>
    </w:p>
    <w:p w14:paraId="4DECC63A" w14:textId="7428A47B" w:rsidR="00D42EFC" w:rsidRDefault="3A439257" w:rsidP="27C83E52">
      <w:pPr>
        <w:spacing w:before="120" w:after="8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2. Stakeholder </w:t>
      </w:r>
      <w:r w:rsidR="6EB30A42" w:rsidRPr="27C83E52">
        <w:rPr>
          <w:rFonts w:ascii="Arial" w:eastAsia="Arial" w:hAnsi="Arial" w:cs="Arial"/>
          <w:b/>
          <w:bCs/>
          <w:sz w:val="24"/>
          <w:szCs w:val="24"/>
        </w:rPr>
        <w:t>2</w:t>
      </w:r>
      <w:r w:rsidRPr="27C83E52">
        <w:rPr>
          <w:rFonts w:ascii="Arial" w:eastAsia="Arial" w:hAnsi="Arial" w:cs="Arial"/>
          <w:b/>
          <w:bCs/>
          <w:sz w:val="24"/>
          <w:szCs w:val="24"/>
        </w:rPr>
        <w:t xml:space="preserve"> Name / Position: </w:t>
      </w:r>
      <w:r w:rsidR="5990021B" w:rsidRPr="27C83E52">
        <w:rPr>
          <w:rFonts w:ascii="Arial" w:eastAsia="Arial" w:hAnsi="Arial" w:cs="Arial"/>
          <w:b/>
          <w:bCs/>
          <w:sz w:val="24"/>
          <w:szCs w:val="24"/>
        </w:rPr>
        <w:t>Student</w:t>
      </w:r>
    </w:p>
    <w:p w14:paraId="07459315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11F7F03" w14:textId="23E729BC" w:rsidR="3A439257" w:rsidRDefault="3A439257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Questions:</w:t>
      </w:r>
      <w:r w:rsidR="3754E2DB"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2950697" w14:textId="04FD840E" w:rsidR="00E862A2" w:rsidRPr="00D42EFC" w:rsidRDefault="6EB30A42" w:rsidP="27C83E52">
      <w:pPr>
        <w:pStyle w:val="ListParagraph"/>
        <w:numPr>
          <w:ilvl w:val="0"/>
          <w:numId w:val="2"/>
        </w:numPr>
        <w:spacing w:before="120" w:after="8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Close-ended question: </w:t>
      </w:r>
    </w:p>
    <w:p w14:paraId="50F86B53" w14:textId="1A4CEF78" w:rsidR="5AA5C780" w:rsidRDefault="5AA5C780" w:rsidP="27C83E52">
      <w:pPr>
        <w:pStyle w:val="ListParagraph"/>
        <w:numPr>
          <w:ilvl w:val="0"/>
          <w:numId w:val="8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>Would you like a system the provides real-time updates on the stat</w:t>
      </w:r>
      <w:r w:rsidR="54C3633E" w:rsidRPr="27C83E52">
        <w:rPr>
          <w:rFonts w:ascii="Arial" w:eastAsia="Arial" w:hAnsi="Arial" w:cs="Arial"/>
          <w:color w:val="000000" w:themeColor="text1"/>
          <w:sz w:val="24"/>
          <w:szCs w:val="24"/>
        </w:rPr>
        <w:t>us and availability of client project proposals?</w:t>
      </w:r>
    </w:p>
    <w:p w14:paraId="7A150D17" w14:textId="4D914C28" w:rsidR="65ED8E40" w:rsidRDefault="65ED8E40" w:rsidP="27C83E52">
      <w:pPr>
        <w:pStyle w:val="ListParagraph"/>
        <w:numPr>
          <w:ilvl w:val="0"/>
          <w:numId w:val="8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Do you think having a </w:t>
      </w:r>
      <w:r w:rsidR="2935CF05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new </w:t>
      </w: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system will improve the efficiency of </w:t>
      </w:r>
      <w:r w:rsidR="24927372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choosing </w:t>
      </w:r>
      <w:r w:rsidR="633758A3" w:rsidRPr="27C83E52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r w:rsidR="24927372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approval process</w:t>
      </w:r>
      <w:r w:rsidR="5792FAE6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of capstone project</w:t>
      </w:r>
      <w:r w:rsidR="24927372" w:rsidRPr="27C83E52">
        <w:rPr>
          <w:rFonts w:ascii="Arial" w:eastAsia="Arial" w:hAnsi="Arial" w:cs="Arial"/>
          <w:color w:val="000000" w:themeColor="text1"/>
          <w:sz w:val="24"/>
          <w:szCs w:val="24"/>
        </w:rPr>
        <w:t>?</w:t>
      </w:r>
    </w:p>
    <w:p w14:paraId="44E719CE" w14:textId="5F203D76" w:rsidR="27C83E52" w:rsidRDefault="27C83E52" w:rsidP="27C83E52">
      <w:p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CBAF68" w14:textId="64245C52" w:rsidR="00E862A2" w:rsidRPr="00D42EFC" w:rsidRDefault="6EB30A42" w:rsidP="27C83E52">
      <w:pPr>
        <w:pStyle w:val="ListParagraph"/>
        <w:numPr>
          <w:ilvl w:val="0"/>
          <w:numId w:val="1"/>
        </w:numPr>
        <w:spacing w:before="120" w:after="8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Open-ended question: </w:t>
      </w:r>
    </w:p>
    <w:p w14:paraId="287D22B5" w14:textId="2C9E8EFF" w:rsidR="00D42EFC" w:rsidRDefault="25086C7A" w:rsidP="27C83E52">
      <w:pPr>
        <w:pStyle w:val="ListParagraph"/>
        <w:numPr>
          <w:ilvl w:val="0"/>
          <w:numId w:val="4"/>
        </w:numPr>
        <w:spacing w:before="120" w:after="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Would you please describe </w:t>
      </w:r>
      <w:r w:rsidR="22EDBC4E" w:rsidRPr="27C83E52">
        <w:rPr>
          <w:rFonts w:ascii="Arial" w:eastAsia="Arial" w:hAnsi="Arial" w:cs="Arial"/>
          <w:color w:val="000000" w:themeColor="text1"/>
          <w:sz w:val="24"/>
          <w:szCs w:val="24"/>
        </w:rPr>
        <w:t>any issues</w:t>
      </w:r>
      <w:r w:rsidR="5C75A8DD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when contact</w:t>
      </w:r>
      <w:r w:rsidR="2AF909D6" w:rsidRPr="27C83E52">
        <w:rPr>
          <w:rFonts w:ascii="Arial" w:eastAsia="Arial" w:hAnsi="Arial" w:cs="Arial"/>
          <w:color w:val="000000" w:themeColor="text1"/>
          <w:sz w:val="24"/>
          <w:szCs w:val="24"/>
        </w:rPr>
        <w:t>ing</w:t>
      </w:r>
      <w:r w:rsidR="5C75A8DD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clients or </w:t>
      </w:r>
      <w:r w:rsidR="7D8915ED" w:rsidRPr="27C83E52">
        <w:rPr>
          <w:rFonts w:ascii="Arial" w:eastAsia="Arial" w:hAnsi="Arial" w:cs="Arial"/>
          <w:color w:val="000000" w:themeColor="text1"/>
          <w:sz w:val="24"/>
          <w:szCs w:val="24"/>
        </w:rPr>
        <w:t>if</w:t>
      </w:r>
      <w:r w:rsidR="5C75A8DD"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 a project has already been assigned to another team?</w:t>
      </w:r>
    </w:p>
    <w:p w14:paraId="6956B621" w14:textId="74968BCE" w:rsidR="00D42EFC" w:rsidRDefault="75E6E9AD" w:rsidP="27C83E52">
      <w:pPr>
        <w:pStyle w:val="ListParagraph"/>
        <w:numPr>
          <w:ilvl w:val="0"/>
          <w:numId w:val="4"/>
        </w:numPr>
        <w:spacing w:before="120" w:after="80"/>
        <w:jc w:val="both"/>
        <w:rPr>
          <w:rFonts w:ascii="Arial" w:eastAsia="Arial" w:hAnsi="Arial" w:cs="Arial"/>
          <w:sz w:val="24"/>
          <w:szCs w:val="24"/>
        </w:rPr>
      </w:pPr>
      <w:r w:rsidRPr="27C83E52">
        <w:rPr>
          <w:rFonts w:ascii="Arial" w:eastAsia="Arial" w:hAnsi="Arial" w:cs="Arial"/>
          <w:color w:val="000000" w:themeColor="text1"/>
          <w:sz w:val="24"/>
          <w:szCs w:val="24"/>
        </w:rPr>
        <w:t xml:space="preserve">Would </w:t>
      </w:r>
      <w:r w:rsidR="20D1F654" w:rsidRPr="27C83E52">
        <w:rPr>
          <w:rFonts w:ascii="Arial" w:eastAsia="Arial" w:hAnsi="Arial" w:cs="Arial"/>
          <w:color w:val="000000" w:themeColor="text1"/>
          <w:sz w:val="24"/>
          <w:szCs w:val="24"/>
        </w:rPr>
        <w:t>yo</w:t>
      </w:r>
      <w:r w:rsidR="20D1F654" w:rsidRPr="27C83E52">
        <w:rPr>
          <w:rFonts w:ascii="Arial" w:eastAsia="Arial" w:hAnsi="Arial" w:cs="Arial"/>
          <w:sz w:val="24"/>
          <w:szCs w:val="24"/>
        </w:rPr>
        <w:t>u</w:t>
      </w:r>
      <w:r w:rsidR="58246F99" w:rsidRPr="27C83E52">
        <w:rPr>
          <w:rFonts w:ascii="Arial" w:eastAsia="Arial" w:hAnsi="Arial" w:cs="Arial"/>
          <w:sz w:val="24"/>
          <w:szCs w:val="24"/>
        </w:rPr>
        <w:t xml:space="preserve"> please</w:t>
      </w:r>
      <w:r w:rsidR="20D1F654" w:rsidRPr="27C83E52">
        <w:rPr>
          <w:rFonts w:ascii="Arial" w:eastAsia="Arial" w:hAnsi="Arial" w:cs="Arial"/>
          <w:sz w:val="24"/>
          <w:szCs w:val="24"/>
        </w:rPr>
        <w:t xml:space="preserve"> describe </w:t>
      </w:r>
      <w:r w:rsidR="4A982B82" w:rsidRPr="27C83E52">
        <w:rPr>
          <w:rFonts w:ascii="Arial" w:eastAsia="Arial" w:hAnsi="Arial" w:cs="Arial"/>
          <w:sz w:val="24"/>
          <w:szCs w:val="24"/>
        </w:rPr>
        <w:t>the</w:t>
      </w:r>
      <w:r w:rsidR="04D7E0D7" w:rsidRPr="27C83E52">
        <w:rPr>
          <w:rFonts w:ascii="Arial" w:eastAsia="Arial" w:hAnsi="Arial" w:cs="Arial"/>
          <w:sz w:val="24"/>
          <w:szCs w:val="24"/>
        </w:rPr>
        <w:t xml:space="preserve"> experience with the</w:t>
      </w:r>
      <w:r w:rsidR="4A982B82" w:rsidRPr="27C83E52">
        <w:rPr>
          <w:rFonts w:ascii="Arial" w:eastAsia="Arial" w:hAnsi="Arial" w:cs="Arial"/>
          <w:sz w:val="24"/>
          <w:szCs w:val="24"/>
        </w:rPr>
        <w:t xml:space="preserve"> </w:t>
      </w:r>
      <w:r w:rsidR="61FD23A0" w:rsidRPr="27C83E52">
        <w:rPr>
          <w:rFonts w:ascii="Arial" w:eastAsia="Arial" w:hAnsi="Arial" w:cs="Arial"/>
          <w:sz w:val="24"/>
          <w:szCs w:val="24"/>
        </w:rPr>
        <w:t xml:space="preserve">manual submission </w:t>
      </w:r>
      <w:r w:rsidR="4A982B82" w:rsidRPr="27C83E52">
        <w:rPr>
          <w:rFonts w:ascii="Arial" w:eastAsia="Arial" w:hAnsi="Arial" w:cs="Arial"/>
          <w:sz w:val="24"/>
          <w:szCs w:val="24"/>
        </w:rPr>
        <w:t>process</w:t>
      </w:r>
      <w:r w:rsidR="20D1F654" w:rsidRPr="27C83E52">
        <w:rPr>
          <w:rFonts w:ascii="Arial" w:eastAsia="Arial" w:hAnsi="Arial" w:cs="Arial"/>
          <w:sz w:val="24"/>
          <w:szCs w:val="24"/>
        </w:rPr>
        <w:t>?</w:t>
      </w:r>
    </w:p>
    <w:p w14:paraId="6537F28F" w14:textId="4D2B575D" w:rsid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4"/>
          <w:szCs w:val="24"/>
        </w:rPr>
      </w:pPr>
    </w:p>
    <w:p w14:paraId="6DFB9E20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70DF9E56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44E871BC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color w:val="0000CC"/>
          <w:sz w:val="28"/>
          <w:szCs w:val="28"/>
        </w:rPr>
      </w:pPr>
    </w:p>
    <w:p w14:paraId="144A5D23" w14:textId="77777777" w:rsidR="00D42EFC" w:rsidRPr="00D42EFC" w:rsidRDefault="00D42EFC" w:rsidP="27C83E52">
      <w:pPr>
        <w:spacing w:before="120" w:after="8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38610EB" w14:textId="77777777" w:rsidR="00D42EFC" w:rsidRDefault="00D42EFC" w:rsidP="27C83E52">
      <w:pPr>
        <w:spacing w:before="120" w:after="80"/>
        <w:jc w:val="both"/>
        <w:rPr>
          <w:rFonts w:ascii="Arial" w:eastAsia="Arial" w:hAnsi="Arial" w:cs="Arial"/>
          <w:color w:val="0000CC"/>
          <w:sz w:val="28"/>
          <w:szCs w:val="28"/>
        </w:rPr>
      </w:pPr>
    </w:p>
    <w:p w14:paraId="637805D2" w14:textId="77777777" w:rsidR="00D42EFC" w:rsidRPr="0024052D" w:rsidRDefault="00D42EFC" w:rsidP="27C83E52">
      <w:pPr>
        <w:spacing w:before="120" w:after="80"/>
        <w:jc w:val="both"/>
        <w:rPr>
          <w:rFonts w:ascii="Arial" w:eastAsia="Arial" w:hAnsi="Arial" w:cs="Arial"/>
          <w:color w:val="0000CC"/>
          <w:sz w:val="28"/>
          <w:szCs w:val="28"/>
        </w:rPr>
      </w:pPr>
    </w:p>
    <w:sectPr w:rsidR="00D42EFC" w:rsidRPr="0024052D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Adn4S0NTWT9Wa" int2:id="eh9f8rdb">
      <int2:state int2:value="Rejected" int2:type="AugLoop_Text_Critique"/>
    </int2:textHash>
    <int2:textHash int2:hashCode="dPmrb0rkQBEGF5" int2:id="cvaW36iU">
      <int2:state int2:value="Rejected" int2:type="AugLoop_Text_Critique"/>
    </int2:textHash>
    <int2:textHash int2:hashCode="IEA2oe9uc2DlNj" int2:id="HKDtwp3y">
      <int2:state int2:value="Rejected" int2:type="AugLoop_Text_Critique"/>
    </int2:textHash>
    <int2:textHash int2:hashCode="552a0YpDyXVUx4" int2:id="8L8zV2GG">
      <int2:state int2:value="Rejected" int2:type="AugLoop_Text_Critique"/>
    </int2:textHash>
    <int2:textHash int2:hashCode="P6HV30e6Pa+m2o" int2:id="z80pM548">
      <int2:state int2:value="Rejected" int2:type="AugLoop_Text_Critique"/>
    </int2:textHash>
    <int2:bookmark int2:bookmarkName="_Int_p3D0H1F4" int2:invalidationBookmarkName="" int2:hashCode="iVcHjwGIfQlk3s" int2:id="QmhGeP67">
      <int2:state int2:value="Rejected" int2:type="AugLoop_Text_Critique"/>
    </int2:bookmark>
    <int2:bookmark int2:bookmarkName="_Int_vj0lmQTN" int2:invalidationBookmarkName="" int2:hashCode="VCIDGlI1MAKq5J" int2:id="gXcNl4O1">
      <int2:state int2:value="Rejected" int2:type="AugLoop_Acronyms_Acronyms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B34A"/>
    <w:multiLevelType w:val="hybridMultilevel"/>
    <w:tmpl w:val="ABF684AE"/>
    <w:lvl w:ilvl="0" w:tplc="AB8CC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9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A2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85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CC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7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89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87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B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7B1EF4"/>
    <w:multiLevelType w:val="hybridMultilevel"/>
    <w:tmpl w:val="D486C420"/>
    <w:lvl w:ilvl="0" w:tplc="AA3C4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83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CF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EE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4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6B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0B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81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0E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6370D79"/>
    <w:multiLevelType w:val="hybridMultilevel"/>
    <w:tmpl w:val="5C4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440AB"/>
    <w:multiLevelType w:val="hybridMultilevel"/>
    <w:tmpl w:val="2BAA95B8"/>
    <w:lvl w:ilvl="0" w:tplc="30B6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22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CC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40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09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00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E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6C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2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83CA2"/>
    <w:multiLevelType w:val="hybridMultilevel"/>
    <w:tmpl w:val="4568FDC0"/>
    <w:lvl w:ilvl="0" w:tplc="6CB6EB8E">
      <w:start w:val="1"/>
      <w:numFmt w:val="decimal"/>
      <w:lvlText w:val="%1."/>
      <w:lvlJc w:val="left"/>
      <w:pPr>
        <w:ind w:left="720" w:hanging="360"/>
      </w:pPr>
    </w:lvl>
    <w:lvl w:ilvl="1" w:tplc="6E6C9A2E">
      <w:start w:val="1"/>
      <w:numFmt w:val="lowerLetter"/>
      <w:lvlText w:val="%2."/>
      <w:lvlJc w:val="left"/>
      <w:pPr>
        <w:ind w:left="1440" w:hanging="360"/>
      </w:pPr>
    </w:lvl>
    <w:lvl w:ilvl="2" w:tplc="61D001F6">
      <w:start w:val="1"/>
      <w:numFmt w:val="lowerRoman"/>
      <w:lvlText w:val="%3."/>
      <w:lvlJc w:val="right"/>
      <w:pPr>
        <w:ind w:left="2160" w:hanging="180"/>
      </w:pPr>
    </w:lvl>
    <w:lvl w:ilvl="3" w:tplc="A440C4E2">
      <w:start w:val="1"/>
      <w:numFmt w:val="decimal"/>
      <w:lvlText w:val="%4."/>
      <w:lvlJc w:val="left"/>
      <w:pPr>
        <w:ind w:left="2880" w:hanging="360"/>
      </w:pPr>
    </w:lvl>
    <w:lvl w:ilvl="4" w:tplc="AFE8E52C">
      <w:start w:val="1"/>
      <w:numFmt w:val="lowerLetter"/>
      <w:lvlText w:val="%5."/>
      <w:lvlJc w:val="left"/>
      <w:pPr>
        <w:ind w:left="3600" w:hanging="360"/>
      </w:pPr>
    </w:lvl>
    <w:lvl w:ilvl="5" w:tplc="60FC0204">
      <w:start w:val="1"/>
      <w:numFmt w:val="lowerRoman"/>
      <w:lvlText w:val="%6."/>
      <w:lvlJc w:val="right"/>
      <w:pPr>
        <w:ind w:left="4320" w:hanging="180"/>
      </w:pPr>
    </w:lvl>
    <w:lvl w:ilvl="6" w:tplc="B080B5F2">
      <w:start w:val="1"/>
      <w:numFmt w:val="decimal"/>
      <w:lvlText w:val="%7."/>
      <w:lvlJc w:val="left"/>
      <w:pPr>
        <w:ind w:left="5040" w:hanging="360"/>
      </w:pPr>
    </w:lvl>
    <w:lvl w:ilvl="7" w:tplc="71960C7C">
      <w:start w:val="1"/>
      <w:numFmt w:val="lowerLetter"/>
      <w:lvlText w:val="%8."/>
      <w:lvlJc w:val="left"/>
      <w:pPr>
        <w:ind w:left="5760" w:hanging="360"/>
      </w:pPr>
    </w:lvl>
    <w:lvl w:ilvl="8" w:tplc="61847A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88B5"/>
    <w:multiLevelType w:val="hybridMultilevel"/>
    <w:tmpl w:val="6F70B486"/>
    <w:lvl w:ilvl="0" w:tplc="0340F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0D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8B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22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A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EE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8A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4B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A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1CDCA"/>
    <w:multiLevelType w:val="hybridMultilevel"/>
    <w:tmpl w:val="59B4D3B0"/>
    <w:lvl w:ilvl="0" w:tplc="9D0EB16E">
      <w:start w:val="1"/>
      <w:numFmt w:val="lowerLetter"/>
      <w:lvlText w:val="%1."/>
      <w:lvlJc w:val="left"/>
      <w:pPr>
        <w:ind w:left="1440" w:hanging="360"/>
      </w:pPr>
    </w:lvl>
    <w:lvl w:ilvl="1" w:tplc="6860B362">
      <w:start w:val="1"/>
      <w:numFmt w:val="lowerLetter"/>
      <w:lvlText w:val="%2."/>
      <w:lvlJc w:val="left"/>
      <w:pPr>
        <w:ind w:left="2160" w:hanging="360"/>
      </w:pPr>
    </w:lvl>
    <w:lvl w:ilvl="2" w:tplc="53AA2D04">
      <w:start w:val="1"/>
      <w:numFmt w:val="lowerRoman"/>
      <w:lvlText w:val="%3."/>
      <w:lvlJc w:val="right"/>
      <w:pPr>
        <w:ind w:left="2880" w:hanging="180"/>
      </w:pPr>
    </w:lvl>
    <w:lvl w:ilvl="3" w:tplc="516628F8">
      <w:start w:val="1"/>
      <w:numFmt w:val="decimal"/>
      <w:lvlText w:val="%4."/>
      <w:lvlJc w:val="left"/>
      <w:pPr>
        <w:ind w:left="3600" w:hanging="360"/>
      </w:pPr>
    </w:lvl>
    <w:lvl w:ilvl="4" w:tplc="FAB45B8C">
      <w:start w:val="1"/>
      <w:numFmt w:val="lowerLetter"/>
      <w:lvlText w:val="%5."/>
      <w:lvlJc w:val="left"/>
      <w:pPr>
        <w:ind w:left="4320" w:hanging="360"/>
      </w:pPr>
    </w:lvl>
    <w:lvl w:ilvl="5" w:tplc="89261022">
      <w:start w:val="1"/>
      <w:numFmt w:val="lowerRoman"/>
      <w:lvlText w:val="%6."/>
      <w:lvlJc w:val="right"/>
      <w:pPr>
        <w:ind w:left="5040" w:hanging="180"/>
      </w:pPr>
    </w:lvl>
    <w:lvl w:ilvl="6" w:tplc="3222BFB0">
      <w:start w:val="1"/>
      <w:numFmt w:val="decimal"/>
      <w:lvlText w:val="%7."/>
      <w:lvlJc w:val="left"/>
      <w:pPr>
        <w:ind w:left="5760" w:hanging="360"/>
      </w:pPr>
    </w:lvl>
    <w:lvl w:ilvl="7" w:tplc="44141D1C">
      <w:start w:val="1"/>
      <w:numFmt w:val="lowerLetter"/>
      <w:lvlText w:val="%8."/>
      <w:lvlJc w:val="left"/>
      <w:pPr>
        <w:ind w:left="6480" w:hanging="360"/>
      </w:pPr>
    </w:lvl>
    <w:lvl w:ilvl="8" w:tplc="2BDE722E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30724B"/>
    <w:multiLevelType w:val="hybridMultilevel"/>
    <w:tmpl w:val="B1DAA668"/>
    <w:lvl w:ilvl="0" w:tplc="655AADA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6C0A1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80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B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6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A5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85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C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E5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4CA449"/>
    <w:multiLevelType w:val="hybridMultilevel"/>
    <w:tmpl w:val="2222F1A6"/>
    <w:lvl w:ilvl="0" w:tplc="34D6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CB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66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2B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2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E7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69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A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45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44B80"/>
    <w:multiLevelType w:val="multilevel"/>
    <w:tmpl w:val="42762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6DD1C"/>
    <w:multiLevelType w:val="hybridMultilevel"/>
    <w:tmpl w:val="22B869E6"/>
    <w:lvl w:ilvl="0" w:tplc="1E6EB83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92E4C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C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D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6B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81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C2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4D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EDED0"/>
    <w:multiLevelType w:val="hybridMultilevel"/>
    <w:tmpl w:val="51C4339A"/>
    <w:lvl w:ilvl="0" w:tplc="EA508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2C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A8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82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2F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C3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0E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88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E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36AC"/>
    <w:multiLevelType w:val="hybridMultilevel"/>
    <w:tmpl w:val="59207CD4"/>
    <w:lvl w:ilvl="0" w:tplc="4A24B108">
      <w:start w:val="1"/>
      <w:numFmt w:val="lowerLetter"/>
      <w:lvlText w:val="%1."/>
      <w:lvlJc w:val="left"/>
      <w:pPr>
        <w:ind w:left="1440" w:hanging="360"/>
      </w:pPr>
    </w:lvl>
    <w:lvl w:ilvl="1" w:tplc="034E1F6E">
      <w:start w:val="1"/>
      <w:numFmt w:val="lowerLetter"/>
      <w:lvlText w:val="%2."/>
      <w:lvlJc w:val="left"/>
      <w:pPr>
        <w:ind w:left="2160" w:hanging="360"/>
      </w:pPr>
    </w:lvl>
    <w:lvl w:ilvl="2" w:tplc="198A31BE">
      <w:start w:val="1"/>
      <w:numFmt w:val="lowerRoman"/>
      <w:lvlText w:val="%3."/>
      <w:lvlJc w:val="right"/>
      <w:pPr>
        <w:ind w:left="2880" w:hanging="180"/>
      </w:pPr>
    </w:lvl>
    <w:lvl w:ilvl="3" w:tplc="CFB282CA">
      <w:start w:val="1"/>
      <w:numFmt w:val="decimal"/>
      <w:lvlText w:val="%4."/>
      <w:lvlJc w:val="left"/>
      <w:pPr>
        <w:ind w:left="3600" w:hanging="360"/>
      </w:pPr>
    </w:lvl>
    <w:lvl w:ilvl="4" w:tplc="1F08FB84">
      <w:start w:val="1"/>
      <w:numFmt w:val="lowerLetter"/>
      <w:lvlText w:val="%5."/>
      <w:lvlJc w:val="left"/>
      <w:pPr>
        <w:ind w:left="4320" w:hanging="360"/>
      </w:pPr>
    </w:lvl>
    <w:lvl w:ilvl="5" w:tplc="A050CB46">
      <w:start w:val="1"/>
      <w:numFmt w:val="lowerRoman"/>
      <w:lvlText w:val="%6."/>
      <w:lvlJc w:val="right"/>
      <w:pPr>
        <w:ind w:left="5040" w:hanging="180"/>
      </w:pPr>
    </w:lvl>
    <w:lvl w:ilvl="6" w:tplc="B9B01C5E">
      <w:start w:val="1"/>
      <w:numFmt w:val="decimal"/>
      <w:lvlText w:val="%7."/>
      <w:lvlJc w:val="left"/>
      <w:pPr>
        <w:ind w:left="5760" w:hanging="360"/>
      </w:pPr>
    </w:lvl>
    <w:lvl w:ilvl="7" w:tplc="A1E68F82">
      <w:start w:val="1"/>
      <w:numFmt w:val="lowerLetter"/>
      <w:lvlText w:val="%8."/>
      <w:lvlJc w:val="left"/>
      <w:pPr>
        <w:ind w:left="6480" w:hanging="360"/>
      </w:pPr>
    </w:lvl>
    <w:lvl w:ilvl="8" w:tplc="EC4A5EF0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B1C379"/>
    <w:multiLevelType w:val="hybridMultilevel"/>
    <w:tmpl w:val="99C239CA"/>
    <w:lvl w:ilvl="0" w:tplc="45A094C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342E2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E7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E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88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EF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C3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8C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A4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F934E"/>
    <w:multiLevelType w:val="hybridMultilevel"/>
    <w:tmpl w:val="C14C0320"/>
    <w:lvl w:ilvl="0" w:tplc="33268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2F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4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C6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2B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80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6A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8C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46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90588"/>
    <w:multiLevelType w:val="hybridMultilevel"/>
    <w:tmpl w:val="99F61F36"/>
    <w:lvl w:ilvl="0" w:tplc="E468FC1E">
      <w:start w:val="1"/>
      <w:numFmt w:val="lowerLetter"/>
      <w:lvlText w:val="%1."/>
      <w:lvlJc w:val="left"/>
      <w:pPr>
        <w:ind w:left="720" w:hanging="360"/>
      </w:pPr>
    </w:lvl>
    <w:lvl w:ilvl="1" w:tplc="C194E064">
      <w:start w:val="1"/>
      <w:numFmt w:val="lowerLetter"/>
      <w:lvlText w:val="%2."/>
      <w:lvlJc w:val="left"/>
      <w:pPr>
        <w:ind w:left="1440" w:hanging="360"/>
      </w:pPr>
    </w:lvl>
    <w:lvl w:ilvl="2" w:tplc="081094EE">
      <w:start w:val="1"/>
      <w:numFmt w:val="lowerRoman"/>
      <w:lvlText w:val="%3."/>
      <w:lvlJc w:val="right"/>
      <w:pPr>
        <w:ind w:left="2160" w:hanging="180"/>
      </w:pPr>
    </w:lvl>
    <w:lvl w:ilvl="3" w:tplc="1B06FCF0">
      <w:start w:val="1"/>
      <w:numFmt w:val="decimal"/>
      <w:lvlText w:val="%4."/>
      <w:lvlJc w:val="left"/>
      <w:pPr>
        <w:ind w:left="2880" w:hanging="360"/>
      </w:pPr>
    </w:lvl>
    <w:lvl w:ilvl="4" w:tplc="0BA8761E">
      <w:start w:val="1"/>
      <w:numFmt w:val="lowerLetter"/>
      <w:lvlText w:val="%5."/>
      <w:lvlJc w:val="left"/>
      <w:pPr>
        <w:ind w:left="3600" w:hanging="360"/>
      </w:pPr>
    </w:lvl>
    <w:lvl w:ilvl="5" w:tplc="D5B62B2C">
      <w:start w:val="1"/>
      <w:numFmt w:val="lowerRoman"/>
      <w:lvlText w:val="%6."/>
      <w:lvlJc w:val="right"/>
      <w:pPr>
        <w:ind w:left="4320" w:hanging="180"/>
      </w:pPr>
    </w:lvl>
    <w:lvl w:ilvl="6" w:tplc="7D3604E6">
      <w:start w:val="1"/>
      <w:numFmt w:val="decimal"/>
      <w:lvlText w:val="%7."/>
      <w:lvlJc w:val="left"/>
      <w:pPr>
        <w:ind w:left="5040" w:hanging="360"/>
      </w:pPr>
    </w:lvl>
    <w:lvl w:ilvl="7" w:tplc="5382F1BC">
      <w:start w:val="1"/>
      <w:numFmt w:val="lowerLetter"/>
      <w:lvlText w:val="%8."/>
      <w:lvlJc w:val="left"/>
      <w:pPr>
        <w:ind w:left="5760" w:hanging="360"/>
      </w:pPr>
    </w:lvl>
    <w:lvl w:ilvl="8" w:tplc="5FCC8D6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F13168"/>
    <w:multiLevelType w:val="hybridMultilevel"/>
    <w:tmpl w:val="4FB06ECA"/>
    <w:lvl w:ilvl="0" w:tplc="C986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00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24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6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86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8A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C4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83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6D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E6E94"/>
    <w:multiLevelType w:val="hybridMultilevel"/>
    <w:tmpl w:val="C4CEA8BC"/>
    <w:lvl w:ilvl="0" w:tplc="B7CED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26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4A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6E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07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04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40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D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2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92785"/>
    <w:multiLevelType w:val="hybridMultilevel"/>
    <w:tmpl w:val="651C5162"/>
    <w:lvl w:ilvl="0" w:tplc="707475E6">
      <w:start w:val="1"/>
      <w:numFmt w:val="decimal"/>
      <w:lvlText w:val="%1."/>
      <w:lvlJc w:val="left"/>
      <w:pPr>
        <w:ind w:left="720" w:hanging="360"/>
      </w:pPr>
    </w:lvl>
    <w:lvl w:ilvl="1" w:tplc="97CCF24C">
      <w:start w:val="1"/>
      <w:numFmt w:val="lowerLetter"/>
      <w:lvlText w:val="%2."/>
      <w:lvlJc w:val="left"/>
      <w:pPr>
        <w:ind w:left="1440" w:hanging="360"/>
      </w:pPr>
    </w:lvl>
    <w:lvl w:ilvl="2" w:tplc="F7D64F8E">
      <w:start w:val="1"/>
      <w:numFmt w:val="lowerRoman"/>
      <w:lvlText w:val="%3."/>
      <w:lvlJc w:val="right"/>
      <w:pPr>
        <w:ind w:left="2160" w:hanging="180"/>
      </w:pPr>
    </w:lvl>
    <w:lvl w:ilvl="3" w:tplc="5C3E3FE2">
      <w:start w:val="1"/>
      <w:numFmt w:val="decimal"/>
      <w:lvlText w:val="%4."/>
      <w:lvlJc w:val="left"/>
      <w:pPr>
        <w:ind w:left="2880" w:hanging="360"/>
      </w:pPr>
    </w:lvl>
    <w:lvl w:ilvl="4" w:tplc="35CE746E">
      <w:start w:val="1"/>
      <w:numFmt w:val="lowerLetter"/>
      <w:lvlText w:val="%5."/>
      <w:lvlJc w:val="left"/>
      <w:pPr>
        <w:ind w:left="3600" w:hanging="360"/>
      </w:pPr>
    </w:lvl>
    <w:lvl w:ilvl="5" w:tplc="11A08A5A">
      <w:start w:val="1"/>
      <w:numFmt w:val="lowerRoman"/>
      <w:lvlText w:val="%6."/>
      <w:lvlJc w:val="right"/>
      <w:pPr>
        <w:ind w:left="4320" w:hanging="180"/>
      </w:pPr>
    </w:lvl>
    <w:lvl w:ilvl="6" w:tplc="038C8830">
      <w:start w:val="1"/>
      <w:numFmt w:val="decimal"/>
      <w:lvlText w:val="%7."/>
      <w:lvlJc w:val="left"/>
      <w:pPr>
        <w:ind w:left="5040" w:hanging="360"/>
      </w:pPr>
    </w:lvl>
    <w:lvl w:ilvl="7" w:tplc="FAA663F4">
      <w:start w:val="1"/>
      <w:numFmt w:val="lowerLetter"/>
      <w:lvlText w:val="%8."/>
      <w:lvlJc w:val="left"/>
      <w:pPr>
        <w:ind w:left="5760" w:hanging="360"/>
      </w:pPr>
    </w:lvl>
    <w:lvl w:ilvl="8" w:tplc="27B4AE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3D438"/>
    <w:multiLevelType w:val="hybridMultilevel"/>
    <w:tmpl w:val="77AEE778"/>
    <w:lvl w:ilvl="0" w:tplc="73201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6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6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E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2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61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F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0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CE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BF959"/>
    <w:multiLevelType w:val="hybridMultilevel"/>
    <w:tmpl w:val="A80E9822"/>
    <w:lvl w:ilvl="0" w:tplc="C3E83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3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4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E2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3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EA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03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8F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8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A1DCE"/>
    <w:multiLevelType w:val="hybridMultilevel"/>
    <w:tmpl w:val="EA847792"/>
    <w:lvl w:ilvl="0" w:tplc="9D60F9C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18EB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68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64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E1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6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C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A1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DA07114"/>
    <w:multiLevelType w:val="hybridMultilevel"/>
    <w:tmpl w:val="9A98371C"/>
    <w:lvl w:ilvl="0" w:tplc="8A86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D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2E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4F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80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6F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B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C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EC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800370814">
    <w:abstractNumId w:val="31"/>
  </w:num>
  <w:num w:numId="2" w16cid:durableId="1706364275">
    <w:abstractNumId w:val="24"/>
  </w:num>
  <w:num w:numId="3" w16cid:durableId="561142969">
    <w:abstractNumId w:val="6"/>
  </w:num>
  <w:num w:numId="4" w16cid:durableId="1884554381">
    <w:abstractNumId w:val="9"/>
  </w:num>
  <w:num w:numId="5" w16cid:durableId="67769744">
    <w:abstractNumId w:val="7"/>
  </w:num>
  <w:num w:numId="6" w16cid:durableId="1816990409">
    <w:abstractNumId w:val="26"/>
  </w:num>
  <w:num w:numId="7" w16cid:durableId="1998606843">
    <w:abstractNumId w:val="25"/>
  </w:num>
  <w:num w:numId="8" w16cid:durableId="1181241048">
    <w:abstractNumId w:val="16"/>
  </w:num>
  <w:num w:numId="9" w16cid:durableId="228422067">
    <w:abstractNumId w:val="23"/>
  </w:num>
  <w:num w:numId="10" w16cid:durableId="1573925576">
    <w:abstractNumId w:val="21"/>
  </w:num>
  <w:num w:numId="11" w16cid:durableId="1220246389">
    <w:abstractNumId w:val="13"/>
  </w:num>
  <w:num w:numId="12" w16cid:durableId="1459881609">
    <w:abstractNumId w:val="12"/>
  </w:num>
  <w:num w:numId="13" w16cid:durableId="1730691952">
    <w:abstractNumId w:val="15"/>
  </w:num>
  <w:num w:numId="14" w16cid:durableId="853543207">
    <w:abstractNumId w:val="20"/>
  </w:num>
  <w:num w:numId="15" w16cid:durableId="760299345">
    <w:abstractNumId w:val="1"/>
  </w:num>
  <w:num w:numId="16" w16cid:durableId="1133064540">
    <w:abstractNumId w:val="3"/>
  </w:num>
  <w:num w:numId="17" w16cid:durableId="605886675">
    <w:abstractNumId w:val="8"/>
  </w:num>
  <w:num w:numId="18" w16cid:durableId="1257320750">
    <w:abstractNumId w:val="27"/>
  </w:num>
  <w:num w:numId="19" w16cid:durableId="219823820">
    <w:abstractNumId w:val="28"/>
  </w:num>
  <w:num w:numId="20" w16cid:durableId="249048158">
    <w:abstractNumId w:val="10"/>
  </w:num>
  <w:num w:numId="21" w16cid:durableId="317853955">
    <w:abstractNumId w:val="19"/>
  </w:num>
  <w:num w:numId="22" w16cid:durableId="2000618644">
    <w:abstractNumId w:val="14"/>
  </w:num>
  <w:num w:numId="23" w16cid:durableId="116413469">
    <w:abstractNumId w:val="0"/>
  </w:num>
  <w:num w:numId="24" w16cid:durableId="46532753">
    <w:abstractNumId w:val="11"/>
  </w:num>
  <w:num w:numId="25" w16cid:durableId="1963150842">
    <w:abstractNumId w:val="17"/>
  </w:num>
  <w:num w:numId="26" w16cid:durableId="1193692579">
    <w:abstractNumId w:val="2"/>
  </w:num>
  <w:num w:numId="27" w16cid:durableId="1785805629">
    <w:abstractNumId w:val="4"/>
  </w:num>
  <w:num w:numId="28" w16cid:durableId="166556109">
    <w:abstractNumId w:val="30"/>
  </w:num>
  <w:num w:numId="29" w16cid:durableId="1524322372">
    <w:abstractNumId w:val="18"/>
  </w:num>
  <w:num w:numId="30" w16cid:durableId="1832061784">
    <w:abstractNumId w:val="32"/>
  </w:num>
  <w:num w:numId="31" w16cid:durableId="1879076525">
    <w:abstractNumId w:val="29"/>
  </w:num>
  <w:num w:numId="32" w16cid:durableId="159469433">
    <w:abstractNumId w:val="22"/>
  </w:num>
  <w:num w:numId="33" w16cid:durableId="2010785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7215E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17ED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E0F"/>
    <w:rsid w:val="00133F7F"/>
    <w:rsid w:val="0014339F"/>
    <w:rsid w:val="00146B2C"/>
    <w:rsid w:val="00155E77"/>
    <w:rsid w:val="0015705C"/>
    <w:rsid w:val="00161397"/>
    <w:rsid w:val="0016485A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234D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05F8C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052D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5E6E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A7BE8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363AF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5F4E19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37E3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1AF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00C8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285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A352D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3253"/>
    <w:rsid w:val="009850AB"/>
    <w:rsid w:val="00985169"/>
    <w:rsid w:val="009916D3"/>
    <w:rsid w:val="009918F8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05DD2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0D9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1DE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B77FE"/>
    <w:rsid w:val="00BC13EA"/>
    <w:rsid w:val="00BC1628"/>
    <w:rsid w:val="00BC3599"/>
    <w:rsid w:val="00BC3C2C"/>
    <w:rsid w:val="00BD0995"/>
    <w:rsid w:val="00BD0EA2"/>
    <w:rsid w:val="00BD1E35"/>
    <w:rsid w:val="00BD378B"/>
    <w:rsid w:val="00BD40C4"/>
    <w:rsid w:val="00BD792E"/>
    <w:rsid w:val="00BE3FA2"/>
    <w:rsid w:val="00BE7C2F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1F4E"/>
    <w:rsid w:val="00C2261D"/>
    <w:rsid w:val="00C2627F"/>
    <w:rsid w:val="00C411A0"/>
    <w:rsid w:val="00C42739"/>
    <w:rsid w:val="00C43759"/>
    <w:rsid w:val="00C46192"/>
    <w:rsid w:val="00C4722A"/>
    <w:rsid w:val="00C52511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77988"/>
    <w:rsid w:val="00C80320"/>
    <w:rsid w:val="00C808D3"/>
    <w:rsid w:val="00C85CF7"/>
    <w:rsid w:val="00C936ED"/>
    <w:rsid w:val="00C96B17"/>
    <w:rsid w:val="00CA0588"/>
    <w:rsid w:val="00CA5191"/>
    <w:rsid w:val="00CA7AC1"/>
    <w:rsid w:val="00CB28A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D39BC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2EFC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315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6F84B"/>
    <w:rsid w:val="00E70D44"/>
    <w:rsid w:val="00E74431"/>
    <w:rsid w:val="00E7578E"/>
    <w:rsid w:val="00E75F8E"/>
    <w:rsid w:val="00E807E2"/>
    <w:rsid w:val="00E80FFF"/>
    <w:rsid w:val="00E8348D"/>
    <w:rsid w:val="00E862A2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CCB39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CA19A1"/>
    <w:rsid w:val="01DA5859"/>
    <w:rsid w:val="02144791"/>
    <w:rsid w:val="022C3D36"/>
    <w:rsid w:val="02493F85"/>
    <w:rsid w:val="026267E2"/>
    <w:rsid w:val="029B80CF"/>
    <w:rsid w:val="031E0F3A"/>
    <w:rsid w:val="032D7C5A"/>
    <w:rsid w:val="035913FE"/>
    <w:rsid w:val="0392B942"/>
    <w:rsid w:val="03E7DFD4"/>
    <w:rsid w:val="04D7E0D7"/>
    <w:rsid w:val="056B8DB6"/>
    <w:rsid w:val="05DD9D3E"/>
    <w:rsid w:val="0674A33A"/>
    <w:rsid w:val="068EAC66"/>
    <w:rsid w:val="06C01022"/>
    <w:rsid w:val="06C81A25"/>
    <w:rsid w:val="06CE1E1B"/>
    <w:rsid w:val="06F39D86"/>
    <w:rsid w:val="074A5BCD"/>
    <w:rsid w:val="07D11864"/>
    <w:rsid w:val="088A061B"/>
    <w:rsid w:val="0AB955EE"/>
    <w:rsid w:val="0ADEAD5F"/>
    <w:rsid w:val="0AE2BD03"/>
    <w:rsid w:val="0B89FD5B"/>
    <w:rsid w:val="0BEB7D90"/>
    <w:rsid w:val="0BF80F51"/>
    <w:rsid w:val="0C3B6A59"/>
    <w:rsid w:val="0C8D829E"/>
    <w:rsid w:val="0E014BA4"/>
    <w:rsid w:val="0EA9E7CA"/>
    <w:rsid w:val="0F80DE77"/>
    <w:rsid w:val="0F984502"/>
    <w:rsid w:val="0FB32385"/>
    <w:rsid w:val="1008FF13"/>
    <w:rsid w:val="1146E358"/>
    <w:rsid w:val="11D7B6AB"/>
    <w:rsid w:val="134AA9E1"/>
    <w:rsid w:val="13664844"/>
    <w:rsid w:val="13AA9190"/>
    <w:rsid w:val="14EEF6A3"/>
    <w:rsid w:val="15A322A9"/>
    <w:rsid w:val="161BB541"/>
    <w:rsid w:val="166F4D55"/>
    <w:rsid w:val="1672A419"/>
    <w:rsid w:val="1672B7CB"/>
    <w:rsid w:val="16968176"/>
    <w:rsid w:val="177BDD9B"/>
    <w:rsid w:val="179BA95D"/>
    <w:rsid w:val="17BD70F1"/>
    <w:rsid w:val="17F7522E"/>
    <w:rsid w:val="183654D0"/>
    <w:rsid w:val="196A02F1"/>
    <w:rsid w:val="19A355CE"/>
    <w:rsid w:val="19C267C6"/>
    <w:rsid w:val="1A26488E"/>
    <w:rsid w:val="1B2EF2F0"/>
    <w:rsid w:val="1B664C4F"/>
    <w:rsid w:val="1B9721B2"/>
    <w:rsid w:val="1C463922"/>
    <w:rsid w:val="1CE22546"/>
    <w:rsid w:val="1D01F60E"/>
    <w:rsid w:val="1D1A6952"/>
    <w:rsid w:val="1D2E8344"/>
    <w:rsid w:val="1D5DE950"/>
    <w:rsid w:val="1DC01D24"/>
    <w:rsid w:val="1DE032A4"/>
    <w:rsid w:val="1E303FC0"/>
    <w:rsid w:val="1EB930C7"/>
    <w:rsid w:val="1F31C0B3"/>
    <w:rsid w:val="1F7EF842"/>
    <w:rsid w:val="1FBDE1E2"/>
    <w:rsid w:val="1FEE90AF"/>
    <w:rsid w:val="1FF7C4BC"/>
    <w:rsid w:val="1FFB40D6"/>
    <w:rsid w:val="205AFE51"/>
    <w:rsid w:val="2085EFB2"/>
    <w:rsid w:val="20D1F654"/>
    <w:rsid w:val="21B3A862"/>
    <w:rsid w:val="21EC1F04"/>
    <w:rsid w:val="22315A73"/>
    <w:rsid w:val="22696175"/>
    <w:rsid w:val="22ABEF92"/>
    <w:rsid w:val="22B61B93"/>
    <w:rsid w:val="22E3A718"/>
    <w:rsid w:val="22EDBC4E"/>
    <w:rsid w:val="22FAC5C5"/>
    <w:rsid w:val="2321A6C1"/>
    <w:rsid w:val="23596263"/>
    <w:rsid w:val="23A19BDD"/>
    <w:rsid w:val="23F283CC"/>
    <w:rsid w:val="244040A6"/>
    <w:rsid w:val="24410C4F"/>
    <w:rsid w:val="24927372"/>
    <w:rsid w:val="249BC36C"/>
    <w:rsid w:val="25086C7A"/>
    <w:rsid w:val="25A6E512"/>
    <w:rsid w:val="25AF4CCE"/>
    <w:rsid w:val="25DAEDE7"/>
    <w:rsid w:val="27C83E52"/>
    <w:rsid w:val="280D34CF"/>
    <w:rsid w:val="2935CF05"/>
    <w:rsid w:val="2984E72A"/>
    <w:rsid w:val="29AFBCEE"/>
    <w:rsid w:val="29BC39FD"/>
    <w:rsid w:val="29E73801"/>
    <w:rsid w:val="2A00D9E0"/>
    <w:rsid w:val="2A07ABE7"/>
    <w:rsid w:val="2A59879E"/>
    <w:rsid w:val="2A64F190"/>
    <w:rsid w:val="2AF909D6"/>
    <w:rsid w:val="2B2CB8A6"/>
    <w:rsid w:val="2B5225F5"/>
    <w:rsid w:val="2BAD043A"/>
    <w:rsid w:val="2BD83CB9"/>
    <w:rsid w:val="2C208C06"/>
    <w:rsid w:val="2C4EF687"/>
    <w:rsid w:val="2C8D6821"/>
    <w:rsid w:val="2CA90815"/>
    <w:rsid w:val="2CD60E4A"/>
    <w:rsid w:val="2CD93340"/>
    <w:rsid w:val="2CFEF17B"/>
    <w:rsid w:val="2D34D8CD"/>
    <w:rsid w:val="2D387AA2"/>
    <w:rsid w:val="2D69A712"/>
    <w:rsid w:val="2D740D1A"/>
    <w:rsid w:val="2DA27BE1"/>
    <w:rsid w:val="2E001AD3"/>
    <w:rsid w:val="2E2742DC"/>
    <w:rsid w:val="2E9E7EC3"/>
    <w:rsid w:val="2ECAA0F5"/>
    <w:rsid w:val="2F3D4F09"/>
    <w:rsid w:val="2F8363C4"/>
    <w:rsid w:val="2FC02070"/>
    <w:rsid w:val="30701B64"/>
    <w:rsid w:val="31AA2C10"/>
    <w:rsid w:val="31D7A3A3"/>
    <w:rsid w:val="31E5418B"/>
    <w:rsid w:val="33295D24"/>
    <w:rsid w:val="33451FDD"/>
    <w:rsid w:val="337F092F"/>
    <w:rsid w:val="338F6F84"/>
    <w:rsid w:val="34BA9030"/>
    <w:rsid w:val="34EBBC2A"/>
    <w:rsid w:val="350B0979"/>
    <w:rsid w:val="354DCB5F"/>
    <w:rsid w:val="35B29D12"/>
    <w:rsid w:val="3743C539"/>
    <w:rsid w:val="3754E2DB"/>
    <w:rsid w:val="37621D46"/>
    <w:rsid w:val="377B7371"/>
    <w:rsid w:val="37D2D56A"/>
    <w:rsid w:val="3806BE32"/>
    <w:rsid w:val="3837381E"/>
    <w:rsid w:val="396A318F"/>
    <w:rsid w:val="39FA447A"/>
    <w:rsid w:val="3A439257"/>
    <w:rsid w:val="3A53810D"/>
    <w:rsid w:val="3A5AB76A"/>
    <w:rsid w:val="3A860E35"/>
    <w:rsid w:val="3A8BB103"/>
    <w:rsid w:val="3AB80F19"/>
    <w:rsid w:val="3B4CA0D5"/>
    <w:rsid w:val="3C40265F"/>
    <w:rsid w:val="3CB3B8FF"/>
    <w:rsid w:val="3D46EEAE"/>
    <w:rsid w:val="3DCF1C9F"/>
    <w:rsid w:val="3EE2BF0F"/>
    <w:rsid w:val="3EFEA2ED"/>
    <w:rsid w:val="3F13C78A"/>
    <w:rsid w:val="3FE091D2"/>
    <w:rsid w:val="40C74CB3"/>
    <w:rsid w:val="419F4452"/>
    <w:rsid w:val="4226DFE3"/>
    <w:rsid w:val="42293EF3"/>
    <w:rsid w:val="426D3798"/>
    <w:rsid w:val="4399A3DA"/>
    <w:rsid w:val="44189D8D"/>
    <w:rsid w:val="447819BC"/>
    <w:rsid w:val="4487D727"/>
    <w:rsid w:val="44E6FE91"/>
    <w:rsid w:val="45027BC5"/>
    <w:rsid w:val="459B9D88"/>
    <w:rsid w:val="45AB27FF"/>
    <w:rsid w:val="45E67FAB"/>
    <w:rsid w:val="461AEA0D"/>
    <w:rsid w:val="469E52CD"/>
    <w:rsid w:val="46C81623"/>
    <w:rsid w:val="470C6C95"/>
    <w:rsid w:val="4740A8BB"/>
    <w:rsid w:val="479AB34D"/>
    <w:rsid w:val="4A2E0CAE"/>
    <w:rsid w:val="4A982B82"/>
    <w:rsid w:val="4B7077BE"/>
    <w:rsid w:val="4B825EE9"/>
    <w:rsid w:val="4BA295F6"/>
    <w:rsid w:val="4BA97B1C"/>
    <w:rsid w:val="4BF39177"/>
    <w:rsid w:val="4C8A640E"/>
    <w:rsid w:val="4C9F54FE"/>
    <w:rsid w:val="4CD4DF6F"/>
    <w:rsid w:val="4D1E2F4A"/>
    <w:rsid w:val="4D5F225E"/>
    <w:rsid w:val="4DAB0D73"/>
    <w:rsid w:val="4E2DC991"/>
    <w:rsid w:val="4EBBA226"/>
    <w:rsid w:val="4F1E4C95"/>
    <w:rsid w:val="50288BD8"/>
    <w:rsid w:val="510A12BD"/>
    <w:rsid w:val="513D7467"/>
    <w:rsid w:val="51BA7D8C"/>
    <w:rsid w:val="52D231BA"/>
    <w:rsid w:val="52E79550"/>
    <w:rsid w:val="53564DED"/>
    <w:rsid w:val="537BA6E5"/>
    <w:rsid w:val="53BB6CCD"/>
    <w:rsid w:val="54099628"/>
    <w:rsid w:val="54A88485"/>
    <w:rsid w:val="54C3633E"/>
    <w:rsid w:val="54F21E4E"/>
    <w:rsid w:val="552A2455"/>
    <w:rsid w:val="5536D6E4"/>
    <w:rsid w:val="55AC1ECE"/>
    <w:rsid w:val="568DEEAF"/>
    <w:rsid w:val="56FF747D"/>
    <w:rsid w:val="5736ED08"/>
    <w:rsid w:val="5792FAE6"/>
    <w:rsid w:val="58246F99"/>
    <w:rsid w:val="5829BF10"/>
    <w:rsid w:val="5840B02F"/>
    <w:rsid w:val="58476BAD"/>
    <w:rsid w:val="5990021B"/>
    <w:rsid w:val="59A636B7"/>
    <w:rsid w:val="59AC5670"/>
    <w:rsid w:val="59AC6714"/>
    <w:rsid w:val="59E46E16"/>
    <w:rsid w:val="59F7BA5E"/>
    <w:rsid w:val="5AA5C780"/>
    <w:rsid w:val="5AE5A307"/>
    <w:rsid w:val="5B1DF95E"/>
    <w:rsid w:val="5B360E44"/>
    <w:rsid w:val="5C50677B"/>
    <w:rsid w:val="5C756E8E"/>
    <w:rsid w:val="5C75A8DD"/>
    <w:rsid w:val="5CA6F61B"/>
    <w:rsid w:val="5D21F1B3"/>
    <w:rsid w:val="5D614EFE"/>
    <w:rsid w:val="5DA960B2"/>
    <w:rsid w:val="5EE51828"/>
    <w:rsid w:val="5EF22D71"/>
    <w:rsid w:val="5EFF2D2E"/>
    <w:rsid w:val="5F99FB38"/>
    <w:rsid w:val="5FBFB556"/>
    <w:rsid w:val="600B29FE"/>
    <w:rsid w:val="60170328"/>
    <w:rsid w:val="60F12A13"/>
    <w:rsid w:val="611E1E60"/>
    <w:rsid w:val="61FD23A0"/>
    <w:rsid w:val="62BA8FDE"/>
    <w:rsid w:val="633758A3"/>
    <w:rsid w:val="63B54DEE"/>
    <w:rsid w:val="64B15945"/>
    <w:rsid w:val="64B38743"/>
    <w:rsid w:val="64F20DAE"/>
    <w:rsid w:val="653BC02B"/>
    <w:rsid w:val="65ED8E40"/>
    <w:rsid w:val="66411BC2"/>
    <w:rsid w:val="66D7908C"/>
    <w:rsid w:val="66FE7065"/>
    <w:rsid w:val="6714C5EC"/>
    <w:rsid w:val="673278FA"/>
    <w:rsid w:val="67752448"/>
    <w:rsid w:val="67ABBEF6"/>
    <w:rsid w:val="67D484C6"/>
    <w:rsid w:val="67DCEC23"/>
    <w:rsid w:val="69604E2C"/>
    <w:rsid w:val="69A0F66B"/>
    <w:rsid w:val="6AB1F7D5"/>
    <w:rsid w:val="6ABB8E00"/>
    <w:rsid w:val="6AC02C7E"/>
    <w:rsid w:val="6B434391"/>
    <w:rsid w:val="6B69960C"/>
    <w:rsid w:val="6B8D4DD3"/>
    <w:rsid w:val="6BA69A1F"/>
    <w:rsid w:val="6BAFA06A"/>
    <w:rsid w:val="6BE8FE83"/>
    <w:rsid w:val="6C045AA3"/>
    <w:rsid w:val="6C8166D0"/>
    <w:rsid w:val="6D426A80"/>
    <w:rsid w:val="6D8183CB"/>
    <w:rsid w:val="6DD4C636"/>
    <w:rsid w:val="6EB30A42"/>
    <w:rsid w:val="6EC9C744"/>
    <w:rsid w:val="6F9B2B2F"/>
    <w:rsid w:val="703D072F"/>
    <w:rsid w:val="70B4A4C8"/>
    <w:rsid w:val="7163F8E5"/>
    <w:rsid w:val="724C4417"/>
    <w:rsid w:val="72AC1D9C"/>
    <w:rsid w:val="7371A2AB"/>
    <w:rsid w:val="73BB3300"/>
    <w:rsid w:val="756ABC7C"/>
    <w:rsid w:val="75E6E9AD"/>
    <w:rsid w:val="75FF4E38"/>
    <w:rsid w:val="7649F36A"/>
    <w:rsid w:val="767AEA7C"/>
    <w:rsid w:val="77477C89"/>
    <w:rsid w:val="7784363A"/>
    <w:rsid w:val="77C235FB"/>
    <w:rsid w:val="789F29AB"/>
    <w:rsid w:val="7984F79C"/>
    <w:rsid w:val="79A3BA4B"/>
    <w:rsid w:val="79C95EC5"/>
    <w:rsid w:val="79CB30B8"/>
    <w:rsid w:val="7A0399E7"/>
    <w:rsid w:val="7A07E2CC"/>
    <w:rsid w:val="7A265A5D"/>
    <w:rsid w:val="7AF99AD7"/>
    <w:rsid w:val="7B38B249"/>
    <w:rsid w:val="7BBAD0A2"/>
    <w:rsid w:val="7BCC7EF3"/>
    <w:rsid w:val="7BD9FE00"/>
    <w:rsid w:val="7C19188F"/>
    <w:rsid w:val="7C56EC41"/>
    <w:rsid w:val="7C6F9BE3"/>
    <w:rsid w:val="7C7D8866"/>
    <w:rsid w:val="7CDF3330"/>
    <w:rsid w:val="7D1814B7"/>
    <w:rsid w:val="7D8915ED"/>
    <w:rsid w:val="7E4322C4"/>
    <w:rsid w:val="7E6A3EF7"/>
    <w:rsid w:val="7E6BAEEB"/>
    <w:rsid w:val="7E862C83"/>
    <w:rsid w:val="7F10547A"/>
    <w:rsid w:val="7F645046"/>
    <w:rsid w:val="7FE1F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5C3C"/>
  <w15:docId w15:val="{D55E154B-0700-49AE-8B57-4D6D1F31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82BF1EF47AC43B3C0DA70DACB925B" ma:contentTypeVersion="2" ma:contentTypeDescription="Create a new document." ma:contentTypeScope="" ma:versionID="6137d5c89d58963f0ff589908b94b882">
  <xsd:schema xmlns:xsd="http://www.w3.org/2001/XMLSchema" xmlns:xs="http://www.w3.org/2001/XMLSchema" xmlns:p="http://schemas.microsoft.com/office/2006/metadata/properties" xmlns:ns2="812c7b5b-e05f-4202-b448-2cf041e499ce" targetNamespace="http://schemas.microsoft.com/office/2006/metadata/properties" ma:root="true" ma:fieldsID="6bf3c7e910cb7fd2f159bf6f414898ea" ns2:_="">
    <xsd:import namespace="812c7b5b-e05f-4202-b448-2cf041e49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c7b5b-e05f-4202-b448-2cf041e4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149EC-A4DD-4502-8DD1-A9CEF3A52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D978E-1482-4BA3-A16E-EA7A50353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98AE13-D1D5-43EE-AB0B-E9C3E4EAF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c7b5b-e05f-4202-b448-2cf041e4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984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Madhav Das Gautam</cp:lastModifiedBy>
  <cp:revision>16</cp:revision>
  <dcterms:created xsi:type="dcterms:W3CDTF">2022-10-07T15:51:00Z</dcterms:created>
  <dcterms:modified xsi:type="dcterms:W3CDTF">2024-07-20T20:04:00Z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0x01010027A82BF1EF47AC43B3C0DA70DACB925B</vt:lpwstr>
  </property>
</Properties>
</file>