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7F5BAF" w:rsidRPr="000E7022" w:rsidRDefault="007F5BAF" w:rsidP="00723E3D">
      <w:pPr>
        <w:spacing w:after="0"/>
        <w:ind w:right="590"/>
        <w:rPr>
          <w:rFonts w:ascii="Arial" w:hAnsi="Arial" w:cs="Arial"/>
          <w:sz w:val="24"/>
          <w:szCs w:val="24"/>
        </w:rPr>
      </w:pPr>
    </w:p>
    <w:p w14:paraId="6A05A809" w14:textId="77777777" w:rsidR="00A07946" w:rsidRDefault="00A0794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6841E149" w14:textId="77777777" w:rsidR="007732CC" w:rsidRDefault="007732CC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</w:t>
      </w:r>
      <w:r>
        <w:rPr>
          <w:rFonts w:ascii="Arial" w:hAnsi="Arial" w:cs="Arial"/>
          <w:b/>
          <w:color w:val="0000CC"/>
          <w:sz w:val="28"/>
          <w:szCs w:val="24"/>
        </w:rPr>
        <w:t>1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>ITCPA</w:t>
      </w:r>
      <w:r w:rsidR="002A5F86">
        <w:rPr>
          <w:rFonts w:ascii="Arial" w:hAnsi="Arial" w:cs="Arial"/>
          <w:b/>
          <w:color w:val="0000CC"/>
          <w:sz w:val="28"/>
          <w:szCs w:val="24"/>
        </w:rPr>
        <w:t xml:space="preserve"> CPMS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 xml:space="preserve"> Event Table</w:t>
      </w:r>
      <w:r w:rsidR="00A048C7">
        <w:rPr>
          <w:rFonts w:ascii="Arial" w:hAnsi="Arial" w:cs="Arial"/>
          <w:b/>
          <w:color w:val="0000CC"/>
          <w:sz w:val="28"/>
          <w:szCs w:val="24"/>
        </w:rPr>
        <w:t xml:space="preserve"> using User Goal Technique</w:t>
      </w:r>
    </w:p>
    <w:p w14:paraId="5A39BBE3" w14:textId="77777777" w:rsidR="007732CC" w:rsidRDefault="007732CC" w:rsidP="007732CC"/>
    <w:p w14:paraId="19681692" w14:textId="720D84C8" w:rsidR="002A5F86" w:rsidRDefault="002A5F86" w:rsidP="002A5F86">
      <w:pPr>
        <w:rPr>
          <w:rFonts w:ascii="Arial" w:hAnsi="Arial" w:cs="Arial"/>
          <w:color w:val="000000"/>
          <w:sz w:val="24"/>
          <w:szCs w:val="24"/>
        </w:rPr>
      </w:pPr>
      <w:r w:rsidRPr="1E7423CC">
        <w:rPr>
          <w:rFonts w:ascii="Arial" w:hAnsi="Arial" w:cs="Arial"/>
          <w:b/>
          <w:bCs/>
          <w:color w:val="000000" w:themeColor="text1"/>
          <w:sz w:val="24"/>
          <w:szCs w:val="24"/>
        </w:rPr>
        <w:t>Subsystem Name</w:t>
      </w:r>
      <w:r w:rsidRPr="1E7423C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6204F9CB" w:rsidRPr="1E7423CC">
        <w:rPr>
          <w:rFonts w:ascii="Arial" w:hAnsi="Arial" w:cs="Arial"/>
          <w:color w:val="000000" w:themeColor="text1"/>
          <w:sz w:val="24"/>
          <w:szCs w:val="24"/>
        </w:rPr>
        <w:t>Capstone Project Matching Subsystem (CPMS)</w:t>
      </w:r>
    </w:p>
    <w:tbl>
      <w:tblPr>
        <w:tblW w:w="10063" w:type="dxa"/>
        <w:jc w:val="center"/>
        <w:tblCellSpacing w:w="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1"/>
        <w:gridCol w:w="1529"/>
        <w:gridCol w:w="1275"/>
        <w:gridCol w:w="818"/>
        <w:gridCol w:w="1876"/>
        <w:gridCol w:w="1275"/>
        <w:gridCol w:w="1359"/>
      </w:tblGrid>
      <w:tr w:rsidR="002A5F86" w:rsidRPr="00A30F5F" w14:paraId="2CBB3A8D" w14:textId="77777777" w:rsidTr="00723E3D">
        <w:trPr>
          <w:trHeight w:val="480"/>
          <w:tblCellSpacing w:w="0" w:type="dxa"/>
          <w:jc w:val="center"/>
        </w:trPr>
        <w:tc>
          <w:tcPr>
            <w:tcW w:w="1931" w:type="dxa"/>
            <w:shd w:val="clear" w:color="auto" w:fill="D9D9D9" w:themeFill="background1" w:themeFillShade="D9"/>
          </w:tcPr>
          <w:p w14:paraId="20EC0D2D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</w:p>
          <w:p w14:paraId="478DDCFF" w14:textId="5AAAC1CE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D9D9D9" w:themeFill="background1" w:themeFillShade="D9"/>
          </w:tcPr>
          <w:p w14:paraId="7596447C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7D63D4F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494A173A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Case ID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14:paraId="3E8ECD22" w14:textId="77777777" w:rsidR="002A5F86" w:rsidRDefault="002A5F86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 Case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  <w:p w14:paraId="17B3CF8D" w14:textId="63D9E0B0" w:rsidR="002A5F86" w:rsidRPr="00BC48B5" w:rsidRDefault="002A5F86" w:rsidP="00D060A2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EF63D26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5D3A5D7E" w14:textId="77777777" w:rsidR="002A5F86" w:rsidRPr="00A30F5F" w:rsidRDefault="002A5F86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Destination</w:t>
            </w:r>
          </w:p>
        </w:tc>
      </w:tr>
      <w:tr w:rsidR="002A5F86" w:rsidRPr="00A30F5F" w14:paraId="40EC1FF7" w14:textId="77777777" w:rsidTr="00723E3D">
        <w:trPr>
          <w:trHeight w:val="765"/>
          <w:tblCellSpacing w:w="0" w:type="dxa"/>
          <w:jc w:val="center"/>
        </w:trPr>
        <w:tc>
          <w:tcPr>
            <w:tcW w:w="1931" w:type="dxa"/>
            <w:shd w:val="clear" w:color="auto" w:fill="auto"/>
          </w:tcPr>
          <w:p w14:paraId="7EA6743D" w14:textId="7872CF08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Program Coordinator to Review and approve a client project proposal </w:t>
            </w:r>
          </w:p>
          <w:p w14:paraId="38A7682A" w14:textId="5CA0072D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723E3D" w:rsidRPr="7029B4E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(External)</w:t>
            </w:r>
          </w:p>
        </w:tc>
        <w:tc>
          <w:tcPr>
            <w:tcW w:w="1529" w:type="dxa"/>
            <w:shd w:val="clear" w:color="auto" w:fill="auto"/>
          </w:tcPr>
          <w:p w14:paraId="7F3F4F9F" w14:textId="1F9271E8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Client submits a proposal</w:t>
            </w:r>
          </w:p>
        </w:tc>
        <w:tc>
          <w:tcPr>
            <w:tcW w:w="1275" w:type="dxa"/>
            <w:shd w:val="clear" w:color="auto" w:fill="auto"/>
          </w:tcPr>
          <w:p w14:paraId="18319E7E" w14:textId="3A3A7373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Program coordinator</w:t>
            </w:r>
          </w:p>
        </w:tc>
        <w:tc>
          <w:tcPr>
            <w:tcW w:w="818" w:type="dxa"/>
            <w:shd w:val="clear" w:color="auto" w:fill="auto"/>
          </w:tcPr>
          <w:p w14:paraId="7559382F" w14:textId="76FC13EB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UC11</w:t>
            </w:r>
          </w:p>
        </w:tc>
        <w:tc>
          <w:tcPr>
            <w:tcW w:w="1876" w:type="dxa"/>
            <w:shd w:val="clear" w:color="auto" w:fill="auto"/>
          </w:tcPr>
          <w:p w14:paraId="4F47EB05" w14:textId="3961FFE9" w:rsidR="21A723B5" w:rsidRDefault="11010976" w:rsidP="21A723B5"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Review and approve a client project proposal </w:t>
            </w:r>
          </w:p>
          <w:p w14:paraId="194A3ABF" w14:textId="28690534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14:paraId="706ABD03" w14:textId="34494B7C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Client proposals submitted</w:t>
            </w:r>
          </w:p>
        </w:tc>
        <w:tc>
          <w:tcPr>
            <w:tcW w:w="1359" w:type="dxa"/>
            <w:shd w:val="clear" w:color="auto" w:fill="auto"/>
          </w:tcPr>
          <w:p w14:paraId="2DA3CC72" w14:textId="5362BBA4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Client</w:t>
            </w:r>
          </w:p>
          <w:p w14:paraId="37FB3F6E" w14:textId="46671D18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A5F86" w:rsidRPr="00A30F5F" w14:paraId="3CA42FFA" w14:textId="77777777" w:rsidTr="00723E3D">
        <w:trPr>
          <w:trHeight w:val="765"/>
          <w:tblCellSpacing w:w="0" w:type="dxa"/>
          <w:jc w:val="center"/>
        </w:trPr>
        <w:tc>
          <w:tcPr>
            <w:tcW w:w="1931" w:type="dxa"/>
            <w:shd w:val="clear" w:color="auto" w:fill="auto"/>
          </w:tcPr>
          <w:p w14:paraId="29DF341B" w14:textId="55594C8E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Program coordinator to Review and approve a student team </w:t>
            </w:r>
          </w:p>
          <w:p w14:paraId="73B45128" w14:textId="02403D6A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723E3D" w:rsidRPr="7029B4E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(External)</w:t>
            </w:r>
          </w:p>
        </w:tc>
        <w:tc>
          <w:tcPr>
            <w:tcW w:w="1529" w:type="dxa"/>
            <w:shd w:val="clear" w:color="auto" w:fill="auto"/>
          </w:tcPr>
          <w:p w14:paraId="41F6B327" w14:textId="09DF7CF8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Students submit a team</w:t>
            </w:r>
          </w:p>
        </w:tc>
        <w:tc>
          <w:tcPr>
            <w:tcW w:w="1275" w:type="dxa"/>
            <w:shd w:val="clear" w:color="auto" w:fill="auto"/>
          </w:tcPr>
          <w:p w14:paraId="1CF0DF4F" w14:textId="6DC7870C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Program coordinator</w:t>
            </w:r>
          </w:p>
        </w:tc>
        <w:tc>
          <w:tcPr>
            <w:tcW w:w="818" w:type="dxa"/>
            <w:shd w:val="clear" w:color="auto" w:fill="auto"/>
          </w:tcPr>
          <w:p w14:paraId="7A301871" w14:textId="65714CB4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UC12</w:t>
            </w:r>
          </w:p>
        </w:tc>
        <w:tc>
          <w:tcPr>
            <w:tcW w:w="1876" w:type="dxa"/>
            <w:shd w:val="clear" w:color="auto" w:fill="auto"/>
          </w:tcPr>
          <w:p w14:paraId="3CB967DB" w14:textId="077B0E0B" w:rsidR="21A723B5" w:rsidRDefault="11010976" w:rsidP="21A723B5"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Review and approve a student team </w:t>
            </w:r>
          </w:p>
          <w:p w14:paraId="0EBBE345" w14:textId="46167D20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14:paraId="6BA257C9" w14:textId="50E64F71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Students teams submitted</w:t>
            </w:r>
          </w:p>
        </w:tc>
        <w:tc>
          <w:tcPr>
            <w:tcW w:w="1359" w:type="dxa"/>
            <w:shd w:val="clear" w:color="auto" w:fill="auto"/>
          </w:tcPr>
          <w:p w14:paraId="06DF7016" w14:textId="2C842322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Students</w:t>
            </w:r>
          </w:p>
        </w:tc>
      </w:tr>
      <w:tr w:rsidR="002A5F86" w:rsidRPr="00A30F5F" w14:paraId="532A11E0" w14:textId="77777777" w:rsidTr="00723E3D">
        <w:trPr>
          <w:trHeight w:val="795"/>
          <w:tblCellSpacing w:w="0" w:type="dxa"/>
          <w:jc w:val="center"/>
        </w:trPr>
        <w:tc>
          <w:tcPr>
            <w:tcW w:w="1931" w:type="dxa"/>
            <w:shd w:val="clear" w:color="auto" w:fill="auto"/>
          </w:tcPr>
          <w:p w14:paraId="5C772B3A" w14:textId="6E484073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Program coordinator to Approve a matched project proposal </w:t>
            </w:r>
          </w:p>
          <w:p w14:paraId="61BB89BD" w14:textId="7580CCD8" w:rsidR="21A723B5" w:rsidRDefault="00723E3D" w:rsidP="21A723B5">
            <w:r w:rsidRPr="7029B4E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(External)</w:t>
            </w:r>
            <w:r w:rsidR="21A723B5"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shd w:val="clear" w:color="auto" w:fill="auto"/>
          </w:tcPr>
          <w:p w14:paraId="21FEC3CC" w14:textId="2FB02C3B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The client approved a student team.</w:t>
            </w:r>
          </w:p>
        </w:tc>
        <w:tc>
          <w:tcPr>
            <w:tcW w:w="1275" w:type="dxa"/>
            <w:shd w:val="clear" w:color="auto" w:fill="auto"/>
          </w:tcPr>
          <w:p w14:paraId="6CF1D91F" w14:textId="356F1CBF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Program coordinator</w:t>
            </w:r>
          </w:p>
        </w:tc>
        <w:tc>
          <w:tcPr>
            <w:tcW w:w="818" w:type="dxa"/>
            <w:shd w:val="clear" w:color="auto" w:fill="auto"/>
          </w:tcPr>
          <w:p w14:paraId="6679FCE5" w14:textId="788E0712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UC13</w:t>
            </w:r>
          </w:p>
        </w:tc>
        <w:tc>
          <w:tcPr>
            <w:tcW w:w="1876" w:type="dxa"/>
            <w:shd w:val="clear" w:color="auto" w:fill="auto"/>
          </w:tcPr>
          <w:p w14:paraId="3666B01C" w14:textId="35EAE67C" w:rsidR="21A723B5" w:rsidRDefault="11010976" w:rsidP="21A723B5">
            <w:r w:rsidRPr="7029B4EC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Approve a matched project proposal </w:t>
            </w:r>
          </w:p>
          <w:p w14:paraId="3369DFF1" w14:textId="20A5F65E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14:paraId="4296380A" w14:textId="1FF45872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Projects matched</w:t>
            </w:r>
          </w:p>
        </w:tc>
        <w:tc>
          <w:tcPr>
            <w:tcW w:w="1359" w:type="dxa"/>
            <w:shd w:val="clear" w:color="auto" w:fill="auto"/>
          </w:tcPr>
          <w:p w14:paraId="02A576D1" w14:textId="3DAD9686" w:rsidR="21A723B5" w:rsidRDefault="21A723B5" w:rsidP="21A723B5">
            <w:r w:rsidRPr="21A723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Client and Students</w:t>
            </w:r>
          </w:p>
        </w:tc>
      </w:tr>
    </w:tbl>
    <w:p w14:paraId="53128261" w14:textId="77777777"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2486C05" w14:textId="5267295D" w:rsidR="002A5F86" w:rsidRPr="00723E3D" w:rsidRDefault="009F30B4" w:rsidP="00723E3D">
      <w:pPr>
        <w:ind w:right="595"/>
        <w:jc w:val="center"/>
        <w:rPr>
          <w:rFonts w:ascii="Arial" w:hAnsi="Arial" w:cs="Arial"/>
          <w:sz w:val="24"/>
          <w:szCs w:val="24"/>
          <w:lang w:val="pt-BR"/>
        </w:rPr>
      </w:pPr>
      <w:r w:rsidRPr="7029B4EC">
        <w:rPr>
          <w:rFonts w:ascii="Arial" w:hAnsi="Arial" w:cs="Arial"/>
          <w:b/>
          <w:bCs/>
          <w:sz w:val="24"/>
          <w:szCs w:val="24"/>
        </w:rPr>
        <w:t>Table 1: Event Table for ITCPA CPMS</w:t>
      </w:r>
      <w:r w:rsidR="002A5F86">
        <w:rPr>
          <w:rFonts w:ascii="Arial" w:hAnsi="Arial" w:cs="Arial"/>
          <w:b/>
          <w:color w:val="0000CC"/>
          <w:sz w:val="28"/>
          <w:szCs w:val="24"/>
        </w:rPr>
        <w:br w:type="page"/>
      </w:r>
    </w:p>
    <w:p w14:paraId="4DFF9B4D" w14:textId="77777777" w:rsidR="007732CC" w:rsidRDefault="007732CC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lastRenderedPageBreak/>
        <w:t xml:space="preserve">Task </w:t>
      </w:r>
      <w:r>
        <w:rPr>
          <w:rFonts w:ascii="Arial" w:hAnsi="Arial" w:cs="Arial"/>
          <w:b/>
          <w:color w:val="0000CC"/>
          <w:sz w:val="28"/>
          <w:szCs w:val="24"/>
        </w:rPr>
        <w:t>2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>ITCPA Event Table using Event Decomposition Technique</w:t>
      </w:r>
    </w:p>
    <w:p w14:paraId="4101652C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65426EB0" w14:textId="4FA4E77F" w:rsidR="002A5F86" w:rsidRDefault="002A5F86" w:rsidP="002A5F86">
      <w:pPr>
        <w:rPr>
          <w:rFonts w:ascii="Arial" w:hAnsi="Arial" w:cs="Arial"/>
          <w:color w:val="000000"/>
          <w:sz w:val="24"/>
          <w:szCs w:val="24"/>
        </w:rPr>
      </w:pPr>
      <w:r w:rsidRPr="1E7423CC">
        <w:rPr>
          <w:rFonts w:ascii="Arial" w:hAnsi="Arial" w:cs="Arial"/>
          <w:b/>
          <w:bCs/>
          <w:color w:val="000000" w:themeColor="text1"/>
          <w:sz w:val="24"/>
          <w:szCs w:val="24"/>
        </w:rPr>
        <w:t>Subsystem Name</w:t>
      </w:r>
      <w:r w:rsidRPr="1E7423C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531402A2" w:rsidRPr="1E7423CC">
        <w:rPr>
          <w:rFonts w:ascii="Arial" w:hAnsi="Arial" w:cs="Arial"/>
          <w:color w:val="000000" w:themeColor="text1"/>
          <w:sz w:val="24"/>
          <w:szCs w:val="24"/>
        </w:rPr>
        <w:t>External Client Proposal Subsystem (ECPS)</w:t>
      </w:r>
    </w:p>
    <w:tbl>
      <w:tblPr>
        <w:tblW w:w="10198" w:type="dxa"/>
        <w:jc w:val="center"/>
        <w:tblCellSpacing w:w="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1"/>
        <w:gridCol w:w="1273"/>
        <w:gridCol w:w="1231"/>
        <w:gridCol w:w="889"/>
        <w:gridCol w:w="1615"/>
        <w:gridCol w:w="1435"/>
        <w:gridCol w:w="1474"/>
      </w:tblGrid>
      <w:tr w:rsidR="002A5F86" w:rsidRPr="00A30F5F" w14:paraId="26E994BA" w14:textId="77777777" w:rsidTr="7029B4EC">
        <w:trPr>
          <w:trHeight w:val="480"/>
          <w:tblCellSpacing w:w="0" w:type="dxa"/>
          <w:jc w:val="center"/>
        </w:trPr>
        <w:tc>
          <w:tcPr>
            <w:tcW w:w="2281" w:type="dxa"/>
            <w:shd w:val="clear" w:color="auto" w:fill="D9D9D9" w:themeFill="background1" w:themeFillShade="D9"/>
          </w:tcPr>
          <w:p w14:paraId="3BC5A96D" w14:textId="159D063D" w:rsidR="002A5F86" w:rsidRPr="00A30F5F" w:rsidRDefault="002A5F86" w:rsidP="7029B4EC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Event</w:t>
            </w:r>
          </w:p>
        </w:tc>
        <w:tc>
          <w:tcPr>
            <w:tcW w:w="1273" w:type="dxa"/>
            <w:shd w:val="clear" w:color="auto" w:fill="D9D9D9" w:themeFill="background1" w:themeFillShade="D9"/>
          </w:tcPr>
          <w:p w14:paraId="595F546E" w14:textId="77777777" w:rsidR="002A5F86" w:rsidRPr="00A30F5F" w:rsidRDefault="002A5F86" w:rsidP="7029B4EC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CD18102" w14:textId="77777777" w:rsidR="002A5F86" w:rsidRPr="00A30F5F" w:rsidRDefault="002A5F86" w:rsidP="7029B4EC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Source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6CF6A74F" w14:textId="77777777" w:rsidR="002A5F86" w:rsidRPr="00A30F5F" w:rsidRDefault="002A5F86" w:rsidP="7029B4EC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Use Case ID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454F4AD1" w14:textId="3C5A2275" w:rsidR="002A5F86" w:rsidRPr="00BC48B5" w:rsidRDefault="002A5F86" w:rsidP="7029B4EC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Use Case 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0637578C" w14:textId="77777777" w:rsidR="002A5F86" w:rsidRPr="00A30F5F" w:rsidRDefault="002A5F86" w:rsidP="7029B4EC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Response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29B3360" w14:textId="77777777" w:rsidR="002A5F86" w:rsidRPr="00A30F5F" w:rsidRDefault="002A5F86" w:rsidP="7029B4EC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Destination</w:t>
            </w:r>
          </w:p>
        </w:tc>
      </w:tr>
      <w:tr w:rsidR="002A5F86" w:rsidRPr="00A30F5F" w14:paraId="5C84D140" w14:textId="77777777" w:rsidTr="7029B4EC">
        <w:trPr>
          <w:trHeight w:val="765"/>
          <w:tblCellSpacing w:w="0" w:type="dxa"/>
          <w:jc w:val="center"/>
        </w:trPr>
        <w:tc>
          <w:tcPr>
            <w:tcW w:w="2281" w:type="dxa"/>
            <w:shd w:val="clear" w:color="auto" w:fill="auto"/>
          </w:tcPr>
          <w:p w14:paraId="0FA1912D" w14:textId="4866DDF1" w:rsidR="002A5F86" w:rsidRPr="00A30F5F" w:rsidRDefault="14735F7E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Client adds a project proposal</w:t>
            </w:r>
          </w:p>
          <w:p w14:paraId="74EBC2D6" w14:textId="5F620D89" w:rsidR="002A5F86" w:rsidRPr="00A30F5F" w:rsidRDefault="1949FD10" w:rsidP="7029B4EC">
            <w:pP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(External)</w:t>
            </w:r>
          </w:p>
        </w:tc>
        <w:tc>
          <w:tcPr>
            <w:tcW w:w="1273" w:type="dxa"/>
            <w:shd w:val="clear" w:color="auto" w:fill="auto"/>
          </w:tcPr>
          <w:p w14:paraId="5D2927D8" w14:textId="7CE8C11B" w:rsidR="002A5F86" w:rsidRPr="00A30F5F" w:rsidRDefault="20E322CE" w:rsidP="7029B4E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New Project Proposal</w:t>
            </w:r>
          </w:p>
        </w:tc>
        <w:tc>
          <w:tcPr>
            <w:tcW w:w="1231" w:type="dxa"/>
            <w:shd w:val="clear" w:color="auto" w:fill="auto"/>
          </w:tcPr>
          <w:p w14:paraId="083AC1D2" w14:textId="1AB8B920" w:rsidR="002A5F86" w:rsidRPr="00A30F5F" w:rsidRDefault="4E280AF5" w:rsidP="7029B4E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889" w:type="dxa"/>
            <w:shd w:val="clear" w:color="auto" w:fill="auto"/>
          </w:tcPr>
          <w:p w14:paraId="63D01A46" w14:textId="77777777" w:rsidR="002A5F86" w:rsidRPr="00A30F5F" w:rsidRDefault="002A5F86" w:rsidP="7029B4E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UC21</w:t>
            </w:r>
          </w:p>
        </w:tc>
        <w:tc>
          <w:tcPr>
            <w:tcW w:w="1615" w:type="dxa"/>
            <w:shd w:val="clear" w:color="auto" w:fill="auto"/>
          </w:tcPr>
          <w:p w14:paraId="240198E3" w14:textId="2739CCCB" w:rsidR="002A5F86" w:rsidRPr="00A30F5F" w:rsidRDefault="34A796EB" w:rsidP="7029B4E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Submit</w:t>
            </w:r>
            <w:r w:rsidR="79FBD4A9"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new project proposal</w:t>
            </w:r>
          </w:p>
        </w:tc>
        <w:tc>
          <w:tcPr>
            <w:tcW w:w="1435" w:type="dxa"/>
            <w:shd w:val="clear" w:color="auto" w:fill="auto"/>
          </w:tcPr>
          <w:p w14:paraId="478E4014" w14:textId="40014121" w:rsidR="002A5F86" w:rsidRPr="00A30F5F" w:rsidRDefault="5D2D5929" w:rsidP="7029B4E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Project proposal created confirmation</w:t>
            </w:r>
          </w:p>
        </w:tc>
        <w:tc>
          <w:tcPr>
            <w:tcW w:w="1474" w:type="dxa"/>
            <w:shd w:val="clear" w:color="auto" w:fill="auto"/>
          </w:tcPr>
          <w:p w14:paraId="16D1569E" w14:textId="510A2E8C" w:rsidR="002A5F86" w:rsidRPr="00A30F5F" w:rsidRDefault="655DA6CE" w:rsidP="7029B4E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Program </w:t>
            </w:r>
            <w:r w:rsidR="220776F8"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</w:t>
            </w: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oordinator</w:t>
            </w:r>
          </w:p>
          <w:p w14:paraId="4B99056E" w14:textId="77777777" w:rsidR="002A5F86" w:rsidRPr="00A30F5F" w:rsidRDefault="002A5F86" w:rsidP="7029B4E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7029B4EC" w14:paraId="4C85CBE4" w14:textId="77777777" w:rsidTr="7029B4EC">
        <w:trPr>
          <w:trHeight w:val="765"/>
          <w:tblCellSpacing w:w="0" w:type="dxa"/>
          <w:jc w:val="center"/>
        </w:trPr>
        <w:tc>
          <w:tcPr>
            <w:tcW w:w="2281" w:type="dxa"/>
            <w:shd w:val="clear" w:color="auto" w:fill="auto"/>
          </w:tcPr>
          <w:p w14:paraId="6BF18F35" w14:textId="1027E7F8" w:rsidR="7029B4EC" w:rsidRDefault="7029B4EC" w:rsidP="7029B4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>Client will modify and resubmit proposal</w:t>
            </w:r>
          </w:p>
          <w:p w14:paraId="4B1E9DF3" w14:textId="22AA9C23" w:rsidR="7029B4EC" w:rsidRDefault="7029B4EC" w:rsidP="7029B4E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(External)</w:t>
            </w:r>
          </w:p>
        </w:tc>
        <w:tc>
          <w:tcPr>
            <w:tcW w:w="1273" w:type="dxa"/>
            <w:shd w:val="clear" w:color="auto" w:fill="auto"/>
          </w:tcPr>
          <w:p w14:paraId="0F863274" w14:textId="44C22A3B" w:rsidR="7029B4EC" w:rsidRDefault="7029B4EC" w:rsidP="7029B4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>The program coordinator rejects the proposal.</w:t>
            </w:r>
          </w:p>
        </w:tc>
        <w:tc>
          <w:tcPr>
            <w:tcW w:w="1231" w:type="dxa"/>
            <w:shd w:val="clear" w:color="auto" w:fill="auto"/>
          </w:tcPr>
          <w:p w14:paraId="170C4E59" w14:textId="64F4BC0D" w:rsidR="7029B4EC" w:rsidRDefault="7029B4EC" w:rsidP="7029B4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  <w:tc>
          <w:tcPr>
            <w:tcW w:w="889" w:type="dxa"/>
            <w:shd w:val="clear" w:color="auto" w:fill="auto"/>
          </w:tcPr>
          <w:p w14:paraId="1C68F4E4" w14:textId="10B91BC7" w:rsidR="7029B4EC" w:rsidRDefault="7029B4EC" w:rsidP="7029B4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>UC2</w:t>
            </w:r>
            <w:r w:rsidR="30D2E1EA" w:rsidRPr="7029B4E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615" w:type="dxa"/>
            <w:shd w:val="clear" w:color="auto" w:fill="auto"/>
          </w:tcPr>
          <w:p w14:paraId="0DF0F535" w14:textId="7A5AF03D" w:rsidR="1F101B2A" w:rsidRDefault="1F101B2A" w:rsidP="7029B4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>Modify a proposal</w:t>
            </w:r>
          </w:p>
        </w:tc>
        <w:tc>
          <w:tcPr>
            <w:tcW w:w="1435" w:type="dxa"/>
            <w:shd w:val="clear" w:color="auto" w:fill="auto"/>
          </w:tcPr>
          <w:p w14:paraId="0693F431" w14:textId="32F8FAB1" w:rsidR="7029B4EC" w:rsidRDefault="7029B4EC" w:rsidP="7029B4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>Proposal Submitted</w:t>
            </w:r>
          </w:p>
        </w:tc>
        <w:tc>
          <w:tcPr>
            <w:tcW w:w="1474" w:type="dxa"/>
            <w:shd w:val="clear" w:color="auto" w:fill="auto"/>
          </w:tcPr>
          <w:p w14:paraId="2800C6D9" w14:textId="36CBC6DB" w:rsidR="7029B4EC" w:rsidRDefault="7029B4EC" w:rsidP="7029B4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>Program coordinator</w:t>
            </w:r>
          </w:p>
          <w:p w14:paraId="33EFC814" w14:textId="70DBA75C" w:rsidR="7029B4EC" w:rsidRDefault="7029B4EC" w:rsidP="7029B4E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11505A77" w14:paraId="2E06D94C" w14:textId="77777777" w:rsidTr="7029B4EC">
        <w:trPr>
          <w:trHeight w:val="765"/>
          <w:tblCellSpacing w:w="0" w:type="dxa"/>
          <w:jc w:val="center"/>
        </w:trPr>
        <w:tc>
          <w:tcPr>
            <w:tcW w:w="2281" w:type="dxa"/>
            <w:shd w:val="clear" w:color="auto" w:fill="auto"/>
          </w:tcPr>
          <w:p w14:paraId="151DFD81" w14:textId="4D1F19E1" w:rsidR="11505A77" w:rsidRDefault="08B7B27F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Client </w:t>
            </w:r>
            <w:r w:rsidR="684A7BF9"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reviews and approve a team</w:t>
            </w:r>
          </w:p>
          <w:p w14:paraId="7F5E2FF8" w14:textId="6F2021A7" w:rsidR="11505A77" w:rsidRDefault="03DC59DD" w:rsidP="7029B4EC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(External)</w:t>
            </w:r>
          </w:p>
        </w:tc>
        <w:tc>
          <w:tcPr>
            <w:tcW w:w="1273" w:type="dxa"/>
            <w:shd w:val="clear" w:color="auto" w:fill="auto"/>
          </w:tcPr>
          <w:p w14:paraId="769C7E40" w14:textId="672CC904" w:rsidR="10976B19" w:rsidRDefault="10976B19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Student team selected</w:t>
            </w:r>
          </w:p>
        </w:tc>
        <w:tc>
          <w:tcPr>
            <w:tcW w:w="1231" w:type="dxa"/>
            <w:shd w:val="clear" w:color="auto" w:fill="auto"/>
          </w:tcPr>
          <w:p w14:paraId="047B7725" w14:textId="4F6D47DA" w:rsidR="10976B19" w:rsidRDefault="10976B19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889" w:type="dxa"/>
            <w:shd w:val="clear" w:color="auto" w:fill="auto"/>
          </w:tcPr>
          <w:p w14:paraId="28E6DDCC" w14:textId="75DC0696" w:rsidR="11505A77" w:rsidRDefault="649E86EF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UC23</w:t>
            </w:r>
          </w:p>
        </w:tc>
        <w:tc>
          <w:tcPr>
            <w:tcW w:w="1615" w:type="dxa"/>
            <w:shd w:val="clear" w:color="auto" w:fill="auto"/>
          </w:tcPr>
          <w:p w14:paraId="3A97020E" w14:textId="3631107C" w:rsidR="11505A77" w:rsidRDefault="29653FE6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Approve a student team project proposal</w:t>
            </w:r>
          </w:p>
        </w:tc>
        <w:tc>
          <w:tcPr>
            <w:tcW w:w="1435" w:type="dxa"/>
            <w:shd w:val="clear" w:color="auto" w:fill="auto"/>
          </w:tcPr>
          <w:p w14:paraId="4B923F99" w14:textId="2C6746BB" w:rsidR="11505A77" w:rsidRDefault="29653FE6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Student team project proposal approved</w:t>
            </w:r>
          </w:p>
        </w:tc>
        <w:tc>
          <w:tcPr>
            <w:tcW w:w="1474" w:type="dxa"/>
            <w:shd w:val="clear" w:color="auto" w:fill="auto"/>
          </w:tcPr>
          <w:p w14:paraId="057BEA3A" w14:textId="76286E59" w:rsidR="11505A77" w:rsidRDefault="29653FE6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Student and Program Coordinator</w:t>
            </w:r>
          </w:p>
        </w:tc>
      </w:tr>
      <w:tr w:rsidR="11505A77" w14:paraId="04AEA81C" w14:textId="77777777" w:rsidTr="7029B4EC">
        <w:trPr>
          <w:trHeight w:val="765"/>
          <w:tblCellSpacing w:w="0" w:type="dxa"/>
          <w:jc w:val="center"/>
        </w:trPr>
        <w:tc>
          <w:tcPr>
            <w:tcW w:w="2281" w:type="dxa"/>
            <w:shd w:val="clear" w:color="auto" w:fill="auto"/>
          </w:tcPr>
          <w:p w14:paraId="036B84DE" w14:textId="01D5573E" w:rsidR="68B9B4C2" w:rsidRDefault="68B9B4C2" w:rsidP="7029B4E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 xml:space="preserve">Notify </w:t>
            </w:r>
            <w:r w:rsidR="7029B4EC" w:rsidRPr="7029B4EC">
              <w:rPr>
                <w:rFonts w:ascii="Arial" w:eastAsia="Arial" w:hAnsi="Arial" w:cs="Arial"/>
                <w:sz w:val="24"/>
                <w:szCs w:val="24"/>
              </w:rPr>
              <w:t>Students Teams that a team was chosen</w:t>
            </w:r>
          </w:p>
          <w:p w14:paraId="2F9D2BBE" w14:textId="15D1A42D" w:rsidR="7029B4EC" w:rsidRDefault="7029B4EC" w:rsidP="7029B4E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109438AE" w14:textId="127D98B1" w:rsidR="7029B4EC" w:rsidRDefault="7029B4EC" w:rsidP="7029B4EC">
            <w:pPr>
              <w:spacing w:after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(State)</w:t>
            </w:r>
          </w:p>
        </w:tc>
        <w:tc>
          <w:tcPr>
            <w:tcW w:w="1273" w:type="dxa"/>
            <w:shd w:val="clear" w:color="auto" w:fill="auto"/>
          </w:tcPr>
          <w:p w14:paraId="7D49106C" w14:textId="7FFECA74" w:rsidR="7029B4EC" w:rsidRDefault="7029B4EC" w:rsidP="7029B4E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 xml:space="preserve">Client </w:t>
            </w:r>
            <w:r w:rsidR="5D1061A7" w:rsidRPr="7029B4EC">
              <w:rPr>
                <w:rFonts w:ascii="Arial" w:eastAsia="Arial" w:hAnsi="Arial" w:cs="Arial"/>
                <w:sz w:val="24"/>
                <w:szCs w:val="24"/>
              </w:rPr>
              <w:t>chooses</w:t>
            </w:r>
            <w:r w:rsidRPr="7029B4EC">
              <w:rPr>
                <w:rFonts w:ascii="Arial" w:eastAsia="Arial" w:hAnsi="Arial" w:cs="Arial"/>
                <w:sz w:val="24"/>
                <w:szCs w:val="24"/>
              </w:rPr>
              <w:t xml:space="preserve"> a student team</w:t>
            </w:r>
          </w:p>
        </w:tc>
        <w:tc>
          <w:tcPr>
            <w:tcW w:w="1231" w:type="dxa"/>
            <w:shd w:val="clear" w:color="auto" w:fill="auto"/>
          </w:tcPr>
          <w:p w14:paraId="5A203882" w14:textId="614D9B26" w:rsidR="7029B4EC" w:rsidRDefault="7029B4EC" w:rsidP="7029B4E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14:paraId="1B9F89E8" w14:textId="621B3F03" w:rsidR="7029B4EC" w:rsidRDefault="7029B4EC" w:rsidP="7029B4E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>UC2</w:t>
            </w:r>
            <w:r w:rsidR="721C6A97" w:rsidRPr="7029B4E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615" w:type="dxa"/>
            <w:shd w:val="clear" w:color="auto" w:fill="auto"/>
          </w:tcPr>
          <w:p w14:paraId="3A428DC4" w14:textId="7D450BD9" w:rsidR="7029B4EC" w:rsidRDefault="7029B4EC" w:rsidP="7029B4E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>Notify students teams</w:t>
            </w:r>
          </w:p>
        </w:tc>
        <w:tc>
          <w:tcPr>
            <w:tcW w:w="1435" w:type="dxa"/>
            <w:shd w:val="clear" w:color="auto" w:fill="auto"/>
          </w:tcPr>
          <w:p w14:paraId="18A1B831" w14:textId="3A9A396E" w:rsidR="7029B4EC" w:rsidRDefault="7029B4EC" w:rsidP="7029B4E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>Notification sent</w:t>
            </w:r>
          </w:p>
        </w:tc>
        <w:tc>
          <w:tcPr>
            <w:tcW w:w="1474" w:type="dxa"/>
            <w:shd w:val="clear" w:color="auto" w:fill="auto"/>
          </w:tcPr>
          <w:p w14:paraId="7DF7F609" w14:textId="2001332A" w:rsidR="7029B4EC" w:rsidRDefault="7029B4EC" w:rsidP="7029B4E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sz w:val="24"/>
                <w:szCs w:val="24"/>
              </w:rPr>
              <w:t>Students Teams</w:t>
            </w:r>
          </w:p>
        </w:tc>
      </w:tr>
      <w:tr w:rsidR="11505A77" w14:paraId="7AA7A375" w14:textId="77777777" w:rsidTr="7029B4EC">
        <w:trPr>
          <w:trHeight w:val="765"/>
          <w:tblCellSpacing w:w="0" w:type="dxa"/>
          <w:jc w:val="center"/>
        </w:trPr>
        <w:tc>
          <w:tcPr>
            <w:tcW w:w="2281" w:type="dxa"/>
            <w:shd w:val="clear" w:color="auto" w:fill="auto"/>
          </w:tcPr>
          <w:p w14:paraId="5405D111" w14:textId="2B2E2A77" w:rsidR="11505A77" w:rsidRDefault="0CC9FAC0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Automatic reminder for pending proposals</w:t>
            </w:r>
          </w:p>
          <w:p w14:paraId="18F8187D" w14:textId="445DE8F4" w:rsidR="11505A77" w:rsidRDefault="49FDAAE8" w:rsidP="7029B4EC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(Temporal)</w:t>
            </w:r>
          </w:p>
        </w:tc>
        <w:tc>
          <w:tcPr>
            <w:tcW w:w="1273" w:type="dxa"/>
            <w:shd w:val="clear" w:color="auto" w:fill="auto"/>
          </w:tcPr>
          <w:p w14:paraId="26727F78" w14:textId="4A326D20" w:rsidR="11505A77" w:rsidRDefault="0CC9FAC0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Deadline</w:t>
            </w:r>
          </w:p>
        </w:tc>
        <w:tc>
          <w:tcPr>
            <w:tcW w:w="1231" w:type="dxa"/>
            <w:shd w:val="clear" w:color="auto" w:fill="auto"/>
          </w:tcPr>
          <w:p w14:paraId="6CEEE180" w14:textId="665B7093" w:rsidR="11505A77" w:rsidRDefault="11505A77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14:paraId="13FB2402" w14:textId="2615FEDA" w:rsidR="11505A77" w:rsidRDefault="08F1BE80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UC25</w:t>
            </w:r>
          </w:p>
        </w:tc>
        <w:tc>
          <w:tcPr>
            <w:tcW w:w="1615" w:type="dxa"/>
            <w:shd w:val="clear" w:color="auto" w:fill="auto"/>
          </w:tcPr>
          <w:p w14:paraId="35F2A436" w14:textId="4B4A3B0D" w:rsidR="11505A77" w:rsidRDefault="0CC9FAC0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Remind pending proposal</w:t>
            </w:r>
          </w:p>
        </w:tc>
        <w:tc>
          <w:tcPr>
            <w:tcW w:w="1435" w:type="dxa"/>
            <w:shd w:val="clear" w:color="auto" w:fill="auto"/>
          </w:tcPr>
          <w:p w14:paraId="6109CE5A" w14:textId="52FD9B8C" w:rsidR="11505A77" w:rsidRDefault="0CC9FAC0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System will send an alert.</w:t>
            </w:r>
          </w:p>
        </w:tc>
        <w:tc>
          <w:tcPr>
            <w:tcW w:w="1474" w:type="dxa"/>
            <w:shd w:val="clear" w:color="auto" w:fill="auto"/>
          </w:tcPr>
          <w:p w14:paraId="0FD48D8A" w14:textId="4EC1786D" w:rsidR="11505A77" w:rsidRDefault="0CC9FAC0" w:rsidP="7029B4E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029B4E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Program Coordinator</w:t>
            </w:r>
          </w:p>
        </w:tc>
      </w:tr>
    </w:tbl>
    <w:p w14:paraId="1FC39945" w14:textId="77777777"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1EB176" w14:textId="48D9A068" w:rsidR="7029B4EC" w:rsidRDefault="7029B4EC" w:rsidP="7029B4E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54BCB80" w14:textId="33DA752E" w:rsidR="7029B4EC" w:rsidRDefault="7029B4EC" w:rsidP="7029B4E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33A39B" w14:textId="77777777" w:rsidR="002A5F86" w:rsidRDefault="002A5F86" w:rsidP="7029B4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7029B4EC">
        <w:rPr>
          <w:rFonts w:ascii="Arial" w:hAnsi="Arial" w:cs="Arial"/>
          <w:b/>
          <w:bCs/>
          <w:sz w:val="24"/>
          <w:szCs w:val="24"/>
        </w:rPr>
        <w:t>Table 2: Event Table using Event Decomposition Technique</w:t>
      </w:r>
    </w:p>
    <w:p w14:paraId="0562CB0E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34CE0A41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62EBF3C5" w14:textId="10D480E7" w:rsidR="002A5F86" w:rsidRDefault="002A5F86" w:rsidP="007732CC">
      <w:pPr>
        <w:autoSpaceDE w:val="0"/>
        <w:autoSpaceDN w:val="0"/>
        <w:adjustRightInd w:val="0"/>
        <w:spacing w:after="0" w:line="240" w:lineRule="auto"/>
      </w:pPr>
      <w:r>
        <w:br/>
      </w:r>
    </w:p>
    <w:p w14:paraId="046E8949" w14:textId="5AC50827" w:rsidR="7029B4EC" w:rsidRDefault="7029B4EC">
      <w:r>
        <w:br w:type="page"/>
      </w:r>
    </w:p>
    <w:p w14:paraId="787E8CFF" w14:textId="5857B30C" w:rsidR="7029B4EC" w:rsidRDefault="7029B4EC" w:rsidP="7029B4EC">
      <w:pPr>
        <w:spacing w:after="0" w:line="240" w:lineRule="auto"/>
        <w:rPr>
          <w:rFonts w:ascii="Arial" w:hAnsi="Arial" w:cs="Arial"/>
          <w:b/>
          <w:bCs/>
          <w:color w:val="0000CC"/>
          <w:sz w:val="28"/>
          <w:szCs w:val="28"/>
        </w:rPr>
      </w:pPr>
    </w:p>
    <w:p w14:paraId="14CC6863" w14:textId="77777777" w:rsidR="001A6D88" w:rsidRPr="009179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</w:t>
      </w:r>
      <w:r w:rsidR="002A5F86">
        <w:rPr>
          <w:rFonts w:ascii="Arial" w:hAnsi="Arial" w:cs="Arial"/>
          <w:b/>
          <w:color w:val="0000CC"/>
          <w:sz w:val="28"/>
          <w:szCs w:val="24"/>
        </w:rPr>
        <w:t>3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 xml:space="preserve">ITCPA </w:t>
      </w:r>
      <w:r w:rsidRPr="00917988">
        <w:rPr>
          <w:rFonts w:ascii="Arial" w:hAnsi="Arial" w:cs="Arial"/>
          <w:b/>
          <w:color w:val="0000CC"/>
          <w:sz w:val="28"/>
          <w:szCs w:val="24"/>
        </w:rPr>
        <w:t>Use Case Diagram (UCD)</w:t>
      </w:r>
    </w:p>
    <w:p w14:paraId="1D384AEC" w14:textId="19DD501D" w:rsidR="001A6D88" w:rsidRDefault="001A6D88" w:rsidP="7029B4EC">
      <w:pPr>
        <w:rPr>
          <w:rFonts w:ascii="Arial" w:hAnsi="Arial" w:cs="Arial"/>
          <w:color w:val="000000" w:themeColor="text1"/>
        </w:rPr>
      </w:pPr>
    </w:p>
    <w:p w14:paraId="060F82E1" w14:textId="0D525A3D" w:rsidR="001A6D88" w:rsidRDefault="5B2A717E" w:rsidP="7029B4EC">
      <w:pPr>
        <w:rPr>
          <w:rFonts w:ascii="Arial" w:hAnsi="Arial" w:cs="Arial"/>
          <w:color w:val="000000" w:themeColor="text1"/>
          <w:sz w:val="24"/>
          <w:szCs w:val="24"/>
        </w:rPr>
      </w:pPr>
      <w:r w:rsidRPr="7029B4EC">
        <w:rPr>
          <w:rFonts w:ascii="Arial" w:hAnsi="Arial" w:cs="Arial"/>
          <w:b/>
          <w:bCs/>
          <w:color w:val="000000" w:themeColor="text1"/>
          <w:sz w:val="24"/>
          <w:szCs w:val="24"/>
        </w:rPr>
        <w:t>Use Case Diagram Name</w:t>
      </w:r>
      <w:r w:rsidRPr="7029B4EC">
        <w:rPr>
          <w:rFonts w:ascii="Arial" w:hAnsi="Arial" w:cs="Arial"/>
          <w:color w:val="000000" w:themeColor="text1"/>
          <w:sz w:val="24"/>
          <w:szCs w:val="24"/>
        </w:rPr>
        <w:t>: IT Capstone Project Approval (ITCPA) System UCD</w:t>
      </w:r>
    </w:p>
    <w:p w14:paraId="2946DB82" w14:textId="522ABAC2" w:rsidR="001A6D88" w:rsidRDefault="5B2A717E" w:rsidP="7029B4EC">
      <w:r>
        <w:rPr>
          <w:noProof/>
        </w:rPr>
        <w:drawing>
          <wp:inline distT="0" distB="0" distL="0" distR="0" wp14:anchorId="0CCB0BF1" wp14:editId="4619D8F9">
            <wp:extent cx="6296025" cy="4958120"/>
            <wp:effectExtent l="0" t="0" r="0" b="0"/>
            <wp:docPr id="758241531" name="Picture 758241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DA4A" w14:textId="438BB068" w:rsidR="7029B4EC" w:rsidRDefault="7029B4EC" w:rsidP="7029B4EC"/>
    <w:p w14:paraId="4B34AB16" w14:textId="4AE7D187" w:rsidR="5B2A717E" w:rsidRDefault="5B2A717E" w:rsidP="7029B4E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7029B4EC">
        <w:rPr>
          <w:rFonts w:ascii="Arial" w:hAnsi="Arial" w:cs="Arial"/>
          <w:b/>
          <w:bCs/>
          <w:sz w:val="24"/>
          <w:szCs w:val="24"/>
        </w:rPr>
        <w:t xml:space="preserve">Figure 1: ITCPA System Use Case Diagram </w:t>
      </w:r>
    </w:p>
    <w:p w14:paraId="69F9D40C" w14:textId="0724D9D9" w:rsidR="7029B4EC" w:rsidRDefault="7029B4EC" w:rsidP="7029B4EC"/>
    <w:sectPr w:rsidR="7029B4EC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412DF"/>
    <w:multiLevelType w:val="hybridMultilevel"/>
    <w:tmpl w:val="F0464BDA"/>
    <w:lvl w:ilvl="0" w:tplc="75409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2B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3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01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C2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168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84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C8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CB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819157528">
    <w:abstractNumId w:val="5"/>
  </w:num>
  <w:num w:numId="2" w16cid:durableId="220142597">
    <w:abstractNumId w:val="0"/>
  </w:num>
  <w:num w:numId="3" w16cid:durableId="2063600701">
    <w:abstractNumId w:val="6"/>
  </w:num>
  <w:num w:numId="4" w16cid:durableId="286552226">
    <w:abstractNumId w:val="7"/>
  </w:num>
  <w:num w:numId="5" w16cid:durableId="1441098371">
    <w:abstractNumId w:val="1"/>
  </w:num>
  <w:num w:numId="6" w16cid:durableId="58790888">
    <w:abstractNumId w:val="2"/>
  </w:num>
  <w:num w:numId="7" w16cid:durableId="695814911">
    <w:abstractNumId w:val="11"/>
  </w:num>
  <w:num w:numId="8" w16cid:durableId="1651863692">
    <w:abstractNumId w:val="8"/>
  </w:num>
  <w:num w:numId="9" w16cid:durableId="314723793">
    <w:abstractNumId w:val="12"/>
  </w:num>
  <w:num w:numId="10" w16cid:durableId="1260021921">
    <w:abstractNumId w:val="10"/>
  </w:num>
  <w:num w:numId="11" w16cid:durableId="445661296">
    <w:abstractNumId w:val="9"/>
  </w:num>
  <w:num w:numId="12" w16cid:durableId="298612471">
    <w:abstractNumId w:val="4"/>
  </w:num>
  <w:num w:numId="13" w16cid:durableId="210851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82812"/>
    <w:rsid w:val="00090690"/>
    <w:rsid w:val="00091AC9"/>
    <w:rsid w:val="00091CFC"/>
    <w:rsid w:val="0009351F"/>
    <w:rsid w:val="0009525B"/>
    <w:rsid w:val="000A11E4"/>
    <w:rsid w:val="000A2058"/>
    <w:rsid w:val="000A3332"/>
    <w:rsid w:val="000B2FB8"/>
    <w:rsid w:val="000C43F4"/>
    <w:rsid w:val="000C6825"/>
    <w:rsid w:val="000C732D"/>
    <w:rsid w:val="000D0E6A"/>
    <w:rsid w:val="000D4F72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5F86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5BB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6D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2A74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0FB8"/>
    <w:rsid w:val="00713960"/>
    <w:rsid w:val="0071523A"/>
    <w:rsid w:val="00723E3D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30B4"/>
    <w:rsid w:val="009F54E6"/>
    <w:rsid w:val="009F5D12"/>
    <w:rsid w:val="00A048C7"/>
    <w:rsid w:val="00A0589E"/>
    <w:rsid w:val="00A07946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297A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A5973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5F9A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659D2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1117EB7"/>
    <w:rsid w:val="01269DF6"/>
    <w:rsid w:val="015A5F46"/>
    <w:rsid w:val="037D47F6"/>
    <w:rsid w:val="03DC59DD"/>
    <w:rsid w:val="048DB1C1"/>
    <w:rsid w:val="05A11A75"/>
    <w:rsid w:val="05A18582"/>
    <w:rsid w:val="05FC9ECF"/>
    <w:rsid w:val="06AF4850"/>
    <w:rsid w:val="08B7B27F"/>
    <w:rsid w:val="08F1BE80"/>
    <w:rsid w:val="09DE2D85"/>
    <w:rsid w:val="0B2209FF"/>
    <w:rsid w:val="0CC9FAC0"/>
    <w:rsid w:val="0FA2599B"/>
    <w:rsid w:val="10976B19"/>
    <w:rsid w:val="11010976"/>
    <w:rsid w:val="11505A77"/>
    <w:rsid w:val="12E07FA7"/>
    <w:rsid w:val="14735F7E"/>
    <w:rsid w:val="182233A4"/>
    <w:rsid w:val="193AA1EC"/>
    <w:rsid w:val="1949FD10"/>
    <w:rsid w:val="1A557905"/>
    <w:rsid w:val="1BF14966"/>
    <w:rsid w:val="1C4D696E"/>
    <w:rsid w:val="1E7423CC"/>
    <w:rsid w:val="1F101B2A"/>
    <w:rsid w:val="208499CF"/>
    <w:rsid w:val="209CA2D1"/>
    <w:rsid w:val="20E322CE"/>
    <w:rsid w:val="21A723B5"/>
    <w:rsid w:val="220776F8"/>
    <w:rsid w:val="2406AC02"/>
    <w:rsid w:val="2593A2F2"/>
    <w:rsid w:val="28A19E41"/>
    <w:rsid w:val="29378FF3"/>
    <w:rsid w:val="29653FE6"/>
    <w:rsid w:val="2A2B604C"/>
    <w:rsid w:val="2B6C398A"/>
    <w:rsid w:val="2BF9E2CB"/>
    <w:rsid w:val="2DD80E4C"/>
    <w:rsid w:val="2E0B0116"/>
    <w:rsid w:val="3019A888"/>
    <w:rsid w:val="307B65F5"/>
    <w:rsid w:val="308B9208"/>
    <w:rsid w:val="309AA1D0"/>
    <w:rsid w:val="30D2E1EA"/>
    <w:rsid w:val="311E83BA"/>
    <w:rsid w:val="315EBDF5"/>
    <w:rsid w:val="3492E25E"/>
    <w:rsid w:val="34A796EB"/>
    <w:rsid w:val="359D06A8"/>
    <w:rsid w:val="38A1AA97"/>
    <w:rsid w:val="396D5D9E"/>
    <w:rsid w:val="3C8A1B2D"/>
    <w:rsid w:val="3D1A5616"/>
    <w:rsid w:val="3D1BAC6E"/>
    <w:rsid w:val="3E1722EA"/>
    <w:rsid w:val="3EB77CCF"/>
    <w:rsid w:val="3FA3CCE4"/>
    <w:rsid w:val="40A75069"/>
    <w:rsid w:val="412DC05E"/>
    <w:rsid w:val="4226243E"/>
    <w:rsid w:val="4279657C"/>
    <w:rsid w:val="43C1F49F"/>
    <w:rsid w:val="46B82779"/>
    <w:rsid w:val="470F6EB0"/>
    <w:rsid w:val="476B0FAA"/>
    <w:rsid w:val="481CEA72"/>
    <w:rsid w:val="4922EA0D"/>
    <w:rsid w:val="49FDAAE8"/>
    <w:rsid w:val="4D7B21DC"/>
    <w:rsid w:val="4E280AF5"/>
    <w:rsid w:val="4FC1DE34"/>
    <w:rsid w:val="52C00F2E"/>
    <w:rsid w:val="52D4E107"/>
    <w:rsid w:val="531402A2"/>
    <w:rsid w:val="53B64980"/>
    <w:rsid w:val="5430B3C9"/>
    <w:rsid w:val="5470B168"/>
    <w:rsid w:val="54EFAC37"/>
    <w:rsid w:val="553CD3AE"/>
    <w:rsid w:val="55F0F894"/>
    <w:rsid w:val="5A550A6B"/>
    <w:rsid w:val="5ABED29F"/>
    <w:rsid w:val="5B23D17C"/>
    <w:rsid w:val="5B2A717E"/>
    <w:rsid w:val="5B9B1FAA"/>
    <w:rsid w:val="5C32E3BD"/>
    <w:rsid w:val="5D1061A7"/>
    <w:rsid w:val="5D2D5929"/>
    <w:rsid w:val="5E8A75DD"/>
    <w:rsid w:val="6026463E"/>
    <w:rsid w:val="6100EF35"/>
    <w:rsid w:val="6204F9CB"/>
    <w:rsid w:val="63AD1973"/>
    <w:rsid w:val="649E86EF"/>
    <w:rsid w:val="64DE0DAF"/>
    <w:rsid w:val="655DA6CE"/>
    <w:rsid w:val="65FCBF34"/>
    <w:rsid w:val="67375E0B"/>
    <w:rsid w:val="6761226A"/>
    <w:rsid w:val="684A7BF9"/>
    <w:rsid w:val="68B9B4C2"/>
    <w:rsid w:val="6982DEBF"/>
    <w:rsid w:val="6A53804C"/>
    <w:rsid w:val="6A597EDA"/>
    <w:rsid w:val="6A769905"/>
    <w:rsid w:val="6B7279A6"/>
    <w:rsid w:val="6BF54F3B"/>
    <w:rsid w:val="6C2B7099"/>
    <w:rsid w:val="6CDBD634"/>
    <w:rsid w:val="6E409FE8"/>
    <w:rsid w:val="6E77A695"/>
    <w:rsid w:val="6F13C7A0"/>
    <w:rsid w:val="6FDC7049"/>
    <w:rsid w:val="7029B4EC"/>
    <w:rsid w:val="7079A794"/>
    <w:rsid w:val="7126F118"/>
    <w:rsid w:val="721C6A97"/>
    <w:rsid w:val="734B17B8"/>
    <w:rsid w:val="73FEE28F"/>
    <w:rsid w:val="7432B0DF"/>
    <w:rsid w:val="75EA75C1"/>
    <w:rsid w:val="79BF9E6A"/>
    <w:rsid w:val="79FBD4A9"/>
    <w:rsid w:val="7ABDE6E4"/>
    <w:rsid w:val="7B9CC560"/>
    <w:rsid w:val="7C6EE4E5"/>
    <w:rsid w:val="7D9AE3B3"/>
    <w:rsid w:val="7E705E2E"/>
    <w:rsid w:val="7E975DEF"/>
    <w:rsid w:val="7F3A5A28"/>
    <w:rsid w:val="7F75AE55"/>
    <w:rsid w:val="7FD7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A762"/>
  <w15:docId w15:val="{6BD93B6B-5DC2-4F07-9F5C-405F9250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82BF1EF47AC43B3C0DA70DACB925B" ma:contentTypeVersion="2" ma:contentTypeDescription="Create a new document." ma:contentTypeScope="" ma:versionID="6137d5c89d58963f0ff589908b94b882">
  <xsd:schema xmlns:xsd="http://www.w3.org/2001/XMLSchema" xmlns:xs="http://www.w3.org/2001/XMLSchema" xmlns:p="http://schemas.microsoft.com/office/2006/metadata/properties" xmlns:ns2="812c7b5b-e05f-4202-b448-2cf041e499ce" targetNamespace="http://schemas.microsoft.com/office/2006/metadata/properties" ma:root="true" ma:fieldsID="6bf3c7e910cb7fd2f159bf6f414898ea" ns2:_="">
    <xsd:import namespace="812c7b5b-e05f-4202-b448-2cf041e499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c7b5b-e05f-4202-b448-2cf041e4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975281-1D1C-4796-BA17-4F8E37A8C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c7b5b-e05f-4202-b448-2cf041e49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714BDD-6437-4A9B-9173-8010C4A288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F36D3-8F52-43FD-89D6-E414368E52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306</Words>
  <Characters>1749</Characters>
  <Application>Microsoft Office Word</Application>
  <DocSecurity>0</DocSecurity>
  <Lines>14</Lines>
  <Paragraphs>4</Paragraphs>
  <ScaleCrop>false</ScaleCrop>
  <Company>Microsoft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Madhav Das Gautam</cp:lastModifiedBy>
  <cp:revision>24</cp:revision>
  <dcterms:created xsi:type="dcterms:W3CDTF">2022-01-05T18:28:00Z</dcterms:created>
  <dcterms:modified xsi:type="dcterms:W3CDTF">2024-07-20T20:05:00Z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0x01010027A82BF1EF47AC43B3C0DA70DACB925B</vt:lpwstr>
  </property>
  <property fmtid="{D5CDD505-2E9C-101B-9397-08002B2CF9AE}" pid="3" name="GrammarlyDocumentId">
    <vt:lpwstr>ae35d7abaef69c38e3a44f77a5f3bd56f5955784fdc52efac7f63821c3c5f94e</vt:lpwstr>
  </property>
</Properties>
</file>