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53E3" w14:textId="77777777" w:rsidR="00F07C76" w:rsidRDefault="00F07C76" w:rsidP="00F07C76">
      <w:r>
        <w:t>This is analysis.txt</w:t>
      </w:r>
    </w:p>
    <w:p w14:paraId="36090588" w14:textId="5C0C2CAC" w:rsidR="00F07C76" w:rsidRDefault="00F07C76" w:rsidP="00F07C76">
      <w:r>
        <w:t>Marcus Deans</w:t>
      </w:r>
    </w:p>
    <w:p w14:paraId="1325F29F" w14:textId="25FBFD27" w:rsidR="00F07C76" w:rsidRDefault="00F07C76" w:rsidP="00F07C76">
      <w:r>
        <w:t>md374</w:t>
      </w:r>
    </w:p>
    <w:p w14:paraId="31D98ACA" w14:textId="77777777" w:rsidR="00F07C76" w:rsidRDefault="00F07C76" w:rsidP="00F07C76"/>
    <w:p w14:paraId="01AE36BC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Copy/paste the output of your simulation when using planets.txt,</w:t>
      </w:r>
    </w:p>
    <w:p w14:paraId="13768B7D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running the simulation for 1,000,000 (</w:t>
      </w:r>
      <w:proofErr w:type="gramStart"/>
      <w:r w:rsidRPr="00F07C76">
        <w:rPr>
          <w:b/>
          <w:bCs/>
        </w:rPr>
        <w:t>one  million</w:t>
      </w:r>
      <w:proofErr w:type="gramEnd"/>
      <w:r w:rsidRPr="00F07C76">
        <w:rPr>
          <w:b/>
          <w:bCs/>
        </w:rPr>
        <w:t>) seconds, and</w:t>
      </w:r>
    </w:p>
    <w:p w14:paraId="45D1EEF0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with a time-step/dt value of 25,000</w:t>
      </w:r>
    </w:p>
    <w:p w14:paraId="42C5ED13" w14:textId="77777777" w:rsidR="00F07C76" w:rsidRDefault="00F07C76" w:rsidP="00F07C76">
      <w:r>
        <w:t>5</w:t>
      </w:r>
    </w:p>
    <w:p w14:paraId="3E24D33C" w14:textId="77777777" w:rsidR="00F07C76" w:rsidRDefault="00F07C76" w:rsidP="00F07C76">
      <w:r>
        <w:t>2.50e+11</w:t>
      </w:r>
    </w:p>
    <w:p w14:paraId="25C87CC4" w14:textId="77777777" w:rsidR="00F07C76" w:rsidRDefault="00F07C76" w:rsidP="00F07C76">
      <w:r>
        <w:t xml:space="preserve"> 1.4657e+</w:t>
      </w:r>
      <w:proofErr w:type="gramStart"/>
      <w:r>
        <w:t>11  2</w:t>
      </w:r>
      <w:proofErr w:type="gramEnd"/>
      <w:r>
        <w:t>.9604e+10 -5.8931e+03  2.9226e+04  5.9740e+24    earth.gif</w:t>
      </w:r>
    </w:p>
    <w:p w14:paraId="1767281F" w14:textId="77777777" w:rsidR="00F07C76" w:rsidRDefault="00F07C76" w:rsidP="00F07C76">
      <w:r>
        <w:t xml:space="preserve"> 2.2659e+</w:t>
      </w:r>
      <w:proofErr w:type="gramStart"/>
      <w:r>
        <w:t>11  2</w:t>
      </w:r>
      <w:proofErr w:type="gramEnd"/>
      <w:r>
        <w:t>.4055e+10 -2.5502e+03  2.3968e+04  6.4190e+23     mars.gif</w:t>
      </w:r>
    </w:p>
    <w:p w14:paraId="6B7AFA96" w14:textId="77777777" w:rsidR="00F07C76" w:rsidRDefault="00F07C76" w:rsidP="00F07C76">
      <w:r>
        <w:t xml:space="preserve"> 3.8636e+</w:t>
      </w:r>
      <w:proofErr w:type="gramStart"/>
      <w:r>
        <w:t>10  4</w:t>
      </w:r>
      <w:proofErr w:type="gramEnd"/>
      <w:r>
        <w:t>.2569e+10 -3.5575e+04  3.2587e+04  3.3020e+23  mercury.gif</w:t>
      </w:r>
    </w:p>
    <w:p w14:paraId="67EC37B6" w14:textId="77777777" w:rsidR="00F07C76" w:rsidRDefault="00F07C76" w:rsidP="00F07C76">
      <w:r>
        <w:t xml:space="preserve"> 2.6827e+</w:t>
      </w:r>
      <w:proofErr w:type="gramStart"/>
      <w:r>
        <w:t>04  2</w:t>
      </w:r>
      <w:proofErr w:type="gramEnd"/>
      <w:r>
        <w:t>.9792e+03  5.1739e-02  8.6585e-03  1.9890e+30      sun.gif</w:t>
      </w:r>
    </w:p>
    <w:p w14:paraId="57D6984E" w14:textId="78C93D1D" w:rsidR="00F07C76" w:rsidRDefault="00F07C76" w:rsidP="00F07C76">
      <w:r>
        <w:t xml:space="preserve"> 1.0244e+</w:t>
      </w:r>
      <w:proofErr w:type="gramStart"/>
      <w:r>
        <w:t>11  3</w:t>
      </w:r>
      <w:proofErr w:type="gramEnd"/>
      <w:r>
        <w:t>.4391e+10 -1.1156e+04  3.3224e+04  4.8690e+24    venus.gif</w:t>
      </w:r>
    </w:p>
    <w:p w14:paraId="5B3A7C57" w14:textId="77777777" w:rsidR="00F07C76" w:rsidRDefault="00F07C76" w:rsidP="00F07C76"/>
    <w:p w14:paraId="5E9DCF70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Copy/paste the output of your simulation when using planets.txt,</w:t>
      </w:r>
    </w:p>
    <w:p w14:paraId="672BD320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running the simulation for 2,000,000 (</w:t>
      </w:r>
      <w:proofErr w:type="gramStart"/>
      <w:r w:rsidRPr="00F07C76">
        <w:rPr>
          <w:b/>
          <w:bCs/>
        </w:rPr>
        <w:t>two  million</w:t>
      </w:r>
      <w:proofErr w:type="gramEnd"/>
      <w:r w:rsidRPr="00F07C76">
        <w:rPr>
          <w:b/>
          <w:bCs/>
        </w:rPr>
        <w:t>) seconds, and</w:t>
      </w:r>
    </w:p>
    <w:p w14:paraId="174F71DB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with a time-step/dt value of 25,000</w:t>
      </w:r>
    </w:p>
    <w:p w14:paraId="5DCFA25E" w14:textId="77777777" w:rsidR="00F07C76" w:rsidRDefault="00F07C76" w:rsidP="00F07C76"/>
    <w:p w14:paraId="654BC9FC" w14:textId="77777777" w:rsidR="00F07C76" w:rsidRDefault="00F07C76" w:rsidP="00F07C76">
      <w:r>
        <w:t>5</w:t>
      </w:r>
    </w:p>
    <w:p w14:paraId="2790C5FB" w14:textId="77777777" w:rsidR="00F07C76" w:rsidRDefault="00F07C76" w:rsidP="00F07C76">
      <w:r>
        <w:t>2.50e+11</w:t>
      </w:r>
    </w:p>
    <w:p w14:paraId="7807E434" w14:textId="77777777" w:rsidR="00F07C76" w:rsidRDefault="00F07C76" w:rsidP="00F07C76">
      <w:r>
        <w:t xml:space="preserve"> 1.3774e+</w:t>
      </w:r>
      <w:proofErr w:type="gramStart"/>
      <w:r>
        <w:t>11  5</w:t>
      </w:r>
      <w:proofErr w:type="gramEnd"/>
      <w:r>
        <w:t>.8036e+10 -1.1560e+04  2.7494e+04  5.9740e+24    earth.gif</w:t>
      </w:r>
    </w:p>
    <w:p w14:paraId="61CA9DAB" w14:textId="77777777" w:rsidR="00F07C76" w:rsidRDefault="00F07C76" w:rsidP="00F07C76">
      <w:r>
        <w:t xml:space="preserve"> 2.2275e+</w:t>
      </w:r>
      <w:proofErr w:type="gramStart"/>
      <w:r>
        <w:t>11  4</w:t>
      </w:r>
      <w:proofErr w:type="gramEnd"/>
      <w:r>
        <w:t>.7841e+10 -5.0730e+03  2.3568e+04  6.4190e+23     mars.gif</w:t>
      </w:r>
    </w:p>
    <w:p w14:paraId="350F8FD9" w14:textId="77777777" w:rsidR="00F07C76" w:rsidRDefault="00F07C76" w:rsidP="00F07C76">
      <w:r>
        <w:t>-5.9865e+</w:t>
      </w:r>
      <w:proofErr w:type="gramStart"/>
      <w:r>
        <w:t>09  5</w:t>
      </w:r>
      <w:proofErr w:type="gramEnd"/>
      <w:r>
        <w:t>.7090e+10 -4.8116e+04 -4.4176e+03  3.3020e+23  mercury.gif</w:t>
      </w:r>
    </w:p>
    <w:p w14:paraId="310E52CC" w14:textId="77777777" w:rsidR="00F07C76" w:rsidRDefault="00F07C76" w:rsidP="00F07C76">
      <w:r>
        <w:t xml:space="preserve"> 1.0223e+</w:t>
      </w:r>
      <w:proofErr w:type="gramStart"/>
      <w:r>
        <w:t>05  2</w:t>
      </w:r>
      <w:proofErr w:type="gramEnd"/>
      <w:r>
        <w:t>.3000e+04  9.6223e-02  3.2991e-02  1.9890e+30      sun.gif</w:t>
      </w:r>
    </w:p>
    <w:p w14:paraId="464C071B" w14:textId="2DD2DD48" w:rsidR="00F07C76" w:rsidRDefault="00F07C76" w:rsidP="00F07C76">
      <w:r>
        <w:t xml:space="preserve"> 8.5997e+</w:t>
      </w:r>
      <w:proofErr w:type="gramStart"/>
      <w:r>
        <w:t>10  6</w:t>
      </w:r>
      <w:proofErr w:type="gramEnd"/>
      <w:r>
        <w:t>.5196e+10 -2.1191e+04  2.7971e+04  4.8690e+24    venus.gif</w:t>
      </w:r>
    </w:p>
    <w:p w14:paraId="0D7FE701" w14:textId="77777777" w:rsidR="00F07C76" w:rsidRDefault="00F07C76" w:rsidP="00F07C76"/>
    <w:p w14:paraId="6DB969FA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Run the simulation for a billion seconds (10^9) and a time-step/dt</w:t>
      </w:r>
    </w:p>
    <w:p w14:paraId="7D2398F2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lastRenderedPageBreak/>
        <w:t>of a million. You should see behavior inconsistent with what is</w:t>
      </w:r>
    </w:p>
    <w:p w14:paraId="59AF894D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expected for celestial bodies. This is due to large values of dt</w:t>
      </w:r>
    </w:p>
    <w:p w14:paraId="3E3345E2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when approximating forces. Write down below what you see during</w:t>
      </w:r>
    </w:p>
    <w:p w14:paraId="500CD30E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this simulation.</w:t>
      </w:r>
    </w:p>
    <w:p w14:paraId="1709A5C4" w14:textId="77777777" w:rsidR="00F07C76" w:rsidRDefault="00F07C76" w:rsidP="00F07C76"/>
    <w:p w14:paraId="68291655" w14:textId="78B17B8B" w:rsidR="00F07C76" w:rsidRDefault="00F07C76" w:rsidP="00F07C76">
      <w:r>
        <w:t xml:space="preserve">The bodies move erratically and not in accordance with the real-life behaviour of such celestial bodies. The planets deviate significantly from the expected orbit, with planets leaving the observed area and </w:t>
      </w:r>
      <w:proofErr w:type="gramStart"/>
      <w:r>
        <w:t>returning back</w:t>
      </w:r>
      <w:proofErr w:type="gramEnd"/>
      <w:r>
        <w:t xml:space="preserve">, as well as shifting into ellipsoid behaviour. </w:t>
      </w:r>
      <w:bookmarkStart w:id="0" w:name="_GoBack"/>
      <w:bookmarkEnd w:id="0"/>
    </w:p>
    <w:p w14:paraId="0B4ABBAF" w14:textId="77777777" w:rsidR="00F07C76" w:rsidRDefault="00F07C76" w:rsidP="00F07C76"/>
    <w:p w14:paraId="4F7E407D" w14:textId="445C95C2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Run the simulation with the original time and dt values which are</w:t>
      </w:r>
    </w:p>
    <w:p w14:paraId="397CCCA2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 xml:space="preserve">double </w:t>
      </w:r>
      <w:proofErr w:type="spellStart"/>
      <w:r w:rsidRPr="00F07C76">
        <w:rPr>
          <w:b/>
          <w:bCs/>
        </w:rPr>
        <w:t>totalTime</w:t>
      </w:r>
      <w:proofErr w:type="spellEnd"/>
      <w:r w:rsidRPr="00F07C76">
        <w:rPr>
          <w:b/>
          <w:bCs/>
        </w:rPr>
        <w:t xml:space="preserve"> = </w:t>
      </w:r>
      <w:proofErr w:type="gramStart"/>
      <w:r w:rsidRPr="00F07C76">
        <w:rPr>
          <w:b/>
          <w:bCs/>
        </w:rPr>
        <w:t>39447000.0;</w:t>
      </w:r>
      <w:proofErr w:type="gramEnd"/>
    </w:p>
    <w:p w14:paraId="7366AAB2" w14:textId="062E96D1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 xml:space="preserve">double dt = </w:t>
      </w:r>
      <w:proofErr w:type="gramStart"/>
      <w:r w:rsidRPr="00F07C76">
        <w:rPr>
          <w:b/>
          <w:bCs/>
        </w:rPr>
        <w:t>25000.0;</w:t>
      </w:r>
      <w:proofErr w:type="gramEnd"/>
    </w:p>
    <w:p w14:paraId="44AF5E88" w14:textId="77777777" w:rsidR="00F07C76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But use the input data file "data/kaleidoscope.txt".</w:t>
      </w:r>
    </w:p>
    <w:p w14:paraId="16CA6897" w14:textId="3681744D" w:rsidR="00966724" w:rsidRPr="00F07C76" w:rsidRDefault="00F07C76" w:rsidP="00F07C76">
      <w:pPr>
        <w:rPr>
          <w:b/>
          <w:bCs/>
        </w:rPr>
      </w:pPr>
      <w:r w:rsidRPr="00F07C76">
        <w:rPr>
          <w:b/>
          <w:bCs/>
        </w:rPr>
        <w:t>In fewer than 50 words describe the visualization you observe.</w:t>
      </w:r>
    </w:p>
    <w:p w14:paraId="1F577E99" w14:textId="7AA07823" w:rsidR="00F07C76" w:rsidRDefault="00F07C76" w:rsidP="00F07C76"/>
    <w:p w14:paraId="792DDEA2" w14:textId="0B67012E" w:rsidR="00F07C76" w:rsidRPr="00F07C76" w:rsidRDefault="00F07C76" w:rsidP="00F07C76">
      <w:r>
        <w:t xml:space="preserve">The effect is certainly </w:t>
      </w:r>
      <w:proofErr w:type="gramStart"/>
      <w:r>
        <w:t>similar to</w:t>
      </w:r>
      <w:proofErr w:type="gramEnd"/>
      <w:r>
        <w:t xml:space="preserve"> that of a kaleidoscope. The inner ring of mars and earth alternate between being inner and outer, both while rotating and changing orbit size drastically. Meanwhile, large </w:t>
      </w:r>
      <w:proofErr w:type="spellStart"/>
      <w:r>
        <w:t>Jupiters</w:t>
      </w:r>
      <w:proofErr w:type="spellEnd"/>
      <w:r>
        <w:t xml:space="preserve"> rotate more slowly in an outside orbit, but with two different sets; one rotating clockwise and the other </w:t>
      </w:r>
      <w:proofErr w:type="gramStart"/>
      <w:r>
        <w:t>counter clockwise</w:t>
      </w:r>
      <w:proofErr w:type="gramEnd"/>
      <w:r>
        <w:t xml:space="preserve">. </w:t>
      </w:r>
    </w:p>
    <w:sectPr w:rsidR="00F07C76" w:rsidRPr="00F07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76"/>
    <w:rsid w:val="00966724"/>
    <w:rsid w:val="00B70D19"/>
    <w:rsid w:val="00F0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5E29"/>
  <w15:chartTrackingRefBased/>
  <w15:docId w15:val="{547BF747-175D-470D-B0EB-7E4733CE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1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Deans</dc:creator>
  <cp:keywords/>
  <dc:description/>
  <cp:lastModifiedBy>Marcus Deans</cp:lastModifiedBy>
  <cp:revision>1</cp:revision>
  <dcterms:created xsi:type="dcterms:W3CDTF">2020-01-27T20:38:00Z</dcterms:created>
  <dcterms:modified xsi:type="dcterms:W3CDTF">2020-01-27T20:47:00Z</dcterms:modified>
</cp:coreProperties>
</file>