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sz w:val="72"/>
          <w:szCs w:val="72"/>
        </w:rPr>
        <w:t xml:space="preserve">🕯️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12215F"/>
          <w:sz w:val="56"/>
          <w:szCs w:val="56"/>
        </w:rPr>
        <w:t xml:space="preserve">Coroinhas de Lourdes</w:t>
      </w:r>
    </w:p>
    <w:p>
      <w:pPr>
        <w:jc w:val="center"/>
      </w:pPr>
      <w:r>
        <w:rPr>
          <w:color w:val="5B648A"/>
          <w:sz w:val="30"/>
          <w:szCs w:val="30"/>
        </w:rPr>
        <w:t xml:space="preserve">Documentação do sistema web e do app Android</w:t>
      </w:r>
    </w:p>
    <w:p>
      <w:pPr>
        <w:spacing w:before="600"/>
        <w:jc w:val="center"/>
      </w:pPr>
      <w:r>
        <w:rPr>
          <w:b/>
          <w:bCs/>
          <w:color w:val="B8861B"/>
          <w:sz w:val="24"/>
          <w:szCs w:val="24"/>
        </w:rPr>
        <w:t xml:space="preserve">Pastoral dos Coroinhas e Cerimoniários</w:t>
      </w:r>
    </w:p>
    <w:p>
      <w:pPr>
        <w:jc w:val="center"/>
      </w:pPr>
      <w:r>
        <w:rPr>
          <w:color w:val="5B648A"/>
          <w:sz w:val="22"/>
          <w:szCs w:val="22"/>
        </w:rPr>
        <w:t xml:space="preserve">Basílica Nossa Senhora de Lourdes · Vila Isabel · Rio de Janeiro</w:t>
      </w:r>
    </w:p>
    <w:p>
      <w:pPr>
        <w:spacing w:before="1600"/>
        <w:jc w:val="center"/>
      </w:pPr>
      <w:r>
        <w:rPr>
          <w:color w:val="5B648A"/>
          <w:sz w:val="22"/>
          <w:szCs w:val="22"/>
        </w:rPr>
        <w:t xml:space="preserve">Atualizada em 28/10/2026</w:t>
      </w:r>
    </w:p>
    <w:p>
      <w:pPr>
        <w:jc w:val="center"/>
      </w:pPr>
      <w:r>
        <w:rPr>
          <w:rFonts w:ascii="Consolas" w:cs="Consolas" w:eastAsia="Consolas" w:hAnsi="Consolas"/>
          <w:color w:val="5B648A"/>
          <w:sz w:val="18"/>
          <w:szCs w:val="18"/>
        </w:rPr>
        <w:t xml:space="preserve">Pasta do projeto: C:\Users\mvim_\OneDrive\Desktop\Codes\Projetos\Coroinhas</w:t>
      </w:r>
    </w:p>
    <w:p>
      <w:r>
        <w:br w:type="page"/>
      </w:r>
    </w:p>
    <w:p>
      <w:pPr>
        <w:spacing w:after="200"/>
      </w:pPr>
      <w:r>
        <w:rPr>
          <w:b/>
          <w:bCs/>
          <w:color w:val="12215F"/>
          <w:sz w:val="32"/>
          <w:szCs w:val="32"/>
        </w:rPr>
        <w:t xml:space="preserve">Sumário</w:t>
      </w:r>
    </w:p>
    <w:p>
      <w:pPr>
        <w:spacing w:after="100"/>
        <w:ind w:left="200"/>
      </w:pPr>
      <w:hyperlink w:history="1" w:anchor="cap1">
        <w:r>
          <w:rPr>
            <w:color w:val="2F4AC2"/>
            <w:sz w:val="24"/>
            <w:szCs w:val="24"/>
          </w:rPr>
          <w:t xml:space="preserve">1. Visão geral</w:t>
        </w:r>
      </w:hyperlink>
    </w:p>
    <w:p>
      <w:pPr>
        <w:spacing w:after="100"/>
        <w:ind w:left="200"/>
      </w:pPr>
      <w:hyperlink w:history="1" w:anchor="cap2">
        <w:r>
          <w:rPr>
            <w:color w:val="2F4AC2"/>
            <w:sz w:val="24"/>
            <w:szCs w:val="24"/>
          </w:rPr>
          <w:t xml:space="preserve">2. Como usar no PC</w:t>
        </w:r>
      </w:hyperlink>
    </w:p>
    <w:p>
      <w:pPr>
        <w:spacing w:after="100"/>
        <w:ind w:left="200"/>
      </w:pPr>
      <w:hyperlink w:history="1" w:anchor="cap3">
        <w:r>
          <w:rPr>
            <w:color w:val="2F4AC2"/>
            <w:sz w:val="24"/>
            <w:szCs w:val="24"/>
          </w:rPr>
          <w:t xml:space="preserve">3. Telas e funcionalidades</w:t>
        </w:r>
      </w:hyperlink>
    </w:p>
    <w:p>
      <w:pPr>
        <w:spacing w:after="100"/>
        <w:ind w:left="200"/>
      </w:pPr>
      <w:hyperlink w:history="1" w:anchor="cap4">
        <w:r>
          <w:rPr>
            <w:color w:val="2F4AC2"/>
            <w:sz w:val="24"/>
            <w:szCs w:val="24"/>
          </w:rPr>
          <w:t xml:space="preserve">4. Contas, perfis e permissões</w:t>
        </w:r>
      </w:hyperlink>
    </w:p>
    <w:p>
      <w:pPr>
        <w:spacing w:after="100"/>
        <w:ind w:left="200"/>
      </w:pPr>
      <w:hyperlink w:history="1" w:anchor="cap5">
        <w:r>
          <w:rPr>
            <w:color w:val="2F4AC2"/>
            <w:sz w:val="24"/>
            <w:szCs w:val="24"/>
          </w:rPr>
          <w:t xml:space="preserve">5. Arquitetura e código</w:t>
        </w:r>
      </w:hyperlink>
    </w:p>
    <w:p>
      <w:pPr>
        <w:spacing w:after="100"/>
        <w:ind w:left="200"/>
      </w:pPr>
      <w:hyperlink w:history="1" w:anchor="cap6">
        <w:r>
          <w:rPr>
            <w:color w:val="2F4AC2"/>
            <w:sz w:val="24"/>
            <w:szCs w:val="24"/>
          </w:rPr>
          <w:t xml:space="preserve">6. Dados</w:t>
        </w:r>
      </w:hyperlink>
    </w:p>
    <w:p>
      <w:pPr>
        <w:spacing w:after="100"/>
        <w:ind w:left="200"/>
      </w:pPr>
      <w:hyperlink w:history="1" w:anchor="cap7">
        <w:r>
          <w:rPr>
            <w:color w:val="2F4AC2"/>
            <w:sz w:val="24"/>
            <w:szCs w:val="24"/>
          </w:rPr>
          <w:t xml:space="preserve">7. Rotas e APIs</w:t>
        </w:r>
      </w:hyperlink>
    </w:p>
    <w:p>
      <w:pPr>
        <w:spacing w:after="100"/>
        <w:ind w:left="200"/>
      </w:pPr>
      <w:hyperlink w:history="1" w:anchor="cap8">
        <w:r>
          <w:rPr>
            <w:color w:val="2F4AC2"/>
            <w:sz w:val="24"/>
            <w:szCs w:val="24"/>
          </w:rPr>
          <w:t xml:space="preserve">8. Segurança</w:t>
        </w:r>
      </w:hyperlink>
    </w:p>
    <w:p>
      <w:pPr>
        <w:spacing w:after="100"/>
        <w:ind w:left="200"/>
      </w:pPr>
      <w:hyperlink w:history="1" w:anchor="cap9">
        <w:r>
          <w:rPr>
            <w:color w:val="2F4AC2"/>
            <w:sz w:val="24"/>
            <w:szCs w:val="24"/>
          </w:rPr>
          <w:t xml:space="preserve">9. App Android (APK)</w:t>
        </w:r>
      </w:hyperlink>
    </w:p>
    <w:p>
      <w:pPr>
        <w:spacing w:after="100"/>
        <w:ind w:left="200"/>
      </w:pPr>
      <w:hyperlink w:history="1" w:anchor="cap10">
        <w:r>
          <w:rPr>
            <w:color w:val="2F4AC2"/>
            <w:sz w:val="24"/>
            <w:szCs w:val="24"/>
          </w:rPr>
          <w:t xml:space="preserve">10. Testes</w:t>
        </w:r>
      </w:hyperlink>
    </w:p>
    <w:p>
      <w:pPr>
        <w:spacing w:after="100"/>
        <w:ind w:left="200"/>
      </w:pPr>
      <w:hyperlink w:history="1" w:anchor="cap11">
        <w:r>
          <w:rPr>
            <w:color w:val="2F4AC2"/>
            <w:sz w:val="24"/>
            <w:szCs w:val="24"/>
          </w:rPr>
          <w:t xml:space="preserve">11. Histórico de mudanças</w:t>
        </w:r>
      </w:hyperlink>
    </w:p>
    <w:p>
      <w:pPr>
        <w:spacing w:after="100"/>
        <w:ind w:left="200"/>
      </w:pPr>
      <w:hyperlink w:history="1" w:anchor="cap12">
        <w:r>
          <w:rPr>
            <w:color w:val="2F4AC2"/>
            <w:sz w:val="24"/>
            <w:szCs w:val="24"/>
          </w:rPr>
          <w:t xml:space="preserve">12. Pendências e próximos passos</w:t>
        </w:r>
      </w:hyperlink>
    </w:p>
    <w:p>
      <w:pPr>
        <w:spacing w:after="100"/>
        <w:ind w:left="200"/>
      </w:pPr>
      <w:hyperlink w:history="1" w:anchor="cap13">
        <w:r>
          <w:rPr>
            <w:color w:val="2F4AC2"/>
            <w:sz w:val="24"/>
            <w:szCs w:val="24"/>
          </w:rPr>
          <w:t xml:space="preserve">13. Contexto rápido (para retomar o projeto)</w:t>
        </w:r>
      </w:hyperlink>
    </w:p>
    <w:p>
      <w:pPr>
        <w:pStyle w:val="Heading1"/>
        <w:pageBreakBefore/>
      </w:pPr>
      <w:bookmarkStart w:name="cap1" w:id="1"/>
      <w:r>
        <w:t xml:space="preserve">1. Visão geral</w:t>
      </w:r>
      <w:bookmarkEnd w:id="1"/>
    </w:p>
    <w:p>
      <w:pPr>
        <w:spacing w:after="120"/>
      </w:pPr>
      <w:r>
        <w:t xml:space="preserve">O sistema organiza a </w:t>
      </w:r>
      <w:r>
        <w:rPr>
          <w:b/>
          <w:bCs/>
        </w:rPr>
        <w:t xml:space="preserve">escala da Pastoral dos Coroinhas e Cerimoniários</w:t>
      </w:r>
      <w:r>
        <w:t xml:space="preserve"> da Basílica Nossa Senhora de Lourdes (Vila Isabel). Ele cuida do cadastro da equipe, das funções do altar, das missas fixas e da escala de cada fim de semana. Também mostra alertas de quem ficou sem escala e exporta a escala para o WhatsApp, em texto ou imagem.</w:t>
      </w:r>
    </w:p>
    <w:p>
      <w:pPr>
        <w:spacing w:after="120"/>
      </w:pPr>
      <w:r>
        <w:t xml:space="preserve">Há duas formas de uso. As duas têm a mesma interface e o mesmo código: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 (no PC):</w:t>
      </w:r>
      <w:r>
        <w:t xml:space="preserve"> um servidor Flask roda no computador. Abra no navegador do PC ou de qualquer aparelho na mesma rede Wi-Fi.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 Android (APK):</w:t>
      </w:r>
      <w:r>
        <w:t xml:space="preserve"> o mesmo sistema roda </w:t>
      </w:r>
      <w:r>
        <w:rPr>
          <w:b/>
          <w:bCs/>
        </w:rPr>
        <w:t xml:space="preserve">dentro do celular, sem internet</w:t>
      </w:r>
      <w:r>
        <w:t xml:space="preserve">, com dados próprios. Os dados do celular são </w:t>
      </w:r>
      <w:r>
        <w:rPr>
          <w:b/>
          <w:bCs/>
        </w:rPr>
        <w:t xml:space="preserve">separados</w:t>
      </w:r>
      <w:r>
        <w:t xml:space="preserve"> dos do PC. Para levar de um para o outro, use o backup.</w:t>
      </w:r>
    </w:p>
    <w:p>
      <w:pPr>
        <w:pStyle w:val="Heading2"/>
      </w:pPr>
      <w:r>
        <w:t xml:space="preserve">Em resumo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Linguagem / framework</w:t>
            </w:r>
          </w:p>
        </w:tc>
        <w:tc>
          <w:tcPr>
            <w:tcW w:type="dxa" w:w="7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Python 3.11 + Flask 3.1 (Werkzeug 3.1, Jinja2)</w:t>
            </w:r>
          </w:p>
        </w:tc>
      </w:tr>
      <w:tr>
        <w:tc>
          <w:tcPr>
            <w:tcW w:type="dxa" w:w="26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Banco de dados</w:t>
            </w:r>
          </w:p>
        </w:tc>
        <w:tc>
          <w:tcPr>
            <w:tcW w:type="dxa" w:w="7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SQLite: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dados/usuarios.db</w:t>
            </w:r>
            <w:r>
              <w:t xml:space="preserve"> (contas) e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dados/coroinhas/coroinhas.db</w:t>
            </w:r>
            <w:r>
              <w:t xml:space="preserve"> (escala)</w:t>
            </w:r>
          </w:p>
        </w:tc>
      </w:tr>
      <w:tr>
        <w:tc>
          <w:tcPr>
            <w:tcW w:type="dxa" w:w="26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Interface</w:t>
            </w:r>
          </w:p>
        </w:tc>
        <w:tc>
          <w:tcPr>
            <w:tcW w:type="dxa" w:w="7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Templates Jinja + Bootstrap 5.3.3 + Bootstrap Icons 1.11.3 + JavaScript puro (um .js por tela)</w:t>
            </w:r>
          </w:p>
        </w:tc>
      </w:tr>
      <w:tr>
        <w:tc>
          <w:tcPr>
            <w:tcW w:type="dxa" w:w="26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Arquivos estáticos</w:t>
            </w:r>
          </w:p>
        </w:tc>
        <w:tc>
          <w:tcPr>
            <w:tcW w:type="dxa" w:w="7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Tudo local em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static/vendor/</w:t>
            </w:r>
            <w:r>
              <w:t xml:space="preserve"> (sem CDN): funciona offline</w:t>
            </w:r>
          </w:p>
        </w:tc>
      </w:tr>
      <w:tr>
        <w:tc>
          <w:tcPr>
            <w:tcW w:type="dxa" w:w="26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Planilha da Pastoral</w:t>
            </w:r>
          </w:p>
        </w:tc>
        <w:tc>
          <w:tcPr>
            <w:tcW w:type="dxa" w:w="7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Leitura de .xlsx com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python-calamine</w:t>
            </w:r>
            <w:r>
              <w:t xml:space="preserve"> (PC) ou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openpyxl</w:t>
            </w:r>
            <w:r>
              <w:t xml:space="preserve"> (Android)</w:t>
            </w:r>
          </w:p>
        </w:tc>
      </w:tr>
      <w:tr>
        <w:tc>
          <w:tcPr>
            <w:tcW w:type="dxa" w:w="26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 Android</w:t>
            </w:r>
          </w:p>
        </w:tc>
        <w:tc>
          <w:tcPr>
            <w:tcW w:type="dxa" w:w="7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Chaquopy 16 (Python no Android) + WebView, Android 11+ (minSdk 30, targetSdk 35), arm64</w:t>
            </w:r>
          </w:p>
        </w:tc>
      </w:tr>
      <w:tr>
        <w:tc>
          <w:tcPr>
            <w:tcW w:type="dxa" w:w="26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Testes</w:t>
            </w:r>
          </w:p>
        </w:tc>
        <w:tc>
          <w:tcPr>
            <w:tcW w:type="dxa" w:w="7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pytest: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python -m pytest tests</w:t>
            </w:r>
            <w:r>
              <w:t xml:space="preserve"> (25 testes)</w:t>
            </w:r>
          </w:p>
        </w:tc>
      </w:tr>
      <w:tr>
        <w:tc>
          <w:tcPr>
            <w:tcW w:type="dxa" w:w="26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Controle de versão</w:t>
            </w:r>
          </w:p>
        </w:tc>
        <w:tc>
          <w:tcPr>
            <w:tcW w:type="dxa" w:w="7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 projeto </w:t>
            </w:r>
            <w:r>
              <w:rPr>
                <w:b/>
                <w:bCs/>
              </w:rPr>
              <w:t xml:space="preserve">ainda não é um repositório git</w:t>
            </w:r>
          </w:p>
        </w:tc>
      </w:tr>
    </w:tbl>
    <w:p>
      <w:pPr>
        <w:pStyle w:val="Heading2"/>
      </w:pPr>
      <w:r>
        <w:t xml:space="preserve">Identidade visual</w:t>
      </w:r>
    </w:p>
    <w:p>
      <w:pPr>
        <w:spacing w:after="120"/>
      </w:pPr>
      <w:r>
        <w:t xml:space="preserve">Azul mariano da abóbada da basílica (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#12215f</w:t>
      </w:r>
      <w:r>
        <w:t xml:space="preserve"> →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#3b5bdb</w:t>
      </w:r>
      <w:r>
        <w:t xml:space="preserve">), dourado dos arcos (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#f5c451</w:t>
      </w:r>
      <w:r>
        <w:t xml:space="preserve">) e o vermelho da batina (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#d6293a</w:t>
      </w:r>
      <w:r>
        <w:t xml:space="preserve">). Fontes Fredoka (títulos) e Nunito (texto). Animações em CSS (entrada das telas, vela e rosácea da ilustração) respeitam a opção “reduzir movimento” do sistema operacional.</w:t>
      </w:r>
    </w:p>
    <w:p>
      <w:pPr>
        <w:pStyle w:val="Heading1"/>
        <w:pageBreakBefore/>
      </w:pPr>
      <w:bookmarkStart w:name="cap2" w:id="2"/>
      <w:r>
        <w:t xml:space="preserve">2. Como usar no PC</w:t>
      </w:r>
      <w:bookmarkEnd w:id="2"/>
    </w:p>
    <w:p>
      <w:pPr>
        <w:pStyle w:val="Heading2"/>
      </w:pPr>
      <w:r>
        <w:t xml:space="preserve">Primeira vez</w:t>
      </w:r>
    </w:p>
    <w:p>
      <w:pPr>
        <w:shd w:fill="F3F6FF" w:color="auto" w:val="clear"/>
        <w:spacing w:before="8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C:\Users\mvim_\OneDrive\Desktop\Codes\Projetos\Coroinhas</w:t>
      </w:r>
    </w:p>
    <w:p>
      <w:pPr>
        <w:shd w:fill="F3F6FF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         (ou use o .venv que já existe)</w:t>
      </w:r>
    </w:p>
    <w:p>
      <w:pPr>
        <w:shd w:fill="F3F6FF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app.py criar-usuario marcus      # cria o 1º coordenador (pede nome e senha)</w:t>
      </w:r>
    </w:p>
    <w:p>
      <w:pPr>
        <w:shd w:fill="F3F6FF" w:color="auto" w:val="clear"/>
        <w:spacing w:before="0"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app.py                           # http://127.0.0.1:5000</w:t>
      </w:r>
    </w:p>
    <w:p>
      <w:pPr>
        <w:spacing w:after="120"/>
      </w:pPr>
      <w:r>
        <w:t xml:space="preserve">O servidor também responde no IP da rede (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0.0.0.0</w:t>
      </w:r>
      <w:r>
        <w:t xml:space="preserve">). Outro aparelho no mesmo Wi-Fi abre pelo navegador em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http://&lt;IP do PC&gt;:5000</w:t>
      </w:r>
      <w:r>
        <w:t xml:space="preserve">.</w:t>
      </w:r>
    </w:p>
    <w:p>
      <w:pPr>
        <w:spacing w:after="120"/>
      </w:pPr>
      <w:r>
        <w:t xml:space="preserve">Já existe a conta </w:t>
      </w:r>
      <w:r>
        <w:rPr>
          <w:b/>
          <w:bCs/>
        </w:rPr>
        <w:t xml:space="preserve">marcus</w:t>
      </w:r>
      <w:r>
        <w:t xml:space="preserve"> (coordenador). A senha foi gerada ao acaso e entregue no chat. Troque-a em </w:t>
      </w:r>
      <w:r>
        <w:rPr>
          <w:b/>
          <w:bCs/>
        </w:rPr>
        <w:t xml:space="preserve">Minha conta → Trocar minha senha</w:t>
      </w:r>
      <w:r>
        <w:t xml:space="preserve">.</w:t>
      </w:r>
    </w:p>
    <w:p>
      <w:pPr>
        <w:spacing w:after="120"/>
      </w:pPr>
      <w:r>
        <w:t xml:space="preserve">O comando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python app.py criar-usuario &lt;login&gt;</w:t>
      </w:r>
      <w:r>
        <w:t xml:space="preserve"> </w:t>
      </w:r>
      <w:r>
        <w:rPr>
          <w:b/>
          <w:bCs/>
        </w:rPr>
        <w:t xml:space="preserve">sempre cria ou atualiza um coordenador</w:t>
      </w:r>
      <w:r>
        <w:t xml:space="preserve">. Ele também serve para recuperar o acesso se todos os coordenadores esquecerem a senha.</w:t>
      </w:r>
    </w:p>
    <w:p>
      <w:pPr>
        <w:spacing w:after="120"/>
      </w:pPr>
      <w:r>
        <w:t xml:space="preserve">Na 1ª execução, o banco da escala é criado a partir de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dados/coroinhas/carga_inicial/backup-inicial.json</w:t>
      </w:r>
      <w:r>
        <w:t xml:space="preserve">, que tem os cadastros da planilha da Pastoral e a escala de 24 e 25/10/2026. Sem esse arquivo, o banco começa vazio, só com as funções e as missas fixas padrão.</w:t>
      </w:r>
    </w:p>
    <w:p>
      <w:pPr>
        <w:pStyle w:val="Heading2"/>
      </w:pPr>
      <w:r>
        <w:t xml:space="preserve">Variáveis de ambiente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Variável</w:t>
            </w:r>
          </w:p>
        </w:tc>
        <w:tc>
          <w:tcPr>
            <w:tcW w:type="dxa" w:w="72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Para que serve</w:t>
            </w:r>
          </w:p>
        </w:tc>
      </w:tr>
      <w:tr>
        <w:tc>
          <w:tcPr>
            <w:tcW w:type="dxa" w:w="24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SECRET_KEY</w:t>
            </w:r>
          </w:p>
        </w:tc>
        <w:tc>
          <w:tcPr>
            <w:tcW w:type="dxa" w:w="72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Chave da sessão. Sem ela, uma chave é gerada e guardada em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dados/secret_key</w:t>
            </w:r>
            <w: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COOKIE_SEGURO=1</w:t>
            </w:r>
          </w:p>
        </w:tc>
        <w:tc>
          <w:tcPr>
            <w:tcW w:type="dxa" w:w="72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Cookie só por HTTPS. Ligue quando o site estiver na internet com HTTPS.</w:t>
            </w:r>
          </w:p>
        </w:tc>
      </w:tr>
      <w:tr>
        <w:tc>
          <w:tcPr>
            <w:tcW w:type="dxa" w:w="24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COROINHAS_DADOS</w:t>
            </w:r>
          </w:p>
        </w:tc>
        <w:tc>
          <w:tcPr>
            <w:tcW w:type="dxa" w:w="72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Outra pasta de dados (usada pelos testes e pelo APK).</w:t>
            </w:r>
          </w:p>
        </w:tc>
      </w:tr>
      <w:tr>
        <w:tc>
          <w:tcPr>
            <w:tcW w:type="dxa" w:w="24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COROINHAS_APK=1</w:t>
            </w:r>
          </w:p>
        </w:tc>
        <w:tc>
          <w:tcPr>
            <w:tcW w:type="dxa" w:w="72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Modo app Android: a tela de entrar permite criar o 1º coordenador quando não há contas.</w:t>
            </w:r>
          </w:p>
        </w:tc>
      </w:tr>
      <w:tr>
        <w:tc>
          <w:tcPr>
            <w:tcW w:type="dxa" w:w="24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PORT</w:t>
            </w:r>
          </w:p>
        </w:tc>
        <w:tc>
          <w:tcPr>
            <w:tcW w:type="dxa" w:w="72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Porta do servidor (padrão 5000).</w:t>
            </w:r>
          </w:p>
        </w:tc>
      </w:tr>
    </w:tbl>
    <w:p>
      <w:pPr>
        <w:pStyle w:val="Heading1"/>
        <w:pageBreakBefore/>
      </w:pPr>
      <w:bookmarkStart w:name="cap3" w:id="3"/>
      <w:r>
        <w:t xml:space="preserve">3. Telas e funcionalidades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Tela</w:t>
            </w:r>
          </w:p>
        </w:tc>
        <w:tc>
          <w:tcPr>
            <w:tcW w:type="dxa" w:w="74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W w:type="dxa" w:w="22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Entrar</w:t>
            </w:r>
          </w:p>
        </w:tc>
        <w:tc>
          <w:tcPr>
            <w:tcW w:type="dxa" w:w="74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Login. No APK, sem nenhuma conta, vira o cadastro do 1º coordenador.</w:t>
            </w:r>
          </w:p>
        </w:tc>
      </w:tr>
      <w:tr>
        <w:tc>
          <w:tcPr>
            <w:tcW w:type="dxa" w:w="22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Painel</w:t>
            </w:r>
          </w:p>
        </w:tc>
        <w:tc>
          <w:tcPr>
            <w:tcW w:type="dxa" w:w="74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Escala da semana, vagas preenchidas, quem ainda está sem escala, quantas vezes cada um serviu no mês (quem serviu menos aparece primeiro), aniversariantes dos próximos 30 dias e ausentes.</w:t>
            </w:r>
          </w:p>
        </w:tc>
      </w:tr>
      <w:tr>
        <w:tc>
          <w:tcPr>
            <w:tcW w:type="dxa" w:w="22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Escala</w:t>
            </w:r>
          </w:p>
        </w:tc>
        <w:tc>
          <w:tcPr>
            <w:tcW w:type="dxa" w:w="74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Semana a semana. Cria as missas a partir das missas fixas; ao tocar numa vaga, escolhe-se quem serve (quem ainda não foi escalado aparece primeiro). Também dá para tocar num nome em “Faltando na escala” e escolher a vaga. Avisa se alguém ausente foi escalado ou aparece 2× na mesma missa. Inclui missa extra, editar e remover missa, repetir a semana anterior, </w:t>
            </w:r>
            <w:r>
              <w:rPr>
                <w:b/>
                <w:bCs/>
              </w:rPr>
              <w:t xml:space="preserve">Copiar p/ WhatsApp</w:t>
            </w:r>
            <w:r>
              <w:t xml:space="preserve"> (texto) e </w:t>
            </w:r>
            <w:r>
              <w:rPr>
                <w:b/>
                <w:bCs/>
              </w:rPr>
              <w:t xml:space="preserve">Imagem da escala</w:t>
            </w:r>
            <w:r>
              <w:t xml:space="preserve"> (PNG).</w:t>
            </w:r>
          </w:p>
        </w:tc>
      </w:tr>
      <w:tr>
        <w:tc>
          <w:tcPr>
            <w:tcW w:type="dxa" w:w="22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Coroinhas (Equipe)</w:t>
            </w:r>
          </w:p>
        </w:tc>
        <w:tc>
          <w:tcPr>
            <w:tcW w:type="dxa" w:w="74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Cadastro com busca e filtros (coroinhas, cerimoniários, coordenação, ausentes). A chave </w:t>
            </w:r>
            <w:r>
              <w:rPr>
                <w:b/>
                <w:bCs/>
              </w:rPr>
              <w:t xml:space="preserve">Ausente</w:t>
            </w:r>
            <w:r>
              <w:t xml:space="preserve"> tira a pessoa dos alertas, com motivo e data “até” opcionais (depois dela, a pessoa volta a ser alertada sozinha). Importa a planilha da Pastoral.</w:t>
            </w:r>
          </w:p>
        </w:tc>
      </w:tr>
      <w:tr>
        <w:tc>
          <w:tcPr>
            <w:tcW w:type="dxa" w:w="22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Funções &amp; Missas</w:t>
            </w:r>
          </w:p>
        </w:tc>
        <w:tc>
          <w:tcPr>
            <w:tcW w:type="dxa" w:w="74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Funções do altar (nome, emoji, cor) e missas fixas (dia, horário, vagas com as funções de cada uma, e reservas).</w:t>
            </w:r>
          </w:p>
        </w:tc>
      </w:tr>
      <w:tr>
        <w:tc>
          <w:tcPr>
            <w:tcW w:type="dxa" w:w="22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Ajustes &amp; Backup</w:t>
            </w:r>
          </w:p>
        </w:tc>
        <w:tc>
          <w:tcPr>
            <w:tcW w:type="dxa" w:w="74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Importar planilha, baixar e restaurar backup (.json), escolher quem entra nos alertas (padrão: só coroinhas), recomeçar do zero e ver o </w:t>
            </w:r>
            <w:r>
              <w:rPr>
                <w:b/>
                <w:bCs/>
              </w:rPr>
              <w:t xml:space="preserve">histórico</w:t>
            </w:r>
            <w:r>
              <w:t xml:space="preserve"> de alterações (quem, quando, o quê).</w:t>
            </w:r>
          </w:p>
        </w:tc>
      </w:tr>
      <w:tr>
        <w:tc>
          <w:tcPr>
            <w:tcW w:type="dxa" w:w="22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Minha conta</w:t>
            </w:r>
          </w:p>
        </w:tc>
        <w:tc>
          <w:tcPr>
            <w:tcW w:type="dxa" w:w="74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Abre ao clicar no nome, na barra lateral, ou no ícone de pessoa, no celular. Aqui cada um troca a própria senha. Coordenadores também gerenciam as contas (ver capítulo 4).</w:t>
            </w:r>
          </w:p>
        </w:tc>
      </w:tr>
    </w:tbl>
    <w:p>
      <w:pPr>
        <w:pStyle w:val="Heading2"/>
      </w:pPr>
      <w:r>
        <w:t xml:space="preserve">Navegação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PC (tela larga):</w:t>
      </w:r>
      <w:r>
        <w:t xml:space="preserve"> barra lateral azul com o menu, o nome do usuário (link para Minha conta) e o botão Sair.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Celular (até 860 px):</w:t>
      </w:r>
      <w:r>
        <w:t xml:space="preserve"> topo fixo com a marca, Minha conta e Sair; menu fixo embaixo com Painel, Escala, Equipe, Funções e Ajustes. </w:t>
      </w:r>
      <w:r>
        <w:rPr>
          <w:b/>
          <w:bCs/>
        </w:rPr>
        <w:t xml:space="preserve">Só o meio da tela rola</w:t>
      </w:r>
      <w:r>
        <w:t xml:space="preserve">, como num app. A aba Escala mostra um contador vermelho com vagas abertas + pessoas sem escala na semana atual.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celular, os formulários (modais) abrem como uma “gaveta” que sobe de baixo.</w:t>
      </w:r>
    </w:p>
    <w:p>
      <w:pPr>
        <w:pStyle w:val="Heading2"/>
      </w:pPr>
      <w:r>
        <w:t xml:space="preserve">Planilha da Pastoral</w:t>
      </w:r>
    </w:p>
    <w:p>
      <w:pPr>
        <w:spacing w:after="120"/>
      </w:pPr>
      <w:r>
        <w:t xml:space="preserve">Arquivo .xlsx com as colunas </w:t>
      </w:r>
      <w:r>
        <w:rPr>
          <w:b/>
          <w:bCs/>
        </w:rPr>
        <w:t xml:space="preserve">Função</w:t>
      </w:r>
      <w:r>
        <w:t xml:space="preserve">, </w:t>
      </w:r>
      <w:r>
        <w:rPr>
          <w:b/>
          <w:bCs/>
        </w:rPr>
        <w:t xml:space="preserve">Nome</w:t>
      </w:r>
      <w:r>
        <w:t xml:space="preserve"> e </w:t>
      </w:r>
      <w:r>
        <w:rPr>
          <w:b/>
          <w:bCs/>
        </w:rPr>
        <w:t xml:space="preserve">Data de Nascimento</w:t>
      </w:r>
      <w:r>
        <w:t xml:space="preserve">, em qualquer ordem. O cabeçalho pode estar depois de linhas de título. Quem já está cadastrado é atualizado, sem duplicar. Datas aceitas: data do Excel, número serial ou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dd/mm/aaaa</w:t>
      </w:r>
      <w:r>
        <w:t xml:space="preserve">. Função começando com “cerimon” vira Cerimoniário, com “coord” vira Coordenação, e o resto vira Coroinha.</w:t>
      </w:r>
    </w:p>
    <w:p>
      <w:pPr>
        <w:pStyle w:val="Heading1"/>
        <w:pageBreakBefore/>
      </w:pPr>
      <w:bookmarkStart w:name="cap4" w:id="4"/>
      <w:r>
        <w:t xml:space="preserve">4. Contas, perfis e permissões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2000"/>
        <w:gridCol w:w="2000"/>
      </w:tblGrid>
      <w:tr>
        <w:trPr>
          <w:tblHeader/>
        </w:trPr>
        <w:tc>
          <w:tcPr>
            <w:tcW w:type="dxa" w:w="5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Pode…</w:t>
            </w:r>
          </w:p>
        </w:tc>
        <w:tc>
          <w:tcPr>
            <w:tcW w:type="dxa" w:w="20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Coordenador(a)</w:t>
            </w:r>
          </w:p>
        </w:tc>
        <w:tc>
          <w:tcPr>
            <w:tcW w:type="dxa" w:w="20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Equipe</w:t>
            </w:r>
          </w:p>
        </w:tc>
      </w:tr>
      <w:tr>
        <w:tc>
          <w:tcPr>
            <w:tcW w:type="dxa" w:w="5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Usar todas as telas (escala, cadastros, funções, ajustes, backup)</w:t>
            </w:r>
          </w:p>
        </w:tc>
        <w:tc>
          <w:tcPr>
            <w:tcW w:type="dxa" w:w="20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Sim</w:t>
            </w:r>
          </w:p>
        </w:tc>
        <w:tc>
          <w:tcPr>
            <w:tcW w:type="dxa" w:w="20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Sim</w:t>
            </w:r>
          </w:p>
        </w:tc>
      </w:tr>
      <w:tr>
        <w:tc>
          <w:tcPr>
            <w:tcW w:type="dxa" w:w="5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Trocar a própria senha</w:t>
            </w:r>
          </w:p>
        </w:tc>
        <w:tc>
          <w:tcPr>
            <w:tcW w:type="dxa" w:w="20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Sim</w:t>
            </w:r>
          </w:p>
        </w:tc>
        <w:tc>
          <w:tcPr>
            <w:tcW w:type="dxa" w:w="20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Sim</w:t>
            </w:r>
          </w:p>
        </w:tc>
      </w:tr>
      <w:tr>
        <w:tc>
          <w:tcPr>
            <w:tcW w:type="dxa" w:w="5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Criar contas (Coordenador ou Equipe)</w:t>
            </w:r>
          </w:p>
        </w:tc>
        <w:tc>
          <w:tcPr>
            <w:tcW w:type="dxa" w:w="20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Sim</w:t>
            </w:r>
          </w:p>
        </w:tc>
        <w:tc>
          <w:tcPr>
            <w:tcW w:type="dxa" w:w="20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Não</w:t>
            </w:r>
          </w:p>
        </w:tc>
      </w:tr>
      <w:tr>
        <w:tc>
          <w:tcPr>
            <w:tcW w:type="dxa" w:w="5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Mudar o nome de uma conta</w:t>
            </w:r>
          </w:p>
        </w:tc>
        <w:tc>
          <w:tcPr>
            <w:tcW w:type="dxa" w:w="20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Sim</w:t>
            </w:r>
          </w:p>
        </w:tc>
        <w:tc>
          <w:tcPr>
            <w:tcW w:type="dxa" w:w="20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Não</w:t>
            </w:r>
          </w:p>
        </w:tc>
      </w:tr>
      <w:tr>
        <w:tc>
          <w:tcPr>
            <w:tcW w:type="dxa" w:w="5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Redefinir a senha de outra pessoa</w:t>
            </w:r>
          </w:p>
        </w:tc>
        <w:tc>
          <w:tcPr>
            <w:tcW w:type="dxa" w:w="20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Sim</w:t>
            </w:r>
          </w:p>
        </w:tc>
        <w:tc>
          <w:tcPr>
            <w:tcW w:type="dxa" w:w="20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Não</w:t>
            </w:r>
          </w:p>
        </w:tc>
      </w:tr>
      <w:tr>
        <w:tc>
          <w:tcPr>
            <w:tcW w:type="dxa" w:w="5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Dar ou tirar o acesso de coordenador de outra pessoa</w:t>
            </w:r>
          </w:p>
        </w:tc>
        <w:tc>
          <w:tcPr>
            <w:tcW w:type="dxa" w:w="20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Sim</w:t>
            </w:r>
          </w:p>
        </w:tc>
        <w:tc>
          <w:tcPr>
            <w:tcW w:type="dxa" w:w="20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Não</w:t>
            </w:r>
          </w:p>
        </w:tc>
      </w:tr>
      <w:tr>
        <w:tc>
          <w:tcPr>
            <w:tcW w:type="dxa" w:w="5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Remover contas de outras pessoas</w:t>
            </w:r>
          </w:p>
        </w:tc>
        <w:tc>
          <w:tcPr>
            <w:tcW w:type="dxa" w:w="20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Sim</w:t>
            </w:r>
          </w:p>
        </w:tc>
        <w:tc>
          <w:tcPr>
            <w:tcW w:type="dxa" w:w="20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Não</w:t>
            </w:r>
          </w:p>
        </w:tc>
      </w:tr>
    </w:tbl>
    <w:p>
      <w:pPr>
        <w:pStyle w:val="Heading2"/>
      </w:pPr>
      <w:r>
        <w:t xml:space="preserve">Regras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Ninguém remove a própria conta nem tira o próprio acesso de coordenador. Assim sempre sobra pelo menos um coordenador.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Senha com no mínimo </w:t>
      </w:r>
      <w:r>
        <w:rPr>
          <w:b/>
          <w:bCs/>
        </w:rPr>
        <w:t xml:space="preserve">8 caracteres</w:t>
      </w:r>
      <w:r>
        <w:t xml:space="preserve">. Usuário (login): de 2 a 40 caracteres entre letras minúsculas, números, ponto, hífen ou _, sem espaços. O login não muda depois de criado.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Trocar a própria senha exige a senha atual. Você continua logado no aparelho atual e </w:t>
      </w:r>
      <w:r>
        <w:rPr>
          <w:b/>
          <w:bCs/>
        </w:rPr>
        <w:t xml:space="preserve">sai dos outros aparelhos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um coordenador redefine a senha de alguém, a pessoa sai de todos os aparelhos. Uma conta removida não consegue mais entrar, e a sessão dela cai na hora.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Como funciona: a sessão guarda uma “marca”, os últimos 16 caracteres do hash da senha. A cada requisição, a marca é comparada com a do banco. Se a senha mudou, a sessão é encerrada.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Limite contra chute de senha: 10 erros por IP a cada 10 minutos.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sessão dura 30 dias.</w:t>
      </w:r>
    </w:p>
    <w:p>
      <w:pPr>
        <w:pStyle w:val="Heading2"/>
      </w:pPr>
      <w:r>
        <w:t xml:space="preserve">Primeiro coordenador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PC:</w:t>
      </w:r>
      <w:r>
        <w:t xml:space="preserve"> pelo terminal,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python app.py criar-usuario &lt;login&gt;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APK:</w:t>
      </w:r>
      <w:r>
        <w:t xml:space="preserve"> na primeira abertura, a tela de entrar mostra “Bem-vindo! Crie a conta de coordenador” (nome, usuário, senha e repetir a senha). Isso só aparece enquanto não houver nenhuma conta, e só no modo APK.</w:t>
      </w:r>
    </w:p>
    <w:p>
      <w:pPr>
        <w:pStyle w:val="Heading2"/>
      </w:pPr>
      <w:r>
        <w:t xml:space="preserve">Migração de bancos antigos</w:t>
      </w:r>
    </w:p>
    <w:p>
      <w:pPr>
        <w:spacing w:after="120"/>
      </w:pPr>
      <w:r>
        <w:t xml:space="preserve">Se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usuarios.db</w:t>
      </w:r>
      <w:r>
        <w:t xml:space="preserve"> não tiver a coluna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coordenador</w:t>
      </w:r>
      <w:r>
        <w:t xml:space="preserve">, ela é criada sozinha e </w:t>
      </w:r>
      <w:r>
        <w:rPr>
          <w:b/>
          <w:bCs/>
        </w:rPr>
        <w:t xml:space="preserve">todas as contas que já existiam viram coordenadoras</w:t>
      </w:r>
      <w:r>
        <w:t xml:space="preserve">, porque antes só se criava conta pelo terminal.</w:t>
      </w:r>
    </w:p>
    <w:p>
      <w:pPr>
        <w:pBdr>
          <w:left w:val="single" w:color="F08C00" w:sz="24" w:space="8"/>
        </w:pBdr>
        <w:shd w:fill="FFF1D6" w:color="auto" w:val="clear"/>
        <w:spacing w:before="120" w:after="160"/>
        <w:ind w:left="200" w:right="200"/>
      </w:pPr>
      <w:r>
        <w:rPr>
          <w:b/>
          <w:bCs/>
        </w:rPr>
        <w:t xml:space="preserve">Atenção:</w:t>
      </w:r>
      <w:r>
        <w:t xml:space="preserve"> as alterações em contas (criar, editar, remover, trocar senha) </w:t>
      </w:r>
      <w:r>
        <w:rPr>
          <w:b/>
          <w:bCs/>
        </w:rPr>
        <w:t xml:space="preserve">não</w:t>
      </w:r>
      <w:r>
        <w:t xml:space="preserve"> aparecem no “Histórico de alterações” da tela Ajustes. Esse histórico só registra mudanças nos dados da escala.</w:t>
      </w:r>
    </w:p>
    <w:p>
      <w:pPr>
        <w:pStyle w:val="Heading1"/>
        <w:pageBreakBefore/>
      </w:pPr>
      <w:bookmarkStart w:name="cap5" w:id="5"/>
      <w:r>
        <w:t xml:space="preserve">5. Arquitetura e código</w:t>
      </w:r>
      <w:bookmarkEnd w:id="5"/>
    </w:p>
    <w:p>
      <w:pPr>
        <w:pStyle w:val="Heading2"/>
      </w:pPr>
      <w:r>
        <w:t xml:space="preserve">Estrutura de pastas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Caminho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Conteúdo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app.py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Cria o Flask, registra os projetos e o login, define a página inicial e o comando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criar-usuario</w:t>
            </w:r>
            <w:r>
              <w:t xml:space="preserve">.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acesso.py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(sessão), contas (classe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Usuarios</w:t>
            </w:r>
            <w:r>
              <w:t xml:space="preserve">), Minha conta e as APIs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/conta/api/...</w:t>
            </w:r>
            <w:r>
              <w:t xml:space="preserve">, além de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proteger()</w:t>
            </w:r>
            <w:r>
              <w:t xml:space="preserve">, que exige login em tudo.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templates/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base.html</w:t>
            </w:r>
            <w:r>
              <w:t xml:space="preserve"> (layout com menu, modais e avisos),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entrar.html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conta.html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_basilica.html</w:t>
            </w:r>
            <w:r>
              <w:t xml:space="preserve"> (ilustração).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static/css/style.css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Todo o visual (cores, componentes, celular, animações).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static/js/comum.js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Utilidades das telas (objeto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window.App</w:t>
            </w:r>
            <w:r>
              <w:t xml:space="preserve">).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static/js/conta.js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Tela Minha conta.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static/vendor/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Bootstrap, Bootstrap Icons, fontes Fredoka/Nunito (latin) e html-to-image, todos locais.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projetos/coroinhas/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 projeto da escala (um blueprint em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</w:t>
            </w:r>
            <w:r>
              <w:t xml:space="preserve">).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  __init__.py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Blueprint, metadados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PROJETO</w:t>
            </w:r>
            <w:r>
              <w:t xml:space="preserve"> e abas do menu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ABAS</w:t>
            </w:r>
            <w:r>
              <w:t xml:space="preserve">.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  rotas.py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Páginas e APIs JSON.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  regras.py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Regras da escala: datas, ausências, pendências, participação e texto do WhatsApp.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  repositorio.py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SQLite: membros, funções, missas fixas, missas, escalas, histórico e backup.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  planilha.py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Leitura do .xlsx da Pastoral.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  padrao.py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Funções e missas fixas iniciais, emojis e cores.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  templates/ static/js/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Telas do projeto (painel, escala, equipe, funcoes, ajustes;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editor_vagas.js</w:t>
            </w:r>
            <w:r>
              <w:t xml:space="preserve"> é compartilhado).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tests/test_app.py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Testes automatizados.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dados/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Dados reais (fora do git): contas, chave da sessão e banco da escala.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apk/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Projeto do app Android (capítulo 9).</w:t>
            </w:r>
          </w:p>
        </w:tc>
      </w:tr>
      <w:tr>
        <w:tc>
          <w:tcPr>
            <w:tcW w:type="dxa" w:w="2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_versao_react_antiga/</w:t>
            </w:r>
          </w:p>
        </w:tc>
        <w:tc>
          <w:tcPr>
            <w:tcW w:type="dxa" w:w="6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Versão anterior (React + Vite), guardada só para consulta. O backup dela pode ser restaurado no sistema atual.</w:t>
            </w:r>
          </w:p>
        </w:tc>
      </w:tr>
    </w:tbl>
    <w:p>
      <w:pPr>
        <w:pStyle w:val="Heading2"/>
      </w:pPr>
      <w:r>
        <w:t xml:space="preserve">Como uma requisição é tratada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2215F"/>
          <w:sz w:val="19"/>
          <w:szCs w:val="19"/>
        </w:rPr>
        <w:t xml:space="preserve">acesso.proteger()</w:t>
      </w:r>
      <w:r>
        <w:t xml:space="preserve"> roda antes de tudo. Ela bloqueia envios (POST/PUT/DELETE) vindos de outro site (cabeçalho Origin), libera só a tela de entrar e os arquivos estáticos, carrega o usuário da sessão (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g.usuario</w:t>
      </w:r>
      <w:r>
        <w:t xml:space="preserve">) e confere a marca da senha.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Sem login, as páginas redirecionam para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/entrar?proximo=...</w:t>
      </w:r>
      <w:r>
        <w:t xml:space="preserve">, e as APIs (caminho com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/api/</w:t>
      </w:r>
      <w:r>
        <w:t xml:space="preserve">) respondem 401 em JSON.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rota do blueprint devolve uma página Jinja ou JSON. Erros de validação (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ErroCoroinhas</w:t>
      </w:r>
      <w:r>
        <w:t xml:space="preserve">,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ErroAcesso</w:t>
      </w:r>
      <w:r>
        <w:t xml:space="preserve">) viram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400 {"erro": "mensagem"}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JavaScript de cada tela chama as APIs com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App.api</w:t>
      </w:r>
      <w:r>
        <w:t xml:space="preserve">/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post</w:t>
      </w:r>
      <w:r>
        <w:t xml:space="preserve">/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put</w:t>
      </w:r>
      <w:r>
        <w:t xml:space="preserve">/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del</w:t>
      </w:r>
      <w:r>
        <w:t xml:space="preserve"> e mostra o resultado com avisos (toasts). Depois de salvar, muitas telas usam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App.recarregarCom(msg)</w:t>
      </w:r>
      <w:r>
        <w:t xml:space="preserve">, que recarrega a página e mostra o aviso.</w:t>
      </w:r>
    </w:p>
    <w:p>
      <w:pPr>
        <w:pStyle w:val="Heading2"/>
      </w:pPr>
      <w:r>
        <w:t xml:space="preserve">Utilidades do JavaScript (window.App, em comum.js)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api(url, opts)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fetch com JSON. Por padrão, prefixa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window.API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</w:t>
            </w:r>
            <w:r>
              <w:t xml:space="preserve">). Passe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{ base: "" }</w:t>
            </w:r>
            <w:r>
              <w:t xml:space="preserve"> para rotas do site, como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/conta/api/...</w:t>
            </w:r>
            <w:r>
              <w:t xml:space="preserve">.</w:t>
            </w:r>
          </w:p>
        </w:tc>
      </w:tr>
      <w:t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post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put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del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Atalhos de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api</w:t>
            </w:r>
            <w:r>
              <w:t xml:space="preserve">.</w:t>
            </w:r>
          </w:p>
        </w:tc>
      </w:tr>
      <w:t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toast(msg, tipo, desfazer)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erro(e)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Avisos;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desfazer</w:t>
            </w:r>
            <w:r>
              <w:t xml:space="preserve"> mostra o botão Desfazer.</w:t>
            </w:r>
          </w:p>
        </w:tc>
      </w:tr>
      <w:t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confirmar(titulo, html, rotulo, classe)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Modal de confirmação; devolve uma Promise&lt;boolean&gt;.</w:t>
            </w:r>
          </w:p>
        </w:tc>
      </w:tr>
      <w:t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recarregarCom(msg)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Recarrega a página e mostra o aviso depois.</w:t>
            </w:r>
          </w:p>
        </w:tc>
      </w:tr>
      <w:t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baixar(blob, nome)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Salva um arquivo (no APK: pasta Downloads/Coroinhas).</w:t>
            </w:r>
          </w:p>
        </w:tc>
      </w:tr>
      <w:t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compartilhar(blob, nome, titulo)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Abre o compartilhar do celular (ex.: WhatsApp). Devolve false se não deu.</w:t>
            </w:r>
          </w:p>
        </w:tc>
      </w:tr>
      <w:t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copiar(texto)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Copia para a área de transferência.</w:t>
            </w:r>
          </w:p>
        </w:tc>
      </w:tr>
      <w:t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NATIVO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ponte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window.Android</w:t>
            </w:r>
            <w:r>
              <w:t xml:space="preserve">, que só existe dentro do APK.</w:t>
            </w:r>
          </w:p>
        </w:tc>
      </w:tr>
      <w:t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Formatação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dataCurta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formatarHora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diaSemana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rotuloMissa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normalizar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estaAusente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avatar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chipFuncao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ligarSwitch</w:t>
            </w:r>
            <w:r>
              <w:t xml:space="preserve">.</w:t>
            </w:r>
          </w:p>
        </w:tc>
      </w:tr>
    </w:tbl>
    <w:p>
      <w:pPr>
        <w:spacing w:before="120"/>
      </w:pPr>
      <w:r>
        <w:t xml:space="preserve">Links de download do servidor marcados com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data-baixar="nome"</w:t>
      </w:r>
      <w:r>
        <w:t xml:space="preserve"> (ex.: Baixar backup) são buscados e salvos pela ponte quando o sistema roda no APK.</w:t>
      </w:r>
    </w:p>
    <w:p>
      <w:pPr>
        <w:pStyle w:val="Heading2"/>
      </w:pPr>
      <w:r>
        <w:t xml:space="preserve">Adicionar um projeto novo</w:t>
      </w:r>
    </w:p>
    <w:p>
      <w:pPr>
        <w:spacing w:after="120"/>
      </w:pPr>
      <w:r>
        <w:t xml:space="preserve">Crie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projetos/&lt;nome&gt;/</w:t>
      </w:r>
      <w:r>
        <w:t xml:space="preserve"> com um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Blueprint</w:t>
      </w:r>
      <w:r>
        <w:t xml:space="preserve"> chamado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bp</w:t>
      </w:r>
      <w:r>
        <w:t xml:space="preserve"> e o dicionário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PROJETO</w:t>
      </w:r>
      <w:r>
        <w:t xml:space="preserve"> (id, nome, descricao, icone, endpoint) e inclua o módulo em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MODULOS</w:t>
      </w:r>
      <w:r>
        <w:t xml:space="preserve"> no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app.py</w:t>
      </w:r>
      <w:r>
        <w:t xml:space="preserve">. O primeiro da lista abre ao entrar. Hoje o menu do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base.html</w:t>
      </w:r>
      <w:r>
        <w:t xml:space="preserve"> usa as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ABAS</w:t>
      </w:r>
      <w:r>
        <w:t xml:space="preserve"> do projeto coroinhas.</w:t>
      </w:r>
    </w:p>
    <w:p>
      <w:pPr>
        <w:pStyle w:val="Heading1"/>
        <w:pageBreakBefore/>
      </w:pPr>
      <w:bookmarkStart w:name="cap6" w:id="6"/>
      <w:r>
        <w:t xml:space="preserve">6. Dados</w:t>
      </w:r>
      <w:bookmarkEnd w:id="6"/>
    </w:p>
    <w:p>
      <w:pPr>
        <w:pStyle w:val="Heading2"/>
      </w:pPr>
      <w:r>
        <w:t xml:space="preserve">Onde ficam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Arquivo</w:t>
            </w:r>
          </w:p>
        </w:tc>
        <w:tc>
          <w:tcPr>
            <w:tcW w:type="dxa" w:w="5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Conteúdo</w:t>
            </w:r>
          </w:p>
        </w:tc>
      </w:tr>
      <w:tr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dados/usuarios.db</w:t>
            </w:r>
          </w:p>
        </w:tc>
        <w:tc>
          <w:tcPr>
            <w:tcW w:type="dxa" w:w="5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Contas (login, nome, hash da senha, coordenador).</w:t>
            </w:r>
          </w:p>
        </w:tc>
      </w:tr>
      <w:tr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dados/secret_key</w:t>
            </w:r>
          </w:p>
        </w:tc>
        <w:tc>
          <w:tcPr>
            <w:tcW w:type="dxa" w:w="5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Chave da sessão (gerada sozinha se não houver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SECRET_KEY</w:t>
            </w:r>
            <w:r>
              <w:t xml:space="preserve">).</w:t>
            </w:r>
          </w:p>
        </w:tc>
      </w:tr>
      <w:tr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dados/coroinhas/coroinhas.db</w:t>
            </w:r>
          </w:p>
        </w:tc>
        <w:tc>
          <w:tcPr>
            <w:tcW w:type="dxa" w:w="5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Membros, funções, missas fixas, missas, escalas, configuração e histórico.</w:t>
            </w:r>
          </w:p>
        </w:tc>
      </w:tr>
      <w:tr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dados/coroinhas/carga_inicial/backup-inicial.json</w:t>
            </w:r>
          </w:p>
        </w:tc>
        <w:tc>
          <w:tcPr>
            <w:tcW w:type="dxa" w:w="5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Carga da 1ª execução (planilha da Pastoral + escala de 24 e 25/10/2026).</w:t>
            </w:r>
          </w:p>
        </w:tc>
      </w:tr>
      <w:tr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dados/coroinhas/uploads/</w:t>
            </w:r>
          </w:p>
        </w:tc>
        <w:tc>
          <w:tcPr>
            <w:tcW w:type="dxa" w:w="57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Temporário, só durante uma importação.</w:t>
            </w:r>
          </w:p>
        </w:tc>
      </w:tr>
    </w:tbl>
    <w:p>
      <w:pPr>
        <w:pBdr>
          <w:left w:val="single" w:color="F08C00" w:sz="24" w:space="8"/>
        </w:pBdr>
        <w:shd w:fill="FFF1D6" w:color="auto" w:val="clear"/>
        <w:spacing w:before="120" w:after="160"/>
        <w:ind w:left="200" w:right="200"/>
      </w:pPr>
      <w:r>
        <w:t xml:space="preserve">São </w:t>
      </w:r>
      <w:r>
        <w:rPr>
          <w:b/>
          <w:bCs/>
        </w:rPr>
        <w:t xml:space="preserve">dados pessoais de menores</w:t>
      </w:r>
      <w:r>
        <w:t xml:space="preserve">.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dados/</w:t>
      </w:r>
      <w:r>
        <w:t xml:space="preserve"> e as planilhas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.xlsx</w:t>
      </w:r>
      <w:r>
        <w:t xml:space="preserve"> estão no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.gitignore</w:t>
      </w:r>
      <w:r>
        <w:t xml:space="preserve">. Nunca publique esses arquivos nem os coloque dentro do APK, porque o build empacota só o código.</w:t>
      </w:r>
    </w:p>
    <w:p>
      <w:pPr>
        <w:pStyle w:val="Heading2"/>
      </w:pPr>
      <w:r>
        <w:t xml:space="preserve">Tabelas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Tabela</w:t>
            </w:r>
          </w:p>
        </w:tc>
        <w:tc>
          <w:tcPr>
            <w:tcW w:type="dxa" w:w="71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Campos principais</w:t>
            </w:r>
          </w:p>
        </w:tc>
      </w:tr>
      <w:tr>
        <w:tc>
          <w:tcPr>
            <w:tcW w:type="dxa" w:w="2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usuarios</w:t>
            </w:r>
          </w:p>
        </w:tc>
        <w:tc>
          <w:tcPr>
            <w:tcW w:type="dxa" w:w="71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login (único), nome, senha_hash, coordenador (0/1)</w:t>
            </w:r>
          </w:p>
        </w:tc>
      </w:tr>
      <w:tr>
        <w:tc>
          <w:tcPr>
            <w:tcW w:type="dxa" w:w="2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membros</w:t>
            </w:r>
          </w:p>
        </w:tc>
        <w:tc>
          <w:tcPr>
            <w:tcW w:type="dxa" w:w="71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nome, apelido (nome na escala), tipo (coroinha | cerimoniario | coordenacao), nascimento, telefone, responsavel, observacoes, ausente, motivo_ausencia, ausente_ate</w:t>
            </w:r>
          </w:p>
        </w:tc>
      </w:tr>
      <w:tr>
        <w:tc>
          <w:tcPr>
            <w:tcW w:type="dxa" w:w="2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funcoes</w:t>
            </w:r>
          </w:p>
        </w:tc>
        <w:tc>
          <w:tcPr>
            <w:tcW w:type="dxa" w:w="71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nome, emoji, cor, ordem</w:t>
            </w:r>
          </w:p>
        </w:tc>
      </w:tr>
      <w:tr>
        <w:tc>
          <w:tcPr>
            <w:tcW w:type="dxa" w:w="2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horarios (missas fixas)</w:t>
            </w:r>
          </w:p>
        </w:tc>
        <w:tc>
          <w:tcPr>
            <w:tcW w:type="dxa" w:w="71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dia_semana (0 = domingo … 6 = sábado), hora, titulo, reservas, vagas (JSON: lista de funções de cada vaga)</w:t>
            </w:r>
          </w:p>
        </w:tc>
      </w:tr>
      <w:tr>
        <w:tc>
          <w:tcPr>
            <w:tcW w:type="dxa" w:w="2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missas</w:t>
            </w:r>
          </w:p>
        </w:tc>
        <w:tc>
          <w:tcPr>
            <w:tcW w:type="dxa" w:w="71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data, hora, titulo</w:t>
            </w:r>
          </w:p>
        </w:tc>
      </w:tr>
      <w:tr>
        <w:tc>
          <w:tcPr>
            <w:tcW w:type="dxa" w:w="2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escalas</w:t>
            </w:r>
          </w:p>
        </w:tc>
        <w:tc>
          <w:tcPr>
            <w:tcW w:type="dxa" w:w="71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missa_id, tipo (vaga | reserva), posicao, funcoes (JSON), membro_id</w:t>
            </w:r>
          </w:p>
        </w:tc>
      </w:tr>
      <w:tr>
        <w:tc>
          <w:tcPr>
            <w:tcW w:type="dxa" w:w="2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config</w:t>
            </w:r>
          </w:p>
        </w:tc>
        <w:tc>
          <w:tcPr>
            <w:tcW w:type="dxa" w:w="71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chave/valor; hoje só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tipos_escalaveis</w:t>
            </w:r>
            <w:r>
              <w:t xml:space="preserve"> (quem entra nos alertas)</w:t>
            </w:r>
          </w:p>
        </w:tc>
      </w:tr>
      <w:tr>
        <w:tc>
          <w:tcPr>
            <w:tcW w:type="dxa" w:w="2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historico</w:t>
            </w:r>
          </w:p>
        </w:tc>
        <w:tc>
          <w:tcPr>
            <w:tcW w:type="dxa" w:w="71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id, quando, usuario, acao, descricao</w:t>
            </w:r>
          </w:p>
        </w:tc>
      </w:tr>
    </w:tbl>
    <w:p>
      <w:pPr>
        <w:pStyle w:val="Heading2"/>
      </w:pPr>
      <w:r>
        <w:t xml:space="preserve">Valores padrão</w:t>
      </w:r>
    </w:p>
    <w:p>
      <w:pPr>
        <w:spacing w:after="120"/>
      </w:pPr>
      <w:r>
        <w:rPr>
          <w:b/>
          <w:bCs/>
        </w:rPr>
        <w:t xml:space="preserve">Funções:</w:t>
      </w:r>
      <w:r>
        <w:t xml:space="preserve"> Cruz ✝️, Vela 🕯️, Patena 🪙, Lavabo 💧, Ofertório 🍞, Sino eletrônico 🔔, Carrilhão 🎶, Naveta ⛵ e Turíbulo 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8"/>
        <w:gridCol w:w="2500"/>
        <w:gridCol w:w="2500"/>
      </w:tblGrid>
      <w:tr>
        <w:trPr>
          <w:tblHeader/>
        </w:trPr>
        <w:tc>
          <w:tcPr>
            <w:tcW w:type="dxa" w:w="4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Missa fixa</w:t>
            </w:r>
          </w:p>
        </w:tc>
        <w:tc>
          <w:tcPr>
            <w:tcW w:type="dxa" w:w="2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Vagas</w:t>
            </w:r>
          </w:p>
        </w:tc>
        <w:tc>
          <w:tcPr>
            <w:tcW w:type="dxa" w:w="2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Reservas</w:t>
            </w:r>
          </w:p>
        </w:tc>
      </w:tr>
      <w:tr>
        <w:tc>
          <w:tcPr>
            <w:tcW w:type="dxa" w:w="4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Sábado 16h</w:t>
            </w:r>
          </w:p>
        </w:tc>
        <w:tc>
          <w:tcPr>
            <w:tcW w:type="dxa" w:w="2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2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type="dxa" w:w="4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Domingo 10h</w:t>
            </w:r>
          </w:p>
        </w:tc>
        <w:tc>
          <w:tcPr>
            <w:tcW w:type="dxa" w:w="2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2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</w:tr>
      <w:tr>
        <w:tc>
          <w:tcPr>
            <w:tcW w:type="dxa" w:w="4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Domingo 18h</w:t>
            </w:r>
          </w:p>
        </w:tc>
        <w:tc>
          <w:tcPr>
            <w:tcW w:type="dxa" w:w="2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2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</w:tr>
    </w:tbl>
    <w:p>
      <w:pPr>
        <w:spacing w:before="120"/>
      </w:pPr>
      <w:r>
        <w:t xml:space="preserve">Alertas: por padrão, só </w:t>
      </w:r>
      <w:r>
        <w:rPr>
          <w:b/>
          <w:bCs/>
        </w:rPr>
        <w:t xml:space="preserve">coroinhas</w:t>
      </w:r>
      <w:r>
        <w:t xml:space="preserve"> entram em “faltando na escala”. Quem está marcado como Ausente nunca é alertado.</w:t>
      </w:r>
    </w:p>
    <w:p>
      <w:pPr>
        <w:pStyle w:val="Heading2"/>
      </w:pPr>
      <w:r>
        <w:t xml:space="preserve">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Baixar backup</w:t>
      </w:r>
      <w:r>
        <w:t xml:space="preserve"> (Ajustes) gera um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.json</w:t>
      </w:r>
      <w:r>
        <w:t xml:space="preserve"> com tudo: cadastros, funções, missas fixas e escalas. As contas não entram.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Restaurar backup</w:t>
      </w:r>
      <w:r>
        <w:t xml:space="preserve"> substitui </w:t>
      </w:r>
      <w:r>
        <w:rPr>
          <w:b/>
          <w:bCs/>
        </w:rPr>
        <w:t xml:space="preserve">tudo</w:t>
      </w:r>
      <w:r>
        <w:t xml:space="preserve"> o que está salvo, para todo mundo. Também aceita o backup da versão React antiga.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 o único jeito de levar dados do PC para o celular (e vice-versa).</w:t>
      </w:r>
    </w:p>
    <w:p>
      <w:pPr>
        <w:pStyle w:val="Heading1"/>
        <w:pageBreakBefore/>
      </w:pPr>
      <w:bookmarkStart w:name="cap7" w:id="7"/>
      <w:r>
        <w:t xml:space="preserve">7. Rotas e APIs</w:t>
      </w:r>
      <w:bookmarkEnd w:id="7"/>
    </w:p>
    <w:p>
      <w:pPr>
        <w:spacing w:after="120"/>
      </w:pPr>
      <w:r>
        <w:t xml:space="preserve">Todas exigem login, menos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/entrar</w:t>
      </w:r>
      <w:r>
        <w:t xml:space="preserve"> e os arquivos estáticos. As rotas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/coroinhas/api/...</w:t>
      </w:r>
      <w:r>
        <w:t xml:space="preserve"> e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/conta/api/...</w:t>
      </w:r>
      <w:r>
        <w:t xml:space="preserve"> recebem e devolvem JSON.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4038"/>
      </w:tblGrid>
      <w:tr>
        <w:trPr>
          <w:tblHeader/>
        </w:trP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Rota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Redireciona para o primeiro projeto (Painel)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GET, POST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/entrar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(e o 1º coordenador, no APK)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/sair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Encerra a sessão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/conta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Tela Minha conta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/conta/api/senha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Trocar a própria senha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{atual, nova}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/conta/api/usuarios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Criar conta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{login, nome, senha, coordenador}</w:t>
            </w:r>
            <w:r>
              <w:t xml:space="preserve"> (coordenador)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/conta/api/usuarios/&lt;id&gt;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Editar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{nome, coordenador, senha?}</w:t>
            </w:r>
            <w:r>
              <w:t xml:space="preserve"> (coordenador)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/conta/api/usuarios/&lt;id&gt;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Remover conta (coordenador)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Painel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/coroinhas/escala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Escala (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?semana=AAAA-MM-DD</w:t>
            </w:r>
            <w:r>
              <w:t xml:space="preserve">)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/coroinhas/equipe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Coroinhas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/coroinhas/funcoes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Funções &amp; Missas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/coroinhas/ajustes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Ajustes &amp; Backup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/coroinhas/backup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Baixa o backup .json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/coroinhas/api/semana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Dados da semana (missas, vagas, pendências)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/coroinhas/api/semana/gerar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Cria as missas da semana a partir das missas fixas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/coroinhas/api/semana/copiar-anterior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Repete a escala da semana anterior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/coroinhas/api/semana/whatsapp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Texto da escala para o WhatsApp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/coroinhas/api/escalas/&lt;id&gt;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Escala (ou tira) alguém de uma vaga/reserva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POST, PUT, DELETE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/coroinhas/api/missas[/&lt;id&gt;]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Missa extra / editar / remover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POST, PUT, DELETE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/coroinhas/api/membros[/&lt;id&gt;]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Cadastro de membros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/coroinhas/api/membros/&lt;id&gt;/ausencia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Liga/desliga Ausente (motivo, até)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POST, PUT, DELETE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/coroinhas/api/funcoes[/&lt;id&gt;]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Funções do altar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POST, PUT, DELETE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/coroinhas/api/horarios[/&lt;id&gt;]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Missas fixas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/coroinhas/api/planilha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Importa a planilha .xlsx (multipart, campo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arquivo</w:t>
            </w:r>
            <w:r>
              <w:t xml:space="preserve">)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/coroinhas/api/backup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Restaura um backup .json (multipart)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/coroinhas/api/config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Quem entra nos alertas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{tipos_escalaveis}</w:t>
            </w:r>
          </w:p>
        </w:tc>
      </w:tr>
      <w:tr>
        <w:tc>
          <w:tcPr>
            <w:tcW w:type="dxa" w:w="17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9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/coroinhas/api/apagar-tudo</w:t>
            </w:r>
          </w:p>
        </w:tc>
        <w:tc>
          <w:tcPr>
            <w:tcW w:type="dxa" w:w="40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Recomeça do zero</w:t>
            </w:r>
          </w:p>
        </w:tc>
      </w:tr>
    </w:tbl>
    <w:p>
      <w:pPr>
        <w:pStyle w:val="Heading1"/>
        <w:pageBreakBefore/>
      </w:pPr>
      <w:bookmarkStart w:name="cap8" w:id="8"/>
      <w:r>
        <w:t xml:space="preserve">8. Segurança</w:t>
      </w:r>
      <w:bookmarkEnd w:id="8"/>
    </w:p>
    <w:p>
      <w:pPr>
        <w:pStyle w:val="ListParagraph"/>
        <w:numPr>
          <w:ilvl w:val="0"/>
          <w:numId w:val="2"/>
        </w:numPr>
        <w:spacing w:after="60"/>
      </w:pPr>
      <w:r>
        <w:t xml:space="preserve">Tudo exige login. As senhas são guardadas com hash (Werkzeug, scrypt).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Limite de 10 tentativas erradas por IP a cada 10 minutos.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Envios vindos de outros sites são bloqueados (verificação do cabeçalho Origin).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Cookie de sessão HttpOnly e SameSite=Lax, válido por 30 dias. Trocar a senha derruba as outras sessões.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Redirecionamento após o login só para caminhos do próprio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limitado a 10 MB.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colocar na internet: HTTPS,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SECRET_KEY</w:t>
      </w:r>
      <w:r>
        <w:t xml:space="preserve"> fixa no ambiente e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COOKIE_SEGURO=1</w:t>
      </w:r>
      <w:r>
        <w:t xml:space="preserve">. Lembre que são dados de menores.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APK, o servidor escuta só em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127.0.0.1</w:t>
      </w:r>
      <w:r>
        <w:t xml:space="preserve"> (dentro do próprio celular). Outro app no aparelho chegaria a ele, mas também precisaria de login.</w:t>
      </w:r>
    </w:p>
    <w:p>
      <w:pPr>
        <w:pStyle w:val="Heading1"/>
        <w:pageBreakBefore/>
      </w:pPr>
      <w:bookmarkStart w:name="cap9" w:id="9"/>
      <w:r>
        <w:t xml:space="preserve">9. App Android (APK)</w:t>
      </w:r>
      <w:bookmarkEnd w:id="9"/>
    </w:p>
    <w:p>
      <w:pPr>
        <w:pStyle w:val="Heading2"/>
      </w:pPr>
      <w:r>
        <w:t xml:space="preserve">Como funciona</w:t>
      </w:r>
    </w:p>
    <w:p>
      <w:pPr>
        <w:spacing w:after="120"/>
      </w:pPr>
      <w:r>
        <w:t xml:space="preserve">O APK leva o </w:t>
      </w:r>
      <w:r>
        <w:rPr>
          <w:b/>
          <w:bCs/>
        </w:rPr>
        <w:t xml:space="preserve">mesmo código do site</w:t>
      </w:r>
      <w:r>
        <w:t xml:space="preserve">. O Chaquopy embute o Python 3.11, e um WebView mostra as telas: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 build compacta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app.py</w:t>
      </w:r>
      <w:r>
        <w:t xml:space="preserve">,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acesso.py</w:t>
      </w:r>
      <w:r>
        <w:t xml:space="preserve">,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projetos/</w:t>
      </w:r>
      <w:r>
        <w:t xml:space="preserve">,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templates/</w:t>
      </w:r>
      <w:r>
        <w:t xml:space="preserve"> e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static/</w:t>
      </w:r>
      <w:r>
        <w:t xml:space="preserve"> em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sistema.zip</w:t>
      </w:r>
      <w:r>
        <w:t xml:space="preserve">, que vai dentro do APK. A pasta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dados/</w:t>
      </w:r>
      <w:r>
        <w:t xml:space="preserve"> </w:t>
      </w:r>
      <w:r>
        <w:rPr>
          <w:b/>
          <w:bCs/>
        </w:rPr>
        <w:t xml:space="preserve">não</w:t>
      </w:r>
      <w:r>
        <w:t xml:space="preserve"> vai junto.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Na 1ª abertura de cada versão instalada, a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MainActivity</w:t>
      </w:r>
      <w:r>
        <w:t xml:space="preserve"> descompacta o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sistema.zip</w:t>
      </w:r>
      <w:r>
        <w:t xml:space="preserve"> na pasta interna do app.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servidor.py</w:t>
      </w:r>
      <w:r>
        <w:t xml:space="preserve"> sobe o Flask em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127.0.0.1:8765</w:t>
      </w:r>
      <w:r>
        <w:t xml:space="preserve">, numa thread, com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COROINHAS_APK=1</w:t>
      </w:r>
      <w:r>
        <w:t xml:space="preserve"> e os dados na pasta interna do app.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 WebView abre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http://127.0.0.1:8765/</w:t>
      </w:r>
      <w:r>
        <w:t xml:space="preserve">. Links para fora abrem no navegador do celular.</w:t>
      </w:r>
    </w:p>
    <w:p>
      <w:pPr>
        <w:pStyle w:val="Heading2"/>
      </w:pPr>
      <w:r>
        <w:t xml:space="preserve">Arquivos da pasta apk/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Arquivo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construir.ps1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Gera o APK. Na 1ª vez, baixa o Android SDK e o Gradle e cria a chave de assinatura. Precisa ficar salvo em </w:t>
            </w:r>
            <w:r>
              <w:rPr>
                <w:b/>
                <w:bCs/>
              </w:rPr>
              <w:t xml:space="preserve">UTF-8 com BOM</w:t>
            </w:r>
            <w:r>
              <w:t xml:space="preserve"> (o PowerShell 5.1 quebra com acentos sem BOM).</w:t>
            </w:r>
          </w:p>
        </w:tc>
      </w:tr>
      <w:t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build.gradle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settings.gradle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gradle.properties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AGP 8.7.3, Chaquopy 16.0.0, Gradle 8.11.1. Os intermediários do build vão para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%LOCALAPPDATA%\CoroinhasApk\build</w:t>
            </w:r>
            <w:r>
              <w:t xml:space="preserve"> (fora do OneDrive).</w:t>
            </w:r>
          </w:p>
        </w:tc>
      </w:tr>
      <w:t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app/build.gradle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Empacota o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sistema.zip</w:t>
            </w:r>
            <w:r>
              <w:t xml:space="preserve">, define a versão automática pela data, instala Flask 3.1.3, Werkzeug 3.1.9 e openpyxl 3.1.5 para Android e faz a assinatura.</w:t>
            </w:r>
          </w:p>
        </w:tc>
      </w:tr>
      <w:t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app/src/main/python/servidor.py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Sobe o Flask dentro do app.</w:t>
            </w:r>
          </w:p>
        </w:tc>
      </w:tr>
      <w:t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app/src/main/java/.../MainActivity.java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WebView, escolher arquivo, salvar em Downloads/Coroinhas, compartilhar, copiar, botão voltar, margens das barras do sistema, sem zoom e sem o “esticar” da rolagem.</w:t>
            </w:r>
          </w:p>
        </w:tc>
      </w:tr>
      <w:t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app/src/main/res/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Ícone adaptável (a vela do favicon em fundo azul) e o nome “Coroinhas”.</w:t>
            </w:r>
          </w:p>
        </w:tc>
      </w:tr>
      <w:t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assinatura/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Chave de assinatura (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coroinhas.jks</w:t>
            </w:r>
            <w:r>
              <w:t xml:space="preserve"> + senha). </w:t>
            </w:r>
            <w:r>
              <w:rPr>
                <w:b/>
                <w:bCs/>
              </w:rPr>
              <w:t xml:space="preserve">Não publique e não perca.</w:t>
            </w:r>
          </w:p>
        </w:tc>
      </w:tr>
      <w:tr>
        <w:tc>
          <w:tcPr>
            <w:tcW w:type="dxa" w:w="33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Coroinhas.apk</w:t>
            </w:r>
          </w:p>
        </w:tc>
        <w:tc>
          <w:tcPr>
            <w:tcW w:type="dxa" w:w="63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 APK gerado (cerca de 21 MB).</w:t>
            </w:r>
          </w:p>
        </w:tc>
      </w:tr>
    </w:tbl>
    <w:p>
      <w:pPr>
        <w:pStyle w:val="Heading2"/>
      </w:pPr>
      <w:r>
        <w:t xml:space="preserve">Gerar o APK</w:t>
      </w:r>
    </w:p>
    <w:p>
      <w:pPr>
        <w:shd w:fill="F3F6FF" w:color="auto" w:val="clear"/>
        <w:spacing w:before="80"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powershell -ExecutionPolicy Bypass -File "C:\Users\mvim_\OneDrive\Desktop\Codes\Projetos\Coroinhas\apk\construir.ps1"</w:t>
      </w:r>
    </w:p>
    <w:p>
      <w:pPr>
        <w:spacing w:after="120"/>
      </w:pPr>
      <w:r>
        <w:t xml:space="preserve">Requisitos no PC: JDK 17+ (já instalado em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C:\Program Files\Java\jdk-17</w:t>
      </w:r>
      <w:r>
        <w:t xml:space="preserve">) e Python 3.11 (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py -3.11</w:t>
      </w:r>
      <w:r>
        <w:t xml:space="preserve">). O Android SDK fica em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%LOCALAPPDATA%\Android\Sdk</w:t>
      </w:r>
      <w:r>
        <w:t xml:space="preserve">. A 1ª vez levou alguns minutos; as próximas levam de 1 a 2 minutos.</w:t>
      </w:r>
    </w:p>
    <w:p>
      <w:pPr>
        <w:pStyle w:val="Heading2"/>
      </w:pPr>
      <w:r>
        <w:t xml:space="preserve">Instalar no celular (Galaxy S25 Ultra)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Mande o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apk\Coroinhas.apk</w:t>
      </w:r>
      <w:r>
        <w:t xml:space="preserve"> para o celular: pelo WhatsApp Web para você mesmo (como documento), pelo Google Drive ou por cabo USB (pasta Download).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Toque no arquivo. Quando o Android bloquear, toque em </w:t>
      </w:r>
      <w:r>
        <w:rPr>
          <w:b/>
          <w:bCs/>
        </w:rPr>
        <w:t xml:space="preserve">Configurações → Permitir desta fonte</w:t>
      </w:r>
      <w:r>
        <w:t xml:space="preserve"> e volte.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Toque em </w:t>
      </w:r>
      <w:r>
        <w:rPr>
          <w:b/>
          <w:bCs/>
        </w:rPr>
        <w:t xml:space="preserve">Instalar</w:t>
      </w:r>
      <w:r>
        <w:t xml:space="preserve">. Se o Play Protect avisar, toque em </w:t>
      </w:r>
      <w:r>
        <w:rPr>
          <w:b/>
          <w:bCs/>
        </w:rPr>
        <w:t xml:space="preserve">Mais detalhes → Instalar mesmo assim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Abra o app </w:t>
      </w:r>
      <w:r>
        <w:rPr>
          <w:b/>
          <w:bCs/>
        </w:rPr>
        <w:t xml:space="preserve">Coroinhas</w:t>
      </w:r>
      <w:r>
        <w:t xml:space="preserve"> e crie a conta de coordenador.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Para trazer os dados do PC: no PC, </w:t>
      </w:r>
      <w:r>
        <w:rPr>
          <w:b/>
          <w:bCs/>
        </w:rPr>
        <w:t xml:space="preserve">Ajustes → Baixar backup</w:t>
      </w:r>
      <w:r>
        <w:t xml:space="preserve">; mande o .json para o celular; no app, </w:t>
      </w:r>
      <w:r>
        <w:rPr>
          <w:b/>
          <w:bCs/>
        </w:rPr>
        <w:t xml:space="preserve">Ajustes → Restaurar backup</w:t>
      </w:r>
      <w:r>
        <w:t xml:space="preserve">.</w:t>
      </w:r>
    </w:p>
    <w:p>
      <w:pPr>
        <w:pStyle w:val="Heading2"/>
      </w:pPr>
      <w:r>
        <w:t xml:space="preserve">Atualizar o app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Faça a mudança no código do sistema. Ela vale para o site e para o APK.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Rode o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construir.ps1</w:t>
      </w:r>
      <w:r>
        <w:t xml:space="preserve"> de novo. A versão (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versionCode</w:t>
      </w:r>
      <w:r>
        <w:t xml:space="preserve">) é numerada sozinha pela data e hora do build.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Instale o APK novo </w:t>
      </w:r>
      <w:r>
        <w:rPr>
          <w:b/>
          <w:bCs/>
        </w:rPr>
        <w:t xml:space="preserve">por cima</w:t>
      </w:r>
      <w:r>
        <w:t xml:space="preserve"> do antigo, sem desinstalar. Os dados do celular são mantidos.</w:t>
      </w:r>
    </w:p>
    <w:p>
      <w:pPr>
        <w:pBdr>
          <w:left w:val="single" w:color="F08C00" w:sz="24" w:space="8"/>
        </w:pBdr>
        <w:shd w:fill="FFF1D6" w:color="auto" w:val="clear"/>
        <w:spacing w:before="120" w:after="160"/>
        <w:ind w:left="200" w:right="200"/>
      </w:pPr>
      <w:r>
        <w:rPr>
          <w:b/>
          <w:bCs/>
        </w:rPr>
        <w:t xml:space="preserve">Guarde a pasta `apk\assinatura\`.</w:t>
      </w:r>
      <w:r>
        <w:t xml:space="preserve"> O Android só aceita a atualização se o APK tiver a mesma assinatura. Sem ela, a única saída é desinstalar, o que </w:t>
      </w:r>
      <w:r>
        <w:rPr>
          <w:b/>
          <w:bCs/>
        </w:rPr>
        <w:t xml:space="preserve">apaga os dados do celular</w:t>
      </w:r>
      <w:r>
        <w:t xml:space="preserve">. Antes de atualizações grandes, baixe um backup pelo app.</w:t>
      </w:r>
    </w:p>
    <w:p>
      <w:pPr>
        <w:pStyle w:val="Heading2"/>
      </w:pPr>
      <w:r>
        <w:t xml:space="preserve">Diferenças entre o APK e o PC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Assunto</w:t>
            </w:r>
          </w:p>
        </w:tc>
        <w:tc>
          <w:tcPr>
            <w:tcW w:type="dxa" w:w="36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PC (web)</w:t>
            </w:r>
          </w:p>
        </w:tc>
        <w:tc>
          <w:tcPr>
            <w:tcW w:type="dxa" w:w="3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APK</w:t>
            </w:r>
          </w:p>
        </w:tc>
      </w:tr>
      <w:tr>
        <w:tc>
          <w:tcPr>
            <w:tcW w:type="dxa" w:w="24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Dados</w:t>
            </w:r>
          </w:p>
        </w:tc>
        <w:tc>
          <w:tcPr>
            <w:tcW w:type="dxa" w:w="36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dados/</w:t>
            </w:r>
            <w:r>
              <w:t xml:space="preserve"> na pasta do projeto</w:t>
            </w:r>
          </w:p>
        </w:tc>
        <w:tc>
          <w:tcPr>
            <w:tcW w:type="dxa" w:w="3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Pasta interna do app (some ao desinstalar)</w:t>
            </w:r>
          </w:p>
        </w:tc>
      </w:tr>
      <w:tr>
        <w:tc>
          <w:tcPr>
            <w:tcW w:type="dxa" w:w="24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1º coordenador</w:t>
            </w:r>
          </w:p>
        </w:tc>
        <w:tc>
          <w:tcPr>
            <w:tcW w:type="dxa" w:w="36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Terminal (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criar-usuario</w:t>
            </w:r>
            <w:r>
              <w:t xml:space="preserve">)</w:t>
            </w:r>
          </w:p>
        </w:tc>
        <w:tc>
          <w:tcPr>
            <w:tcW w:type="dxa" w:w="3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Tela de entrar, na 1ª abertura</w:t>
            </w:r>
          </w:p>
        </w:tc>
      </w:tr>
      <w:tr>
        <w:tc>
          <w:tcPr>
            <w:tcW w:type="dxa" w:w="24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Planilha .xlsx</w:t>
            </w:r>
          </w:p>
        </w:tc>
        <w:tc>
          <w:tcPr>
            <w:tcW w:type="dxa" w:w="36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python-calamine</w:t>
            </w:r>
          </w:p>
        </w:tc>
        <w:tc>
          <w:tcPr>
            <w:tcW w:type="dxa" w:w="3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openpyxl</w:t>
            </w:r>
          </w:p>
        </w:tc>
      </w:tr>
      <w:tr>
        <w:tc>
          <w:tcPr>
            <w:tcW w:type="dxa" w:w="24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Baixar arquivo / backup</w:t>
            </w:r>
          </w:p>
        </w:tc>
        <w:tc>
          <w:tcPr>
            <w:tcW w:type="dxa" w:w="36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Download do navegador</w:t>
            </w:r>
          </w:p>
        </w:tc>
        <w:tc>
          <w:tcPr>
            <w:tcW w:type="dxa" w:w="3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Salvo em Downloads/Coroinhas</w:t>
            </w:r>
          </w:p>
        </w:tc>
      </w:tr>
      <w:tr>
        <w:tc>
          <w:tcPr>
            <w:tcW w:type="dxa" w:w="24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Imagem da escala</w:t>
            </w:r>
          </w:p>
        </w:tc>
        <w:tc>
          <w:tcPr>
            <w:tcW w:type="dxa" w:w="36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Baixa o PNG (no celular pelo navegador: compartilhar)</w:t>
            </w:r>
          </w:p>
        </w:tc>
        <w:tc>
          <w:tcPr>
            <w:tcW w:type="dxa" w:w="3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Abre o compartilhar do Android (WhatsApp) e salva em Downloads/Coroinhas</w:t>
            </w:r>
          </w:p>
        </w:tc>
      </w:tr>
      <w:tr>
        <w:tc>
          <w:tcPr>
            <w:tcW w:type="dxa" w:w="24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Copiar p/ WhatsApp</w:t>
            </w:r>
          </w:p>
        </w:tc>
        <w:tc>
          <w:tcPr>
            <w:tcW w:type="dxa" w:w="36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Área de transferência do navegador</w:t>
            </w:r>
          </w:p>
        </w:tc>
        <w:tc>
          <w:tcPr>
            <w:tcW w:type="dxa" w:w="3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Área de transferência do Android (ponte nativa)</w:t>
            </w:r>
          </w:p>
        </w:tc>
      </w:tr>
      <w:tr>
        <w:tc>
          <w:tcPr>
            <w:tcW w:type="dxa" w:w="24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Internet</w:t>
            </w:r>
          </w:p>
        </w:tc>
        <w:tc>
          <w:tcPr>
            <w:tcW w:type="dxa" w:w="36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Não precisa (arquivos locais)</w:t>
            </w:r>
          </w:p>
        </w:tc>
        <w:tc>
          <w:tcPr>
            <w:tcW w:type="dxa" w:w="36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Não precisa</w:t>
            </w:r>
          </w:p>
        </w:tc>
      </w:tr>
    </w:tbl>
    <w:p>
      <w:pPr>
        <w:pStyle w:val="Heading2"/>
      </w:pPr>
      <w:r>
        <w:t xml:space="preserve">Ponte JavaScript ↔ Android</w:t>
      </w:r>
    </w:p>
    <w:p>
      <w:pPr>
        <w:spacing w:after="120"/>
      </w:pPr>
      <w:r>
        <w:t xml:space="preserve">Dentro do app existe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window.Android</w:t>
      </w:r>
      <w:r>
        <w:t xml:space="preserve">, com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salvar(nome, tipo, base64)</w:t>
      </w:r>
      <w:r>
        <w:t xml:space="preserve">,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compartilhar(nome, tipo, base64, titulo)</w:t>
      </w:r>
      <w:r>
        <w:t xml:space="preserve"> e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copiar(texto)</w:t>
      </w:r>
      <w:r>
        <w:t xml:space="preserve">. O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comum.js</w:t>
      </w:r>
      <w:r>
        <w:t xml:space="preserve"> usa a ponte quando ela existe e as APIs do navegador quando não existe. Assim o mesmo JavaScript funciona nos dois lugares.</w:t>
      </w:r>
    </w:p>
    <w:p>
      <w:pPr>
        <w:pStyle w:val="Heading1"/>
        <w:pageBreakBefore/>
      </w:pPr>
      <w:bookmarkStart w:name="cap10" w:id="10"/>
      <w:r>
        <w:t xml:space="preserve">10. Testes</w:t>
      </w:r>
      <w:bookmarkEnd w:id="10"/>
    </w:p>
    <w:p>
      <w:pPr>
        <w:shd w:fill="F3F6FF" w:color="auto" w:val="clear"/>
        <w:spacing w:before="80"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python -m pytest tests          # 25 testes, usam uma pasta de dados temporária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obrigatório, senha errada, bloqueio de outra origem e todas as páginas abrindo (inclusive Minha conta).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Contas: trocar a própria senha (derruba o outro aparelho), coordenador gerenciando contas, Equipe sem permissão (403), regras de não remover a si mesmo, 1º coordenador no modo APK e migração de banco antigo.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Escala: gerar a semana, escalar, ausência que expira, editar missa mantendo quem estava escalado, remover função ou membro liberando a vaga e validações.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(ida e volta, versão React antiga, arquivo inválido) e regras.</w:t>
      </w:r>
    </w:p>
    <w:p>
      <w:pPr>
        <w:spacing w:before="120"/>
      </w:pPr>
      <w:r>
        <w:t xml:space="preserve">Também foi feita uma simulação do APK no PC: o mesmo pacote do APK, o servidor do app, sem o python-calamine, e o fluxo completo por HTTP (1ª conta, telas sem CDN, backup, WhatsApp e planilha via openpyxl).</w:t>
      </w:r>
    </w:p>
    <w:p>
      <w:pPr>
        <w:pStyle w:val="Heading1"/>
        <w:pageBreakBefore/>
      </w:pPr>
      <w:bookmarkStart w:name="cap11" w:id="11"/>
      <w:r>
        <w:t xml:space="preserve">11. Histórico de mudanças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81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shd w:fill="1221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Mudança</w:t>
            </w:r>
          </w:p>
        </w:tc>
      </w:tr>
      <w:tr>
        <w:tc>
          <w:tcPr>
            <w:tcW w:type="dxa" w:w="1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27/10/2026</w:t>
            </w:r>
          </w:p>
        </w:tc>
        <w:tc>
          <w:tcPr>
            <w:tcW w:type="dxa" w:w="81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Sistema Flask atual (substituiu a versão React + Vite, guardada em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_versao_react_antiga/</w:t>
            </w:r>
            <w:r>
              <w:t xml:space="preserve">). Escala, cadastros, funções, missas fixas, backup, histórico e login da coordenação.</w:t>
            </w:r>
          </w:p>
        </w:tc>
      </w:tr>
      <w:tr>
        <w:tc>
          <w:tcPr>
            <w:tcW w:type="dxa" w:w="1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28/10/2026</w:t>
            </w:r>
          </w:p>
        </w:tc>
        <w:tc>
          <w:tcPr>
            <w:tcW w:type="dxa" w:w="81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Criada a conta de coordenador </w:t>
            </w:r>
            <w:r>
              <w:rPr>
                <w:b/>
                <w:bCs/>
              </w:rPr>
              <w:t xml:space="preserve">marcus</w:t>
            </w:r>
            <w:r>
              <w:t xml:space="preserve"> (senha aleatória, entregue no chat).</w:t>
            </w:r>
          </w:p>
        </w:tc>
      </w:tr>
      <w:tr>
        <w:tc>
          <w:tcPr>
            <w:tcW w:type="dxa" w:w="1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28/10/2026</w:t>
            </w:r>
          </w:p>
        </w:tc>
        <w:tc>
          <w:tcPr>
            <w:tcW w:type="dxa" w:w="81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Perfis </w:t>
            </w:r>
            <w:r>
              <w:rPr>
                <w:b/>
                <w:bCs/>
              </w:rPr>
              <w:t xml:space="preserve">Coordenador</w:t>
            </w:r>
            <w:r>
              <w:t xml:space="preserve"> e </w:t>
            </w:r>
            <w:r>
              <w:rPr>
                <w:b/>
                <w:bCs/>
              </w:rPr>
              <w:t xml:space="preserve">Equipe</w:t>
            </w:r>
            <w:r>
              <w:t xml:space="preserve">; tela </w:t>
            </w:r>
            <w:r>
              <w:rPr>
                <w:b/>
                <w:bCs/>
              </w:rPr>
              <w:t xml:space="preserve">Minha conta</w:t>
            </w:r>
            <w:r>
              <w:t xml:space="preserve"> (trocar a própria senha); coordenadores criam, editam e removem contas, redefinem senhas e dão ou tiram o acesso de coordenador. A sessão cai quando a senha muda.</w:t>
            </w:r>
          </w:p>
        </w:tc>
      </w:tr>
      <w:tr>
        <w:tc>
          <w:tcPr>
            <w:tcW w:type="dxa" w:w="1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28/10/2026</w:t>
            </w:r>
          </w:p>
        </w:tc>
        <w:tc>
          <w:tcPr>
            <w:tcW w:type="dxa" w:w="81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Bootstrap, ícones, fontes e html-to-image passaram a ser locais (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static/vendor/</w:t>
            </w:r>
            <w:r>
              <w:t xml:space="preserve">): o sistema funciona sem internet.</w:t>
            </w:r>
          </w:p>
        </w:tc>
      </w:tr>
      <w:tr>
        <w:tc>
          <w:tcPr>
            <w:tcW w:type="dxa" w:w="1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28/10/2026</w:t>
            </w:r>
          </w:p>
        </w:tc>
        <w:tc>
          <w:tcPr>
            <w:tcW w:type="dxa" w:w="81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App Android offline</w:t>
            </w:r>
            <w:r>
              <w:t xml:space="preserve"> (pasta </w:t>
            </w: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apk/</w:t>
            </w:r>
            <w:r>
              <w:t xml:space="preserve">): Chaquopy + WebView, ponte para salvar/compartilhar/copiar, 1º coordenador pelo app, planilha via openpyxl. APK gerado com sucesso (21 MB).</w:t>
            </w:r>
          </w:p>
        </w:tc>
      </w:tr>
      <w:tr>
        <w:tc>
          <w:tcPr>
            <w:tcW w:type="dxa" w:w="1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28/10/2026</w:t>
            </w:r>
          </w:p>
        </w:tc>
        <w:tc>
          <w:tcPr>
            <w:tcW w:type="dxa" w:w="81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215F"/>
                <w:sz w:val="19"/>
                <w:szCs w:val="19"/>
              </w:rPr>
              <w:t xml:space="preserve">construir.ps1</w:t>
            </w:r>
            <w:r>
              <w:t xml:space="preserve"> salvo em UTF-8 com BOM (o PowerShell 5.1 quebrava com acentos). Versão do APK automática pela data do build.</w:t>
            </w:r>
          </w:p>
        </w:tc>
      </w:tr>
      <w:tr>
        <w:tc>
          <w:tcPr>
            <w:tcW w:type="dxa" w:w="1500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28/10/2026</w:t>
            </w:r>
          </w:p>
        </w:tc>
        <w:tc>
          <w:tcPr>
            <w:tcW w:type="dxa" w:w="8138"/>
            <w:tcBorders>
              <w:top w:val="single" w:color="C5D3FF" w:sz="4"/>
              <w:left w:val="single" w:color="C5D3FF" w:sz="4"/>
              <w:bottom w:val="single" w:color="C5D3FF" w:sz="4"/>
              <w:right w:val="single" w:color="C5D3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Layout de </w:t>
            </w:r>
            <w:r>
              <w:rPr>
                <w:b/>
                <w:bCs/>
              </w:rPr>
              <w:t xml:space="preserve">app</w:t>
            </w:r>
            <w:r>
              <w:t xml:space="preserve"> no celular: topo e menu de baixo fixos, só o meio rola, sem o efeito de esticar, sem zoom e sem fundo branco nas bordas; fontes sem “pulo” ao carregar.</w:t>
            </w:r>
          </w:p>
        </w:tc>
      </w:tr>
    </w:tbl>
    <w:p>
      <w:pPr>
        <w:pStyle w:val="Heading1"/>
        <w:pageBreakBefore/>
      </w:pPr>
      <w:bookmarkStart w:name="cap12" w:id="12"/>
      <w:r>
        <w:t xml:space="preserve">12. Pendências e próximos passos</w:t>
      </w:r>
      <w:bookmarkEnd w:id="12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Gerar o APK de novo</w:t>
      </w:r>
      <w:r>
        <w:t xml:space="preserve"> (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construir.ps1</w:t>
      </w:r>
      <w:r>
        <w:t xml:space="preserve">) para o celular receber o ajuste de layout (menu fixo) e instalar por cima.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Testar no S25 Ultra</w:t>
      </w:r>
      <w:r>
        <w:t xml:space="preserve"> a parte nativa: compartilhar a imagem da escala, salvar o backup, escolher arquivo (planilha/backup), botão voltar e criação da 1ª conta.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as alterações de contas no Histórico (hoje não registra).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há sincronização entre PC e celular: só o backup manual. Para ter os mesmos dados nos dois, o caminho seria hospedar o sistema na internet (com HTTPS) e apontar o app para lá.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Versionar o projeto com git, sem incluir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dados/</w:t>
      </w:r>
      <w:r>
        <w:t xml:space="preserve"> (já no .gitignore) nem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apk/assinatura/</w:t>
      </w:r>
      <w:r>
        <w:t xml:space="preserve"> (já no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apk/.gitignore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Guardar uma cópia extra de </w:t>
      </w:r>
      <w:r>
        <w:rPr>
          <w:rFonts w:ascii="Consolas" w:cs="Consolas" w:eastAsia="Consolas" w:hAnsi="Consolas"/>
          <w:color w:val="12215F"/>
          <w:sz w:val="19"/>
          <w:szCs w:val="19"/>
        </w:rPr>
        <w:t xml:space="preserve">apk\assinatura\</w:t>
      </w:r>
      <w:r>
        <w:t xml:space="preserve"> fora do PC.</w:t>
      </w:r>
    </w:p>
    <w:p>
      <w:pPr>
        <w:pStyle w:val="Heading1"/>
        <w:pageBreakBefore/>
      </w:pPr>
      <w:bookmarkStart w:name="cap13" w:id="13"/>
      <w:r>
        <w:t xml:space="preserve">13. Contexto rápido (para retomar o projeto)</w:t>
      </w:r>
      <w:bookmarkEnd w:id="13"/>
    </w:p>
    <w:p>
      <w:pPr>
        <w:spacing w:after="120"/>
      </w:pPr>
      <w:r>
        <w:t xml:space="preserve">Cole o texto abaixo ao pedir ajuda a outra pessoa ou a uma IA, junto com este documento:</w:t>
      </w:r>
    </w:p>
    <w:p>
      <w:pPr>
        <w:shd w:fill="F3F6FF" w:color="auto" w:val="clear"/>
        <w:spacing w:before="8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Projeto: sistema da escala dos Coroinhas da Basílica N. Sra. de Lourdes (Vila Isabel).</w:t>
      </w:r>
    </w:p>
    <w:p>
      <w:pPr>
        <w:shd w:fill="F3F6FF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Pasta: C:\Users\mvim_\OneDrive\Desktop\Codes\Projetos\Coroinhas (Windows, sem git).</w:t>
      </w:r>
    </w:p>
    <w:p>
      <w:pPr>
        <w:shd w:fill="F3F6FF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Stack: Python 3.11 + Flask 3.1 + SQLite + Jinja + Bootstrap 5.3 local + JS puro.</w:t>
      </w:r>
    </w:p>
    <w:p>
      <w:pPr>
        <w:shd w:fill="F3F6FF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Rodar: .venv\Scripts\python.exe app.py  |  testes: python -m pytest tests (25).</w:t>
      </w:r>
    </w:p>
    <w:p>
      <w:pPr>
        <w:shd w:fill="F3F6FF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Projeto em blueprint: projetos/coroinhas (rotas, regras, repositorio, planilha, padrao).</w:t>
      </w:r>
    </w:p>
    <w:p>
      <w:pPr>
        <w:shd w:fill="F3F6FF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Contas: acesso.py; perfis Coordenador/Equipe; Minha conta em /conta; coordenador</w:t>
      </w:r>
    </w:p>
    <w:p>
      <w:pPr>
        <w:shd w:fill="F3F6FF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gerencia contas; ninguém remove a si mesmo; trocar senha derruba outras sessões.</w:t>
      </w:r>
    </w:p>
    <w:p>
      <w:pPr>
        <w:shd w:fill="F3F6FF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App Android: pasta apk/ (Chaquopy + WebView), roda o MESMO código offline no celular,</w:t>
      </w:r>
    </w:p>
    <w:p>
      <w:pPr>
        <w:shd w:fill="F3F6FF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dados separados do PC (troca via backup .json). Gerar: apk\construir.ps1</w:t>
      </w:r>
    </w:p>
    <w:p>
      <w:pPr>
        <w:shd w:fill="F3F6FF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(UTF-8 com BOM). Guardar apk\assinatura\. JS usa window.Android via comum.js.</w:t>
      </w:r>
    </w:p>
    <w:p>
      <w:pPr>
        <w:shd w:fill="F3F6FF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Celular: topo e menu fixos, só .conteudo rola (style.css, body.com-menu).</w:t>
      </w:r>
    </w:p>
    <w:p>
      <w:pPr>
        <w:shd w:fill="F3F6FF" w:color="auto" w:val="clear"/>
        <w:spacing w:before="0"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Dados reais em dados/ (menores de idade): nunca publicar nem empacotar.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8A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8A"/>
        <w:sz w:val="16"/>
        <w:szCs w:val="16"/>
      </w:rPr>
      <w:t xml:space="preserve">Coroinhas de Lourdes · Documentação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203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5C451" w:sz="12" w:space="6"/>
      </w:pBdr>
      <w:spacing w:before="0" w:after="240"/>
      <w:outlineLvl w:val="0"/>
    </w:pPr>
    <w:rPr>
      <w:rFonts w:ascii="Calibri" w:cs="Calibri" w:eastAsia="Calibri" w:hAnsi="Calibri"/>
      <w:b/>
      <w:bCs/>
      <w:color w:val="1221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1B2F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2F4AC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· Coroinhas de Lourdes</dc:title>
  <dc:creator>Pastoral dos Coroinhas</dc:creator>
  <dc:description>Documentação do sistema web e do app Android da escala dos coroinhas</dc:description>
  <cp:lastModifiedBy>Un-named</cp:lastModifiedBy>
  <cp:revision>1</cp:revision>
  <dcterms:created xsi:type="dcterms:W3CDTF">2026-10-28T14:43:06.480Z</dcterms:created>
  <dcterms:modified xsi:type="dcterms:W3CDTF">2026-10-28T14:43:06.481Z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