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BF29" w14:textId="5A0E2066" w:rsidR="00EC1403" w:rsidRPr="00C0308F" w:rsidRDefault="00EC1403">
      <w:pPr>
        <w:rPr>
          <w:sz w:val="28"/>
          <w:szCs w:val="28"/>
        </w:rPr>
      </w:pPr>
      <w:r w:rsidRPr="00C0308F">
        <w:rPr>
          <w:sz w:val="28"/>
          <w:szCs w:val="28"/>
        </w:rPr>
        <w:t xml:space="preserve">Description of </w:t>
      </w:r>
      <w:r w:rsidR="00322EB7" w:rsidRPr="00C0308F">
        <w:rPr>
          <w:sz w:val="28"/>
          <w:szCs w:val="28"/>
        </w:rPr>
        <w:t>A</w:t>
      </w:r>
      <w:r w:rsidRPr="00C0308F">
        <w:rPr>
          <w:sz w:val="28"/>
          <w:szCs w:val="28"/>
        </w:rPr>
        <w:t xml:space="preserve">pproach </w:t>
      </w:r>
      <w:r w:rsidR="00322EB7" w:rsidRPr="00C0308F">
        <w:rPr>
          <w:sz w:val="28"/>
          <w:szCs w:val="28"/>
        </w:rPr>
        <w:t>U</w:t>
      </w:r>
      <w:r w:rsidRPr="00C0308F">
        <w:rPr>
          <w:sz w:val="28"/>
          <w:szCs w:val="28"/>
        </w:rPr>
        <w:t xml:space="preserve">sed for the </w:t>
      </w:r>
      <w:r w:rsidR="00322EB7" w:rsidRPr="00C0308F">
        <w:rPr>
          <w:sz w:val="28"/>
          <w:szCs w:val="28"/>
        </w:rPr>
        <w:t>I</w:t>
      </w:r>
      <w:r w:rsidRPr="00C0308F">
        <w:rPr>
          <w:sz w:val="28"/>
          <w:szCs w:val="28"/>
        </w:rPr>
        <w:t>mplementation</w:t>
      </w:r>
      <w:r w:rsidR="00322EB7" w:rsidRPr="00C0308F">
        <w:rPr>
          <w:sz w:val="28"/>
          <w:szCs w:val="28"/>
        </w:rPr>
        <w:t>s</w:t>
      </w:r>
    </w:p>
    <w:p w14:paraId="539A05E0" w14:textId="041AAB1C" w:rsidR="00EC1403" w:rsidRDefault="00EC1403">
      <w:r w:rsidRPr="00C0308F">
        <w:rPr>
          <w:b/>
          <w:bCs/>
        </w:rPr>
        <w:t>Serial:</w:t>
      </w:r>
      <w:r>
        <w:t xml:space="preserve"> Follow</w:t>
      </w:r>
      <w:r w:rsidR="00E37940">
        <w:t xml:space="preserve">s </w:t>
      </w:r>
      <w:r>
        <w:t>the tutorial provided in C++</w:t>
      </w:r>
      <w:r w:rsidR="00E37940">
        <w:t xml:space="preserve">. We then converted </w:t>
      </w:r>
      <w:r>
        <w:t>it to C code</w:t>
      </w:r>
      <w:r w:rsidR="00E37940">
        <w:t xml:space="preserve"> and parsed out various functions</w:t>
      </w:r>
      <w:r>
        <w:t xml:space="preserve"> for easier reuse in other implementations.</w:t>
      </w:r>
    </w:p>
    <w:p w14:paraId="731EADBB" w14:textId="4F7EA0DE" w:rsidR="00EC1403" w:rsidRDefault="00EC1403">
      <w:r w:rsidRPr="00C0308F">
        <w:rPr>
          <w:b/>
          <w:bCs/>
        </w:rPr>
        <w:t>Parallel Shared Memory CPU:</w:t>
      </w:r>
      <w:r w:rsidR="00A27093">
        <w:t xml:space="preserve"> Uses </w:t>
      </w:r>
      <w:proofErr w:type="spellStart"/>
      <w:r w:rsidR="00A27093">
        <w:t>openMP</w:t>
      </w:r>
      <w:proofErr w:type="spellEnd"/>
      <w:r w:rsidR="00A27093">
        <w:t xml:space="preserve"> to parallelize assigning each point to a centroid, collecting the data for calculating new centroids, and calculating the new centroids.  Used a sum reduction to prevent race conditions while collecting data for calculating the new centroids.</w:t>
      </w:r>
    </w:p>
    <w:p w14:paraId="3BECE108" w14:textId="169E19EF" w:rsidR="00EC1403" w:rsidRDefault="00EC1403">
      <w:r w:rsidRPr="00C0308F">
        <w:rPr>
          <w:b/>
          <w:bCs/>
        </w:rPr>
        <w:t>Parallel Shared Memory GPU:</w:t>
      </w:r>
      <w:r w:rsidR="00E37940">
        <w:t xml:space="preserve"> This made use of CUDA. We used two kernels. The first kernel calculates the distance from each point to a centroid and assigns the point to the closest centroid. In this function the distance is calculated in the kernel since non-kernel functions can’t be called from the kernel. The second kernel summed data that is needed for calculating new centroids. To do this we needed to </w:t>
      </w:r>
      <w:r w:rsidR="00330B87">
        <w:t>use tiling and a tree structured sum to sum across threads in a tile.</w:t>
      </w:r>
    </w:p>
    <w:p w14:paraId="0A677BDF" w14:textId="4E5ABBD6" w:rsidR="00EC1403" w:rsidRDefault="00EC1403">
      <w:r w:rsidRPr="00C0308F">
        <w:rPr>
          <w:b/>
          <w:bCs/>
        </w:rPr>
        <w:t>Distributed Memory CPU:</w:t>
      </w:r>
      <w:r w:rsidR="00330B87">
        <w:t xml:space="preserve"> For this we used MPI. We created a custom </w:t>
      </w:r>
      <w:proofErr w:type="spellStart"/>
      <w:r w:rsidR="00330B87">
        <w:t>MPI_Datatype</w:t>
      </w:r>
      <w:proofErr w:type="spellEnd"/>
      <w:r w:rsidR="00330B87">
        <w:t xml:space="preserve"> for our points. Then we used </w:t>
      </w:r>
      <w:proofErr w:type="spellStart"/>
      <w:r w:rsidR="00330B87">
        <w:t>MPI_Scatterv</w:t>
      </w:r>
      <w:proofErr w:type="spellEnd"/>
      <w:r w:rsidR="00330B87">
        <w:t xml:space="preserve"> to distribute part of the points array over the distributed CPUs. We then used MPI_Bcast to broadcast the centroid array each time the centroids were updated. We then used local sums and </w:t>
      </w:r>
      <w:proofErr w:type="spellStart"/>
      <w:r w:rsidR="00330B87">
        <w:t>MPI_Reduce</w:t>
      </w:r>
      <w:proofErr w:type="spellEnd"/>
      <w:r w:rsidR="00330B87">
        <w:t xml:space="preserve"> to get the data needed for the new centroids</w:t>
      </w:r>
      <w:r w:rsidR="00322EB7">
        <w:t xml:space="preserve">. </w:t>
      </w:r>
      <w:proofErr w:type="gramStart"/>
      <w:r w:rsidR="00322EB7">
        <w:t>Finally</w:t>
      </w:r>
      <w:proofErr w:type="gramEnd"/>
      <w:r w:rsidR="00322EB7">
        <w:t xml:space="preserve"> we used</w:t>
      </w:r>
      <w:r w:rsidR="00330B87">
        <w:t xml:space="preserve"> </w:t>
      </w:r>
      <w:proofErr w:type="spellStart"/>
      <w:r w:rsidR="00330B87">
        <w:t>MPI_</w:t>
      </w:r>
      <w:r w:rsidR="00322EB7">
        <w:t>Gatherv</w:t>
      </w:r>
      <w:proofErr w:type="spellEnd"/>
      <w:r w:rsidR="00322EB7">
        <w:t xml:space="preserve"> to get the new points data back to rank 0 from the distributed system.</w:t>
      </w:r>
    </w:p>
    <w:p w14:paraId="63D77BDB" w14:textId="79C1EA49" w:rsidR="00EC1403" w:rsidRDefault="00EC1403">
      <w:r w:rsidRPr="00C0308F">
        <w:rPr>
          <w:b/>
          <w:bCs/>
        </w:rPr>
        <w:t>Distributed Memory GPU:</w:t>
      </w:r>
      <w:r w:rsidR="00322EB7">
        <w:t xml:space="preserve"> A combination of the shared memory GPU and distributed memory CPU implementations.</w:t>
      </w:r>
    </w:p>
    <w:sectPr w:rsidR="00EC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03"/>
    <w:rsid w:val="00031AC5"/>
    <w:rsid w:val="00322EB7"/>
    <w:rsid w:val="00330B87"/>
    <w:rsid w:val="00A27093"/>
    <w:rsid w:val="00C0308F"/>
    <w:rsid w:val="00E37940"/>
    <w:rsid w:val="00E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1D0"/>
  <w15:chartTrackingRefBased/>
  <w15:docId w15:val="{0F275090-F661-4C41-9A49-C66DD085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Johnson</dc:creator>
  <cp:keywords/>
  <dc:description/>
  <cp:lastModifiedBy>Samuel Johnson</cp:lastModifiedBy>
  <cp:revision>3</cp:revision>
  <dcterms:created xsi:type="dcterms:W3CDTF">2023-12-04T22:50:00Z</dcterms:created>
  <dcterms:modified xsi:type="dcterms:W3CDTF">2023-12-05T20:56:00Z</dcterms:modified>
</cp:coreProperties>
</file>