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3C5A06" w14:textId="15A4925D" w:rsidR="003C4F2F" w:rsidRDefault="007A6CD7" w:rsidP="003C4F2F">
      <w:pPr>
        <w:jc w:val="right"/>
        <w:rPr>
          <w:b/>
          <w:bCs/>
          <w:sz w:val="24"/>
          <w:szCs w:val="24"/>
        </w:rPr>
      </w:pPr>
      <w:r w:rsidRPr="007A6CD7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D94BA2" wp14:editId="347779E4">
            <wp:simplePos x="0" y="0"/>
            <wp:positionH relativeFrom="column">
              <wp:posOffset>5341620</wp:posOffset>
            </wp:positionH>
            <wp:positionV relativeFrom="paragraph">
              <wp:posOffset>-586740</wp:posOffset>
            </wp:positionV>
            <wp:extent cx="1173480" cy="1173480"/>
            <wp:effectExtent l="0" t="0" r="7620" b="7620"/>
            <wp:wrapNone/>
            <wp:docPr id="16460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DF5C7" w14:textId="56E46B7E" w:rsidR="00347B5E" w:rsidRDefault="002D58F5" w:rsidP="00347B5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ANNUAL</w:t>
      </w:r>
      <w:r w:rsidR="00347B5E" w:rsidRPr="00AE5A28">
        <w:rPr>
          <w:b/>
          <w:bCs/>
          <w:sz w:val="24"/>
          <w:szCs w:val="24"/>
        </w:rPr>
        <w:t xml:space="preserve"> PROGRESS REPORT</w:t>
      </w:r>
    </w:p>
    <w:p w14:paraId="14273700" w14:textId="77777777" w:rsidR="00347B5E" w:rsidRDefault="00347B5E" w:rsidP="00667361">
      <w:pPr>
        <w:rPr>
          <w:b/>
          <w:bCs/>
          <w:sz w:val="24"/>
          <w:szCs w:val="24"/>
        </w:rPr>
      </w:pPr>
    </w:p>
    <w:p w14:paraId="7E106C16" w14:textId="3B8FBBDF" w:rsidR="00667361" w:rsidRDefault="00667361" w:rsidP="006673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Date:</w:t>
      </w:r>
      <w:r w:rsidR="003C4F2F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</w:t>
      </w:r>
    </w:p>
    <w:p w14:paraId="011D674B" w14:textId="48D5AF2C" w:rsidR="007D67FF" w:rsidRPr="00AE5A28" w:rsidRDefault="00667361" w:rsidP="00347B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Prepared By:</w:t>
      </w:r>
      <w:r w:rsidR="00347B5E">
        <w:rPr>
          <w:b/>
          <w:bCs/>
          <w:sz w:val="24"/>
          <w:szCs w:val="24"/>
        </w:rPr>
        <w:t xml:space="preserve">                                  </w:t>
      </w:r>
    </w:p>
    <w:p w14:paraId="71CD5564" w14:textId="60CFDD91" w:rsidR="00250521" w:rsidRDefault="00347B5E">
      <w:pPr>
        <w:rPr>
          <w:b/>
          <w:bCs/>
        </w:rPr>
      </w:pPr>
      <w:r>
        <w:rPr>
          <w:b/>
          <w:bCs/>
        </w:rPr>
        <w:t>JURISDICTION:</w:t>
      </w:r>
    </w:p>
    <w:p w14:paraId="062E3983" w14:textId="7C296F0F" w:rsidR="001C0F7B" w:rsidRPr="001C0F7B" w:rsidRDefault="002C5836">
      <w:r>
        <w:t>ADDRESS</w:t>
      </w:r>
      <w:r w:rsidR="008B459F">
        <w:t>:</w:t>
      </w:r>
    </w:p>
    <w:p w14:paraId="78BF9DA5" w14:textId="77777777" w:rsidR="00AE5A28" w:rsidRDefault="00AE5A28"/>
    <w:p w14:paraId="78178718" w14:textId="6A0FAA0A" w:rsidR="00C67A03" w:rsidRPr="00AE5A28" w:rsidRDefault="00C67A03">
      <w:pPr>
        <w:rPr>
          <w:b/>
          <w:bCs/>
        </w:rPr>
      </w:pPr>
      <w:r w:rsidRPr="00AE5A28">
        <w:rPr>
          <w:b/>
          <w:bCs/>
        </w:rPr>
        <w:t>P</w:t>
      </w:r>
      <w:r w:rsidR="00AE5A28" w:rsidRPr="00AE5A28">
        <w:rPr>
          <w:b/>
          <w:bCs/>
        </w:rPr>
        <w:t>ROJECT DESCRIPTION</w:t>
      </w:r>
      <w:r w:rsidRPr="00AE5A28">
        <w:rPr>
          <w:b/>
          <w:bCs/>
        </w:rPr>
        <w:t>:</w:t>
      </w:r>
    </w:p>
    <w:p w14:paraId="2D1206BA" w14:textId="77777777" w:rsidR="00AE5A28" w:rsidRDefault="00AE5A28"/>
    <w:p w14:paraId="2CADFE74" w14:textId="77777777" w:rsidR="00AE5A28" w:rsidRPr="00AE5A28" w:rsidRDefault="00AE5A28">
      <w:pPr>
        <w:rPr>
          <w:b/>
          <w:bCs/>
        </w:rPr>
      </w:pPr>
    </w:p>
    <w:p w14:paraId="3A76335E" w14:textId="2798D19B" w:rsidR="00C67A03" w:rsidRPr="00AE5A28" w:rsidRDefault="00C67A03">
      <w:pPr>
        <w:rPr>
          <w:b/>
          <w:bCs/>
        </w:rPr>
      </w:pPr>
      <w:r w:rsidRPr="00AE5A28">
        <w:rPr>
          <w:b/>
          <w:bCs/>
        </w:rPr>
        <w:t>PROJECT INFORMATION:</w:t>
      </w:r>
    </w:p>
    <w:p w14:paraId="22A28A8C" w14:textId="1F0297F7" w:rsidR="007A6CD7" w:rsidRPr="007A6CD7" w:rsidRDefault="007A6CD7">
      <w:pPr>
        <w:rPr>
          <w:b/>
          <w:bCs/>
        </w:rPr>
      </w:pPr>
      <w:r>
        <w:rPr>
          <w:b/>
          <w:bCs/>
        </w:rPr>
        <w:t>Project I.D.:</w:t>
      </w:r>
    </w:p>
    <w:p w14:paraId="328CE5B9" w14:textId="668BF77E" w:rsidR="00C67A03" w:rsidRDefault="00C67A03">
      <w:r>
        <w:t xml:space="preserve">Owner:                                              </w:t>
      </w:r>
      <w:r w:rsidR="002C5836">
        <w:t xml:space="preserve">    Contractor:</w:t>
      </w:r>
    </w:p>
    <w:p w14:paraId="33599637" w14:textId="77777777" w:rsidR="002C5836" w:rsidRDefault="00C67A03">
      <w:r>
        <w:t xml:space="preserve">Owner’s Project Manager: </w:t>
      </w:r>
    </w:p>
    <w:p w14:paraId="2A11FFFB" w14:textId="77777777" w:rsidR="002C5836" w:rsidRDefault="002C5836">
      <w:r>
        <w:t>% Project Completion:</w:t>
      </w:r>
    </w:p>
    <w:p w14:paraId="7E71EE70" w14:textId="3789B16D" w:rsidR="002C5836" w:rsidRDefault="002C5836" w:rsidP="002C5836">
      <w:pPr>
        <w:pStyle w:val="ListParagraph"/>
        <w:numPr>
          <w:ilvl w:val="0"/>
          <w:numId w:val="1"/>
        </w:numPr>
      </w:pPr>
      <w:r>
        <w:t>Last Report</w:t>
      </w:r>
      <w:r w:rsidR="00347B5E">
        <w:t xml:space="preserve"> (% Completion)</w:t>
      </w:r>
      <w:r>
        <w:t>:</w:t>
      </w:r>
    </w:p>
    <w:p w14:paraId="51AEE258" w14:textId="03B92272" w:rsidR="00C67A03" w:rsidRDefault="002C5836" w:rsidP="002C5836">
      <w:pPr>
        <w:pStyle w:val="ListParagraph"/>
        <w:numPr>
          <w:ilvl w:val="0"/>
          <w:numId w:val="1"/>
        </w:numPr>
      </w:pPr>
      <w:r>
        <w:t>Current Report</w:t>
      </w:r>
      <w:r w:rsidR="00347B5E">
        <w:t xml:space="preserve"> (% Completion)</w:t>
      </w:r>
      <w:r>
        <w:t>:</w:t>
      </w:r>
      <w:r w:rsidR="00C67A03">
        <w:t xml:space="preserve">         </w:t>
      </w:r>
    </w:p>
    <w:p w14:paraId="443063CC" w14:textId="2F3611D6" w:rsidR="00C67A03" w:rsidRDefault="00C67A03"/>
    <w:p w14:paraId="20128024" w14:textId="5C96914D" w:rsidR="007B09E1" w:rsidRDefault="007B09E1">
      <w:pPr>
        <w:rPr>
          <w:b/>
          <w:bCs/>
        </w:rPr>
      </w:pPr>
      <w:r w:rsidRPr="00AE5A28">
        <w:rPr>
          <w:b/>
          <w:bCs/>
        </w:rPr>
        <w:t>PAYMENT STATUS</w:t>
      </w:r>
      <w:r w:rsidR="008B459F">
        <w:rPr>
          <w:b/>
          <w:bCs/>
        </w:rPr>
        <w:t>:</w:t>
      </w:r>
    </w:p>
    <w:p w14:paraId="53DB687C" w14:textId="02263276" w:rsidR="00104741" w:rsidRDefault="00104741">
      <w:pPr>
        <w:rPr>
          <w:b/>
          <w:bCs/>
        </w:rPr>
      </w:pPr>
      <w:r>
        <w:rPr>
          <w:b/>
          <w:bCs/>
        </w:rPr>
        <w:t>Explain:</w:t>
      </w:r>
    </w:p>
    <w:p w14:paraId="0E6A8AFF" w14:textId="28631FF9" w:rsidR="00104741" w:rsidRDefault="00104741">
      <w:pPr>
        <w:rPr>
          <w:b/>
          <w:bCs/>
        </w:rPr>
      </w:pPr>
    </w:p>
    <w:p w14:paraId="7DCE5AEF" w14:textId="5C106EF7" w:rsidR="00104741" w:rsidRPr="00104741" w:rsidRDefault="00104741" w:rsidP="00104741">
      <w:pPr>
        <w:pStyle w:val="ListParagraph"/>
        <w:numPr>
          <w:ilvl w:val="0"/>
          <w:numId w:val="2"/>
        </w:numPr>
      </w:pPr>
      <w:r w:rsidRPr="00104741">
        <w:t>Amount Expended:</w:t>
      </w:r>
    </w:p>
    <w:p w14:paraId="0C15DEE4" w14:textId="673E0203" w:rsidR="007B09E1" w:rsidRPr="003C4F2F" w:rsidRDefault="00104741" w:rsidP="003C4F2F">
      <w:pPr>
        <w:pStyle w:val="ListParagraph"/>
        <w:numPr>
          <w:ilvl w:val="0"/>
          <w:numId w:val="2"/>
        </w:numPr>
      </w:pPr>
      <w:r w:rsidRPr="00104741">
        <w:t>Total Project Cost:</w:t>
      </w:r>
    </w:p>
    <w:p w14:paraId="3297C7DB" w14:textId="424CEA72" w:rsidR="007B09E1" w:rsidRDefault="007B09E1">
      <w:pPr>
        <w:rPr>
          <w:b/>
          <w:bCs/>
        </w:rPr>
      </w:pPr>
      <w:r w:rsidRPr="00AE5A28">
        <w:rPr>
          <w:b/>
          <w:bCs/>
        </w:rPr>
        <w:t xml:space="preserve">POTENTIAL </w:t>
      </w:r>
      <w:r w:rsidR="00347B5E">
        <w:rPr>
          <w:b/>
          <w:bCs/>
        </w:rPr>
        <w:t>RISKS</w:t>
      </w:r>
      <w:r w:rsidR="008B459F">
        <w:rPr>
          <w:b/>
          <w:bCs/>
        </w:rPr>
        <w:t>:</w:t>
      </w:r>
    </w:p>
    <w:p w14:paraId="4A41BC5F" w14:textId="77777777" w:rsidR="007A6CD7" w:rsidRPr="00AE5A28" w:rsidRDefault="007A6CD7">
      <w:pPr>
        <w:rPr>
          <w:b/>
          <w:bCs/>
        </w:rPr>
      </w:pPr>
    </w:p>
    <w:p w14:paraId="7FB9BAE5" w14:textId="312E47E6" w:rsidR="007B09E1" w:rsidRPr="00AE5A28" w:rsidRDefault="007B09E1">
      <w:pPr>
        <w:rPr>
          <w:b/>
          <w:bCs/>
        </w:rPr>
      </w:pPr>
      <w:r w:rsidRPr="00AE5A28">
        <w:rPr>
          <w:b/>
          <w:bCs/>
        </w:rPr>
        <w:lastRenderedPageBreak/>
        <w:t>SCHEDULE UPDATE</w:t>
      </w:r>
      <w:r w:rsidR="008B459F">
        <w:rPr>
          <w:b/>
          <w:bCs/>
        </w:rPr>
        <w:t>:</w:t>
      </w:r>
    </w:p>
    <w:p w14:paraId="2E92F621" w14:textId="56F92601" w:rsidR="007B09E1" w:rsidRDefault="007B09E1"/>
    <w:p w14:paraId="44F70A47" w14:textId="7761C789" w:rsidR="007B09E1" w:rsidRDefault="007B09E1"/>
    <w:p w14:paraId="5C0041B9" w14:textId="10E63EBC" w:rsidR="007B09E1" w:rsidRDefault="007B09E1"/>
    <w:p w14:paraId="6C0174AE" w14:textId="5401D0D5" w:rsidR="007B09E1" w:rsidRPr="00F24852" w:rsidRDefault="007B09E1">
      <w:pPr>
        <w:rPr>
          <w:b/>
          <w:bCs/>
        </w:rPr>
      </w:pPr>
      <w:r w:rsidRPr="00F24852">
        <w:rPr>
          <w:b/>
          <w:bCs/>
        </w:rPr>
        <w:t>ISSUES / CONCERNS</w:t>
      </w:r>
      <w:r w:rsidR="008B459F">
        <w:rPr>
          <w:b/>
          <w:bCs/>
        </w:rPr>
        <w:t>:</w:t>
      </w:r>
    </w:p>
    <w:p w14:paraId="4C82E761" w14:textId="54F34FA6" w:rsidR="007B09E1" w:rsidRDefault="007B09E1"/>
    <w:p w14:paraId="5CD04A84" w14:textId="77777777" w:rsidR="00104741" w:rsidRDefault="00104741">
      <w:pPr>
        <w:rPr>
          <w:b/>
          <w:bCs/>
        </w:rPr>
      </w:pPr>
    </w:p>
    <w:p w14:paraId="15438439" w14:textId="3F2EA980" w:rsidR="007B09E1" w:rsidRPr="00F24852" w:rsidRDefault="007B09E1">
      <w:pPr>
        <w:rPr>
          <w:b/>
          <w:bCs/>
        </w:rPr>
      </w:pPr>
      <w:r w:rsidRPr="00F24852">
        <w:rPr>
          <w:b/>
          <w:bCs/>
        </w:rPr>
        <w:t>SITE DOCUMENTATION</w:t>
      </w:r>
      <w:r w:rsidR="008B459F">
        <w:rPr>
          <w:b/>
          <w:bCs/>
        </w:rPr>
        <w:t xml:space="preserve"> (INCLUDE PICTURES):</w:t>
      </w:r>
    </w:p>
    <w:p w14:paraId="4B0EC330" w14:textId="77777777" w:rsidR="007B09E1" w:rsidRDefault="007B09E1"/>
    <w:p w14:paraId="34B1E2D8" w14:textId="77777777" w:rsidR="007B09E1" w:rsidRDefault="007B09E1"/>
    <w:p w14:paraId="0E6A8958" w14:textId="2823B363" w:rsidR="00C67A03" w:rsidRDefault="00C67A03"/>
    <w:p w14:paraId="7CA59C33" w14:textId="363C30E7" w:rsidR="00C67A03" w:rsidRDefault="00C67A03"/>
    <w:p w14:paraId="3E2CDFAA" w14:textId="5A8D5D1D" w:rsidR="00C67A03" w:rsidRDefault="00C67A03"/>
    <w:p w14:paraId="7C3A1200" w14:textId="5AD17C7D" w:rsidR="00C67A03" w:rsidRDefault="00C67A03"/>
    <w:p w14:paraId="31A1B63B" w14:textId="23D8C1B6" w:rsidR="00C67A03" w:rsidRDefault="00C67A03"/>
    <w:sectPr w:rsidR="00C6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74B13"/>
    <w:multiLevelType w:val="hybridMultilevel"/>
    <w:tmpl w:val="DB08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962F5"/>
    <w:multiLevelType w:val="hybridMultilevel"/>
    <w:tmpl w:val="1682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34067">
    <w:abstractNumId w:val="0"/>
  </w:num>
  <w:num w:numId="2" w16cid:durableId="1334379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21"/>
    <w:rsid w:val="00104741"/>
    <w:rsid w:val="001C0F7B"/>
    <w:rsid w:val="00250521"/>
    <w:rsid w:val="002C5836"/>
    <w:rsid w:val="002D58F5"/>
    <w:rsid w:val="00347B5E"/>
    <w:rsid w:val="003C4F2F"/>
    <w:rsid w:val="00667361"/>
    <w:rsid w:val="007A6CD7"/>
    <w:rsid w:val="007B09E1"/>
    <w:rsid w:val="007D67FF"/>
    <w:rsid w:val="007F029C"/>
    <w:rsid w:val="008B459F"/>
    <w:rsid w:val="008B6D3B"/>
    <w:rsid w:val="00AE5A28"/>
    <w:rsid w:val="00C67A03"/>
    <w:rsid w:val="00F24852"/>
    <w:rsid w:val="00FE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03B81"/>
  <w15:chartTrackingRefBased/>
  <w15:docId w15:val="{5BAD1CA6-45A3-4A0F-BD4F-C3C91A5C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8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f42945-313f-404e-8888-b29adbe5d9de">
      <Terms xmlns="http://schemas.microsoft.com/office/infopath/2007/PartnerControls"/>
    </lcf76f155ced4ddcb4097134ff3c332f>
    <TaxCatchAll xmlns="ba8634e3-3484-4f9c-a4c2-f0eaf0b2e3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1A1700288AB44A6F8F733FB0692B4" ma:contentTypeVersion="15" ma:contentTypeDescription="Create a new document." ma:contentTypeScope="" ma:versionID="8aded81489de2613f10e8cda523d6ae0">
  <xsd:schema xmlns:xsd="http://www.w3.org/2001/XMLSchema" xmlns:xs="http://www.w3.org/2001/XMLSchema" xmlns:p="http://schemas.microsoft.com/office/2006/metadata/properties" xmlns:ns2="adf42945-313f-404e-8888-b29adbe5d9de" xmlns:ns3="ba8634e3-3484-4f9c-a4c2-f0eaf0b2e3ee" targetNamespace="http://schemas.microsoft.com/office/2006/metadata/properties" ma:root="true" ma:fieldsID="a53c5bf1e3a407023facf9d6143b4ab1" ns2:_="" ns3:_="">
    <xsd:import namespace="adf42945-313f-404e-8888-b29adbe5d9de"/>
    <xsd:import namespace="ba8634e3-3484-4f9c-a4c2-f0eaf0b2e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42945-313f-404e-8888-b29adbe5d9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6be006e-79d8-4dce-a5c2-9b91ffe31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634e3-3484-4f9c-a4c2-f0eaf0b2e3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be918f-9bf0-42f4-8340-9c27a68461df}" ma:internalName="TaxCatchAll" ma:showField="CatchAllData" ma:web="ba8634e3-3484-4f9c-a4c2-f0eaf0b2e3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71DF6-376E-482C-B58A-77F2246C8FFC}">
  <ds:schemaRefs>
    <ds:schemaRef ds:uri="http://schemas.microsoft.com/office/2006/metadata/properties"/>
    <ds:schemaRef ds:uri="http://schemas.microsoft.com/office/infopath/2007/PartnerControls"/>
    <ds:schemaRef ds:uri="adf42945-313f-404e-8888-b29adbe5d9de"/>
    <ds:schemaRef ds:uri="ba8634e3-3484-4f9c-a4c2-f0eaf0b2e3ee"/>
  </ds:schemaRefs>
</ds:datastoreItem>
</file>

<file path=customXml/itemProps2.xml><?xml version="1.0" encoding="utf-8"?>
<ds:datastoreItem xmlns:ds="http://schemas.openxmlformats.org/officeDocument/2006/customXml" ds:itemID="{2D885119-DE0D-40E3-80CC-1DE5F6254C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C034F-20D7-4A98-B66B-33A27EF9E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42945-313f-404e-8888-b29adbe5d9de"/>
    <ds:schemaRef ds:uri="ba8634e3-3484-4f9c-a4c2-f0eaf0b2e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572</Characters>
  <Application>Microsoft Office Word</Application>
  <DocSecurity>4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SORTA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Ismael</dc:creator>
  <cp:keywords/>
  <dc:description/>
  <cp:lastModifiedBy>Angela R. Meade</cp:lastModifiedBy>
  <cp:revision>2</cp:revision>
  <cp:lastPrinted>2022-04-21T12:20:00Z</cp:lastPrinted>
  <dcterms:created xsi:type="dcterms:W3CDTF">2024-10-22T16:37:00Z</dcterms:created>
  <dcterms:modified xsi:type="dcterms:W3CDTF">2024-10-22T16:37:00Z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0x0101007081A1700288AB44A6F8F733FB0692B4</vt:lpwstr>
  </property>
  <property fmtid="{D5CDD505-2E9C-101B-9397-08002B2CF9AE}" pid="3" name="Order">
    <vt:r8>62308400</vt:r8>
  </property>
</Properties>
</file>