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1AE30" w14:textId="1A5B20B8" w:rsidR="004B58A9" w:rsidRPr="00CD1A59" w:rsidRDefault="004B58A9" w:rsidP="00CD1A5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D1A59">
        <w:rPr>
          <w:rFonts w:ascii="Times New Roman" w:hAnsi="Times New Roman" w:cs="Times New Roman"/>
          <w:b/>
          <w:bCs/>
          <w:sz w:val="40"/>
          <w:szCs w:val="40"/>
        </w:rPr>
        <w:t>Team Development Agreement</w:t>
      </w:r>
    </w:p>
    <w:p w14:paraId="4CEB76B5" w14:textId="77777777" w:rsidR="00CD1A59" w:rsidRPr="00CD1A59" w:rsidRDefault="00CD1A59" w:rsidP="00CD1A5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BF430F0" w14:textId="1D5983CD" w:rsidR="004B58A9" w:rsidRPr="00CD1A59" w:rsidRDefault="004B58A9" w:rsidP="004B58A9">
      <w:pPr>
        <w:rPr>
          <w:rFonts w:ascii="Times New Roman" w:hAnsi="Times New Roman" w:cs="Times New Roman"/>
        </w:rPr>
      </w:pPr>
      <w:r w:rsidRPr="00CD1A59">
        <w:rPr>
          <w:rFonts w:ascii="Times New Roman" w:hAnsi="Times New Roman" w:cs="Times New Roman"/>
          <w:b/>
          <w:bCs/>
        </w:rPr>
        <w:t>Effective Date:</w:t>
      </w:r>
      <w:r w:rsidRPr="00CD1A59">
        <w:rPr>
          <w:rFonts w:ascii="Times New Roman" w:hAnsi="Times New Roman" w:cs="Times New Roman"/>
        </w:rPr>
        <w:t xml:space="preserve"> 27/01/2025  </w:t>
      </w:r>
    </w:p>
    <w:p w14:paraId="5BCB77FD" w14:textId="77777777" w:rsidR="0035475C" w:rsidRDefault="004B58A9" w:rsidP="004B58A9">
      <w:pPr>
        <w:rPr>
          <w:rFonts w:ascii="Times New Roman" w:hAnsi="Times New Roman" w:cs="Times New Roman"/>
        </w:rPr>
      </w:pPr>
      <w:r w:rsidRPr="00CD1A59">
        <w:rPr>
          <w:rFonts w:ascii="Times New Roman" w:hAnsi="Times New Roman" w:cs="Times New Roman"/>
          <w:b/>
          <w:bCs/>
        </w:rPr>
        <w:t>Agreement Duration:</w:t>
      </w:r>
      <w:r w:rsidRPr="00CD1A59">
        <w:rPr>
          <w:rFonts w:ascii="Times New Roman" w:hAnsi="Times New Roman" w:cs="Times New Roman"/>
        </w:rPr>
        <w:t xml:space="preserve"> 1 Year (Renewable)  </w:t>
      </w:r>
      <w:r w:rsidR="0035475C">
        <w:rPr>
          <w:rFonts w:ascii="Times New Roman" w:hAnsi="Times New Roman" w:cs="Times New Roman"/>
        </w:rPr>
        <w:t xml:space="preserve">                </w:t>
      </w:r>
    </w:p>
    <w:p w14:paraId="2BD00C75" w14:textId="5126E90A" w:rsidR="004B58A9" w:rsidRDefault="0035475C" w:rsidP="004B58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511D8EE" wp14:editId="5CC6FD7F">
            <wp:extent cx="967740" cy="1015677"/>
            <wp:effectExtent l="0" t="0" r="3810" b="0"/>
            <wp:docPr id="20117259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25928" name="Picture 20117259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498" cy="102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477E" w14:textId="77777777" w:rsidR="00CD1A59" w:rsidRPr="00CD1A59" w:rsidRDefault="00CD1A59" w:rsidP="004B58A9">
      <w:pPr>
        <w:rPr>
          <w:rFonts w:ascii="Times New Roman" w:hAnsi="Times New Roman" w:cs="Times New Roman"/>
        </w:rPr>
      </w:pPr>
    </w:p>
    <w:p w14:paraId="6869C438" w14:textId="206EE38A" w:rsidR="004B58A9" w:rsidRDefault="004B58A9" w:rsidP="004B58A9">
      <w:pPr>
        <w:rPr>
          <w:rFonts w:ascii="Times New Roman" w:hAnsi="Times New Roman" w:cs="Times New Roman"/>
        </w:rPr>
      </w:pPr>
      <w:r w:rsidRPr="00CD1A59">
        <w:rPr>
          <w:rFonts w:ascii="Times New Roman" w:hAnsi="Times New Roman" w:cs="Times New Roman"/>
        </w:rPr>
        <w:t>This document outlines the rules, structure, and financial arrangements for all members of the development team (hereinafter referred to as "</w:t>
      </w:r>
      <w:r w:rsidR="00574ADF" w:rsidRPr="00574ADF">
        <w:rPr>
          <w:rFonts w:ascii="Times New Roman" w:hAnsi="Times New Roman" w:cs="Times New Roman"/>
          <w:b/>
          <w:bCs/>
        </w:rPr>
        <w:t>Soft</w:t>
      </w:r>
      <w:r w:rsidRPr="00CD1A59">
        <w:rPr>
          <w:rFonts w:ascii="Times New Roman" w:hAnsi="Times New Roman" w:cs="Times New Roman"/>
        </w:rPr>
        <w:t xml:space="preserve">"). By signing this agreement, you agree to abide by the terms and conditions outlined below.  </w:t>
      </w:r>
    </w:p>
    <w:p w14:paraId="1E37747D" w14:textId="77777777" w:rsidR="00B71353" w:rsidRPr="00CD1A59" w:rsidRDefault="00B71353" w:rsidP="004B58A9">
      <w:pPr>
        <w:rPr>
          <w:rFonts w:ascii="Times New Roman" w:hAnsi="Times New Roman" w:cs="Times New Roman"/>
        </w:rPr>
      </w:pPr>
    </w:p>
    <w:p w14:paraId="7C452FFD" w14:textId="5F3564B3" w:rsidR="004B58A9" w:rsidRPr="00574ADF" w:rsidRDefault="004B58A9" w:rsidP="004B58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74ADF">
        <w:rPr>
          <w:rFonts w:ascii="Times New Roman" w:hAnsi="Times New Roman" w:cs="Times New Roman"/>
          <w:b/>
          <w:bCs/>
        </w:rPr>
        <w:t>Core Values and Rules</w:t>
      </w:r>
    </w:p>
    <w:p w14:paraId="44453CC7" w14:textId="1CEFD81D" w:rsidR="004B58A9" w:rsidRPr="00CD1A59" w:rsidRDefault="004B58A9" w:rsidP="004B58A9">
      <w:pPr>
        <w:rPr>
          <w:rFonts w:ascii="Times New Roman" w:hAnsi="Times New Roman" w:cs="Times New Roman"/>
        </w:rPr>
      </w:pPr>
      <w:r w:rsidRPr="00CD1A59">
        <w:rPr>
          <w:rFonts w:ascii="Times New Roman" w:hAnsi="Times New Roman" w:cs="Times New Roman"/>
        </w:rPr>
        <w:t xml:space="preserve">All members of the Team are expected to adhere to the following core values and rules to ensure a healthy, productive, and collaborative environment:  </w:t>
      </w:r>
    </w:p>
    <w:p w14:paraId="2F398A7E" w14:textId="7A2F3CF6" w:rsidR="004B58A9" w:rsidRPr="00574ADF" w:rsidRDefault="004B58A9" w:rsidP="004B58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74ADF">
        <w:rPr>
          <w:rFonts w:ascii="Times New Roman" w:hAnsi="Times New Roman" w:cs="Times New Roman"/>
          <w:b/>
          <w:bCs/>
        </w:rPr>
        <w:t xml:space="preserve">No Bias </w:t>
      </w:r>
    </w:p>
    <w:p w14:paraId="4D82C257" w14:textId="77777777" w:rsidR="004B58A9" w:rsidRPr="00CD1A59" w:rsidRDefault="004B58A9" w:rsidP="004B58A9">
      <w:pPr>
        <w:rPr>
          <w:rFonts w:ascii="Times New Roman" w:hAnsi="Times New Roman" w:cs="Times New Roman"/>
        </w:rPr>
      </w:pPr>
      <w:r w:rsidRPr="00CD1A59">
        <w:rPr>
          <w:rFonts w:ascii="Times New Roman" w:hAnsi="Times New Roman" w:cs="Times New Roman"/>
        </w:rPr>
        <w:t xml:space="preserve">   - Treat everyone equally regardless of gender, race, religion, nationality, or any other personal characteristic.  </w:t>
      </w:r>
    </w:p>
    <w:p w14:paraId="6C35E5F1" w14:textId="41E8D994" w:rsidR="004B58A9" w:rsidRPr="00CD1A59" w:rsidRDefault="004B58A9" w:rsidP="004B58A9">
      <w:pPr>
        <w:rPr>
          <w:rFonts w:ascii="Times New Roman" w:hAnsi="Times New Roman" w:cs="Times New Roman"/>
        </w:rPr>
      </w:pPr>
      <w:r w:rsidRPr="00CD1A59">
        <w:rPr>
          <w:rFonts w:ascii="Times New Roman" w:hAnsi="Times New Roman" w:cs="Times New Roman"/>
        </w:rPr>
        <w:t xml:space="preserve">   - Decisions will be made based on merit, skills, and contributions, not personal preferences.  </w:t>
      </w:r>
    </w:p>
    <w:p w14:paraId="6AC32DDB" w14:textId="0C32240D" w:rsidR="004B58A9" w:rsidRPr="00574ADF" w:rsidRDefault="004B58A9" w:rsidP="004B58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74ADF">
        <w:rPr>
          <w:rFonts w:ascii="Times New Roman" w:hAnsi="Times New Roman" w:cs="Times New Roman"/>
          <w:b/>
          <w:bCs/>
        </w:rPr>
        <w:t>Mutual Respect</w:t>
      </w:r>
    </w:p>
    <w:p w14:paraId="5CC32C8F" w14:textId="77777777" w:rsidR="004B58A9" w:rsidRPr="00CD1A59" w:rsidRDefault="004B58A9" w:rsidP="004B58A9">
      <w:pPr>
        <w:rPr>
          <w:rFonts w:ascii="Times New Roman" w:hAnsi="Times New Roman" w:cs="Times New Roman"/>
        </w:rPr>
      </w:pPr>
      <w:r w:rsidRPr="00CD1A59">
        <w:rPr>
          <w:rFonts w:ascii="Times New Roman" w:hAnsi="Times New Roman" w:cs="Times New Roman"/>
        </w:rPr>
        <w:t xml:space="preserve">   - Respect each other’s opinions, ideas, and contributions.  </w:t>
      </w:r>
    </w:p>
    <w:p w14:paraId="4EBA045B" w14:textId="6376069E" w:rsidR="004B58A9" w:rsidRPr="00CD1A59" w:rsidRDefault="004B58A9" w:rsidP="004B58A9">
      <w:pPr>
        <w:rPr>
          <w:rFonts w:ascii="Times New Roman" w:hAnsi="Times New Roman" w:cs="Times New Roman"/>
        </w:rPr>
      </w:pPr>
      <w:r w:rsidRPr="00CD1A59">
        <w:rPr>
          <w:rFonts w:ascii="Times New Roman" w:hAnsi="Times New Roman" w:cs="Times New Roman"/>
        </w:rPr>
        <w:t xml:space="preserve">   - Communicate professionally and constructively at all times.  </w:t>
      </w:r>
    </w:p>
    <w:p w14:paraId="5145EE46" w14:textId="1CF23EDD" w:rsidR="004B58A9" w:rsidRPr="00574ADF" w:rsidRDefault="004B58A9" w:rsidP="004B58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74ADF">
        <w:rPr>
          <w:rFonts w:ascii="Times New Roman" w:hAnsi="Times New Roman" w:cs="Times New Roman"/>
          <w:b/>
          <w:bCs/>
        </w:rPr>
        <w:t xml:space="preserve">Collaboration and Support </w:t>
      </w:r>
    </w:p>
    <w:p w14:paraId="02D2DDC2" w14:textId="77777777" w:rsidR="004B58A9" w:rsidRPr="00CD1A59" w:rsidRDefault="004B58A9" w:rsidP="004B58A9">
      <w:pPr>
        <w:rPr>
          <w:rFonts w:ascii="Times New Roman" w:hAnsi="Times New Roman" w:cs="Times New Roman"/>
        </w:rPr>
      </w:pPr>
      <w:r w:rsidRPr="00CD1A59">
        <w:rPr>
          <w:rFonts w:ascii="Times New Roman" w:hAnsi="Times New Roman" w:cs="Times New Roman"/>
        </w:rPr>
        <w:t xml:space="preserve">   - Help each other grow and achieve individual and collective goals.  </w:t>
      </w:r>
    </w:p>
    <w:p w14:paraId="72E1A8FF" w14:textId="0F87AFF5" w:rsidR="004B58A9" w:rsidRDefault="004B58A9" w:rsidP="004B58A9">
      <w:pPr>
        <w:rPr>
          <w:rFonts w:ascii="Times New Roman" w:hAnsi="Times New Roman" w:cs="Times New Roman"/>
        </w:rPr>
      </w:pPr>
      <w:r w:rsidRPr="00CD1A59">
        <w:rPr>
          <w:rFonts w:ascii="Times New Roman" w:hAnsi="Times New Roman" w:cs="Times New Roman"/>
        </w:rPr>
        <w:t xml:space="preserve">   - Share knowledge, resources, and expertise to ensure the success of the Team.  </w:t>
      </w:r>
    </w:p>
    <w:p w14:paraId="30241145" w14:textId="77777777" w:rsidR="00625447" w:rsidRPr="00CD1A59" w:rsidRDefault="00625447" w:rsidP="004B58A9">
      <w:pPr>
        <w:rPr>
          <w:rFonts w:ascii="Times New Roman" w:hAnsi="Times New Roman" w:cs="Times New Roman"/>
        </w:rPr>
      </w:pPr>
    </w:p>
    <w:p w14:paraId="561D298F" w14:textId="55BB5A65" w:rsidR="004B58A9" w:rsidRPr="00574ADF" w:rsidRDefault="004B58A9" w:rsidP="004B58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74ADF">
        <w:rPr>
          <w:rFonts w:ascii="Times New Roman" w:hAnsi="Times New Roman" w:cs="Times New Roman"/>
          <w:b/>
          <w:bCs/>
        </w:rPr>
        <w:lastRenderedPageBreak/>
        <w:t>Family-Like Environment</w:t>
      </w:r>
    </w:p>
    <w:p w14:paraId="37D03495" w14:textId="77777777" w:rsidR="004B58A9" w:rsidRPr="00CD1A59" w:rsidRDefault="004B58A9" w:rsidP="004B58A9">
      <w:pPr>
        <w:rPr>
          <w:rFonts w:ascii="Times New Roman" w:hAnsi="Times New Roman" w:cs="Times New Roman"/>
        </w:rPr>
      </w:pPr>
      <w:r w:rsidRPr="00CD1A59">
        <w:rPr>
          <w:rFonts w:ascii="Times New Roman" w:hAnsi="Times New Roman" w:cs="Times New Roman"/>
        </w:rPr>
        <w:t xml:space="preserve">   - Treat each other with kindness, empathy, and understanding.  </w:t>
      </w:r>
    </w:p>
    <w:p w14:paraId="02A9DE1C" w14:textId="6D9886E4" w:rsidR="004B58A9" w:rsidRPr="00CD1A59" w:rsidRDefault="004B58A9" w:rsidP="004B58A9">
      <w:pPr>
        <w:rPr>
          <w:rFonts w:ascii="Times New Roman" w:hAnsi="Times New Roman" w:cs="Times New Roman"/>
        </w:rPr>
      </w:pPr>
      <w:r w:rsidRPr="00CD1A59">
        <w:rPr>
          <w:rFonts w:ascii="Times New Roman" w:hAnsi="Times New Roman" w:cs="Times New Roman"/>
        </w:rPr>
        <w:t xml:space="preserve">   - Foster a sense of belonging and camaraderie within the Team.  </w:t>
      </w:r>
    </w:p>
    <w:p w14:paraId="49BA80A2" w14:textId="24E27BC1" w:rsidR="004B58A9" w:rsidRPr="00574ADF" w:rsidRDefault="004B58A9" w:rsidP="004B58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74ADF">
        <w:rPr>
          <w:rFonts w:ascii="Times New Roman" w:hAnsi="Times New Roman" w:cs="Times New Roman"/>
          <w:b/>
          <w:bCs/>
        </w:rPr>
        <w:t>Transparency and Honesty</w:t>
      </w:r>
    </w:p>
    <w:p w14:paraId="12E5A3FE" w14:textId="77777777" w:rsidR="004B58A9" w:rsidRPr="00CD1A59" w:rsidRDefault="004B58A9" w:rsidP="004B58A9">
      <w:pPr>
        <w:rPr>
          <w:rFonts w:ascii="Times New Roman" w:hAnsi="Times New Roman" w:cs="Times New Roman"/>
        </w:rPr>
      </w:pPr>
      <w:r w:rsidRPr="00CD1A59">
        <w:rPr>
          <w:rFonts w:ascii="Times New Roman" w:hAnsi="Times New Roman" w:cs="Times New Roman"/>
        </w:rPr>
        <w:t xml:space="preserve">   - Be open and honest in all communications.  </w:t>
      </w:r>
    </w:p>
    <w:p w14:paraId="045E1056" w14:textId="704AE930" w:rsidR="004B58A9" w:rsidRPr="00CD1A59" w:rsidRDefault="004B58A9" w:rsidP="004B58A9">
      <w:pPr>
        <w:rPr>
          <w:rFonts w:ascii="Times New Roman" w:hAnsi="Times New Roman" w:cs="Times New Roman"/>
        </w:rPr>
      </w:pPr>
      <w:r w:rsidRPr="00CD1A59">
        <w:rPr>
          <w:rFonts w:ascii="Times New Roman" w:hAnsi="Times New Roman" w:cs="Times New Roman"/>
        </w:rPr>
        <w:t xml:space="preserve">   - Report any issues or conflicts to the management team promptly.  </w:t>
      </w:r>
    </w:p>
    <w:p w14:paraId="27A56C6A" w14:textId="5A55F15B" w:rsidR="004B58A9" w:rsidRPr="00574ADF" w:rsidRDefault="004B58A9" w:rsidP="004B58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74ADF">
        <w:rPr>
          <w:rFonts w:ascii="Times New Roman" w:hAnsi="Times New Roman" w:cs="Times New Roman"/>
          <w:b/>
          <w:bCs/>
        </w:rPr>
        <w:t xml:space="preserve">Commitment and Accountability </w:t>
      </w:r>
    </w:p>
    <w:p w14:paraId="103CE8B1" w14:textId="77777777" w:rsidR="004B58A9" w:rsidRPr="00CD1A59" w:rsidRDefault="004B58A9" w:rsidP="004B58A9">
      <w:pPr>
        <w:rPr>
          <w:rFonts w:ascii="Times New Roman" w:hAnsi="Times New Roman" w:cs="Times New Roman"/>
        </w:rPr>
      </w:pPr>
      <w:r w:rsidRPr="00CD1A59">
        <w:rPr>
          <w:rFonts w:ascii="Times New Roman" w:hAnsi="Times New Roman" w:cs="Times New Roman"/>
        </w:rPr>
        <w:t xml:space="preserve">   - Fulfill your responsibilities and meet deadlines.  </w:t>
      </w:r>
    </w:p>
    <w:p w14:paraId="18F7CC9B" w14:textId="2E191836" w:rsidR="004B58A9" w:rsidRPr="00CD1A59" w:rsidRDefault="004B58A9" w:rsidP="004B58A9">
      <w:pPr>
        <w:rPr>
          <w:rFonts w:ascii="Times New Roman" w:hAnsi="Times New Roman" w:cs="Times New Roman"/>
        </w:rPr>
      </w:pPr>
      <w:r w:rsidRPr="00CD1A59">
        <w:rPr>
          <w:rFonts w:ascii="Times New Roman" w:hAnsi="Times New Roman" w:cs="Times New Roman"/>
        </w:rPr>
        <w:t xml:space="preserve">   - Take ownership of your work and be accountable for your actions.  </w:t>
      </w:r>
    </w:p>
    <w:p w14:paraId="757122F5" w14:textId="3EB781E4" w:rsidR="004B58A9" w:rsidRPr="00574ADF" w:rsidRDefault="004B58A9" w:rsidP="004B58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74ADF">
        <w:rPr>
          <w:rFonts w:ascii="Times New Roman" w:hAnsi="Times New Roman" w:cs="Times New Roman"/>
          <w:b/>
          <w:bCs/>
        </w:rPr>
        <w:t xml:space="preserve">Continuous Improvement </w:t>
      </w:r>
    </w:p>
    <w:p w14:paraId="10570A3E" w14:textId="77777777" w:rsidR="004B58A9" w:rsidRPr="00CD1A59" w:rsidRDefault="004B58A9" w:rsidP="004B58A9">
      <w:pPr>
        <w:rPr>
          <w:rFonts w:ascii="Times New Roman" w:hAnsi="Times New Roman" w:cs="Times New Roman"/>
        </w:rPr>
      </w:pPr>
      <w:r w:rsidRPr="00CD1A59">
        <w:rPr>
          <w:rFonts w:ascii="Times New Roman" w:hAnsi="Times New Roman" w:cs="Times New Roman"/>
        </w:rPr>
        <w:t xml:space="preserve">   - Strive to improve your skills and contribute to the growth of the Team.  </w:t>
      </w:r>
    </w:p>
    <w:p w14:paraId="56A5D0CC" w14:textId="342F94DE" w:rsidR="004B58A9" w:rsidRDefault="004B58A9" w:rsidP="004B58A9">
      <w:pPr>
        <w:rPr>
          <w:rFonts w:ascii="Times New Roman" w:hAnsi="Times New Roman" w:cs="Times New Roman"/>
        </w:rPr>
      </w:pPr>
      <w:r w:rsidRPr="00CD1A59">
        <w:rPr>
          <w:rFonts w:ascii="Times New Roman" w:hAnsi="Times New Roman" w:cs="Times New Roman"/>
        </w:rPr>
        <w:t xml:space="preserve">   - Be open to feedback and willing to learn from others. </w:t>
      </w:r>
    </w:p>
    <w:p w14:paraId="5AE748EA" w14:textId="77777777" w:rsidR="00B71353" w:rsidRPr="00CD1A59" w:rsidRDefault="00B71353" w:rsidP="004B58A9">
      <w:pPr>
        <w:rPr>
          <w:rFonts w:ascii="Times New Roman" w:hAnsi="Times New Roman" w:cs="Times New Roman"/>
        </w:rPr>
      </w:pPr>
    </w:p>
    <w:p w14:paraId="3248034B" w14:textId="54534AA4" w:rsidR="004B58A9" w:rsidRPr="00574ADF" w:rsidRDefault="004B58A9" w:rsidP="004B58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74ADF">
        <w:rPr>
          <w:rFonts w:ascii="Times New Roman" w:hAnsi="Times New Roman" w:cs="Times New Roman"/>
          <w:b/>
          <w:bCs/>
        </w:rPr>
        <w:t xml:space="preserve">Team Structure and Roles </w:t>
      </w:r>
    </w:p>
    <w:p w14:paraId="690FC73F" w14:textId="1A63532B" w:rsidR="004B58A9" w:rsidRPr="00CD1A59" w:rsidRDefault="004B58A9" w:rsidP="004B58A9">
      <w:pPr>
        <w:rPr>
          <w:rFonts w:ascii="Times New Roman" w:hAnsi="Times New Roman" w:cs="Times New Roman"/>
        </w:rPr>
      </w:pPr>
      <w:r w:rsidRPr="00CD1A59">
        <w:rPr>
          <w:rFonts w:ascii="Times New Roman" w:hAnsi="Times New Roman" w:cs="Times New Roman"/>
        </w:rPr>
        <w:t xml:space="preserve">The Team is organized as follows:  </w:t>
      </w:r>
    </w:p>
    <w:p w14:paraId="1D5BAFA7" w14:textId="489BCF6D" w:rsidR="004B58A9" w:rsidRPr="00574ADF" w:rsidRDefault="004B58A9" w:rsidP="004B58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74ADF">
        <w:rPr>
          <w:rFonts w:ascii="Times New Roman" w:hAnsi="Times New Roman" w:cs="Times New Roman"/>
          <w:b/>
          <w:bCs/>
        </w:rPr>
        <w:t xml:space="preserve">Project Introducer </w:t>
      </w:r>
    </w:p>
    <w:p w14:paraId="63388C15" w14:textId="7C3D3927" w:rsidR="004B58A9" w:rsidRPr="00CD1A59" w:rsidRDefault="004B58A9" w:rsidP="004B58A9">
      <w:pPr>
        <w:rPr>
          <w:rFonts w:ascii="Times New Roman" w:hAnsi="Times New Roman" w:cs="Times New Roman"/>
        </w:rPr>
      </w:pPr>
      <w:r w:rsidRPr="00CD1A59">
        <w:rPr>
          <w:rFonts w:ascii="Times New Roman" w:hAnsi="Times New Roman" w:cs="Times New Roman"/>
        </w:rPr>
        <w:t xml:space="preserve">   - Any member who introduces a project to the Team will receive </w:t>
      </w:r>
      <w:r w:rsidRPr="00B71353">
        <w:rPr>
          <w:rFonts w:ascii="Times New Roman" w:hAnsi="Times New Roman" w:cs="Times New Roman"/>
          <w:b/>
          <w:bCs/>
        </w:rPr>
        <w:t>15%</w:t>
      </w:r>
      <w:r w:rsidRPr="00CD1A59">
        <w:rPr>
          <w:rFonts w:ascii="Times New Roman" w:hAnsi="Times New Roman" w:cs="Times New Roman"/>
        </w:rPr>
        <w:t xml:space="preserve"> of the project pay. This percentage is negotiable based on the complexity and scope of the project.  </w:t>
      </w:r>
    </w:p>
    <w:p w14:paraId="0B62DE65" w14:textId="743FF8EF" w:rsidR="004B58A9" w:rsidRPr="00574ADF" w:rsidRDefault="004B58A9" w:rsidP="004B58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74ADF">
        <w:rPr>
          <w:rFonts w:ascii="Times New Roman" w:hAnsi="Times New Roman" w:cs="Times New Roman"/>
          <w:b/>
          <w:bCs/>
        </w:rPr>
        <w:t xml:space="preserve">Management Team </w:t>
      </w:r>
    </w:p>
    <w:p w14:paraId="25BC97D5" w14:textId="4F0415E1" w:rsidR="004B58A9" w:rsidRPr="00CD1A59" w:rsidRDefault="004B58A9" w:rsidP="004B58A9">
      <w:pPr>
        <w:rPr>
          <w:rFonts w:ascii="Times New Roman" w:hAnsi="Times New Roman" w:cs="Times New Roman"/>
        </w:rPr>
      </w:pPr>
      <w:r w:rsidRPr="00CD1A59">
        <w:rPr>
          <w:rFonts w:ascii="Times New Roman" w:hAnsi="Times New Roman" w:cs="Times New Roman"/>
        </w:rPr>
        <w:t xml:space="preserve">   - The management team will receive </w:t>
      </w:r>
      <w:r w:rsidRPr="00B71353">
        <w:rPr>
          <w:rFonts w:ascii="Times New Roman" w:hAnsi="Times New Roman" w:cs="Times New Roman"/>
          <w:b/>
          <w:bCs/>
        </w:rPr>
        <w:t>40%</w:t>
      </w:r>
      <w:r w:rsidRPr="00CD1A59">
        <w:rPr>
          <w:rFonts w:ascii="Times New Roman" w:hAnsi="Times New Roman" w:cs="Times New Roman"/>
        </w:rPr>
        <w:t xml:space="preserve"> of the project pay. This portion covers administrative costs, project management, client communication, and other overhead expenses.  </w:t>
      </w:r>
    </w:p>
    <w:p w14:paraId="4F197CDA" w14:textId="42CB8565" w:rsidR="004B58A9" w:rsidRPr="00574ADF" w:rsidRDefault="004B58A9" w:rsidP="004B58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74ADF">
        <w:rPr>
          <w:rFonts w:ascii="Times New Roman" w:hAnsi="Times New Roman" w:cs="Times New Roman"/>
          <w:b/>
          <w:bCs/>
        </w:rPr>
        <w:t>Developers</w:t>
      </w:r>
    </w:p>
    <w:p w14:paraId="1FD7930F" w14:textId="306C6440" w:rsidR="004B58A9" w:rsidRDefault="004B58A9" w:rsidP="004B58A9">
      <w:pPr>
        <w:rPr>
          <w:rFonts w:ascii="Times New Roman" w:hAnsi="Times New Roman" w:cs="Times New Roman"/>
        </w:rPr>
      </w:pPr>
      <w:r w:rsidRPr="00CD1A59">
        <w:rPr>
          <w:rFonts w:ascii="Times New Roman" w:hAnsi="Times New Roman" w:cs="Times New Roman"/>
        </w:rPr>
        <w:t xml:space="preserve">   - The remaining </w:t>
      </w:r>
      <w:r w:rsidRPr="00B71353">
        <w:rPr>
          <w:rFonts w:ascii="Times New Roman" w:hAnsi="Times New Roman" w:cs="Times New Roman"/>
          <w:b/>
          <w:bCs/>
        </w:rPr>
        <w:t>55%</w:t>
      </w:r>
      <w:r w:rsidRPr="00CD1A59">
        <w:rPr>
          <w:rFonts w:ascii="Times New Roman" w:hAnsi="Times New Roman" w:cs="Times New Roman"/>
        </w:rPr>
        <w:t xml:space="preserve"> of the project pay will be distributed among the developers who worked on the project. Payment will be based on the amount of work completed by each developer.  </w:t>
      </w:r>
    </w:p>
    <w:p w14:paraId="70C0389D" w14:textId="77777777" w:rsidR="00B71353" w:rsidRPr="00CD1A59" w:rsidRDefault="00B71353" w:rsidP="004B58A9">
      <w:pPr>
        <w:rPr>
          <w:rFonts w:ascii="Times New Roman" w:hAnsi="Times New Roman" w:cs="Times New Roman"/>
        </w:rPr>
      </w:pPr>
    </w:p>
    <w:p w14:paraId="2C317473" w14:textId="56351642" w:rsidR="004B58A9" w:rsidRPr="00574ADF" w:rsidRDefault="00CD1A59" w:rsidP="004B58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74ADF">
        <w:rPr>
          <w:rFonts w:ascii="Times New Roman" w:hAnsi="Times New Roman" w:cs="Times New Roman"/>
          <w:b/>
          <w:bCs/>
        </w:rPr>
        <w:t>Financial Arrangements</w:t>
      </w:r>
    </w:p>
    <w:p w14:paraId="2656F333" w14:textId="214FA8B7" w:rsidR="004B58A9" w:rsidRPr="00574ADF" w:rsidRDefault="004B58A9" w:rsidP="00CD1A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74ADF">
        <w:rPr>
          <w:rFonts w:ascii="Times New Roman" w:hAnsi="Times New Roman" w:cs="Times New Roman"/>
          <w:b/>
          <w:bCs/>
        </w:rPr>
        <w:t xml:space="preserve">Payment Distribution </w:t>
      </w:r>
    </w:p>
    <w:p w14:paraId="70BCAD76" w14:textId="401F0391" w:rsidR="004B58A9" w:rsidRPr="00CD1A59" w:rsidRDefault="004B58A9" w:rsidP="004B58A9">
      <w:pPr>
        <w:rPr>
          <w:rFonts w:ascii="Times New Roman" w:hAnsi="Times New Roman" w:cs="Times New Roman"/>
        </w:rPr>
      </w:pPr>
      <w:r w:rsidRPr="00CD1A59">
        <w:rPr>
          <w:rFonts w:ascii="Times New Roman" w:hAnsi="Times New Roman" w:cs="Times New Roman"/>
        </w:rPr>
        <w:t xml:space="preserve">   Payments will be distributed as follows:  </w:t>
      </w:r>
    </w:p>
    <w:p w14:paraId="11578214" w14:textId="67ACE07D" w:rsidR="004B58A9" w:rsidRPr="00CD1A59" w:rsidRDefault="004B58A9" w:rsidP="00CD1A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D1A59">
        <w:rPr>
          <w:rFonts w:ascii="Times New Roman" w:hAnsi="Times New Roman" w:cs="Times New Roman"/>
        </w:rPr>
        <w:lastRenderedPageBreak/>
        <w:t xml:space="preserve">15% to the project introducer.  </w:t>
      </w:r>
    </w:p>
    <w:p w14:paraId="6525F6A1" w14:textId="53B165E5" w:rsidR="004B58A9" w:rsidRPr="00CD1A59" w:rsidRDefault="004B58A9" w:rsidP="00CD1A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D1A59">
        <w:rPr>
          <w:rFonts w:ascii="Times New Roman" w:hAnsi="Times New Roman" w:cs="Times New Roman"/>
        </w:rPr>
        <w:t xml:space="preserve">40% to the management team.  </w:t>
      </w:r>
    </w:p>
    <w:p w14:paraId="74744D9E" w14:textId="3E129122" w:rsidR="004B58A9" w:rsidRPr="00CD1A59" w:rsidRDefault="004B58A9" w:rsidP="004B58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D1A59">
        <w:rPr>
          <w:rFonts w:ascii="Times New Roman" w:hAnsi="Times New Roman" w:cs="Times New Roman"/>
        </w:rPr>
        <w:t xml:space="preserve">55% to the developers (based on individual contributions).  </w:t>
      </w:r>
    </w:p>
    <w:p w14:paraId="2CD2A627" w14:textId="738542FE" w:rsidR="004B58A9" w:rsidRPr="00574ADF" w:rsidRDefault="004B58A9" w:rsidP="00CD1A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74ADF">
        <w:rPr>
          <w:rFonts w:ascii="Times New Roman" w:hAnsi="Times New Roman" w:cs="Times New Roman"/>
          <w:b/>
          <w:bCs/>
        </w:rPr>
        <w:t>Payment Schedule</w:t>
      </w:r>
    </w:p>
    <w:p w14:paraId="457B7251" w14:textId="0DE9BEBA" w:rsidR="004B58A9" w:rsidRPr="00CD1A59" w:rsidRDefault="004B58A9" w:rsidP="004B58A9">
      <w:pPr>
        <w:rPr>
          <w:rFonts w:ascii="Times New Roman" w:hAnsi="Times New Roman" w:cs="Times New Roman"/>
        </w:rPr>
      </w:pPr>
      <w:r w:rsidRPr="00CD1A59">
        <w:rPr>
          <w:rFonts w:ascii="Times New Roman" w:hAnsi="Times New Roman" w:cs="Times New Roman"/>
        </w:rPr>
        <w:t xml:space="preserve">   - Payments will be made within </w:t>
      </w:r>
      <w:r w:rsidRPr="00574ADF">
        <w:rPr>
          <w:rFonts w:ascii="Times New Roman" w:hAnsi="Times New Roman" w:cs="Times New Roman"/>
          <w:b/>
          <w:bCs/>
        </w:rPr>
        <w:t>30 days</w:t>
      </w:r>
      <w:r w:rsidRPr="00CD1A59">
        <w:rPr>
          <w:rFonts w:ascii="Times New Roman" w:hAnsi="Times New Roman" w:cs="Times New Roman"/>
        </w:rPr>
        <w:t xml:space="preserve"> of project completion and client payment.  </w:t>
      </w:r>
    </w:p>
    <w:p w14:paraId="2BDD5549" w14:textId="31945212" w:rsidR="004B58A9" w:rsidRPr="00574ADF" w:rsidRDefault="004B58A9" w:rsidP="00CD1A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74ADF">
        <w:rPr>
          <w:rFonts w:ascii="Times New Roman" w:hAnsi="Times New Roman" w:cs="Times New Roman"/>
          <w:b/>
          <w:bCs/>
        </w:rPr>
        <w:t>Disputes and Adjustments</w:t>
      </w:r>
    </w:p>
    <w:p w14:paraId="651D8C69" w14:textId="77777777" w:rsidR="004B58A9" w:rsidRPr="00CD1A59" w:rsidRDefault="004B58A9" w:rsidP="004B58A9">
      <w:pPr>
        <w:rPr>
          <w:rFonts w:ascii="Times New Roman" w:hAnsi="Times New Roman" w:cs="Times New Roman"/>
        </w:rPr>
      </w:pPr>
      <w:r w:rsidRPr="00CD1A59">
        <w:rPr>
          <w:rFonts w:ascii="Times New Roman" w:hAnsi="Times New Roman" w:cs="Times New Roman"/>
        </w:rPr>
        <w:t xml:space="preserve">   - Any disputes regarding payment distribution will be resolved by the management team.  </w:t>
      </w:r>
    </w:p>
    <w:p w14:paraId="39A08F82" w14:textId="77777777" w:rsidR="004B58A9" w:rsidRDefault="004B58A9" w:rsidP="004B58A9">
      <w:pPr>
        <w:rPr>
          <w:rFonts w:ascii="Times New Roman" w:hAnsi="Times New Roman" w:cs="Times New Roman"/>
        </w:rPr>
      </w:pPr>
      <w:r w:rsidRPr="00CD1A59">
        <w:rPr>
          <w:rFonts w:ascii="Times New Roman" w:hAnsi="Times New Roman" w:cs="Times New Roman"/>
        </w:rPr>
        <w:t xml:space="preserve">   - Adjustments to payment percentages may be made in exceptional cases, subject to mutual agreement.  </w:t>
      </w:r>
    </w:p>
    <w:p w14:paraId="186D1E28" w14:textId="77777777" w:rsidR="00B71353" w:rsidRPr="00CD1A59" w:rsidRDefault="00B71353" w:rsidP="004B58A9">
      <w:pPr>
        <w:rPr>
          <w:rFonts w:ascii="Times New Roman" w:hAnsi="Times New Roman" w:cs="Times New Roman"/>
        </w:rPr>
      </w:pPr>
    </w:p>
    <w:p w14:paraId="57D4FBA6" w14:textId="687B296E" w:rsidR="00CD1A59" w:rsidRPr="00574ADF" w:rsidRDefault="00CD1A59" w:rsidP="00CD1A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74ADF">
        <w:rPr>
          <w:rFonts w:ascii="Times New Roman" w:hAnsi="Times New Roman" w:cs="Times New Roman"/>
          <w:b/>
          <w:bCs/>
        </w:rPr>
        <w:t>Agreement Duration and Renewal</w:t>
      </w:r>
    </w:p>
    <w:p w14:paraId="6D458470" w14:textId="45A2642E" w:rsidR="004B58A9" w:rsidRPr="00574ADF" w:rsidRDefault="004B58A9" w:rsidP="00CD1A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74ADF">
        <w:rPr>
          <w:rFonts w:ascii="Times New Roman" w:hAnsi="Times New Roman" w:cs="Times New Roman"/>
          <w:b/>
          <w:bCs/>
        </w:rPr>
        <w:t xml:space="preserve">Duration </w:t>
      </w:r>
    </w:p>
    <w:p w14:paraId="77666EDA" w14:textId="27D288C8" w:rsidR="004B58A9" w:rsidRPr="00CD1A59" w:rsidRDefault="004B58A9" w:rsidP="004B58A9">
      <w:pPr>
        <w:rPr>
          <w:rFonts w:ascii="Times New Roman" w:hAnsi="Times New Roman" w:cs="Times New Roman"/>
        </w:rPr>
      </w:pPr>
      <w:r w:rsidRPr="00CD1A59">
        <w:rPr>
          <w:rFonts w:ascii="Times New Roman" w:hAnsi="Times New Roman" w:cs="Times New Roman"/>
        </w:rPr>
        <w:t xml:space="preserve">   - This agreement is valid for </w:t>
      </w:r>
      <w:r w:rsidRPr="00B71353">
        <w:rPr>
          <w:rFonts w:ascii="Times New Roman" w:hAnsi="Times New Roman" w:cs="Times New Roman"/>
          <w:b/>
          <w:bCs/>
        </w:rPr>
        <w:t>1 year</w:t>
      </w:r>
      <w:r w:rsidRPr="00CD1A59">
        <w:rPr>
          <w:rFonts w:ascii="Times New Roman" w:hAnsi="Times New Roman" w:cs="Times New Roman"/>
        </w:rPr>
        <w:t xml:space="preserve"> from the effective date.  </w:t>
      </w:r>
    </w:p>
    <w:p w14:paraId="2FB7A020" w14:textId="625A73BF" w:rsidR="004B58A9" w:rsidRPr="00574ADF" w:rsidRDefault="004B58A9" w:rsidP="00CD1A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74ADF">
        <w:rPr>
          <w:rFonts w:ascii="Times New Roman" w:hAnsi="Times New Roman" w:cs="Times New Roman"/>
          <w:b/>
          <w:bCs/>
        </w:rPr>
        <w:t xml:space="preserve">Renewal  </w:t>
      </w:r>
    </w:p>
    <w:p w14:paraId="759D4B8F" w14:textId="5ACA040A" w:rsidR="004B58A9" w:rsidRPr="00CD1A59" w:rsidRDefault="004B58A9" w:rsidP="004B58A9">
      <w:pPr>
        <w:rPr>
          <w:rFonts w:ascii="Times New Roman" w:hAnsi="Times New Roman" w:cs="Times New Roman"/>
        </w:rPr>
      </w:pPr>
      <w:r w:rsidRPr="00CD1A59">
        <w:rPr>
          <w:rFonts w:ascii="Times New Roman" w:hAnsi="Times New Roman" w:cs="Times New Roman"/>
        </w:rPr>
        <w:t xml:space="preserve">   - The agreement may be renewed annually, subject to mutual agreement between the member and the management team.  </w:t>
      </w:r>
    </w:p>
    <w:p w14:paraId="2E6892EE" w14:textId="470D0D74" w:rsidR="004B58A9" w:rsidRPr="00574ADF" w:rsidRDefault="004B58A9" w:rsidP="00CD1A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74ADF">
        <w:rPr>
          <w:rFonts w:ascii="Times New Roman" w:hAnsi="Times New Roman" w:cs="Times New Roman"/>
          <w:b/>
          <w:bCs/>
        </w:rPr>
        <w:t xml:space="preserve">Termination  </w:t>
      </w:r>
    </w:p>
    <w:p w14:paraId="7CD9702D" w14:textId="35FAABCD" w:rsidR="004B58A9" w:rsidRPr="00CD1A59" w:rsidRDefault="004B58A9" w:rsidP="004B58A9">
      <w:pPr>
        <w:rPr>
          <w:rFonts w:ascii="Times New Roman" w:hAnsi="Times New Roman" w:cs="Times New Roman"/>
        </w:rPr>
      </w:pPr>
      <w:r w:rsidRPr="00CD1A59">
        <w:rPr>
          <w:rFonts w:ascii="Times New Roman" w:hAnsi="Times New Roman" w:cs="Times New Roman"/>
        </w:rPr>
        <w:t xml:space="preserve">   - Either party may terminate this agreement with </w:t>
      </w:r>
      <w:r w:rsidRPr="00B71353">
        <w:rPr>
          <w:rFonts w:ascii="Times New Roman" w:hAnsi="Times New Roman" w:cs="Times New Roman"/>
          <w:b/>
          <w:bCs/>
        </w:rPr>
        <w:t>30 days’ written notice</w:t>
      </w:r>
      <w:r w:rsidRPr="00CD1A59">
        <w:rPr>
          <w:rFonts w:ascii="Times New Roman" w:hAnsi="Times New Roman" w:cs="Times New Roman"/>
        </w:rPr>
        <w:t xml:space="preserve">.  </w:t>
      </w:r>
    </w:p>
    <w:p w14:paraId="56B46F49" w14:textId="56C086B6" w:rsidR="00B71353" w:rsidRDefault="004B58A9" w:rsidP="004B58A9">
      <w:pPr>
        <w:rPr>
          <w:rFonts w:ascii="Times New Roman" w:hAnsi="Times New Roman" w:cs="Times New Roman"/>
        </w:rPr>
      </w:pPr>
      <w:r w:rsidRPr="00CD1A59">
        <w:rPr>
          <w:rFonts w:ascii="Times New Roman" w:hAnsi="Times New Roman" w:cs="Times New Roman"/>
        </w:rPr>
        <w:t xml:space="preserve">   - In the event of termination, all pending payments will be settled within </w:t>
      </w:r>
      <w:r w:rsidRPr="00B71353">
        <w:rPr>
          <w:rFonts w:ascii="Times New Roman" w:hAnsi="Times New Roman" w:cs="Times New Roman"/>
          <w:b/>
          <w:bCs/>
        </w:rPr>
        <w:t>30 days</w:t>
      </w:r>
      <w:r w:rsidRPr="00CD1A59">
        <w:rPr>
          <w:rFonts w:ascii="Times New Roman" w:hAnsi="Times New Roman" w:cs="Times New Roman"/>
        </w:rPr>
        <w:t>.</w:t>
      </w:r>
    </w:p>
    <w:p w14:paraId="3CB165A2" w14:textId="2D2A9C21" w:rsidR="004B58A9" w:rsidRPr="00CD1A59" w:rsidRDefault="004B58A9" w:rsidP="004B58A9">
      <w:pPr>
        <w:rPr>
          <w:rFonts w:ascii="Times New Roman" w:hAnsi="Times New Roman" w:cs="Times New Roman"/>
        </w:rPr>
      </w:pPr>
      <w:r w:rsidRPr="00CD1A59">
        <w:rPr>
          <w:rFonts w:ascii="Times New Roman" w:hAnsi="Times New Roman" w:cs="Times New Roman"/>
        </w:rPr>
        <w:t xml:space="preserve">  </w:t>
      </w:r>
    </w:p>
    <w:p w14:paraId="4A0F95FF" w14:textId="7C0D3AB3" w:rsidR="00CD1A59" w:rsidRPr="00574ADF" w:rsidRDefault="00CD1A59" w:rsidP="00CD1A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74ADF">
        <w:rPr>
          <w:rFonts w:ascii="Times New Roman" w:hAnsi="Times New Roman" w:cs="Times New Roman"/>
          <w:b/>
          <w:bCs/>
        </w:rPr>
        <w:t>Confidentiality</w:t>
      </w:r>
    </w:p>
    <w:p w14:paraId="00AB7354" w14:textId="005BD185" w:rsidR="004B58A9" w:rsidRPr="00574ADF" w:rsidRDefault="004B58A9" w:rsidP="00CD1A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74ADF">
        <w:rPr>
          <w:rFonts w:ascii="Times New Roman" w:hAnsi="Times New Roman" w:cs="Times New Roman"/>
          <w:b/>
          <w:bCs/>
        </w:rPr>
        <w:t>Non-Disclosure</w:t>
      </w:r>
    </w:p>
    <w:p w14:paraId="1D605F11" w14:textId="5D81843A" w:rsidR="004B58A9" w:rsidRPr="00CD1A59" w:rsidRDefault="004B58A9" w:rsidP="004B58A9">
      <w:pPr>
        <w:rPr>
          <w:rFonts w:ascii="Times New Roman" w:hAnsi="Times New Roman" w:cs="Times New Roman"/>
        </w:rPr>
      </w:pPr>
      <w:r w:rsidRPr="00CD1A59">
        <w:rPr>
          <w:rFonts w:ascii="Times New Roman" w:hAnsi="Times New Roman" w:cs="Times New Roman"/>
        </w:rPr>
        <w:t xml:space="preserve">   - Members agree not to disclose any confidential information about the Team, projects, or clients to third parties.  </w:t>
      </w:r>
    </w:p>
    <w:p w14:paraId="152BD9CF" w14:textId="381633D7" w:rsidR="004B58A9" w:rsidRPr="00574ADF" w:rsidRDefault="004B58A9" w:rsidP="00CD1A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74ADF">
        <w:rPr>
          <w:rFonts w:ascii="Times New Roman" w:hAnsi="Times New Roman" w:cs="Times New Roman"/>
          <w:b/>
          <w:bCs/>
        </w:rPr>
        <w:t>Intellectual Property</w:t>
      </w:r>
    </w:p>
    <w:p w14:paraId="4E4F8A61" w14:textId="77777777" w:rsidR="004B58A9" w:rsidRDefault="004B58A9" w:rsidP="004B58A9">
      <w:pPr>
        <w:rPr>
          <w:rFonts w:ascii="Times New Roman" w:hAnsi="Times New Roman" w:cs="Times New Roman"/>
        </w:rPr>
      </w:pPr>
      <w:r w:rsidRPr="00CD1A59">
        <w:rPr>
          <w:rFonts w:ascii="Times New Roman" w:hAnsi="Times New Roman" w:cs="Times New Roman"/>
        </w:rPr>
        <w:t xml:space="preserve">   - All work produced by the Team remains the property of the Team or the client, as per project agreements.  </w:t>
      </w:r>
    </w:p>
    <w:p w14:paraId="77690A16" w14:textId="77777777" w:rsidR="00B71353" w:rsidRPr="00CD1A59" w:rsidRDefault="00B71353" w:rsidP="004B58A9">
      <w:pPr>
        <w:rPr>
          <w:rFonts w:ascii="Times New Roman" w:hAnsi="Times New Roman" w:cs="Times New Roman"/>
        </w:rPr>
      </w:pPr>
    </w:p>
    <w:p w14:paraId="043EDEF1" w14:textId="6E69E26E" w:rsidR="00CD1A59" w:rsidRPr="00574ADF" w:rsidRDefault="00CD1A59" w:rsidP="00CD1A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74ADF">
        <w:rPr>
          <w:rFonts w:ascii="Times New Roman" w:hAnsi="Times New Roman" w:cs="Times New Roman"/>
          <w:b/>
          <w:bCs/>
        </w:rPr>
        <w:t>Dispute Resolution</w:t>
      </w:r>
    </w:p>
    <w:p w14:paraId="100FAA49" w14:textId="6C523E8C" w:rsidR="004B58A9" w:rsidRPr="00574ADF" w:rsidRDefault="004B58A9" w:rsidP="00CD1A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74ADF">
        <w:rPr>
          <w:rFonts w:ascii="Times New Roman" w:hAnsi="Times New Roman" w:cs="Times New Roman"/>
          <w:b/>
          <w:bCs/>
        </w:rPr>
        <w:t xml:space="preserve">Mediation </w:t>
      </w:r>
    </w:p>
    <w:p w14:paraId="77FD76FA" w14:textId="2A3676A6" w:rsidR="004B58A9" w:rsidRPr="00CD1A59" w:rsidRDefault="004B58A9" w:rsidP="004B58A9">
      <w:pPr>
        <w:rPr>
          <w:rFonts w:ascii="Times New Roman" w:hAnsi="Times New Roman" w:cs="Times New Roman"/>
        </w:rPr>
      </w:pPr>
      <w:r w:rsidRPr="00CD1A59">
        <w:rPr>
          <w:rFonts w:ascii="Times New Roman" w:hAnsi="Times New Roman" w:cs="Times New Roman"/>
        </w:rPr>
        <w:lastRenderedPageBreak/>
        <w:t xml:space="preserve">   - Any disputes arising from this agreement will first be resolved through mediation by the management team.  </w:t>
      </w:r>
    </w:p>
    <w:p w14:paraId="51CA571F" w14:textId="0D39B5BD" w:rsidR="004B58A9" w:rsidRPr="00574ADF" w:rsidRDefault="004B58A9" w:rsidP="00CD1A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74ADF">
        <w:rPr>
          <w:rFonts w:ascii="Times New Roman" w:hAnsi="Times New Roman" w:cs="Times New Roman"/>
          <w:b/>
          <w:bCs/>
        </w:rPr>
        <w:t>Arbitration</w:t>
      </w:r>
    </w:p>
    <w:p w14:paraId="5A7D154E" w14:textId="2F30C0A9" w:rsidR="004B58A9" w:rsidRDefault="004B58A9" w:rsidP="004B58A9">
      <w:pPr>
        <w:rPr>
          <w:rFonts w:ascii="Times New Roman" w:hAnsi="Times New Roman" w:cs="Times New Roman"/>
        </w:rPr>
      </w:pPr>
      <w:r w:rsidRPr="00CD1A59">
        <w:rPr>
          <w:rFonts w:ascii="Times New Roman" w:hAnsi="Times New Roman" w:cs="Times New Roman"/>
        </w:rPr>
        <w:t xml:space="preserve">   - If mediation fails, disputes will be resolved through binding arbitration in accordance with the laws.  </w:t>
      </w:r>
    </w:p>
    <w:p w14:paraId="1EA44B9B" w14:textId="77777777" w:rsidR="00B71353" w:rsidRPr="00CD1A59" w:rsidRDefault="00B71353" w:rsidP="004B58A9">
      <w:pPr>
        <w:rPr>
          <w:rFonts w:ascii="Times New Roman" w:hAnsi="Times New Roman" w:cs="Times New Roman"/>
        </w:rPr>
      </w:pPr>
    </w:p>
    <w:p w14:paraId="2C80FA70" w14:textId="1A6B3C2A" w:rsidR="00CD1A59" w:rsidRPr="00574ADF" w:rsidRDefault="00CD1A59" w:rsidP="00CD1A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74ADF">
        <w:rPr>
          <w:rFonts w:ascii="Times New Roman" w:hAnsi="Times New Roman" w:cs="Times New Roman"/>
          <w:b/>
          <w:bCs/>
        </w:rPr>
        <w:t>Signatures</w:t>
      </w:r>
    </w:p>
    <w:p w14:paraId="40737D10" w14:textId="77777777" w:rsidR="004B58A9" w:rsidRPr="00CD1A59" w:rsidRDefault="004B58A9" w:rsidP="004B58A9">
      <w:pPr>
        <w:rPr>
          <w:rFonts w:ascii="Times New Roman" w:hAnsi="Times New Roman" w:cs="Times New Roman"/>
        </w:rPr>
      </w:pPr>
      <w:r w:rsidRPr="00CD1A59">
        <w:rPr>
          <w:rFonts w:ascii="Times New Roman" w:hAnsi="Times New Roman" w:cs="Times New Roman"/>
        </w:rPr>
        <w:t xml:space="preserve">By signing below, you acknowledge that you have read, understood, and agree to the terms and conditions outlined in this agreement.  </w:t>
      </w:r>
    </w:p>
    <w:p w14:paraId="6D52AC59" w14:textId="77777777" w:rsidR="00B71353" w:rsidRPr="00CD1A59" w:rsidRDefault="00B71353" w:rsidP="004B58A9">
      <w:pPr>
        <w:rPr>
          <w:rFonts w:ascii="Times New Roman" w:hAnsi="Times New Roman" w:cs="Times New Roman"/>
        </w:rPr>
      </w:pPr>
    </w:p>
    <w:p w14:paraId="37CC9193" w14:textId="6620C59E" w:rsidR="004737FE" w:rsidRDefault="004737FE" w:rsidP="00B7135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190974F" wp14:editId="6088FBA7">
            <wp:simplePos x="0" y="0"/>
            <wp:positionH relativeFrom="column">
              <wp:posOffset>746760</wp:posOffset>
            </wp:positionH>
            <wp:positionV relativeFrom="paragraph">
              <wp:posOffset>201930</wp:posOffset>
            </wp:positionV>
            <wp:extent cx="1080770" cy="335280"/>
            <wp:effectExtent l="0" t="0" r="5080" b="7620"/>
            <wp:wrapNone/>
            <wp:docPr id="2874388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38801" name="Picture 28743880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1353" w:rsidRPr="00B71353">
        <w:rPr>
          <w:rFonts w:ascii="Times New Roman" w:hAnsi="Times New Roman" w:cs="Times New Roman"/>
          <w:b/>
          <w:bCs/>
        </w:rPr>
        <w:t xml:space="preserve">Management Team Representative Name: </w:t>
      </w:r>
      <w:r w:rsidR="00B71353" w:rsidRPr="00B71353">
        <w:rPr>
          <w:rFonts w:ascii="Times New Roman" w:hAnsi="Times New Roman" w:cs="Times New Roman"/>
        </w:rPr>
        <w:t>Abdoul Razack</w:t>
      </w:r>
      <w:r w:rsidR="006C35DD">
        <w:rPr>
          <w:rFonts w:ascii="Times New Roman" w:hAnsi="Times New Roman" w:cs="Times New Roman"/>
        </w:rPr>
        <w:t xml:space="preserve"> </w:t>
      </w:r>
      <w:r w:rsidR="006C35DD" w:rsidRPr="00B71353">
        <w:rPr>
          <w:rFonts w:ascii="Times New Roman" w:hAnsi="Times New Roman" w:cs="Times New Roman"/>
        </w:rPr>
        <w:t>NIKIEMA</w:t>
      </w:r>
    </w:p>
    <w:p w14:paraId="1A8DDC9D" w14:textId="6F1F03AC" w:rsidR="00B71353" w:rsidRPr="00B71353" w:rsidRDefault="00B71353" w:rsidP="00B71353">
      <w:pPr>
        <w:rPr>
          <w:rFonts w:ascii="Times New Roman" w:hAnsi="Times New Roman" w:cs="Times New Roman"/>
          <w:b/>
          <w:bCs/>
        </w:rPr>
      </w:pPr>
      <w:r w:rsidRPr="00B71353">
        <w:rPr>
          <w:rFonts w:ascii="Times New Roman" w:hAnsi="Times New Roman" w:cs="Times New Roman"/>
          <w:b/>
          <w:bCs/>
        </w:rPr>
        <w:t xml:space="preserve">Signature:  </w:t>
      </w:r>
    </w:p>
    <w:p w14:paraId="4F552C48" w14:textId="77777777" w:rsidR="00B71353" w:rsidRPr="00B71353" w:rsidRDefault="00B71353" w:rsidP="00B71353">
      <w:pPr>
        <w:rPr>
          <w:rFonts w:ascii="Times New Roman" w:hAnsi="Times New Roman" w:cs="Times New Roman"/>
          <w:b/>
          <w:bCs/>
        </w:rPr>
      </w:pPr>
      <w:r w:rsidRPr="00B71353">
        <w:rPr>
          <w:rFonts w:ascii="Times New Roman" w:hAnsi="Times New Roman" w:cs="Times New Roman"/>
          <w:b/>
          <w:bCs/>
        </w:rPr>
        <w:t>Date:</w:t>
      </w:r>
      <w:r>
        <w:rPr>
          <w:rFonts w:ascii="Times New Roman" w:hAnsi="Times New Roman" w:cs="Times New Roman"/>
          <w:b/>
          <w:bCs/>
        </w:rPr>
        <w:t xml:space="preserve"> </w:t>
      </w:r>
      <w:r w:rsidRPr="00CD1A59">
        <w:rPr>
          <w:rFonts w:ascii="Times New Roman" w:hAnsi="Times New Roman" w:cs="Times New Roman"/>
        </w:rPr>
        <w:t>27/01/2025</w:t>
      </w:r>
    </w:p>
    <w:p w14:paraId="28683303" w14:textId="77777777" w:rsidR="00B71353" w:rsidRDefault="00B71353" w:rsidP="004B58A9">
      <w:pPr>
        <w:rPr>
          <w:rFonts w:ascii="Times New Roman" w:hAnsi="Times New Roman" w:cs="Times New Roman"/>
          <w:b/>
          <w:bCs/>
        </w:rPr>
      </w:pPr>
    </w:p>
    <w:p w14:paraId="4785C4A5" w14:textId="77777777" w:rsidR="00B71353" w:rsidRDefault="00B71353" w:rsidP="004B58A9">
      <w:pPr>
        <w:rPr>
          <w:rFonts w:ascii="Times New Roman" w:hAnsi="Times New Roman" w:cs="Times New Roman"/>
          <w:b/>
          <w:bCs/>
        </w:rPr>
      </w:pPr>
    </w:p>
    <w:p w14:paraId="52346D76" w14:textId="7A72350A" w:rsidR="00CD1A59" w:rsidRDefault="00CD1A59" w:rsidP="004B58A9">
      <w:pPr>
        <w:rPr>
          <w:rFonts w:ascii="Times New Roman" w:hAnsi="Times New Roman" w:cs="Times New Roman"/>
          <w:b/>
          <w:bCs/>
        </w:rPr>
      </w:pPr>
      <w:r w:rsidRPr="00B71353">
        <w:rPr>
          <w:rFonts w:ascii="Times New Roman" w:hAnsi="Times New Roman" w:cs="Times New Roman"/>
          <w:b/>
          <w:bCs/>
        </w:rPr>
        <w:t xml:space="preserve">Team </w:t>
      </w:r>
      <w:r w:rsidR="004B58A9" w:rsidRPr="00B71353">
        <w:rPr>
          <w:rFonts w:ascii="Times New Roman" w:hAnsi="Times New Roman" w:cs="Times New Roman"/>
          <w:b/>
          <w:bCs/>
        </w:rPr>
        <w:t xml:space="preserve">Member Name: ___________________________  </w:t>
      </w:r>
    </w:p>
    <w:p w14:paraId="10C0ED28" w14:textId="77777777" w:rsidR="004737FE" w:rsidRPr="00B71353" w:rsidRDefault="004737FE" w:rsidP="004B58A9">
      <w:pPr>
        <w:rPr>
          <w:rFonts w:ascii="Times New Roman" w:hAnsi="Times New Roman" w:cs="Times New Roman"/>
          <w:b/>
          <w:bCs/>
        </w:rPr>
      </w:pPr>
    </w:p>
    <w:p w14:paraId="28DC7F57" w14:textId="0A69AABC" w:rsidR="00CD1A59" w:rsidRPr="00B71353" w:rsidRDefault="004B58A9" w:rsidP="004B58A9">
      <w:pPr>
        <w:rPr>
          <w:rFonts w:ascii="Times New Roman" w:hAnsi="Times New Roman" w:cs="Times New Roman"/>
          <w:b/>
          <w:bCs/>
        </w:rPr>
      </w:pPr>
      <w:r w:rsidRPr="00B71353">
        <w:rPr>
          <w:rFonts w:ascii="Times New Roman" w:hAnsi="Times New Roman" w:cs="Times New Roman"/>
          <w:b/>
          <w:bCs/>
        </w:rPr>
        <w:t xml:space="preserve">Signature: ___________________________  </w:t>
      </w:r>
    </w:p>
    <w:p w14:paraId="30F7055A" w14:textId="4C16111B" w:rsidR="004B58A9" w:rsidRPr="00B71353" w:rsidRDefault="004B58A9" w:rsidP="004B58A9">
      <w:pPr>
        <w:rPr>
          <w:rFonts w:ascii="Times New Roman" w:hAnsi="Times New Roman" w:cs="Times New Roman"/>
          <w:b/>
          <w:bCs/>
        </w:rPr>
      </w:pPr>
      <w:r w:rsidRPr="00B71353">
        <w:rPr>
          <w:rFonts w:ascii="Times New Roman" w:hAnsi="Times New Roman" w:cs="Times New Roman"/>
          <w:b/>
          <w:bCs/>
        </w:rPr>
        <w:t xml:space="preserve">Date: ___________________________  </w:t>
      </w:r>
    </w:p>
    <w:p w14:paraId="0F951BD9" w14:textId="77777777" w:rsidR="004B58A9" w:rsidRPr="00B71353" w:rsidRDefault="004B58A9" w:rsidP="004B58A9">
      <w:pPr>
        <w:rPr>
          <w:rFonts w:ascii="Times New Roman" w:hAnsi="Times New Roman" w:cs="Times New Roman"/>
          <w:b/>
          <w:bCs/>
        </w:rPr>
      </w:pPr>
    </w:p>
    <w:sectPr w:rsidR="004B58A9" w:rsidRPr="00B7135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2E92D5" w14:textId="77777777" w:rsidR="00DA1741" w:rsidRDefault="00DA1741" w:rsidP="004737FE">
      <w:pPr>
        <w:spacing w:after="0" w:line="240" w:lineRule="auto"/>
      </w:pPr>
      <w:r>
        <w:separator/>
      </w:r>
    </w:p>
  </w:endnote>
  <w:endnote w:type="continuationSeparator" w:id="0">
    <w:p w14:paraId="1D2E7458" w14:textId="77777777" w:rsidR="00DA1741" w:rsidRDefault="00DA1741" w:rsidP="00473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230826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E317424" w14:textId="119B0BD2" w:rsidR="004737FE" w:rsidRDefault="004737F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4083003" w14:textId="77777777" w:rsidR="004737FE" w:rsidRDefault="004737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6FD3B8" w14:textId="77777777" w:rsidR="00DA1741" w:rsidRDefault="00DA1741" w:rsidP="004737FE">
      <w:pPr>
        <w:spacing w:after="0" w:line="240" w:lineRule="auto"/>
      </w:pPr>
      <w:r>
        <w:separator/>
      </w:r>
    </w:p>
  </w:footnote>
  <w:footnote w:type="continuationSeparator" w:id="0">
    <w:p w14:paraId="66ED35AA" w14:textId="77777777" w:rsidR="00DA1741" w:rsidRDefault="00DA1741" w:rsidP="00473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1E7F"/>
    <w:multiLevelType w:val="hybridMultilevel"/>
    <w:tmpl w:val="02141A34"/>
    <w:lvl w:ilvl="0" w:tplc="0409000B">
      <w:start w:val="1"/>
      <w:numFmt w:val="bullet"/>
      <w:lvlText w:val=""/>
      <w:lvlJc w:val="left"/>
      <w:pPr>
        <w:ind w:left="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" w15:restartNumberingAfterBreak="0">
    <w:nsid w:val="13CC344D"/>
    <w:multiLevelType w:val="hybridMultilevel"/>
    <w:tmpl w:val="D1D0B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350F0"/>
    <w:multiLevelType w:val="hybridMultilevel"/>
    <w:tmpl w:val="27F8D40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05E73"/>
    <w:multiLevelType w:val="hybridMultilevel"/>
    <w:tmpl w:val="27F8D40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A315E"/>
    <w:multiLevelType w:val="hybridMultilevel"/>
    <w:tmpl w:val="27F8D40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975A47"/>
    <w:multiLevelType w:val="hybridMultilevel"/>
    <w:tmpl w:val="27F8D40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C66F2"/>
    <w:multiLevelType w:val="hybridMultilevel"/>
    <w:tmpl w:val="27F8D40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34CDD"/>
    <w:multiLevelType w:val="hybridMultilevel"/>
    <w:tmpl w:val="27F8D40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6D1A14"/>
    <w:multiLevelType w:val="hybridMultilevel"/>
    <w:tmpl w:val="27F8D40C"/>
    <w:lvl w:ilvl="0" w:tplc="0C30DD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140278">
    <w:abstractNumId w:val="8"/>
  </w:num>
  <w:num w:numId="2" w16cid:durableId="1508640915">
    <w:abstractNumId w:val="1"/>
  </w:num>
  <w:num w:numId="3" w16cid:durableId="618145551">
    <w:abstractNumId w:val="6"/>
  </w:num>
  <w:num w:numId="4" w16cid:durableId="1135876383">
    <w:abstractNumId w:val="2"/>
  </w:num>
  <w:num w:numId="5" w16cid:durableId="1881741833">
    <w:abstractNumId w:val="0"/>
  </w:num>
  <w:num w:numId="6" w16cid:durableId="724835659">
    <w:abstractNumId w:val="4"/>
  </w:num>
  <w:num w:numId="7" w16cid:durableId="264503999">
    <w:abstractNumId w:val="5"/>
  </w:num>
  <w:num w:numId="8" w16cid:durableId="1982349619">
    <w:abstractNumId w:val="7"/>
  </w:num>
  <w:num w:numId="9" w16cid:durableId="4954640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F8"/>
    <w:rsid w:val="001363AD"/>
    <w:rsid w:val="002865F8"/>
    <w:rsid w:val="002D7C1B"/>
    <w:rsid w:val="0035475C"/>
    <w:rsid w:val="004737FE"/>
    <w:rsid w:val="004A697B"/>
    <w:rsid w:val="004B58A9"/>
    <w:rsid w:val="00570238"/>
    <w:rsid w:val="00574ADF"/>
    <w:rsid w:val="005759F1"/>
    <w:rsid w:val="005B56F6"/>
    <w:rsid w:val="00625447"/>
    <w:rsid w:val="006C35DD"/>
    <w:rsid w:val="00877E57"/>
    <w:rsid w:val="00944E38"/>
    <w:rsid w:val="00980C8D"/>
    <w:rsid w:val="009A00CD"/>
    <w:rsid w:val="00A87389"/>
    <w:rsid w:val="00B71353"/>
    <w:rsid w:val="00CB2A5C"/>
    <w:rsid w:val="00CD1A59"/>
    <w:rsid w:val="00DA1741"/>
    <w:rsid w:val="00FF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A1C0"/>
  <w15:chartTrackingRefBased/>
  <w15:docId w15:val="{7CC49A73-F82A-452E-A9D3-6945E564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5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5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5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5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5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5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5F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3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7FE"/>
  </w:style>
  <w:style w:type="paragraph" w:styleId="Footer">
    <w:name w:val="footer"/>
    <w:basedOn w:val="Normal"/>
    <w:link w:val="FooterChar"/>
    <w:uiPriority w:val="99"/>
    <w:unhideWhenUsed/>
    <w:rsid w:val="00473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Sawadogo Wendpanga Marcus</dc:creator>
  <cp:keywords/>
  <dc:description/>
  <cp:lastModifiedBy>Sawadogo Wendpanga Marcus</cp:lastModifiedBy>
  <cp:revision>4</cp:revision>
  <cp:lastPrinted>2025-01-29T08:48:00Z</cp:lastPrinted>
  <dcterms:created xsi:type="dcterms:W3CDTF">2025-01-29T08:49:00Z</dcterms:created>
  <dcterms:modified xsi:type="dcterms:W3CDTF">2025-01-30T00:03:00Z</dcterms:modified>
</cp:coreProperties>
</file>