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1F14" w14:textId="77777777" w:rsidR="0064276C" w:rsidRDefault="0064276C">
      <w:pPr>
        <w:spacing w:after="0"/>
      </w:pPr>
    </w:p>
    <w:p w14:paraId="63A31F15" w14:textId="77777777" w:rsidR="0064276C" w:rsidRDefault="00F56A6F">
      <w:pPr>
        <w:spacing w:before="52" w:after="0" w:line="177" w:lineRule="auto"/>
        <w:ind w:left="171"/>
        <w:rPr>
          <w:sz w:val="16"/>
          <w:szCs w:val="16"/>
        </w:rPr>
      </w:pPr>
      <w:r>
        <w:rPr>
          <w:sz w:val="16"/>
          <w:szCs w:val="16"/>
        </w:rPr>
        <w:t>University of Canberra</w:t>
      </w:r>
    </w:p>
    <w:p w14:paraId="63A31F16" w14:textId="77777777" w:rsidR="0064276C" w:rsidRDefault="00F56A6F">
      <w:pPr>
        <w:spacing w:after="0" w:line="177" w:lineRule="auto"/>
        <w:ind w:left="171"/>
        <w:rPr>
          <w:sz w:val="16"/>
          <w:szCs w:val="16"/>
        </w:rPr>
      </w:pPr>
      <w:r>
        <w:rPr>
          <w:sz w:val="16"/>
          <w:szCs w:val="16"/>
        </w:rPr>
        <w:t>Faculty of Science and Technology</w:t>
      </w:r>
    </w:p>
    <w:p w14:paraId="63A31F17" w14:textId="77777777" w:rsidR="0064276C" w:rsidRDefault="006427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libri" w:eastAsia="Calibri" w:hAnsi="Calibri" w:cs="Calibri"/>
          <w:color w:val="000000"/>
          <w:sz w:val="16"/>
          <w:szCs w:val="16"/>
        </w:rPr>
      </w:pPr>
    </w:p>
    <w:p w14:paraId="63A31F18" w14:textId="77777777" w:rsidR="0064276C" w:rsidRDefault="00F56A6F">
      <w:pPr>
        <w:spacing w:after="0"/>
        <w:ind w:left="192" w:right="50"/>
        <w:jc w:val="center"/>
        <w:rPr>
          <w:b/>
          <w:bCs/>
        </w:rPr>
      </w:pPr>
      <w:r>
        <w:rPr>
          <w:b/>
          <w:bCs/>
        </w:rPr>
        <w:t>Software Technology 2</w:t>
      </w:r>
    </w:p>
    <w:p w14:paraId="63A31F19" w14:textId="77777777" w:rsidR="0064276C" w:rsidRDefault="00F56A6F">
      <w:pPr>
        <w:spacing w:after="0"/>
        <w:ind w:left="192"/>
        <w:jc w:val="center"/>
        <w:rPr>
          <w:b/>
          <w:bCs/>
        </w:rPr>
      </w:pPr>
      <w:r>
        <w:rPr>
          <w:b/>
          <w:bCs/>
        </w:rPr>
        <w:t>(7170)</w:t>
      </w:r>
    </w:p>
    <w:p w14:paraId="63A31F1A" w14:textId="77777777" w:rsidR="0064276C" w:rsidRDefault="00F56A6F">
      <w:pPr>
        <w:spacing w:after="0"/>
        <w:ind w:left="192" w:right="50"/>
        <w:jc w:val="center"/>
        <w:rPr>
          <w:b/>
          <w:bCs/>
          <w:color w:val="BF0000"/>
        </w:rPr>
      </w:pPr>
      <w:r>
        <w:rPr>
          <w:b/>
          <w:bCs/>
          <w:color w:val="BF0000"/>
        </w:rPr>
        <w:t>Week 10 Tutorial &amp; Computer Lab</w:t>
      </w:r>
    </w:p>
    <w:p w14:paraId="63A31F1B" w14:textId="77777777" w:rsidR="0064276C" w:rsidRDefault="0064276C">
      <w:pPr>
        <w:spacing w:after="0"/>
        <w:ind w:left="192" w:right="50"/>
        <w:jc w:val="center"/>
        <w:rPr>
          <w:b/>
          <w:bCs/>
        </w:rPr>
      </w:pPr>
    </w:p>
    <w:p w14:paraId="63A31F1C" w14:textId="77777777" w:rsidR="0064276C" w:rsidRDefault="00F56A6F">
      <w:pPr>
        <w:spacing w:after="0"/>
        <w:ind w:left="192" w:right="65"/>
        <w:jc w:val="center"/>
        <w:rPr>
          <w:b/>
          <w:bCs/>
        </w:rPr>
      </w:pPr>
      <w:bookmarkStart w:id="0" w:name="bookmark=id.wd0s33eiryue" w:colFirst="0" w:colLast="0"/>
      <w:bookmarkStart w:id="1" w:name="bookmark=id.bsj4dz3w8g18" w:colFirst="0" w:colLast="0"/>
      <w:bookmarkEnd w:id="0"/>
      <w:bookmarkEnd w:id="1"/>
      <w:r>
        <w:rPr>
          <w:b/>
          <w:bCs/>
          <w:color w:val="BF0000"/>
        </w:rPr>
        <w:t xml:space="preserve">Phase 1: Data Structures Playground Core App with </w:t>
      </w:r>
      <w:proofErr w:type="spellStart"/>
      <w:r>
        <w:rPr>
          <w:b/>
          <w:bCs/>
          <w:color w:val="BF0000"/>
        </w:rPr>
        <w:t>PyGame</w:t>
      </w:r>
      <w:proofErr w:type="spellEnd"/>
    </w:p>
    <w:p w14:paraId="63A31F1D" w14:textId="77777777" w:rsidR="0064276C" w:rsidRDefault="00F56A6F">
      <w:pPr>
        <w:rPr>
          <w:b/>
          <w:bCs/>
          <w:color w:val="0070C0"/>
        </w:rPr>
      </w:pPr>
      <w:r>
        <w:rPr>
          <w:b/>
          <w:bCs/>
          <w:color w:val="0070C0"/>
        </w:rPr>
        <w:t>Learning Objectives</w:t>
      </w:r>
    </w:p>
    <w:p w14:paraId="63A31F1E" w14:textId="77777777" w:rsidR="0064276C" w:rsidRDefault="00F56A6F">
      <w:pPr>
        <w:numPr>
          <w:ilvl w:val="0"/>
          <w:numId w:val="6"/>
        </w:numPr>
      </w:pPr>
      <w:r>
        <w:t xml:space="preserve">Review of DSA Foundations: Arrays/Lists, Basic Algorithms, Queues, Stacks, BFS/DFS </w:t>
      </w:r>
    </w:p>
    <w:p w14:paraId="63A31F1F" w14:textId="77777777" w:rsidR="0064276C" w:rsidRDefault="00F56A6F">
      <w:pPr>
        <w:numPr>
          <w:ilvl w:val="0"/>
          <w:numId w:val="6"/>
        </w:numPr>
      </w:pPr>
      <w:r>
        <w:t xml:space="preserve">Install </w:t>
      </w:r>
      <w:hyperlink r:id="rId6">
        <w:proofErr w:type="spellStart"/>
        <w:r>
          <w:rPr>
            <w:color w:val="467886"/>
            <w:u w:val="single"/>
          </w:rPr>
          <w:t>PyGame</w:t>
        </w:r>
        <w:proofErr w:type="spellEnd"/>
      </w:hyperlink>
      <w:r>
        <w:t xml:space="preserve"> for developing Data structures playground App</w:t>
      </w:r>
    </w:p>
    <w:p w14:paraId="63A31F20" w14:textId="77777777" w:rsidR="0064276C" w:rsidRDefault="00F56A6F">
      <w:pPr>
        <w:numPr>
          <w:ilvl w:val="0"/>
          <w:numId w:val="6"/>
        </w:numPr>
      </w:pPr>
      <w:r>
        <w:t>Visual stack and queue interaction with push/pop/enqueue/dequeue buttons.</w:t>
      </w:r>
    </w:p>
    <w:p w14:paraId="63A31F21" w14:textId="77777777" w:rsidR="0064276C" w:rsidRDefault="00F56A6F">
      <w:pPr>
        <w:numPr>
          <w:ilvl w:val="0"/>
          <w:numId w:val="6"/>
        </w:numPr>
      </w:pPr>
      <w:r>
        <w:t>Linked list editor: insert/delete/reverse with pointer visualization.</w:t>
      </w:r>
    </w:p>
    <w:p w14:paraId="63A31F22" w14:textId="77777777" w:rsidR="0064276C" w:rsidRDefault="00F56A6F">
      <w:pPr>
        <w:numPr>
          <w:ilvl w:val="0"/>
          <w:numId w:val="6"/>
        </w:numPr>
      </w:pPr>
      <w:r>
        <w:t>Binary Search Tree visualizer: insert nodes, display traversal orders (in/pre/post).</w:t>
      </w:r>
    </w:p>
    <w:p w14:paraId="63A31F23" w14:textId="3315F4F5" w:rsidR="0064276C" w:rsidRDefault="00F56A6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 xml:space="preserve">Task 1: DSA Playground core </w:t>
      </w:r>
      <w:r w:rsidR="0052598E">
        <w:rPr>
          <w:b/>
          <w:bCs/>
          <w:color w:val="0070C0"/>
        </w:rPr>
        <w:t xml:space="preserve">App </w:t>
      </w:r>
      <w:r>
        <w:rPr>
          <w:b/>
          <w:bCs/>
          <w:color w:val="0070C0"/>
        </w:rPr>
        <w:t>for Python Lists and Linear Search Algorithm Visualization</w:t>
      </w:r>
    </w:p>
    <w:p w14:paraId="63A31F24" w14:textId="77777777" w:rsidR="0064276C" w:rsidRDefault="00F56A6F">
      <w:pPr>
        <w:spacing w:after="0"/>
        <w:rPr>
          <w:color w:val="002060"/>
        </w:rPr>
      </w:pPr>
      <w:r>
        <w:rPr>
          <w:color w:val="002060"/>
        </w:rPr>
        <w:t>Objectives</w:t>
      </w:r>
    </w:p>
    <w:p w14:paraId="63A31F25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concepts of Python lists and basic iteration.</w:t>
      </w:r>
    </w:p>
    <w:p w14:paraId="63A31F26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Implement linear search and visualize the searching process step-by-step. </w:t>
      </w:r>
    </w:p>
    <w:p w14:paraId="63A31F27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Learn basic </w:t>
      </w: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 xml:space="preserve"> drawing (creating a grid, highlighting cells).</w:t>
      </w:r>
    </w:p>
    <w:p w14:paraId="63A31F28" w14:textId="77777777" w:rsidR="0064276C" w:rsidRDefault="00F56A6F">
      <w:pPr>
        <w:spacing w:after="0"/>
        <w:rPr>
          <w:color w:val="002060"/>
        </w:rPr>
      </w:pPr>
      <w:r>
        <w:rPr>
          <w:color w:val="002060"/>
        </w:rPr>
        <w:t>Key Concepts:</w:t>
      </w:r>
    </w:p>
    <w:p w14:paraId="63A31F29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</w:rPr>
      </w:pPr>
      <w:r>
        <w:rPr>
          <w:color w:val="000000"/>
        </w:rPr>
        <w:t>Review of Python list operations: indexing, iteration. Linear search algorithm.</w:t>
      </w:r>
    </w:p>
    <w:p w14:paraId="63A31F2A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</w:rPr>
      </w:pP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 xml:space="preserve"> window setup and drawing rectangles. </w:t>
      </w:r>
    </w:p>
    <w:p w14:paraId="63A31F2B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</w:rPr>
      </w:pPr>
      <w:r>
        <w:rPr>
          <w:color w:val="000000"/>
        </w:rPr>
        <w:t xml:space="preserve">In-Class Activity Demo: </w:t>
      </w:r>
    </w:p>
    <w:p w14:paraId="63A31F2C" w14:textId="77777777" w:rsidR="0064276C" w:rsidRDefault="00F56A6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</w:rPr>
      </w:pPr>
      <w:r>
        <w:rPr>
          <w:color w:val="000000"/>
        </w:rPr>
        <w:t xml:space="preserve">Display a grid of numbers as rectangles on screen. </w:t>
      </w:r>
    </w:p>
    <w:p w14:paraId="63A31F2D" w14:textId="77777777" w:rsidR="0064276C" w:rsidRDefault="00F56A6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</w:rPr>
      </w:pPr>
      <w:r>
        <w:rPr>
          <w:color w:val="000000"/>
        </w:rPr>
        <w:t>Highlight one cell at a time to simulate linear search.</w:t>
      </w:r>
    </w:p>
    <w:p w14:paraId="63A31F2E" w14:textId="77777777" w:rsidR="0064276C" w:rsidRDefault="00F56A6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70C0"/>
        </w:rPr>
      </w:pPr>
      <w:r>
        <w:rPr>
          <w:color w:val="000000"/>
        </w:rPr>
        <w:t>Explain how search runs step-by-step visually.</w:t>
      </w:r>
    </w:p>
    <w:p w14:paraId="63A31F2F" w14:textId="77777777" w:rsidR="0064276C" w:rsidRDefault="00F56A6F">
      <w:pPr>
        <w:spacing w:after="0"/>
        <w:rPr>
          <w:color w:val="0070C0"/>
        </w:rPr>
      </w:pPr>
      <w:r>
        <w:rPr>
          <w:b/>
          <w:bCs/>
          <w:color w:val="C00000"/>
        </w:rPr>
        <w:t>Task_1_1.py:</w:t>
      </w:r>
      <w:r>
        <w:rPr>
          <w:color w:val="C00000"/>
        </w:rPr>
        <w:t xml:space="preserve">  </w:t>
      </w:r>
      <w:r>
        <w:t xml:space="preserve">Class Activity for a simple DSA playground core with linear </w:t>
      </w:r>
      <w:proofErr w:type="gramStart"/>
      <w:r>
        <w:t xml:space="preserve">search  </w:t>
      </w:r>
      <w:r>
        <w:rPr>
          <w:color w:val="FF0000"/>
        </w:rPr>
        <w:t>(</w:t>
      </w:r>
      <w:proofErr w:type="gramEnd"/>
      <w:r>
        <w:rPr>
          <w:color w:val="FF0000"/>
        </w:rPr>
        <w:t>not assessed)</w:t>
      </w:r>
    </w:p>
    <w:p w14:paraId="63A31F30" w14:textId="77777777" w:rsidR="0064276C" w:rsidRDefault="00F56A6F">
      <w:pPr>
        <w:spacing w:after="0"/>
        <w:rPr>
          <w:color w:val="0070C0"/>
        </w:rPr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t>Modify Task_1_1.py to enhance linear search visualisation(</w:t>
      </w:r>
      <w:r>
        <w:rPr>
          <w:color w:val="FF0000"/>
        </w:rPr>
        <w:t>assessed as part of Assignment 2-Group Project</w:t>
      </w:r>
      <w:r>
        <w:t>)</w:t>
      </w:r>
    </w:p>
    <w:p w14:paraId="63A31F3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color w:val="0070C0"/>
        </w:rPr>
        <w:t>#== task_1_1.py==</w:t>
      </w:r>
    </w:p>
    <w:p w14:paraId="63A31F3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</w:t>
      </w:r>
      <w:proofErr w:type="spellEnd"/>
    </w:p>
    <w:p w14:paraId="63A31F33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>import sys</w:t>
      </w:r>
    </w:p>
    <w:p w14:paraId="63A31F3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>import time</w:t>
      </w:r>
    </w:p>
    <w:p w14:paraId="63A31F35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36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pygame.init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37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3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>WIDTH, HEIGHT = 600, 100</w:t>
      </w:r>
    </w:p>
    <w:p w14:paraId="63A31F39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lastRenderedPageBreak/>
        <w:t xml:space="preserve">screen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pygame.display.set_mode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((WIDTH, HEIGHT))</w:t>
      </w:r>
    </w:p>
    <w:p w14:paraId="63A31F3A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FONT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pygame.font.SysFont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(None, 36)</w:t>
      </w:r>
    </w:p>
    <w:p w14:paraId="63A31F3B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clock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pygame.time.Clock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3C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3D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>numbers = [5, 3, 9, 1, 7, 4]</w:t>
      </w:r>
    </w:p>
    <w:p w14:paraId="63A31F3E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cell_width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 WIDTH //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(numbers)</w:t>
      </w:r>
    </w:p>
    <w:p w14:paraId="63A31F3F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40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41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draw_grid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highlight_index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=None):</w:t>
      </w:r>
    </w:p>
    <w:p w14:paraId="63A31F4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screen.fill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((30, 30, 30))</w:t>
      </w:r>
    </w:p>
    <w:p w14:paraId="63A31F43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, num in enumerate(numbers):</w:t>
      </w:r>
    </w:p>
    <w:p w14:paraId="63A31F4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 (200, 200, 200)</w:t>
      </w:r>
    </w:p>
    <w:p w14:paraId="63A31F45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highlight_index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:</w:t>
      </w:r>
    </w:p>
    <w:p w14:paraId="63A31F46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 (255, 100, 100)</w:t>
      </w:r>
    </w:p>
    <w:p w14:paraId="63A31F47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cell_width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, 0,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cell_width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- 2, HEIGHT)</w:t>
      </w:r>
    </w:p>
    <w:p w14:paraId="63A31F4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pygame.draw.rect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(screen,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color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)</w:t>
      </w:r>
    </w:p>
    <w:p w14:paraId="63A31F49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text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FONT.render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(str(num), True, (0, 0, 0))</w:t>
      </w:r>
    </w:p>
    <w:p w14:paraId="63A31F4A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text_rect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text.get_rect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center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rect.center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)</w:t>
      </w:r>
    </w:p>
    <w:p w14:paraId="63A31F4B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screen.blit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(text,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text_rect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)</w:t>
      </w:r>
    </w:p>
    <w:p w14:paraId="63A31F4C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4D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4E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linear_search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(target):</w:t>
      </w:r>
    </w:p>
    <w:p w14:paraId="63A31F4F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, num in enumerate(numbers):</w:t>
      </w:r>
    </w:p>
    <w:p w14:paraId="63A31F50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draw_grid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)</w:t>
      </w:r>
    </w:p>
    <w:p w14:paraId="63A31F51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pygame.display.flip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5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if num == target:</w:t>
      </w:r>
    </w:p>
    <w:p w14:paraId="63A31F53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</w:t>
      </w:r>
      <w:proofErr w:type="spellEnd"/>
    </w:p>
    <w:p w14:paraId="63A31F5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for event in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pygame.event.get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():</w:t>
      </w:r>
    </w:p>
    <w:p w14:paraId="63A31F55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event.type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pygame.QUIT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:</w:t>
      </w:r>
    </w:p>
    <w:p w14:paraId="63A31F56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pygame.quit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57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sys.exit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5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(0.5)</w:t>
      </w:r>
    </w:p>
    <w:p w14:paraId="63A31F59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return -1</w:t>
      </w:r>
    </w:p>
    <w:p w14:paraId="63A31F5A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5B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5C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>def main():</w:t>
      </w:r>
    </w:p>
    <w:p w14:paraId="63A31F5D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target = 7</w:t>
      </w:r>
    </w:p>
    <w:p w14:paraId="63A31F5E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draw_grid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5F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pygame.display.flip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60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(1)</w:t>
      </w:r>
    </w:p>
    <w:p w14:paraId="63A31F61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6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idx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linear_search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(target)</w:t>
      </w:r>
    </w:p>
    <w:p w14:paraId="63A31F63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6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draw_grid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idx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)</w:t>
      </w:r>
    </w:p>
    <w:p w14:paraId="63A31F65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pygame.display.flip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66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(2)</w:t>
      </w:r>
    </w:p>
    <w:p w14:paraId="63A31F67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6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pygame.quit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()</w:t>
      </w:r>
    </w:p>
    <w:p w14:paraId="63A31F69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6A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</w:p>
    <w:p w14:paraId="63A31F6B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>if __name__ == "__main__":</w:t>
      </w:r>
    </w:p>
    <w:p w14:paraId="63A31F6C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  <w:sz w:val="20"/>
          <w:szCs w:val="20"/>
        </w:rPr>
      </w:pPr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   main()</w:t>
      </w:r>
    </w:p>
    <w:p w14:paraId="63A31F6D" w14:textId="77777777" w:rsidR="0064276C" w:rsidRDefault="0064276C"/>
    <w:p w14:paraId="63A31F6E" w14:textId="77777777" w:rsidR="0064276C" w:rsidRDefault="0064276C"/>
    <w:p w14:paraId="63A31F6F" w14:textId="77777777" w:rsidR="0064276C" w:rsidRDefault="0064276C"/>
    <w:p w14:paraId="63A31F70" w14:textId="77777777" w:rsidR="0064276C" w:rsidRDefault="00F56A6F">
      <w:r>
        <w:rPr>
          <w:noProof/>
        </w:rPr>
        <w:drawing>
          <wp:inline distT="114300" distB="114300" distL="114300" distR="114300" wp14:anchorId="63A32116" wp14:editId="63A32117">
            <wp:extent cx="5731200" cy="1308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1F71" w14:textId="77777777" w:rsidR="0064276C" w:rsidRDefault="0064276C"/>
    <w:p w14:paraId="63A31F72" w14:textId="77777777" w:rsidR="0064276C" w:rsidRDefault="00F56A6F">
      <w:pPr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Task 1_1 Challenge Activity (to submit):</w:t>
      </w:r>
    </w:p>
    <w:p w14:paraId="63A31F73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3" w:after="0" w:line="304" w:lineRule="auto"/>
        <w:ind w:right="708"/>
        <w:rPr>
          <w:color w:val="000000"/>
          <w:sz w:val="20"/>
          <w:szCs w:val="20"/>
        </w:rPr>
      </w:pPr>
      <w:r>
        <w:rPr>
          <w:color w:val="010101"/>
          <w:sz w:val="20"/>
          <w:szCs w:val="20"/>
        </w:rPr>
        <w:t>Modify the linear search visualization to search for multiple target values one after another. Add a counter display that shows the number of comparisons done for each search.</w:t>
      </w:r>
    </w:p>
    <w:p w14:paraId="63A31F74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4" w:lineRule="auto"/>
        <w:ind w:right="708"/>
        <w:rPr>
          <w:color w:val="000000"/>
          <w:sz w:val="20"/>
          <w:szCs w:val="20"/>
        </w:rPr>
      </w:pPr>
      <w:r>
        <w:rPr>
          <w:color w:val="010101"/>
          <w:sz w:val="20"/>
          <w:szCs w:val="20"/>
        </w:rPr>
        <w:t>Allow user to input a target number via a simple keyboard input and then visualize the search.</w:t>
      </w:r>
    </w:p>
    <w:p w14:paraId="63A31F75" w14:textId="77777777" w:rsidR="0064276C" w:rsidRDefault="00F56A6F">
      <w:r>
        <w:pict w14:anchorId="63A32118">
          <v:rect id="_x0000_i1025" style="width:0;height:1.5pt" o:hralign="center" o:hrstd="t" o:hr="t" fillcolor="#a0a0a0" stroked="f"/>
        </w:pict>
      </w:r>
    </w:p>
    <w:p w14:paraId="63A31F76" w14:textId="24060355" w:rsidR="0064276C" w:rsidRDefault="00200178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5BAA5C7" wp14:editId="1F6D2CDF">
            <wp:extent cx="5427465" cy="3876675"/>
            <wp:effectExtent l="0" t="0" r="1905" b="0"/>
            <wp:docPr id="16547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0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308" cy="38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F77" w14:textId="77777777" w:rsidR="0064276C" w:rsidRDefault="0064276C">
      <w:pPr>
        <w:spacing w:after="0"/>
        <w:ind w:left="360"/>
        <w:rPr>
          <w:b/>
          <w:bCs/>
        </w:rPr>
      </w:pPr>
    </w:p>
    <w:p w14:paraId="63A31F78" w14:textId="403DE0F0" w:rsidR="0064276C" w:rsidRDefault="00200178">
      <w:pPr>
        <w:spacing w:after="0"/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EB2245" wp14:editId="778E64B0">
            <wp:extent cx="5705475" cy="4095750"/>
            <wp:effectExtent l="0" t="0" r="9525" b="0"/>
            <wp:docPr id="6662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6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3CBD" w14:textId="27219A19" w:rsidR="00200178" w:rsidRDefault="00200178">
      <w:pPr>
        <w:spacing w:after="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F216947" wp14:editId="4FD0AB79">
            <wp:extent cx="5705475" cy="4114800"/>
            <wp:effectExtent l="0" t="0" r="9525" b="0"/>
            <wp:docPr id="16744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9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F79" w14:textId="77777777" w:rsidR="0064276C" w:rsidRDefault="0064276C">
      <w:pPr>
        <w:spacing w:after="0"/>
        <w:ind w:left="360"/>
        <w:rPr>
          <w:b/>
          <w:bCs/>
        </w:rPr>
      </w:pPr>
    </w:p>
    <w:p w14:paraId="63A31F7A" w14:textId="77777777" w:rsidR="0064276C" w:rsidRDefault="0064276C">
      <w:pPr>
        <w:spacing w:after="0"/>
        <w:ind w:left="360"/>
        <w:rPr>
          <w:b/>
          <w:bCs/>
        </w:rPr>
      </w:pPr>
    </w:p>
    <w:p w14:paraId="63A31F7B" w14:textId="77777777" w:rsidR="0064276C" w:rsidRDefault="0064276C">
      <w:pPr>
        <w:spacing w:after="0"/>
        <w:ind w:left="360"/>
        <w:rPr>
          <w:b/>
          <w:bCs/>
        </w:rPr>
      </w:pPr>
    </w:p>
    <w:p w14:paraId="63A31F7C" w14:textId="77777777" w:rsidR="0064276C" w:rsidRDefault="0064276C">
      <w:pPr>
        <w:spacing w:after="0"/>
        <w:ind w:left="360"/>
        <w:rPr>
          <w:b/>
          <w:bCs/>
        </w:rPr>
      </w:pPr>
    </w:p>
    <w:p w14:paraId="63A31F7D" w14:textId="77777777" w:rsidR="0064276C" w:rsidRDefault="0064276C">
      <w:pPr>
        <w:spacing w:after="0"/>
        <w:ind w:left="360"/>
        <w:rPr>
          <w:b/>
          <w:bCs/>
        </w:rPr>
      </w:pPr>
    </w:p>
    <w:p w14:paraId="63A31F7E" w14:textId="77777777" w:rsidR="0064276C" w:rsidRDefault="0064276C">
      <w:pPr>
        <w:spacing w:after="0"/>
        <w:ind w:left="360"/>
        <w:rPr>
          <w:b/>
          <w:bCs/>
        </w:rPr>
      </w:pPr>
    </w:p>
    <w:p w14:paraId="63A31F7F" w14:textId="77777777" w:rsidR="0064276C" w:rsidRDefault="00F56A6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>Task 1_2: Extending DSA Playground for Stacks and Queues with Visual Push/Pop Animations</w:t>
      </w:r>
    </w:p>
    <w:p w14:paraId="63A31F80" w14:textId="77777777" w:rsidR="0064276C" w:rsidRDefault="00F56A6F">
      <w:pPr>
        <w:spacing w:after="0"/>
      </w:pPr>
      <w:r>
        <w:t>Objectives</w:t>
      </w:r>
    </w:p>
    <w:p w14:paraId="63A31F81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queues (FIFO) and stacks (LIFO) operations and applications.</w:t>
      </w:r>
    </w:p>
    <w:p w14:paraId="63A31F82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custom queue and stack classes in Python.</w:t>
      </w:r>
    </w:p>
    <w:p w14:paraId="63A31F83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Animate push/pop/enqueue/dequeue operations in </w:t>
      </w: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>.</w:t>
      </w:r>
    </w:p>
    <w:p w14:paraId="63A31F84" w14:textId="77777777" w:rsidR="0064276C" w:rsidRDefault="00F56A6F">
      <w:pPr>
        <w:spacing w:after="0"/>
      </w:pPr>
      <w:r>
        <w:t>Key Concepts</w:t>
      </w:r>
    </w:p>
    <w:p w14:paraId="63A31F85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 DSA Classes with methods for push, pop, enqueue, dequeue</w:t>
      </w:r>
    </w:p>
    <w:p w14:paraId="63A31F86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 representation as vertical bars or blocks moving in/out.</w:t>
      </w:r>
    </w:p>
    <w:p w14:paraId="63A31F87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event or timer-based animation in </w:t>
      </w:r>
      <w:proofErr w:type="spellStart"/>
      <w:r>
        <w:rPr>
          <w:color w:val="000000"/>
        </w:rPr>
        <w:t>PyGame</w:t>
      </w:r>
      <w:proofErr w:type="spellEnd"/>
      <w:r>
        <w:rPr>
          <w:color w:val="000000"/>
        </w:rPr>
        <w:t>.</w:t>
      </w:r>
    </w:p>
    <w:p w14:paraId="63A31F88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Task_1_2.py:</w:t>
      </w:r>
      <w:r>
        <w:rPr>
          <w:color w:val="C00000"/>
        </w:rPr>
        <w:t xml:space="preserve">  </w:t>
      </w:r>
      <w:r>
        <w:rPr>
          <w:color w:val="000000"/>
        </w:rPr>
        <w:t>Class Activity for Visual stack where blocks are pushed or popped based on user keypress (e.g., space bar to push, backspace to pop).</w:t>
      </w:r>
    </w:p>
    <w:p w14:paraId="63A31F89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rPr>
          <w:color w:val="000000"/>
        </w:rPr>
        <w:t>Modify Task_1_2.py for a queue with enqueue/dequeue animations.</w:t>
      </w:r>
    </w:p>
    <w:p w14:paraId="63A31F8A" w14:textId="77777777" w:rsidR="0064276C" w:rsidRDefault="0064276C">
      <w:pPr>
        <w:spacing w:after="0"/>
        <w:ind w:left="360"/>
        <w:rPr>
          <w:rFonts w:ascii="Courier New" w:eastAsia="Courier New" w:hAnsi="Courier New" w:cs="Courier New"/>
          <w:b/>
          <w:bCs/>
          <w:color w:val="0070C0"/>
        </w:rPr>
      </w:pPr>
    </w:p>
    <w:p w14:paraId="63A31F8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color w:val="0070C0"/>
        </w:rPr>
        <w:t>#==task_1_2.py==</w:t>
      </w:r>
    </w:p>
    <w:p w14:paraId="63A31F8C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70C0"/>
        </w:rPr>
        <w:t>pygame</w:t>
      </w:r>
      <w:proofErr w:type="spellEnd"/>
    </w:p>
    <w:p w14:paraId="63A31F8D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import sys</w:t>
      </w:r>
    </w:p>
    <w:p w14:paraId="63A31F8E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8F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proofErr w:type="spellStart"/>
      <w:r>
        <w:rPr>
          <w:rFonts w:ascii="Courier New" w:eastAsia="Courier New" w:hAnsi="Courier New" w:cs="Courier New"/>
          <w:color w:val="0070C0"/>
        </w:rPr>
        <w:t>pygame.init</w:t>
      </w:r>
      <w:proofErr w:type="spellEnd"/>
      <w:r>
        <w:rPr>
          <w:rFonts w:ascii="Courier New" w:eastAsia="Courier New" w:hAnsi="Courier New" w:cs="Courier New"/>
          <w:color w:val="0070C0"/>
        </w:rPr>
        <w:t>()</w:t>
      </w:r>
    </w:p>
    <w:p w14:paraId="63A31F90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91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WIDTH, HEIGHT = 300, 400</w:t>
      </w:r>
    </w:p>
    <w:p w14:paraId="63A31F9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screen = </w:t>
      </w:r>
      <w:proofErr w:type="spellStart"/>
      <w:r>
        <w:rPr>
          <w:rFonts w:ascii="Courier New" w:eastAsia="Courier New" w:hAnsi="Courier New" w:cs="Courier New"/>
          <w:color w:val="0070C0"/>
        </w:rPr>
        <w:t>pygame.display.set_mode</w:t>
      </w:r>
      <w:proofErr w:type="spellEnd"/>
      <w:r>
        <w:rPr>
          <w:rFonts w:ascii="Courier New" w:eastAsia="Courier New" w:hAnsi="Courier New" w:cs="Courier New"/>
          <w:color w:val="0070C0"/>
        </w:rPr>
        <w:t>((WIDTH, HEIGHT))</w:t>
      </w:r>
    </w:p>
    <w:p w14:paraId="63A31F93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FONT = </w:t>
      </w:r>
      <w:proofErr w:type="spellStart"/>
      <w:r>
        <w:rPr>
          <w:rFonts w:ascii="Courier New" w:eastAsia="Courier New" w:hAnsi="Courier New" w:cs="Courier New"/>
          <w:color w:val="0070C0"/>
        </w:rPr>
        <w:t>pygame.font.SysFont</w:t>
      </w:r>
      <w:proofErr w:type="spellEnd"/>
      <w:r>
        <w:rPr>
          <w:rFonts w:ascii="Courier New" w:eastAsia="Courier New" w:hAnsi="Courier New" w:cs="Courier New"/>
          <w:color w:val="0070C0"/>
        </w:rPr>
        <w:t>(None, 28)</w:t>
      </w:r>
    </w:p>
    <w:p w14:paraId="63A31F9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clock = </w:t>
      </w:r>
      <w:proofErr w:type="spellStart"/>
      <w:r>
        <w:rPr>
          <w:rFonts w:ascii="Courier New" w:eastAsia="Courier New" w:hAnsi="Courier New" w:cs="Courier New"/>
          <w:color w:val="0070C0"/>
        </w:rPr>
        <w:t>pygame.time.Clock</w:t>
      </w:r>
      <w:proofErr w:type="spellEnd"/>
      <w:r>
        <w:rPr>
          <w:rFonts w:ascii="Courier New" w:eastAsia="Courier New" w:hAnsi="Courier New" w:cs="Courier New"/>
          <w:color w:val="0070C0"/>
        </w:rPr>
        <w:t>()</w:t>
      </w:r>
    </w:p>
    <w:p w14:paraId="63A31F95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96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stack = []</w:t>
      </w:r>
    </w:p>
    <w:p w14:paraId="63A31F97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9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BLOCK_WIDTH, BLOCK_HEIGHT = 200, 40</w:t>
      </w:r>
    </w:p>
    <w:p w14:paraId="63A31F99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START_X = (WIDTH - BLOCK_WIDTH) // 2</w:t>
      </w:r>
    </w:p>
    <w:p w14:paraId="63A31F9A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BASE_Y = HEIGHT - BLOCK_HEIGHT - 20</w:t>
      </w:r>
    </w:p>
    <w:p w14:paraId="63A31F9B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9C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70C0"/>
        </w:rPr>
        <w:t>draw_stack</w:t>
      </w:r>
      <w:proofErr w:type="spellEnd"/>
      <w:r>
        <w:rPr>
          <w:rFonts w:ascii="Courier New" w:eastAsia="Courier New" w:hAnsi="Courier New" w:cs="Courier New"/>
          <w:color w:val="0070C0"/>
        </w:rPr>
        <w:t>():</w:t>
      </w:r>
    </w:p>
    <w:p w14:paraId="63A31F9D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</w:rPr>
        <w:t>screen.fill</w:t>
      </w:r>
      <w:proofErr w:type="spellEnd"/>
      <w:r>
        <w:rPr>
          <w:rFonts w:ascii="Courier New" w:eastAsia="Courier New" w:hAnsi="Courier New" w:cs="Courier New"/>
          <w:color w:val="0070C0"/>
        </w:rPr>
        <w:t>((50, 50, 50))</w:t>
      </w:r>
    </w:p>
    <w:p w14:paraId="63A31F9E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0070C0"/>
        </w:rPr>
        <w:t>i</w:t>
      </w:r>
      <w:proofErr w:type="spellEnd"/>
      <w:r>
        <w:rPr>
          <w:rFonts w:ascii="Courier New" w:eastAsia="Courier New" w:hAnsi="Courier New" w:cs="Courier New"/>
          <w:color w:val="0070C0"/>
        </w:rPr>
        <w:t>, val in enumerate(stack):</w:t>
      </w:r>
    </w:p>
    <w:p w14:paraId="63A31F9F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rect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70C0"/>
        </w:rPr>
        <w:t>pygame.Rect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(START_X, BASE_Y - </w:t>
      </w:r>
      <w:proofErr w:type="spellStart"/>
      <w:r>
        <w:rPr>
          <w:rFonts w:ascii="Courier New" w:eastAsia="Courier New" w:hAnsi="Courier New" w:cs="Courier New"/>
          <w:color w:val="0070C0"/>
        </w:rPr>
        <w:t>i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* (BLOCK_HEIGHT + 5), BLOCK_WIDTH, BLOCK_HEIGHT)</w:t>
      </w:r>
    </w:p>
    <w:p w14:paraId="63A31FA0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pygame.draw.rect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(screen, (100, 150, 250), </w:t>
      </w:r>
      <w:proofErr w:type="spellStart"/>
      <w:r>
        <w:rPr>
          <w:rFonts w:ascii="Courier New" w:eastAsia="Courier New" w:hAnsi="Courier New" w:cs="Courier New"/>
          <w:color w:val="0070C0"/>
        </w:rPr>
        <w:t>rect</w:t>
      </w:r>
      <w:proofErr w:type="spellEnd"/>
      <w:r>
        <w:rPr>
          <w:rFonts w:ascii="Courier New" w:eastAsia="Courier New" w:hAnsi="Courier New" w:cs="Courier New"/>
          <w:color w:val="0070C0"/>
        </w:rPr>
        <w:t>)</w:t>
      </w:r>
    </w:p>
    <w:p w14:paraId="63A31FA1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text = </w:t>
      </w:r>
      <w:proofErr w:type="spellStart"/>
      <w:r>
        <w:rPr>
          <w:rFonts w:ascii="Courier New" w:eastAsia="Courier New" w:hAnsi="Courier New" w:cs="Courier New"/>
          <w:color w:val="0070C0"/>
        </w:rPr>
        <w:t>FONT.render</w:t>
      </w:r>
      <w:proofErr w:type="spellEnd"/>
      <w:r>
        <w:rPr>
          <w:rFonts w:ascii="Courier New" w:eastAsia="Courier New" w:hAnsi="Courier New" w:cs="Courier New"/>
          <w:color w:val="0070C0"/>
        </w:rPr>
        <w:t>(str(</w:t>
      </w:r>
      <w:proofErr w:type="spellStart"/>
      <w:r>
        <w:rPr>
          <w:rFonts w:ascii="Courier New" w:eastAsia="Courier New" w:hAnsi="Courier New" w:cs="Courier New"/>
          <w:color w:val="0070C0"/>
        </w:rPr>
        <w:t>val</w:t>
      </w:r>
      <w:proofErr w:type="spellEnd"/>
      <w:r>
        <w:rPr>
          <w:rFonts w:ascii="Courier New" w:eastAsia="Courier New" w:hAnsi="Courier New" w:cs="Courier New"/>
          <w:color w:val="0070C0"/>
        </w:rPr>
        <w:t>), True, (0, 0, 0))</w:t>
      </w:r>
    </w:p>
    <w:p w14:paraId="63A31FA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text_rect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70C0"/>
        </w:rPr>
        <w:t>text.get_rect</w:t>
      </w:r>
      <w:proofErr w:type="spellEnd"/>
      <w:r>
        <w:rPr>
          <w:rFonts w:ascii="Courier New" w:eastAsia="Courier New" w:hAnsi="Courier New" w:cs="Courier New"/>
          <w:color w:val="0070C0"/>
        </w:rPr>
        <w:t>(</w:t>
      </w:r>
      <w:proofErr w:type="spellStart"/>
      <w:r>
        <w:rPr>
          <w:rFonts w:ascii="Courier New" w:eastAsia="Courier New" w:hAnsi="Courier New" w:cs="Courier New"/>
          <w:color w:val="0070C0"/>
        </w:rPr>
        <w:t>center</w:t>
      </w:r>
      <w:proofErr w:type="spellEnd"/>
      <w:r>
        <w:rPr>
          <w:rFonts w:ascii="Courier New" w:eastAsia="Courier New" w:hAnsi="Courier New" w:cs="Courier New"/>
          <w:color w:val="0070C0"/>
        </w:rPr>
        <w:t>=</w:t>
      </w:r>
      <w:proofErr w:type="spellStart"/>
      <w:r>
        <w:rPr>
          <w:rFonts w:ascii="Courier New" w:eastAsia="Courier New" w:hAnsi="Courier New" w:cs="Courier New"/>
          <w:color w:val="0070C0"/>
        </w:rPr>
        <w:t>rect.center</w:t>
      </w:r>
      <w:proofErr w:type="spellEnd"/>
      <w:r>
        <w:rPr>
          <w:rFonts w:ascii="Courier New" w:eastAsia="Courier New" w:hAnsi="Courier New" w:cs="Courier New"/>
          <w:color w:val="0070C0"/>
        </w:rPr>
        <w:t>)</w:t>
      </w:r>
    </w:p>
    <w:p w14:paraId="63A31FA3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screen.blit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(text, </w:t>
      </w:r>
      <w:proofErr w:type="spellStart"/>
      <w:r>
        <w:rPr>
          <w:rFonts w:ascii="Courier New" w:eastAsia="Courier New" w:hAnsi="Courier New" w:cs="Courier New"/>
          <w:color w:val="0070C0"/>
        </w:rPr>
        <w:t>text_rect</w:t>
      </w:r>
      <w:proofErr w:type="spellEnd"/>
      <w:r>
        <w:rPr>
          <w:rFonts w:ascii="Courier New" w:eastAsia="Courier New" w:hAnsi="Courier New" w:cs="Courier New"/>
          <w:color w:val="0070C0"/>
        </w:rPr>
        <w:t>)</w:t>
      </w:r>
    </w:p>
    <w:p w14:paraId="63A31FA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</w:rPr>
        <w:t>info_text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70C0"/>
        </w:rPr>
        <w:t>FONT.render</w:t>
      </w:r>
      <w:proofErr w:type="spellEnd"/>
      <w:r>
        <w:rPr>
          <w:rFonts w:ascii="Courier New" w:eastAsia="Courier New" w:hAnsi="Courier New" w:cs="Courier New"/>
          <w:color w:val="0070C0"/>
        </w:rPr>
        <w:t>("SPACE: Push, BACKSPACE: Pop, ESC: Quit", True, (200, 200, 200))</w:t>
      </w:r>
    </w:p>
    <w:p w14:paraId="63A31FA5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</w:rPr>
        <w:t>screen.blit</w:t>
      </w:r>
      <w:proofErr w:type="spellEnd"/>
      <w:r>
        <w:rPr>
          <w:rFonts w:ascii="Courier New" w:eastAsia="Courier New" w:hAnsi="Courier New" w:cs="Courier New"/>
          <w:color w:val="0070C0"/>
        </w:rPr>
        <w:t>(</w:t>
      </w:r>
      <w:proofErr w:type="spellStart"/>
      <w:r>
        <w:rPr>
          <w:rFonts w:ascii="Courier New" w:eastAsia="Courier New" w:hAnsi="Courier New" w:cs="Courier New"/>
          <w:color w:val="0070C0"/>
        </w:rPr>
        <w:t>info_text</w:t>
      </w:r>
      <w:proofErr w:type="spellEnd"/>
      <w:r>
        <w:rPr>
          <w:rFonts w:ascii="Courier New" w:eastAsia="Courier New" w:hAnsi="Courier New" w:cs="Courier New"/>
          <w:color w:val="0070C0"/>
        </w:rPr>
        <w:t>, (10, 10))</w:t>
      </w:r>
    </w:p>
    <w:p w14:paraId="63A31FA6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A7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def main():</w:t>
      </w:r>
    </w:p>
    <w:p w14:paraId="63A31FA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counter = 1</w:t>
      </w:r>
    </w:p>
    <w:p w14:paraId="63A31FA9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running = True</w:t>
      </w:r>
    </w:p>
    <w:p w14:paraId="63A31FAA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while running:</w:t>
      </w:r>
    </w:p>
    <w:p w14:paraId="63A31FAB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for event in </w:t>
      </w:r>
      <w:proofErr w:type="spellStart"/>
      <w:r>
        <w:rPr>
          <w:rFonts w:ascii="Courier New" w:eastAsia="Courier New" w:hAnsi="Courier New" w:cs="Courier New"/>
          <w:color w:val="0070C0"/>
        </w:rPr>
        <w:t>pygame.event.get</w:t>
      </w:r>
      <w:proofErr w:type="spellEnd"/>
      <w:r>
        <w:rPr>
          <w:rFonts w:ascii="Courier New" w:eastAsia="Courier New" w:hAnsi="Courier New" w:cs="Courier New"/>
          <w:color w:val="0070C0"/>
        </w:rPr>
        <w:t>():</w:t>
      </w:r>
    </w:p>
    <w:p w14:paraId="63A31FAC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0070C0"/>
        </w:rPr>
        <w:t>event.type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70C0"/>
        </w:rPr>
        <w:t>pygame.QUIT</w:t>
      </w:r>
      <w:proofErr w:type="spellEnd"/>
      <w:r>
        <w:rPr>
          <w:rFonts w:ascii="Courier New" w:eastAsia="Courier New" w:hAnsi="Courier New" w:cs="Courier New"/>
          <w:color w:val="0070C0"/>
        </w:rPr>
        <w:t>:</w:t>
      </w:r>
    </w:p>
    <w:p w14:paraId="63A31FAD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running = False</w:t>
      </w:r>
    </w:p>
    <w:p w14:paraId="63A31FAE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70C0"/>
        </w:rPr>
        <w:t>elif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event.type == </w:t>
      </w:r>
      <w:proofErr w:type="spellStart"/>
      <w:r>
        <w:rPr>
          <w:rFonts w:ascii="Courier New" w:eastAsia="Courier New" w:hAnsi="Courier New" w:cs="Courier New"/>
          <w:color w:val="0070C0"/>
        </w:rPr>
        <w:t>pygame.KEYDOWN</w:t>
      </w:r>
      <w:proofErr w:type="spellEnd"/>
      <w:r>
        <w:rPr>
          <w:rFonts w:ascii="Courier New" w:eastAsia="Courier New" w:hAnsi="Courier New" w:cs="Courier New"/>
          <w:color w:val="0070C0"/>
        </w:rPr>
        <w:t>:</w:t>
      </w:r>
    </w:p>
    <w:p w14:paraId="63A31FAF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0070C0"/>
        </w:rPr>
        <w:t>event.key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70C0"/>
        </w:rPr>
        <w:t>pygame.K_SPACE</w:t>
      </w:r>
      <w:proofErr w:type="spellEnd"/>
      <w:r>
        <w:rPr>
          <w:rFonts w:ascii="Courier New" w:eastAsia="Courier New" w:hAnsi="Courier New" w:cs="Courier New"/>
          <w:color w:val="0070C0"/>
        </w:rPr>
        <w:t>:</w:t>
      </w:r>
    </w:p>
    <w:p w14:paraId="63A31FB0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70C0"/>
        </w:rPr>
        <w:t>stack.append</w:t>
      </w:r>
      <w:proofErr w:type="spellEnd"/>
      <w:r>
        <w:rPr>
          <w:rFonts w:ascii="Courier New" w:eastAsia="Courier New" w:hAnsi="Courier New" w:cs="Courier New"/>
          <w:color w:val="0070C0"/>
        </w:rPr>
        <w:t>(counter)</w:t>
      </w:r>
    </w:p>
    <w:p w14:paraId="63A31FB1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    counter += 1</w:t>
      </w:r>
    </w:p>
    <w:p w14:paraId="63A31FB2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70C0"/>
        </w:rPr>
        <w:t>elif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</w:rPr>
        <w:t>event.key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70C0"/>
        </w:rPr>
        <w:t>pygame.K_BACKSPACE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and stack:</w:t>
      </w:r>
    </w:p>
    <w:p w14:paraId="63A31FB3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70C0"/>
        </w:rPr>
        <w:t>stack.pop</w:t>
      </w:r>
      <w:proofErr w:type="spellEnd"/>
      <w:r>
        <w:rPr>
          <w:rFonts w:ascii="Courier New" w:eastAsia="Courier New" w:hAnsi="Courier New" w:cs="Courier New"/>
          <w:color w:val="0070C0"/>
        </w:rPr>
        <w:t>()</w:t>
      </w:r>
    </w:p>
    <w:p w14:paraId="63A31FB4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70C0"/>
        </w:rPr>
        <w:t>elif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event.key == </w:t>
      </w:r>
      <w:proofErr w:type="spellStart"/>
      <w:r>
        <w:rPr>
          <w:rFonts w:ascii="Courier New" w:eastAsia="Courier New" w:hAnsi="Courier New" w:cs="Courier New"/>
          <w:color w:val="0070C0"/>
        </w:rPr>
        <w:t>pygame.K_ESCAPE</w:t>
      </w:r>
      <w:proofErr w:type="spellEnd"/>
      <w:r>
        <w:rPr>
          <w:rFonts w:ascii="Courier New" w:eastAsia="Courier New" w:hAnsi="Courier New" w:cs="Courier New"/>
          <w:color w:val="0070C0"/>
        </w:rPr>
        <w:t>:</w:t>
      </w:r>
    </w:p>
    <w:p w14:paraId="63A31FB5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            running = False</w:t>
      </w:r>
    </w:p>
    <w:p w14:paraId="63A31FB6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B7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draw_stack</w:t>
      </w:r>
      <w:proofErr w:type="spellEnd"/>
      <w:r>
        <w:rPr>
          <w:rFonts w:ascii="Courier New" w:eastAsia="Courier New" w:hAnsi="Courier New" w:cs="Courier New"/>
          <w:color w:val="0070C0"/>
        </w:rPr>
        <w:t>()</w:t>
      </w:r>
    </w:p>
    <w:p w14:paraId="63A31FB8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pygame.display.flip</w:t>
      </w:r>
      <w:proofErr w:type="spellEnd"/>
      <w:r>
        <w:rPr>
          <w:rFonts w:ascii="Courier New" w:eastAsia="Courier New" w:hAnsi="Courier New" w:cs="Courier New"/>
          <w:color w:val="0070C0"/>
        </w:rPr>
        <w:t>()</w:t>
      </w:r>
    </w:p>
    <w:p w14:paraId="63A31FB9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70C0"/>
        </w:rPr>
        <w:t>clock.tick</w:t>
      </w:r>
      <w:proofErr w:type="spellEnd"/>
      <w:r>
        <w:rPr>
          <w:rFonts w:ascii="Courier New" w:eastAsia="Courier New" w:hAnsi="Courier New" w:cs="Courier New"/>
          <w:color w:val="0070C0"/>
        </w:rPr>
        <w:t>(30)</w:t>
      </w:r>
    </w:p>
    <w:p w14:paraId="63A31FBA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BB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</w:rPr>
        <w:t>pygame.quit</w:t>
      </w:r>
      <w:proofErr w:type="spellEnd"/>
      <w:r>
        <w:rPr>
          <w:rFonts w:ascii="Courier New" w:eastAsia="Courier New" w:hAnsi="Courier New" w:cs="Courier New"/>
          <w:color w:val="0070C0"/>
        </w:rPr>
        <w:t>()</w:t>
      </w:r>
    </w:p>
    <w:p w14:paraId="63A31FBC" w14:textId="77777777" w:rsidR="0064276C" w:rsidRDefault="0064276C">
      <w:pPr>
        <w:spacing w:after="0"/>
        <w:rPr>
          <w:rFonts w:ascii="Courier New" w:eastAsia="Courier New" w:hAnsi="Courier New" w:cs="Courier New"/>
          <w:color w:val="0070C0"/>
        </w:rPr>
      </w:pPr>
    </w:p>
    <w:p w14:paraId="63A31FBD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>if __name__ == "__main__":</w:t>
      </w:r>
    </w:p>
    <w:p w14:paraId="63A31FBE" w14:textId="77777777" w:rsidR="0064276C" w:rsidRDefault="00F56A6F">
      <w:pPr>
        <w:spacing w:after="0"/>
        <w:rPr>
          <w:rFonts w:ascii="Courier New" w:eastAsia="Courier New" w:hAnsi="Courier New" w:cs="Courier New"/>
          <w:color w:val="0070C0"/>
        </w:rPr>
      </w:pPr>
      <w:r>
        <w:rPr>
          <w:rFonts w:ascii="Courier New" w:eastAsia="Courier New" w:hAnsi="Courier New" w:cs="Courier New"/>
          <w:color w:val="0070C0"/>
        </w:rPr>
        <w:t xml:space="preserve">    main()</w:t>
      </w:r>
    </w:p>
    <w:p w14:paraId="63A31FBF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</w:rPr>
      </w:pPr>
    </w:p>
    <w:p w14:paraId="63A31FC0" w14:textId="77777777" w:rsidR="0064276C" w:rsidRDefault="00F56A6F">
      <w:pPr>
        <w:ind w:left="360"/>
        <w:rPr>
          <w:rFonts w:ascii="Courier New" w:eastAsia="Courier New" w:hAnsi="Courier New" w:cs="Courier New"/>
          <w:b/>
          <w:bCs/>
          <w:color w:val="0070C0"/>
        </w:rPr>
      </w:pPr>
      <w:r>
        <w:rPr>
          <w:rFonts w:ascii="Courier New" w:eastAsia="Courier New" w:hAnsi="Courier New" w:cs="Courier New"/>
          <w:b/>
          <w:bCs/>
          <w:noProof/>
          <w:color w:val="0070C0"/>
        </w:rPr>
        <w:lastRenderedPageBreak/>
        <w:drawing>
          <wp:inline distT="114300" distB="114300" distL="114300" distR="114300" wp14:anchorId="63A3211B" wp14:editId="63A3211C">
            <wp:extent cx="2540234" cy="3605213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234" cy="360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b/>
          <w:bCs/>
          <w:color w:val="0070C0"/>
        </w:rPr>
        <w:t xml:space="preserve">   </w:t>
      </w:r>
      <w:r>
        <w:rPr>
          <w:rFonts w:ascii="Courier New" w:eastAsia="Courier New" w:hAnsi="Courier New" w:cs="Courier New"/>
          <w:b/>
          <w:bCs/>
          <w:noProof/>
          <w:color w:val="0070C0"/>
        </w:rPr>
        <w:drawing>
          <wp:inline distT="114300" distB="114300" distL="114300" distR="114300" wp14:anchorId="63A3211D" wp14:editId="63A3211E">
            <wp:extent cx="2544277" cy="362366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4277" cy="3623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1FC1" w14:textId="77777777" w:rsidR="0064276C" w:rsidRDefault="00F56A6F">
      <w:pPr>
        <w:numPr>
          <w:ilvl w:val="0"/>
          <w:numId w:val="4"/>
        </w:numPr>
        <w:spacing w:after="0"/>
      </w:pPr>
      <w:r>
        <w:t xml:space="preserve">                                                                   (2)</w:t>
      </w:r>
    </w:p>
    <w:p w14:paraId="63A31FC2" w14:textId="77777777" w:rsidR="0064276C" w:rsidRDefault="00F56A6F">
      <w:pPr>
        <w:numPr>
          <w:ilvl w:val="0"/>
          <w:numId w:val="1"/>
        </w:numPr>
        <w:spacing w:after="0"/>
      </w:pPr>
      <w:r>
        <w:t xml:space="preserve">push data into stack with 4 space button presses  </w:t>
      </w:r>
    </w:p>
    <w:p w14:paraId="63A31FC3" w14:textId="77777777" w:rsidR="0064276C" w:rsidRDefault="00F56A6F">
      <w:pPr>
        <w:numPr>
          <w:ilvl w:val="0"/>
          <w:numId w:val="1"/>
        </w:numPr>
      </w:pPr>
      <w:r>
        <w:t>push new data into stack after 4 pop operations (back space presses)</w:t>
      </w:r>
    </w:p>
    <w:p w14:paraId="63A31FC4" w14:textId="77777777" w:rsidR="0064276C" w:rsidRDefault="0064276C">
      <w:pPr>
        <w:ind w:left="720"/>
      </w:pPr>
    </w:p>
    <w:p w14:paraId="63A31FC5" w14:textId="77777777" w:rsidR="0064276C" w:rsidRDefault="00F56A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Task 1_2 Challenge Activity (To submit):</w:t>
      </w:r>
    </w:p>
    <w:p w14:paraId="63A31FC6" w14:textId="77777777" w:rsidR="0064276C" w:rsidRDefault="00F56A6F">
      <w:pPr>
        <w:widowControl w:val="0"/>
        <w:tabs>
          <w:tab w:val="left" w:pos="1384"/>
        </w:tabs>
        <w:spacing w:before="52" w:after="0" w:line="240" w:lineRule="auto"/>
        <w:rPr>
          <w:color w:val="464649"/>
        </w:rPr>
      </w:pPr>
      <w:r>
        <w:rPr>
          <w:color w:val="464649"/>
        </w:rPr>
        <w:t>Modify task_1_2.py to:</w:t>
      </w:r>
    </w:p>
    <w:p w14:paraId="63A31FC7" w14:textId="77777777" w:rsidR="0064276C" w:rsidRDefault="00F56A6F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2" w:after="0" w:line="240" w:lineRule="auto"/>
        <w:rPr>
          <w:color w:val="464649"/>
        </w:rPr>
      </w:pPr>
      <w:r>
        <w:rPr>
          <w:color w:val="464649"/>
        </w:rPr>
        <w:t>implement a queue visualization similar to the stack above</w:t>
      </w:r>
      <w:r>
        <w:rPr>
          <w:color w:val="828283"/>
        </w:rPr>
        <w:t>.</w:t>
      </w:r>
    </w:p>
    <w:p w14:paraId="63A31FC8" w14:textId="77777777" w:rsidR="0064276C" w:rsidRDefault="00F56A6F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64649"/>
        </w:rPr>
      </w:pPr>
      <w:r>
        <w:rPr>
          <w:color w:val="464649"/>
        </w:rPr>
        <w:t>Add buttons drawn on the screen to enqueue and dequeue elements (instead of keyboard controls).</w:t>
      </w:r>
    </w:p>
    <w:p w14:paraId="63A31FC9" w14:textId="77777777" w:rsidR="0064276C" w:rsidRDefault="00F56A6F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64649"/>
        </w:rPr>
      </w:pPr>
      <w:r>
        <w:rPr>
          <w:color w:val="464649"/>
        </w:rPr>
        <w:t>Add animation where blocks slide in/out smoothly.</w:t>
      </w:r>
    </w:p>
    <w:p w14:paraId="63A31FCA" w14:textId="77777777" w:rsidR="0064276C" w:rsidRDefault="00F56A6F">
      <w:pPr>
        <w:ind w:left="360"/>
        <w:rPr>
          <w:color w:val="464649"/>
        </w:rPr>
      </w:pPr>
      <w:r>
        <w:pict w14:anchorId="63A3211F">
          <v:rect id="_x0000_i1026" style="width:0;height:1.5pt" o:hralign="center" o:hrstd="t" o:hr="t" fillcolor="#a0a0a0" stroked="f"/>
        </w:pict>
      </w:r>
    </w:p>
    <w:p w14:paraId="63A31FCB" w14:textId="77777777" w:rsidR="0064276C" w:rsidRDefault="0064276C">
      <w:pPr>
        <w:rPr>
          <w:color w:val="464649"/>
        </w:rPr>
      </w:pPr>
    </w:p>
    <w:p w14:paraId="63A31FCC" w14:textId="77777777" w:rsidR="0064276C" w:rsidRDefault="00F56A6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 xml:space="preserve">Task 1_3: Integrate all tasks in week 10 tutorial tasks (including challenge tasks) into DSA Explorer App - Phase 1  </w:t>
      </w:r>
    </w:p>
    <w:p w14:paraId="63A31FCD" w14:textId="77777777" w:rsidR="0064276C" w:rsidRDefault="00F56A6F">
      <w:pPr>
        <w:spacing w:after="0"/>
      </w:pPr>
      <w:r>
        <w:t>Objectives</w:t>
      </w:r>
    </w:p>
    <w:p w14:paraId="63A31FCE" w14:textId="77777777" w:rsidR="0064276C" w:rsidRDefault="00F56A6F">
      <w:pPr>
        <w:numPr>
          <w:ilvl w:val="0"/>
          <w:numId w:val="6"/>
        </w:numPr>
        <w:spacing w:after="0"/>
      </w:pPr>
      <w:r>
        <w:t xml:space="preserve">Refactor stack class and </w:t>
      </w:r>
      <w:proofErr w:type="spellStart"/>
      <w:r>
        <w:t>stack_visualier</w:t>
      </w:r>
      <w:proofErr w:type="spellEnd"/>
      <w:r>
        <w:t xml:space="preserve"> code from Task 1_2</w:t>
      </w:r>
    </w:p>
    <w:p w14:paraId="63A31FCF" w14:textId="77777777" w:rsidR="0064276C" w:rsidRDefault="00F56A6F">
      <w:pPr>
        <w:numPr>
          <w:ilvl w:val="0"/>
          <w:numId w:val="6"/>
        </w:numPr>
        <w:spacing w:after="0"/>
      </w:pPr>
      <w:r>
        <w:t xml:space="preserve">Implement </w:t>
      </w:r>
      <w:proofErr w:type="spellStart"/>
      <w:r>
        <w:t>PyGame</w:t>
      </w:r>
      <w:proofErr w:type="spellEnd"/>
      <w:r>
        <w:t xml:space="preserve"> DSA Explorer App- Phase 1 with stack visualisation </w:t>
      </w:r>
    </w:p>
    <w:p w14:paraId="63A31FD0" w14:textId="77777777" w:rsidR="0064276C" w:rsidRDefault="00F56A6F">
      <w:pPr>
        <w:spacing w:after="0"/>
      </w:pPr>
      <w:r>
        <w:t>Key Concepts</w:t>
      </w:r>
    </w:p>
    <w:p w14:paraId="63A31FD1" w14:textId="77777777" w:rsidR="0064276C" w:rsidRDefault="00F56A6F">
      <w:pPr>
        <w:numPr>
          <w:ilvl w:val="0"/>
          <w:numId w:val="6"/>
        </w:numPr>
        <w:spacing w:after="0"/>
      </w:pPr>
      <w:r>
        <w:t xml:space="preserve">Custom Stack class with methods for push and pop, </w:t>
      </w:r>
    </w:p>
    <w:p w14:paraId="63A31FD2" w14:textId="77777777" w:rsidR="0064276C" w:rsidRDefault="00F56A6F">
      <w:pPr>
        <w:numPr>
          <w:ilvl w:val="0"/>
          <w:numId w:val="6"/>
        </w:numPr>
        <w:spacing w:after="0"/>
      </w:pPr>
      <w:r>
        <w:t>Visual representation as vertical bars or blocks moving in/out in stack visualiser</w:t>
      </w:r>
    </w:p>
    <w:p w14:paraId="63A31FD3" w14:textId="77777777" w:rsidR="0064276C" w:rsidRDefault="00F56A6F">
      <w:pPr>
        <w:numPr>
          <w:ilvl w:val="0"/>
          <w:numId w:val="6"/>
        </w:numPr>
        <w:spacing w:after="0"/>
      </w:pPr>
      <w:r>
        <w:t xml:space="preserve">Use event or timer-based animation in </w:t>
      </w:r>
      <w:proofErr w:type="spellStart"/>
      <w:r>
        <w:t>PyGame</w:t>
      </w:r>
      <w:proofErr w:type="spellEnd"/>
      <w:r>
        <w:t>.</w:t>
      </w:r>
    </w:p>
    <w:p w14:paraId="63A31FD4" w14:textId="77777777" w:rsidR="0064276C" w:rsidRDefault="00F56A6F">
      <w:pPr>
        <w:numPr>
          <w:ilvl w:val="0"/>
          <w:numId w:val="6"/>
        </w:numPr>
        <w:spacing w:after="0"/>
      </w:pPr>
      <w:r>
        <w:rPr>
          <w:b/>
          <w:bCs/>
          <w:color w:val="C00000"/>
        </w:rPr>
        <w:lastRenderedPageBreak/>
        <w:t>Task_1_3.py:</w:t>
      </w:r>
      <w:r>
        <w:rPr>
          <w:color w:val="C00000"/>
        </w:rPr>
        <w:t xml:space="preserve">  </w:t>
      </w:r>
      <w:r>
        <w:t>Class Activity for integrating Visual stack where blocks are pushed or popped based on user keypress (e.g., space bar to push, backspace to pop) with the DSA Visualiser - Phase 1</w:t>
      </w:r>
    </w:p>
    <w:p w14:paraId="63A31FD5" w14:textId="77777777" w:rsidR="0064276C" w:rsidRDefault="00F56A6F">
      <w:pPr>
        <w:numPr>
          <w:ilvl w:val="0"/>
          <w:numId w:val="6"/>
        </w:numPr>
        <w:spacing w:after="0"/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t>Modify Task_1_3.py for visualising queue data structure with enqueue/dequeue animations and integrate with DSA Visualiser- Phase 1 Requirements</w:t>
      </w:r>
    </w:p>
    <w:p w14:paraId="54B28F82" w14:textId="61982897" w:rsidR="00C6122E" w:rsidRDefault="00C6122E" w:rsidP="00C6122E">
      <w:pPr>
        <w:spacing w:after="0"/>
      </w:pPr>
      <w:r>
        <w:rPr>
          <w:noProof/>
        </w:rPr>
        <w:drawing>
          <wp:inline distT="0" distB="0" distL="0" distR="0" wp14:anchorId="255A17FA" wp14:editId="7B09557E">
            <wp:extent cx="3725320" cy="2933700"/>
            <wp:effectExtent l="0" t="0" r="8890" b="0"/>
            <wp:docPr id="96139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6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0495" cy="29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752A" w14:textId="77777777" w:rsidR="00C6122E" w:rsidRDefault="00C6122E" w:rsidP="00C6122E">
      <w:pPr>
        <w:spacing w:after="0"/>
      </w:pPr>
    </w:p>
    <w:p w14:paraId="1D27F48A" w14:textId="702C6DEF" w:rsidR="00C6122E" w:rsidRDefault="00C6122E" w:rsidP="00C6122E">
      <w:pPr>
        <w:spacing w:after="0"/>
      </w:pPr>
      <w:r>
        <w:rPr>
          <w:noProof/>
        </w:rPr>
        <w:drawing>
          <wp:inline distT="0" distB="0" distL="0" distR="0" wp14:anchorId="73824BE7" wp14:editId="5DDD5409">
            <wp:extent cx="3790596" cy="2981325"/>
            <wp:effectExtent l="0" t="0" r="635" b="0"/>
            <wp:docPr id="20478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3735" cy="298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67F3" w14:textId="77777777" w:rsidR="00C6122E" w:rsidRDefault="00C6122E" w:rsidP="00C6122E">
      <w:pPr>
        <w:spacing w:after="0"/>
      </w:pPr>
    </w:p>
    <w:p w14:paraId="775003B2" w14:textId="46F1E102" w:rsidR="00C6122E" w:rsidRDefault="00C6122E" w:rsidP="00C6122E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E7EB5F" wp14:editId="68B2E69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96830" cy="3209925"/>
            <wp:effectExtent l="0" t="0" r="0" b="0"/>
            <wp:wrapSquare wrapText="bothSides"/>
            <wp:docPr id="5647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47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4851ED4E" wp14:editId="5544E0B4">
            <wp:extent cx="4038600" cy="3178171"/>
            <wp:effectExtent l="0" t="0" r="0" b="3810"/>
            <wp:docPr id="8344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9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3706" cy="318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291C" w14:textId="77777777" w:rsidR="00C6122E" w:rsidRDefault="00C6122E" w:rsidP="00C6122E">
      <w:pPr>
        <w:spacing w:after="0"/>
      </w:pPr>
    </w:p>
    <w:p w14:paraId="5D0FC21B" w14:textId="77777777" w:rsidR="00C6122E" w:rsidRDefault="00C6122E" w:rsidP="00C6122E">
      <w:pPr>
        <w:spacing w:after="0"/>
      </w:pPr>
    </w:p>
    <w:p w14:paraId="6610BBC2" w14:textId="77777777" w:rsidR="00C6122E" w:rsidRDefault="00C6122E" w:rsidP="00C6122E">
      <w:pPr>
        <w:spacing w:after="0"/>
      </w:pPr>
    </w:p>
    <w:p w14:paraId="34C9E162" w14:textId="77777777" w:rsidR="00C6122E" w:rsidRDefault="00C6122E" w:rsidP="00C6122E">
      <w:pPr>
        <w:spacing w:after="0"/>
      </w:pPr>
    </w:p>
    <w:p w14:paraId="65896070" w14:textId="77777777" w:rsidR="00C6122E" w:rsidRDefault="00C6122E" w:rsidP="00C6122E">
      <w:pPr>
        <w:spacing w:after="0"/>
      </w:pPr>
    </w:p>
    <w:p w14:paraId="23BAF808" w14:textId="77777777" w:rsidR="00C6122E" w:rsidRDefault="00C6122E" w:rsidP="00C6122E">
      <w:pPr>
        <w:spacing w:after="0"/>
      </w:pPr>
    </w:p>
    <w:p w14:paraId="1F645970" w14:textId="77777777" w:rsidR="00C6122E" w:rsidRDefault="00C6122E" w:rsidP="00C6122E">
      <w:pPr>
        <w:spacing w:after="0"/>
      </w:pPr>
    </w:p>
    <w:p w14:paraId="7A874935" w14:textId="77777777" w:rsidR="00C6122E" w:rsidRDefault="00C6122E" w:rsidP="00C6122E">
      <w:pPr>
        <w:spacing w:after="0"/>
      </w:pPr>
    </w:p>
    <w:p w14:paraId="188664DF" w14:textId="77777777" w:rsidR="00C6122E" w:rsidRDefault="00C6122E" w:rsidP="00C6122E">
      <w:pPr>
        <w:spacing w:after="0"/>
      </w:pPr>
    </w:p>
    <w:p w14:paraId="6D1C63FF" w14:textId="77777777" w:rsidR="00C6122E" w:rsidRDefault="00C6122E" w:rsidP="00C6122E">
      <w:pPr>
        <w:spacing w:after="0"/>
      </w:pPr>
    </w:p>
    <w:p w14:paraId="63A31FD6" w14:textId="77777777" w:rsidR="0064276C" w:rsidRDefault="0064276C">
      <w:pPr>
        <w:spacing w:after="0"/>
        <w:ind w:left="720"/>
      </w:pPr>
    </w:p>
    <w:p w14:paraId="63A31FD7" w14:textId="77777777" w:rsidR="0064276C" w:rsidRDefault="00F56A6F">
      <w:pPr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lastRenderedPageBreak/>
        <w:t xml:space="preserve">Refactored Code Organisation for Task 1_3: </w:t>
      </w:r>
    </w:p>
    <w:p w14:paraId="63A31FD8" w14:textId="77777777" w:rsidR="0064276C" w:rsidRDefault="0064276C">
      <w:pPr>
        <w:spacing w:after="0"/>
        <w:ind w:left="720"/>
      </w:pPr>
    </w:p>
    <w:p w14:paraId="63A31FD9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  <w:t>project_root</w:t>
      </w:r>
      <w:proofErr w:type="spellEnd"/>
    </w:p>
    <w:p w14:paraId="63A31FDA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  <w:t xml:space="preserve">    /modules</w:t>
      </w:r>
    </w:p>
    <w:p w14:paraId="63A31FDB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  <w:t xml:space="preserve">        stack.py</w:t>
      </w:r>
    </w:p>
    <w:p w14:paraId="63A31FDC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  <w:t xml:space="preserve">        data_structures_visualiser.py</w:t>
      </w:r>
    </w:p>
    <w:p w14:paraId="63A31FDD" w14:textId="77777777" w:rsidR="0064276C" w:rsidRDefault="00F56A6F">
      <w:pPr>
        <w:spacing w:after="0"/>
        <w:ind w:left="720"/>
        <w:rPr>
          <w:color w:val="0070C0"/>
          <w:shd w:val="clear" w:color="auto" w:fill="F8F8F2"/>
        </w:rPr>
      </w:pPr>
      <w:r>
        <w:rPr>
          <w:rFonts w:ascii="Courier New" w:eastAsia="Courier New" w:hAnsi="Courier New" w:cs="Courier New"/>
          <w:color w:val="0070C0"/>
          <w:sz w:val="23"/>
          <w:szCs w:val="23"/>
          <w:shd w:val="clear" w:color="auto" w:fill="F8F8F2"/>
        </w:rPr>
        <w:t xml:space="preserve">    data_structures_tester.py</w:t>
      </w:r>
      <w:r>
        <w:rPr>
          <w:color w:val="0070C0"/>
          <w:shd w:val="clear" w:color="auto" w:fill="F8F8F2"/>
        </w:rPr>
        <w:t xml:space="preserve"> </w:t>
      </w:r>
    </w:p>
    <w:p w14:paraId="63A31FDE" w14:textId="77777777" w:rsidR="0064276C" w:rsidRDefault="0064276C"/>
    <w:p w14:paraId="63A31FDF" w14:textId="77777777" w:rsidR="0064276C" w:rsidRDefault="0064276C">
      <w:pPr>
        <w:pStyle w:val="Heading2"/>
        <w:spacing w:before="98" w:after="41"/>
        <w:rPr>
          <w:color w:val="464649"/>
        </w:rPr>
      </w:pPr>
    </w:p>
    <w:p w14:paraId="63A31FE0" w14:textId="77777777" w:rsidR="0064276C" w:rsidRDefault="0064276C">
      <w:pPr>
        <w:pStyle w:val="Heading2"/>
        <w:spacing w:before="98" w:after="41"/>
        <w:rPr>
          <w:color w:val="464649"/>
        </w:rPr>
      </w:pPr>
    </w:p>
    <w:p w14:paraId="63A31FE1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  <w:t># modules/stack.py</w:t>
      </w:r>
    </w:p>
    <w:p w14:paraId="63A31FE2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class Stack:</w:t>
      </w:r>
    </w:p>
    <w:p w14:paraId="63A31FE3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__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__(self):</w:t>
      </w:r>
    </w:p>
    <w:p w14:paraId="63A31FE4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self._data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 []</w:t>
      </w:r>
    </w:p>
    <w:p w14:paraId="63A31FE5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1FE6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push(self,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):</w:t>
      </w:r>
    </w:p>
    <w:p w14:paraId="63A31FE7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self._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data.append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1FE8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1FE9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pop(self):</w:t>
      </w:r>
    </w:p>
    <w:p w14:paraId="63A31FEA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if not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self.is_empty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():</w:t>
      </w:r>
    </w:p>
    <w:p w14:paraId="63A31FEB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return self._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data.pop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1FEC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raise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IndexError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("pop from empty stack")</w:t>
      </w:r>
    </w:p>
    <w:p w14:paraId="63A31FED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1FEE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peek(self):</w:t>
      </w:r>
    </w:p>
    <w:p w14:paraId="63A31FEF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if not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self.is_empty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():</w:t>
      </w:r>
    </w:p>
    <w:p w14:paraId="63A31FF0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return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self._data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[-1]</w:t>
      </w:r>
    </w:p>
    <w:p w14:paraId="63A31FF1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raise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IndexError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("peek from empty stack")</w:t>
      </w:r>
    </w:p>
    <w:p w14:paraId="63A31FF2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1FF3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is_empty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(self):</w:t>
      </w:r>
    </w:p>
    <w:p w14:paraId="63A31FF4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return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self._data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 == 0</w:t>
      </w:r>
    </w:p>
    <w:p w14:paraId="63A31FF5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1FF6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size(self):</w:t>
      </w:r>
    </w:p>
    <w:p w14:paraId="63A31FF7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return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self._data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1FF8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1FF9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def __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repr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__(self):</w:t>
      </w:r>
    </w:p>
    <w:p w14:paraId="63A31FFA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bookmarkStart w:id="2" w:name="_heading=h.f6qb8wxc5vmh" w:colFirst="0" w:colLast="0"/>
      <w:bookmarkEnd w:id="2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return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f"Stack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({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self._data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})"</w:t>
      </w:r>
    </w:p>
    <w:p w14:paraId="63A31FFB" w14:textId="77777777" w:rsidR="0064276C" w:rsidRDefault="0064276C">
      <w:pPr>
        <w:pStyle w:val="Heading2"/>
        <w:spacing w:before="98" w:after="41"/>
        <w:rPr>
          <w:color w:val="464649"/>
        </w:rPr>
      </w:pPr>
    </w:p>
    <w:p w14:paraId="63A31FFC" w14:textId="77777777" w:rsidR="0064276C" w:rsidRDefault="00F56A6F">
      <w:pPr>
        <w:pStyle w:val="Heading2"/>
        <w:spacing w:before="98" w:after="41"/>
        <w:rPr>
          <w:color w:val="464649"/>
        </w:rPr>
      </w:pPr>
      <w:r>
        <w:rPr>
          <w:color w:val="464649"/>
        </w:rPr>
        <w:t>################################################</w:t>
      </w:r>
    </w:p>
    <w:p w14:paraId="63A31FF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  <w:t># modules/data_structures_visualiser.py</w:t>
      </w:r>
    </w:p>
    <w:p w14:paraId="63A31FF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</w:t>
      </w:r>
      <w:proofErr w:type="spellEnd"/>
    </w:p>
    <w:p w14:paraId="63A31FFF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import sys</w:t>
      </w:r>
    </w:p>
    <w:p w14:paraId="63A3200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modules.stack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import Stack</w:t>
      </w:r>
    </w:p>
    <w:p w14:paraId="63A32001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0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WIDTH, HEIGHT = 800, 600</w:t>
      </w:r>
    </w:p>
    <w:p w14:paraId="63A3200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clock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pygame.time.Clock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04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0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BLOCK_WIDTH, BLOCK_HEIGHT = 200, 40</w:t>
      </w:r>
    </w:p>
    <w:p w14:paraId="63A3200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lastRenderedPageBreak/>
        <w:t>START_X = (WIDTH - BLOCK_WIDTH) // 2</w:t>
      </w:r>
    </w:p>
    <w:p w14:paraId="63A3200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BASE_Y = HEIGHT - BLOCK_HEIGHT - 20</w:t>
      </w:r>
    </w:p>
    <w:p w14:paraId="63A32008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0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stack_visualization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(screen, font):</w:t>
      </w:r>
    </w:p>
    <w:p w14:paraId="63A3200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stack = Stack()</w:t>
      </w:r>
    </w:p>
    <w:p w14:paraId="63A3200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counter = 1</w:t>
      </w:r>
    </w:p>
    <w:p w14:paraId="63A3200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running = True</w:t>
      </w:r>
    </w:p>
    <w:p w14:paraId="63A3200D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0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while running:</w:t>
      </w:r>
    </w:p>
    <w:p w14:paraId="63A3200F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for event in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pygame.event.get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():</w:t>
      </w:r>
    </w:p>
    <w:p w14:paraId="63A3201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if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event.type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1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1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sys.exit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1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event.type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pygame.KEYDOWN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1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if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event.key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pygame.K_SPACE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1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stack.push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(counter)</w:t>
      </w:r>
    </w:p>
    <w:p w14:paraId="63A3201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counter += 1</w:t>
      </w:r>
    </w:p>
    <w:p w14:paraId="63A3201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event.key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pygame.K_BACKSPACE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and not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stack.is_empty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():</w:t>
      </w:r>
    </w:p>
    <w:p w14:paraId="63A3201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stack.pop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1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event.key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pygame.K_ESCAPE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1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running = False</w:t>
      </w:r>
    </w:p>
    <w:p w14:paraId="63A3201B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1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screen.fill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((50, 50, 50))</w:t>
      </w:r>
    </w:p>
    <w:p w14:paraId="63A3201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for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in enumerate(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stack._data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):</w:t>
      </w:r>
    </w:p>
    <w:p w14:paraId="63A3201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(START_X, BASE_Y -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* (BLOCK_HEIGHT + 5), BLOCK_WIDTH, BLOCK_HEIGHT)</w:t>
      </w:r>
    </w:p>
    <w:p w14:paraId="63A3201F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pygame.draw.rect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(screen, (100, 150, 250),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202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text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(str(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val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), True, (0, 0, 0))</w:t>
      </w:r>
    </w:p>
    <w:p w14:paraId="63A3202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text.get_rect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center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rect.center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202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screen.blit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(text,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text_rect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2023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2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info_text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("SPACE: Push, BACKSPACE: Pop, ESC: Return to menu", True, (200, 200, 200))</w:t>
      </w:r>
    </w:p>
    <w:p w14:paraId="63A3202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screen.blit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info_text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, (10, 10))</w:t>
      </w:r>
    </w:p>
    <w:p w14:paraId="63A32026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2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pygame.display.flip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2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clock.tick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(30)</w:t>
      </w:r>
    </w:p>
    <w:p w14:paraId="63A32029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2A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2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def run(screen):</w:t>
      </w:r>
    </w:p>
    <w:p w14:paraId="63A3202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font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pygame.font.SysFont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(None, 28)</w:t>
      </w:r>
    </w:p>
    <w:p w14:paraId="63A3202D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2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menu_items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 [</w:t>
      </w:r>
    </w:p>
    <w:p w14:paraId="63A3202F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"Stack Visualization (press enter)",</w:t>
      </w:r>
    </w:p>
    <w:p w14:paraId="63A3203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"Queue Visualization (not implemented)",</w:t>
      </w:r>
    </w:p>
    <w:p w14:paraId="63A3203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"Linked List Visualization (not implemented)",</w:t>
      </w:r>
    </w:p>
    <w:p w14:paraId="63A3203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"BST Visualization (not implemented)",</w:t>
      </w:r>
    </w:p>
    <w:p w14:paraId="63A3203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"Back"</w:t>
      </w:r>
    </w:p>
    <w:p w14:paraId="63A3203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]</w:t>
      </w:r>
    </w:p>
    <w:p w14:paraId="63A3203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selected = 0</w:t>
      </w:r>
    </w:p>
    <w:p w14:paraId="63A3203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running = True</w:t>
      </w:r>
    </w:p>
    <w:p w14:paraId="63A3203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while running:</w:t>
      </w:r>
    </w:p>
    <w:p w14:paraId="63A3203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lastRenderedPageBreak/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screen.fill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((220, 220, 220))</w:t>
      </w:r>
    </w:p>
    <w:p w14:paraId="63A3203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for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, item in enumerate(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menu_items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):</w:t>
      </w:r>
    </w:p>
    <w:p w14:paraId="63A3203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 (255, 0, 0) if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== selected else (0, 0, 0)</w:t>
      </w:r>
    </w:p>
    <w:p w14:paraId="63A3203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text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(item, True,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203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screen.blit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(text, (100, 100 +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* 40))</w:t>
      </w:r>
    </w:p>
    <w:p w14:paraId="63A3203D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3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pygame.display.flip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3F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4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for event in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pygame.event.get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():</w:t>
      </w:r>
    </w:p>
    <w:p w14:paraId="63A3204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if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event.type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4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pygame.quit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4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sys.exit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()</w:t>
      </w:r>
    </w:p>
    <w:p w14:paraId="63A3204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event.type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pygame.KEYDOWN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4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if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event.key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pygame.K_DOWN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4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selected = (selected + 1) %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menu_items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204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event.key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pygame.K_UP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4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selected = (selected - 1) %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menu_items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)</w:t>
      </w:r>
    </w:p>
    <w:p w14:paraId="63A3204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event.key ==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pygame.K_RETURN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:</w:t>
      </w:r>
    </w:p>
    <w:p w14:paraId="63A3204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choice =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menu_items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[selected]</w:t>
      </w:r>
    </w:p>
    <w:p w14:paraId="63A3204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if choice == "Stack Visualization (press enter)":</w:t>
      </w:r>
    </w:p>
    <w:p w14:paraId="63A3204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stack_visualization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(screen, font)</w:t>
      </w:r>
    </w:p>
    <w:p w14:paraId="63A3204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choice == "Back":</w:t>
      </w:r>
    </w:p>
    <w:p w14:paraId="63A3204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                running = False</w:t>
      </w:r>
    </w:p>
    <w:p w14:paraId="63A3204F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</w:p>
    <w:p w14:paraId="63A3205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clock.tick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0070C0"/>
          <w:sz w:val="20"/>
          <w:szCs w:val="20"/>
          <w:shd w:val="clear" w:color="auto" w:fill="F8F8F2"/>
        </w:rPr>
        <w:t>(30)</w:t>
      </w:r>
    </w:p>
    <w:p w14:paraId="63A32051" w14:textId="77777777" w:rsidR="0064276C" w:rsidRDefault="0064276C"/>
    <w:p w14:paraId="63A32052" w14:textId="77777777" w:rsidR="0064276C" w:rsidRDefault="00F56A6F">
      <w:r>
        <w:t>###################################################################</w:t>
      </w:r>
    </w:p>
    <w:p w14:paraId="63A3205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  <w:t># data_structures_tester.py</w:t>
      </w:r>
    </w:p>
    <w:p w14:paraId="63A3205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</w:t>
      </w:r>
      <w:proofErr w:type="spellEnd"/>
    </w:p>
    <w:p w14:paraId="63A3205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import sys</w:t>
      </w:r>
    </w:p>
    <w:p w14:paraId="63A32056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5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pygame.init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58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5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from modules import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data_structures_visualiser</w:t>
      </w:r>
      <w:proofErr w:type="spellEnd"/>
    </w:p>
    <w:p w14:paraId="63A3205A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5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WIDTH, HEIGHT = 800, 600</w:t>
      </w:r>
    </w:p>
    <w:p w14:paraId="63A3205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screen =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pygame.display.set_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mode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(WIDTH, HEIGHT))</w:t>
      </w:r>
    </w:p>
    <w:p w14:paraId="63A3205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pygame.display.set_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caption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"Algorithm Explorer")</w:t>
      </w:r>
    </w:p>
    <w:p w14:paraId="63A3205E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5F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FONT =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(None, 36)</w:t>
      </w:r>
    </w:p>
    <w:p w14:paraId="63A3206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clock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pygame.time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Clock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61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6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text, pos):</w:t>
      </w:r>
    </w:p>
    <w:p w14:paraId="63A3206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txt_surface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FONT.render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(text, True, (0, 0, 0))</w:t>
      </w:r>
    </w:p>
    <w:p w14:paraId="63A3206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screen.blit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txt_surface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, pos)</w:t>
      </w:r>
    </w:p>
    <w:p w14:paraId="63A32065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6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def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main_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menu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):</w:t>
      </w:r>
    </w:p>
    <w:p w14:paraId="63A3206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screen.fill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((200, 200, 250))</w:t>
      </w:r>
    </w:p>
    <w:p w14:paraId="63A3206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"Algorithm Explorer", (WIDTH // 3, 50))</w:t>
      </w:r>
    </w:p>
    <w:p w14:paraId="63A32069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6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buttons = {</w:t>
      </w:r>
    </w:p>
    <w:p w14:paraId="63A3206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lastRenderedPageBreak/>
        <w:t xml:space="preserve">       'Data Structures':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(300, 150, 200, 50),</w:t>
      </w:r>
    </w:p>
    <w:p w14:paraId="63A3206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'Sorting':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(300, 230, 200, 50),</w:t>
      </w:r>
    </w:p>
    <w:p w14:paraId="63A3206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'Graphs':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(300, 310, 200, 50),</w:t>
      </w:r>
    </w:p>
    <w:p w14:paraId="63A3206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'Exit':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(300, 390, 200, 50),</w:t>
      </w:r>
    </w:p>
    <w:p w14:paraId="63A3206F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}</w:t>
      </w:r>
    </w:p>
    <w:p w14:paraId="63A32070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7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for text,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buttons.items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():</w:t>
      </w:r>
    </w:p>
    <w:p w14:paraId="63A3207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pygame.draw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screen, (150, 150, 200),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7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draw_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text, 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rect.x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+ 20,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rect.y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+ 10))</w:t>
      </w:r>
    </w:p>
    <w:p w14:paraId="63A32074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7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pygame.display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flip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7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return buttons</w:t>
      </w:r>
    </w:p>
    <w:p w14:paraId="63A32077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7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def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):</w:t>
      </w:r>
    </w:p>
    <w:p w14:paraId="63A3207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running = True</w:t>
      </w:r>
    </w:p>
    <w:p w14:paraId="63A3207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current_module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 None</w:t>
      </w:r>
    </w:p>
    <w:p w14:paraId="63A3207B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7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while running:</w:t>
      </w:r>
    </w:p>
    <w:p w14:paraId="63A3207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if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current_module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is None:</w:t>
      </w:r>
    </w:p>
    <w:p w14:paraId="63A3207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buttons =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main_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menu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7F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8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for event in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pygame.event.get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):</w:t>
      </w:r>
    </w:p>
    <w:p w14:paraId="63A3208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if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event.type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:</w:t>
      </w:r>
    </w:p>
    <w:p w14:paraId="63A3208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running = False</w:t>
      </w:r>
    </w:p>
    <w:p w14:paraId="63A32083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8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event.type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pygame.MOUSEBUTTONDOWN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:</w:t>
      </w:r>
    </w:p>
    <w:p w14:paraId="63A3208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pos =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event.pos</w:t>
      </w:r>
      <w:proofErr w:type="spellEnd"/>
    </w:p>
    <w:p w14:paraId="63A3208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for name,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in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buttons.items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():</w:t>
      </w:r>
    </w:p>
    <w:p w14:paraId="63A3208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if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rect.collidepoint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(pos):</w:t>
      </w:r>
    </w:p>
    <w:p w14:paraId="63A3208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if name == "Exit":</w:t>
      </w:r>
    </w:p>
    <w:p w14:paraId="63A3208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    running = False</w:t>
      </w:r>
    </w:p>
    <w:p w14:paraId="63A3208A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elif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name == "Data Structures":</w:t>
      </w:r>
    </w:p>
    <w:p w14:paraId="63A3208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current_module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 name</w:t>
      </w:r>
    </w:p>
    <w:p w14:paraId="63A3208C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else:</w:t>
      </w:r>
    </w:p>
    <w:p w14:paraId="63A3208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    # Future modules here</w:t>
      </w:r>
    </w:p>
    <w:p w14:paraId="63A3208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            pass</w:t>
      </w:r>
    </w:p>
    <w:p w14:paraId="63A3208F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9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else:</w:t>
      </w:r>
    </w:p>
    <w:p w14:paraId="63A3209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try:</w:t>
      </w:r>
    </w:p>
    <w:p w14:paraId="63A32092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if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current_module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== "Data Structures":</w:t>
      </w:r>
    </w:p>
    <w:p w14:paraId="63A32093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data_structures_visualiser.run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(screen)</w:t>
      </w:r>
    </w:p>
    <w:p w14:paraId="63A32094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#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add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other modules here as needed</w:t>
      </w:r>
    </w:p>
    <w:p w14:paraId="63A32095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except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SystemExit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:</w:t>
      </w:r>
    </w:p>
    <w:p w14:paraId="63A32096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running = False</w:t>
      </w:r>
    </w:p>
    <w:p w14:paraId="63A32097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break</w:t>
      </w:r>
    </w:p>
    <w:p w14:paraId="63A32098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finally:</w:t>
      </w:r>
    </w:p>
    <w:p w14:paraId="63A32099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current_module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= None</w:t>
      </w:r>
    </w:p>
    <w:p w14:paraId="63A3209A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9B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clock.tick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(30)</w:t>
      </w:r>
    </w:p>
    <w:p w14:paraId="63A3209C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9D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9E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9F" w14:textId="77777777" w:rsidR="0064276C" w:rsidRDefault="0064276C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A0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lastRenderedPageBreak/>
        <w:t>if __name__ == "__main__":</w:t>
      </w:r>
    </w:p>
    <w:p w14:paraId="63A320A1" w14:textId="77777777" w:rsidR="0064276C" w:rsidRDefault="00F56A6F">
      <w:pPr>
        <w:spacing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A2" w14:textId="77777777" w:rsidR="0064276C" w:rsidRDefault="0064276C">
      <w:pPr>
        <w:rPr>
          <w:color w:val="0F4761"/>
        </w:rPr>
      </w:pPr>
    </w:p>
    <w:p w14:paraId="63A320A3" w14:textId="77777777" w:rsidR="0064276C" w:rsidRDefault="0064276C">
      <w:pPr>
        <w:pStyle w:val="Heading2"/>
        <w:spacing w:before="98" w:after="41"/>
        <w:rPr>
          <w:color w:val="464649"/>
        </w:rPr>
      </w:pPr>
    </w:p>
    <w:p w14:paraId="63A320A4" w14:textId="77777777" w:rsidR="0064276C" w:rsidRDefault="0064276C"/>
    <w:p w14:paraId="63A320A5" w14:textId="77777777" w:rsidR="0064276C" w:rsidRDefault="0064276C"/>
    <w:p w14:paraId="63A320A6" w14:textId="77777777" w:rsidR="0064276C" w:rsidRDefault="0064276C"/>
    <w:p w14:paraId="63A320A7" w14:textId="77777777" w:rsidR="0064276C" w:rsidRDefault="00F56A6F">
      <w:r>
        <w:rPr>
          <w:noProof/>
        </w:rPr>
        <w:drawing>
          <wp:inline distT="114300" distB="114300" distL="114300" distR="114300" wp14:anchorId="63A32120" wp14:editId="63A32121">
            <wp:extent cx="4924425" cy="352922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29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20A8" w14:textId="77777777" w:rsidR="0064276C" w:rsidRDefault="00F56A6F">
      <w:pPr>
        <w:numPr>
          <w:ilvl w:val="0"/>
          <w:numId w:val="5"/>
        </w:numPr>
      </w:pPr>
      <w:r>
        <w:t>Interface Menu after running the driver (</w:t>
      </w:r>
      <w:proofErr w:type="gramStart"/>
      <w:r>
        <w:t>data_structures_tester.py)  for</w:t>
      </w:r>
      <w:proofErr w:type="gramEnd"/>
      <w:r>
        <w:t xml:space="preserve"> algorithm explorer app </w:t>
      </w:r>
    </w:p>
    <w:p w14:paraId="63A320A9" w14:textId="77777777" w:rsidR="0064276C" w:rsidRDefault="00F56A6F">
      <w:r>
        <w:rPr>
          <w:noProof/>
        </w:rPr>
        <w:lastRenderedPageBreak/>
        <w:drawing>
          <wp:inline distT="114300" distB="114300" distL="114300" distR="114300" wp14:anchorId="63A32122" wp14:editId="63A32123">
            <wp:extent cx="4867275" cy="3421968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21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20AA" w14:textId="77777777" w:rsidR="0064276C" w:rsidRDefault="00F56A6F">
      <w:pPr>
        <w:numPr>
          <w:ilvl w:val="0"/>
          <w:numId w:val="5"/>
        </w:numPr>
      </w:pPr>
      <w:r>
        <w:t xml:space="preserve">Interface Menu after clicking on Data Structures button  </w:t>
      </w:r>
    </w:p>
    <w:p w14:paraId="63A320AB" w14:textId="77777777" w:rsidR="0064276C" w:rsidRDefault="00F56A6F">
      <w:r>
        <w:rPr>
          <w:noProof/>
        </w:rPr>
        <w:drawing>
          <wp:inline distT="114300" distB="114300" distL="114300" distR="114300" wp14:anchorId="63A32124" wp14:editId="63A32125">
            <wp:extent cx="4886325" cy="3567113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20AC" w14:textId="77777777" w:rsidR="0064276C" w:rsidRDefault="00F56A6F">
      <w:pPr>
        <w:numPr>
          <w:ilvl w:val="0"/>
          <w:numId w:val="5"/>
        </w:numPr>
      </w:pPr>
      <w:r>
        <w:t xml:space="preserve">Pressing the Stack Visualisation button and pushing data with space button in the stack  </w:t>
      </w:r>
    </w:p>
    <w:p w14:paraId="63A320AD" w14:textId="77777777" w:rsidR="0064276C" w:rsidRDefault="00F56A6F">
      <w:r>
        <w:rPr>
          <w:noProof/>
        </w:rPr>
        <w:lastRenderedPageBreak/>
        <w:drawing>
          <wp:inline distT="114300" distB="114300" distL="114300" distR="114300" wp14:anchorId="63A32126" wp14:editId="63A32127">
            <wp:extent cx="4857750" cy="363131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31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20AE" w14:textId="77777777" w:rsidR="0064276C" w:rsidRDefault="00F56A6F">
      <w:pPr>
        <w:numPr>
          <w:ilvl w:val="0"/>
          <w:numId w:val="5"/>
        </w:numPr>
      </w:pPr>
      <w:r>
        <w:t xml:space="preserve">popping data with backspace button and pushing data again with space button in the stack  </w:t>
      </w:r>
    </w:p>
    <w:p w14:paraId="63A320AF" w14:textId="77777777" w:rsidR="0064276C" w:rsidRDefault="0064276C"/>
    <w:p w14:paraId="63A320B0" w14:textId="77777777" w:rsidR="0064276C" w:rsidRDefault="0064276C"/>
    <w:p w14:paraId="63A320B1" w14:textId="77777777" w:rsidR="0064276C" w:rsidRDefault="00F56A6F">
      <w:pPr>
        <w:spacing w:after="0"/>
        <w:rPr>
          <w:b/>
          <w:bCs/>
          <w:color w:val="0070C0"/>
        </w:rPr>
      </w:pPr>
      <w:r>
        <w:rPr>
          <w:b/>
          <w:bCs/>
          <w:color w:val="0070C0"/>
        </w:rPr>
        <w:t xml:space="preserve">Task 1_4: Implement Automated testing and benchmarking with Python Unit Test Module for integrated DSA explorer App-Phase 1 </w:t>
      </w:r>
    </w:p>
    <w:p w14:paraId="63A320B2" w14:textId="77777777" w:rsidR="0064276C" w:rsidRDefault="00F56A6F">
      <w:pPr>
        <w:spacing w:after="0"/>
      </w:pPr>
      <w:r>
        <w:t>Objectives</w:t>
      </w:r>
    </w:p>
    <w:p w14:paraId="63A320B3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t xml:space="preserve">Implement Automated testing and benchmarking for stack class operations and extending </w:t>
      </w:r>
      <w:proofErr w:type="gramStart"/>
      <w:r>
        <w:t>the  DSA</w:t>
      </w:r>
      <w:proofErr w:type="gramEnd"/>
      <w:r>
        <w:t xml:space="preserve"> explorer App - Phase 1</w:t>
      </w:r>
    </w:p>
    <w:p w14:paraId="63A320B4" w14:textId="77777777" w:rsidR="0064276C" w:rsidRDefault="00F56A6F">
      <w:pPr>
        <w:spacing w:after="0"/>
      </w:pPr>
      <w:r>
        <w:t>Key Concepts</w:t>
      </w:r>
    </w:p>
    <w:p w14:paraId="63A320B5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t xml:space="preserve">Custom Stack class with methods for push and pop, </w:t>
      </w:r>
    </w:p>
    <w:p w14:paraId="63A320B6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t>Implement Python Unit Tests for stack (push/pop) operations.</w:t>
      </w:r>
    </w:p>
    <w:p w14:paraId="63A320B7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t>Embed benchmarking of stack operations.</w:t>
      </w:r>
    </w:p>
    <w:p w14:paraId="63A320B8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t xml:space="preserve">Use event or timer-based animation in </w:t>
      </w:r>
      <w:proofErr w:type="spellStart"/>
      <w:r>
        <w:t>PyGame</w:t>
      </w:r>
      <w:proofErr w:type="spellEnd"/>
      <w:r>
        <w:t>.</w:t>
      </w:r>
    </w:p>
    <w:p w14:paraId="63A320B9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rPr>
          <w:b/>
          <w:bCs/>
          <w:color w:val="C00000"/>
        </w:rPr>
        <w:t>Task_1_4.py:</w:t>
      </w:r>
      <w:r>
        <w:rPr>
          <w:color w:val="C00000"/>
        </w:rPr>
        <w:t xml:space="preserve">  </w:t>
      </w:r>
      <w:r>
        <w:t>Class Activity for implementing Python unit tests for stack operations and extending it for performance benchmarking for integrated DSA Explorer App.</w:t>
      </w:r>
    </w:p>
    <w:p w14:paraId="63A320BA" w14:textId="77777777" w:rsidR="0064276C" w:rsidRDefault="00F56A6F">
      <w:pPr>
        <w:numPr>
          <w:ilvl w:val="0"/>
          <w:numId w:val="6"/>
        </w:numPr>
        <w:spacing w:after="0"/>
        <w:rPr>
          <w:color w:val="000000"/>
        </w:rPr>
      </w:pPr>
      <w:r>
        <w:rPr>
          <w:b/>
          <w:bCs/>
          <w:color w:val="C00000"/>
        </w:rPr>
        <w:t>Challenge Task:</w:t>
      </w:r>
      <w:r>
        <w:rPr>
          <w:color w:val="C00000"/>
        </w:rPr>
        <w:t xml:space="preserve"> </w:t>
      </w:r>
      <w:r>
        <w:t>Modify Task_1_4.py for testing queue implementation with enqueue/dequeue animations and integrate with DSA Visualiser- Phase 1 Requirements</w:t>
      </w:r>
    </w:p>
    <w:p w14:paraId="63A320BB" w14:textId="77777777" w:rsidR="0064276C" w:rsidRDefault="0064276C">
      <w:pPr>
        <w:spacing w:after="0"/>
        <w:ind w:left="720"/>
      </w:pPr>
    </w:p>
    <w:p w14:paraId="63A320BC" w14:textId="77777777" w:rsidR="0064276C" w:rsidRDefault="00F56A6F">
      <w:pPr>
        <w:numPr>
          <w:ilvl w:val="0"/>
          <w:numId w:val="9"/>
        </w:numPr>
        <w:spacing w:after="0"/>
        <w:rPr>
          <w:b/>
          <w:bCs/>
          <w:color w:val="000000"/>
        </w:rPr>
      </w:pPr>
      <w:r>
        <w:rPr>
          <w:b/>
          <w:bCs/>
        </w:rPr>
        <w:t xml:space="preserve">Refactored Code Organisation for Task 1_4: </w:t>
      </w:r>
    </w:p>
    <w:p w14:paraId="63A320BD" w14:textId="77777777" w:rsidR="0064276C" w:rsidRDefault="0064276C">
      <w:pPr>
        <w:spacing w:after="0"/>
        <w:ind w:left="720"/>
      </w:pPr>
    </w:p>
    <w:p w14:paraId="63A320BE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>project</w:t>
      </w:r>
      <w:proofErr w:type="gramEnd"/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>_root</w:t>
      </w:r>
      <w:proofErr w:type="spellEnd"/>
    </w:p>
    <w:p w14:paraId="63A320BF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 xml:space="preserve">    /</w:t>
      </w:r>
      <w:proofErr w:type="gramStart"/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>modules</w:t>
      </w:r>
      <w:proofErr w:type="gramEnd"/>
    </w:p>
    <w:p w14:paraId="63A320C0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 xml:space="preserve">        stack.py</w:t>
      </w:r>
    </w:p>
    <w:p w14:paraId="63A320C1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 xml:space="preserve">        data_structures_visualiser.py</w:t>
      </w:r>
    </w:p>
    <w:p w14:paraId="63A320C2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 xml:space="preserve">    data_structures_tester.py</w:t>
      </w:r>
    </w:p>
    <w:p w14:paraId="63A320C3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 xml:space="preserve">    /</w:t>
      </w:r>
      <w:proofErr w:type="gramStart"/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>tests</w:t>
      </w:r>
      <w:proofErr w:type="gramEnd"/>
    </w:p>
    <w:p w14:paraId="63A320C4" w14:textId="77777777" w:rsidR="0064276C" w:rsidRDefault="00F56A6F">
      <w:pPr>
        <w:spacing w:after="0"/>
        <w:ind w:left="720"/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</w:pPr>
      <w:r>
        <w:rPr>
          <w:rFonts w:ascii="Courier New" w:eastAsia="Courier New" w:hAnsi="Courier New" w:cs="Courier New"/>
          <w:color w:val="0000FF"/>
          <w:sz w:val="23"/>
          <w:szCs w:val="23"/>
          <w:shd w:val="clear" w:color="auto" w:fill="F8F8F2"/>
        </w:rPr>
        <w:t xml:space="preserve">        test_stack.py</w:t>
      </w:r>
      <w:r>
        <w:rPr>
          <w:color w:val="0000FF"/>
          <w:shd w:val="clear" w:color="auto" w:fill="F8F8F2"/>
        </w:rPr>
        <w:t xml:space="preserve"> </w:t>
      </w:r>
    </w:p>
    <w:p w14:paraId="63A320C5" w14:textId="77777777" w:rsidR="0064276C" w:rsidRDefault="0064276C">
      <w:pPr>
        <w:pStyle w:val="Heading2"/>
        <w:spacing w:before="98" w:after="41"/>
        <w:rPr>
          <w:color w:val="464649"/>
        </w:rPr>
      </w:pPr>
    </w:p>
    <w:p w14:paraId="63A320C6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FF0000"/>
          <w:sz w:val="20"/>
          <w:szCs w:val="20"/>
          <w:shd w:val="clear" w:color="auto" w:fill="F8F8F2"/>
        </w:rPr>
        <w:t># tests/test_stack.py</w:t>
      </w:r>
    </w:p>
    <w:p w14:paraId="63A320C7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unittest</w:t>
      </w:r>
      <w:proofErr w:type="spellEnd"/>
    </w:p>
    <w:p w14:paraId="63A320C8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import time</w:t>
      </w:r>
    </w:p>
    <w:p w14:paraId="63A320C9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modules.stack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import Stack</w:t>
      </w:r>
    </w:p>
    <w:p w14:paraId="63A320CA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CB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TestStack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unittest.TestCase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):</w:t>
      </w:r>
    </w:p>
    <w:p w14:paraId="63A320CC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def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test_push_pop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(self):</w:t>
      </w:r>
    </w:p>
    <w:p w14:paraId="63A320CD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s =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Stack(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CE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for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in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range(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1000):</w:t>
      </w:r>
    </w:p>
    <w:p w14:paraId="63A320CF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D0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self.assertEqual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s.size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(), 1000)</w:t>
      </w:r>
    </w:p>
    <w:p w14:paraId="63A320D1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for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in reversed(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range(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1000)):</w:t>
      </w:r>
    </w:p>
    <w:p w14:paraId="63A320D2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v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s.pop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D3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self.assertEqual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(v,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D4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self.assertTrue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s.is_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empty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))</w:t>
      </w:r>
    </w:p>
    <w:p w14:paraId="63A320D5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D6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def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test_peek_and_exceptions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(self):</w:t>
      </w:r>
    </w:p>
    <w:p w14:paraId="63A320D7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s =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Stack(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D8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with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self.assertRaises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IndexError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):</w:t>
      </w:r>
    </w:p>
    <w:p w14:paraId="63A320D9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s.pop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DA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with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self.assertRaises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IndexError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):</w:t>
      </w:r>
    </w:p>
    <w:p w14:paraId="63A320DB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s.peek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DC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(42)</w:t>
      </w:r>
    </w:p>
    <w:p w14:paraId="63A320DD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DE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self.assertEqual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s.peek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(), 42)</w:t>
      </w:r>
    </w:p>
    <w:p w14:paraId="63A320DF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self.assertEqual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s.size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(), 1)</w:t>
      </w:r>
    </w:p>
    <w:p w14:paraId="63A320E0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E1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def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test_benchmark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(self):</w:t>
      </w:r>
    </w:p>
    <w:p w14:paraId="63A320E2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s =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Stack(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E3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start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E4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n = 10**6</w:t>
      </w:r>
    </w:p>
    <w:p w14:paraId="63A320E5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for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in range(n):</w:t>
      </w:r>
    </w:p>
    <w:p w14:paraId="63A320E6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E7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for </w:t>
      </w:r>
      <w:proofErr w:type="spell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in range(n):</w:t>
      </w:r>
    </w:p>
    <w:p w14:paraId="63A320E8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s.pop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)</w:t>
      </w:r>
    </w:p>
    <w:p w14:paraId="63A320E9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end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EA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elapsed = end - start</w:t>
      </w:r>
    </w:p>
    <w:p w14:paraId="63A320EB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    </w:t>
      </w:r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f"Benchmark</w:t>
      </w:r>
      <w:proofErr w:type="spell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push/pop {n} items: {elapsed:.4f} seconds")</w:t>
      </w:r>
    </w:p>
    <w:p w14:paraId="63A320EC" w14:textId="77777777" w:rsidR="0064276C" w:rsidRDefault="0064276C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</w:p>
    <w:p w14:paraId="63A320ED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if __name__ == "__main__":</w:t>
      </w:r>
    </w:p>
    <w:p w14:paraId="63A320EE" w14:textId="77777777" w:rsidR="0064276C" w:rsidRDefault="00F56A6F">
      <w:pPr>
        <w:pStyle w:val="Heading2"/>
        <w:spacing w:before="0" w:after="0"/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</w:pPr>
      <w:bookmarkStart w:id="3" w:name="_heading=h.8nuhoh46kx2l" w:colFirst="0" w:colLast="0"/>
      <w:bookmarkEnd w:id="3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unittest.main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4A86E8"/>
          <w:sz w:val="20"/>
          <w:szCs w:val="20"/>
          <w:shd w:val="clear" w:color="auto" w:fill="F8F8F2"/>
        </w:rPr>
        <w:t>()</w:t>
      </w:r>
    </w:p>
    <w:p w14:paraId="63A320EF" w14:textId="77777777" w:rsidR="0064276C" w:rsidRDefault="00F56A6F">
      <w:pPr>
        <w:pStyle w:val="Heading2"/>
        <w:spacing w:before="98" w:after="41"/>
        <w:rPr>
          <w:color w:val="464649"/>
        </w:rPr>
      </w:pPr>
      <w:r>
        <w:rPr>
          <w:color w:val="464649"/>
        </w:rPr>
        <w:t>###############################################</w:t>
      </w:r>
    </w:p>
    <w:p w14:paraId="63A320F0" w14:textId="77777777" w:rsidR="0064276C" w:rsidRDefault="0064276C"/>
    <w:p w14:paraId="63A320F1" w14:textId="77777777" w:rsidR="0064276C" w:rsidRDefault="0064276C"/>
    <w:p w14:paraId="63A320F2" w14:textId="77777777" w:rsidR="0064276C" w:rsidRDefault="00F56A6F">
      <w:r>
        <w:rPr>
          <w:noProof/>
        </w:rPr>
        <w:lastRenderedPageBreak/>
        <w:drawing>
          <wp:inline distT="114300" distB="114300" distL="114300" distR="114300" wp14:anchorId="63A32128" wp14:editId="6110A1D0">
            <wp:extent cx="5734050" cy="1328738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8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20F3" w14:textId="77777777" w:rsidR="0064276C" w:rsidRDefault="00F56A6F">
      <w:pPr>
        <w:numPr>
          <w:ilvl w:val="0"/>
          <w:numId w:val="3"/>
        </w:numPr>
      </w:pPr>
      <w:r>
        <w:t xml:space="preserve">Testing with n = 10**6 in </w:t>
      </w:r>
      <w:proofErr w:type="spellStart"/>
      <w:r>
        <w:t>test_benchmark</w:t>
      </w:r>
      <w:proofErr w:type="spellEnd"/>
      <w:r>
        <w:t xml:space="preserve"> method in test_stack.py</w:t>
      </w:r>
    </w:p>
    <w:p w14:paraId="63A320F4" w14:textId="77777777" w:rsidR="0064276C" w:rsidRDefault="00F56A6F">
      <w:r>
        <w:rPr>
          <w:noProof/>
        </w:rPr>
        <w:drawing>
          <wp:inline distT="114300" distB="114300" distL="114300" distR="114300" wp14:anchorId="63A3212A" wp14:editId="63A3212B">
            <wp:extent cx="5731200" cy="1511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320F5" w14:textId="77777777" w:rsidR="0064276C" w:rsidRDefault="00F56A6F">
      <w:pPr>
        <w:numPr>
          <w:ilvl w:val="0"/>
          <w:numId w:val="3"/>
        </w:numPr>
        <w:rPr>
          <w:color w:val="000000"/>
        </w:rPr>
      </w:pPr>
      <w:r>
        <w:t xml:space="preserve">Testing with n = 10**7 in </w:t>
      </w:r>
      <w:proofErr w:type="spellStart"/>
      <w:r>
        <w:t>test_benchmark</w:t>
      </w:r>
      <w:proofErr w:type="spellEnd"/>
      <w:r>
        <w:t xml:space="preserve"> method in test_stack.py</w:t>
      </w:r>
    </w:p>
    <w:p w14:paraId="63A320F6" w14:textId="77777777" w:rsidR="0064276C" w:rsidRDefault="00F56A6F">
      <w:pPr>
        <w:pStyle w:val="Heading2"/>
        <w:spacing w:before="98" w:after="41"/>
        <w:rPr>
          <w:color w:val="464649"/>
        </w:rPr>
      </w:pPr>
      <w:r>
        <w:rPr>
          <w:color w:val="464649"/>
        </w:rPr>
        <w:t>###############################################</w:t>
      </w:r>
    </w:p>
    <w:p w14:paraId="63A320F7" w14:textId="77777777" w:rsidR="0064276C" w:rsidRDefault="00F56A6F">
      <w:pPr>
        <w:pStyle w:val="Heading2"/>
        <w:spacing w:before="98" w:after="41"/>
      </w:pPr>
      <w:r>
        <w:rPr>
          <w:color w:val="464649"/>
        </w:rPr>
        <w:t xml:space="preserve">GitHub Submission requirements for Assignment 2-Group </w:t>
      </w:r>
      <w:proofErr w:type="gramStart"/>
      <w:r>
        <w:rPr>
          <w:color w:val="464649"/>
        </w:rPr>
        <w:t>Project  aligned</w:t>
      </w:r>
      <w:proofErr w:type="gramEnd"/>
      <w:r>
        <w:rPr>
          <w:color w:val="464649"/>
        </w:rPr>
        <w:t xml:space="preserve"> with Week 10 tutorial tasks </w:t>
      </w:r>
    </w:p>
    <w:tbl>
      <w:tblPr>
        <w:tblStyle w:val="a"/>
        <w:tblW w:w="9390" w:type="dxa"/>
        <w:tblInd w:w="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3375"/>
        <w:gridCol w:w="4785"/>
      </w:tblGrid>
      <w:tr w:rsidR="0064276C" w14:paraId="63A320FD" w14:textId="77777777">
        <w:trPr>
          <w:trHeight w:val="400"/>
        </w:trPr>
        <w:tc>
          <w:tcPr>
            <w:tcW w:w="1230" w:type="dxa"/>
          </w:tcPr>
          <w:p w14:paraId="63A320F8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 xml:space="preserve"> Phase 1 Tasks</w:t>
            </w:r>
          </w:p>
        </w:tc>
        <w:tc>
          <w:tcPr>
            <w:tcW w:w="3375" w:type="dxa"/>
          </w:tcPr>
          <w:p w14:paraId="63A320F9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8"/>
              <w:jc w:val="center"/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 xml:space="preserve">Tasks for learning </w:t>
            </w:r>
          </w:p>
          <w:p w14:paraId="63A320FA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8"/>
              <w:jc w:val="center"/>
              <w:rPr>
                <w:rFonts w:ascii="Arial" w:eastAsia="Arial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FF0000"/>
                <w:sz w:val="23"/>
                <w:szCs w:val="23"/>
              </w:rPr>
              <w:t xml:space="preserve">All Class Activities </w:t>
            </w:r>
          </w:p>
        </w:tc>
        <w:tc>
          <w:tcPr>
            <w:tcW w:w="4785" w:type="dxa"/>
          </w:tcPr>
          <w:p w14:paraId="63A320FB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688"/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464649"/>
                <w:sz w:val="23"/>
                <w:szCs w:val="23"/>
              </w:rPr>
              <w:t>Tasks for Submission</w:t>
            </w:r>
          </w:p>
          <w:p w14:paraId="63A320FC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0" w:line="240" w:lineRule="auto"/>
              <w:ind w:left="688"/>
              <w:rPr>
                <w:rFonts w:ascii="Arial" w:eastAsia="Arial" w:hAnsi="Arial" w:cs="Arial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FF0000"/>
                <w:sz w:val="23"/>
                <w:szCs w:val="23"/>
              </w:rPr>
              <w:t>All Challenge Activities</w:t>
            </w:r>
          </w:p>
        </w:tc>
      </w:tr>
      <w:tr w:rsidR="0064276C" w14:paraId="63A32102" w14:textId="77777777">
        <w:trPr>
          <w:trHeight w:val="686"/>
        </w:trPr>
        <w:tc>
          <w:tcPr>
            <w:tcW w:w="1230" w:type="dxa"/>
          </w:tcPr>
          <w:p w14:paraId="63A320FE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 w:after="0" w:line="240" w:lineRule="auto"/>
              <w:ind w:left="66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1.1</w:t>
            </w:r>
          </w:p>
        </w:tc>
        <w:tc>
          <w:tcPr>
            <w:tcW w:w="3375" w:type="dxa"/>
          </w:tcPr>
          <w:p w14:paraId="63A320FF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ind w:left="72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A simple DSA playground core setup with linear </w:t>
            </w:r>
            <w:proofErr w:type="gramStart"/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search  using</w:t>
            </w:r>
            <w:proofErr w:type="gramEnd"/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Pygame</w:t>
            </w:r>
            <w:proofErr w:type="spellEnd"/>
          </w:p>
        </w:tc>
        <w:tc>
          <w:tcPr>
            <w:tcW w:w="4785" w:type="dxa"/>
          </w:tcPr>
          <w:p w14:paraId="63A32100" w14:textId="77777777" w:rsidR="0064276C" w:rsidRDefault="00F56A6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after="0" w:line="273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Modify the linear search visualization to search for multiple target values one after another. Add a counter display that shows the number of comparisons done for each search.</w:t>
            </w:r>
          </w:p>
          <w:p w14:paraId="63A32101" w14:textId="77777777" w:rsidR="0064276C" w:rsidRDefault="00F56A6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3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Allow user to input a target number via a simple keyboard input and then visualize the search.</w:t>
            </w:r>
          </w:p>
        </w:tc>
      </w:tr>
      <w:tr w:rsidR="0064276C" w14:paraId="63A32108" w14:textId="77777777">
        <w:trPr>
          <w:trHeight w:val="700"/>
        </w:trPr>
        <w:tc>
          <w:tcPr>
            <w:tcW w:w="1230" w:type="dxa"/>
          </w:tcPr>
          <w:p w14:paraId="63A32103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after="0" w:line="240" w:lineRule="auto"/>
              <w:ind w:left="66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1.2</w:t>
            </w:r>
          </w:p>
        </w:tc>
        <w:tc>
          <w:tcPr>
            <w:tcW w:w="3375" w:type="dxa"/>
          </w:tcPr>
          <w:p w14:paraId="63A32104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Visual stack where blocks are pushed or popped based on user keypress (e.g., space bar to push, backspace to pop).</w:t>
            </w:r>
          </w:p>
        </w:tc>
        <w:tc>
          <w:tcPr>
            <w:tcW w:w="4785" w:type="dxa"/>
          </w:tcPr>
          <w:p w14:paraId="63A32105" w14:textId="77777777" w:rsidR="0064276C" w:rsidRDefault="00F56A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 w:line="240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implement a queue visualization </w:t>
            </w:r>
            <w:proofErr w:type="gramStart"/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similar to</w:t>
            </w:r>
            <w:proofErr w:type="gramEnd"/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 the stack.</w:t>
            </w:r>
          </w:p>
          <w:p w14:paraId="63A32106" w14:textId="77777777" w:rsidR="0064276C" w:rsidRDefault="00F56A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Add buttons drawn on the screen to enqueue and dequeue elements (instead of keyboard controls).</w:t>
            </w:r>
          </w:p>
          <w:p w14:paraId="63A32107" w14:textId="77777777" w:rsidR="0064276C" w:rsidRDefault="00F56A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>Add animation where blocks slide in/out smoothly.</w:t>
            </w:r>
          </w:p>
        </w:tc>
      </w:tr>
      <w:tr w:rsidR="0064276C" w14:paraId="63A3210D" w14:textId="77777777">
        <w:trPr>
          <w:trHeight w:val="700"/>
        </w:trPr>
        <w:tc>
          <w:tcPr>
            <w:tcW w:w="1230" w:type="dxa"/>
          </w:tcPr>
          <w:p w14:paraId="63A32109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after="0" w:line="240" w:lineRule="auto"/>
              <w:ind w:left="66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1.3 </w:t>
            </w:r>
          </w:p>
        </w:tc>
        <w:tc>
          <w:tcPr>
            <w:tcW w:w="3375" w:type="dxa"/>
          </w:tcPr>
          <w:p w14:paraId="63A3210A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Refactor and Integrate stack visualiser code into DSA Explorer App - Phase 1  </w:t>
            </w:r>
          </w:p>
          <w:p w14:paraId="63A3210B" w14:textId="77777777" w:rsidR="0064276C" w:rsidRDefault="00642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</w:p>
        </w:tc>
        <w:tc>
          <w:tcPr>
            <w:tcW w:w="4785" w:type="dxa"/>
          </w:tcPr>
          <w:p w14:paraId="63A3210C" w14:textId="77777777" w:rsidR="0064276C" w:rsidRDefault="00F56A6F">
            <w:pPr>
              <w:widowControl w:val="0"/>
              <w:numPr>
                <w:ilvl w:val="0"/>
                <w:numId w:val="10"/>
              </w:numPr>
              <w:spacing w:before="34" w:after="0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Refactor and Integrate queue visualiser code into DSA Explorer App - Phase 1  </w:t>
            </w:r>
          </w:p>
        </w:tc>
      </w:tr>
      <w:tr w:rsidR="0064276C" w14:paraId="63A32112" w14:textId="77777777">
        <w:trPr>
          <w:trHeight w:val="700"/>
        </w:trPr>
        <w:tc>
          <w:tcPr>
            <w:tcW w:w="1230" w:type="dxa"/>
          </w:tcPr>
          <w:p w14:paraId="63A3210E" w14:textId="77777777" w:rsidR="0064276C" w:rsidRDefault="00F56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after="0" w:line="240" w:lineRule="auto"/>
              <w:ind w:left="66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lastRenderedPageBreak/>
              <w:t>1.4</w:t>
            </w:r>
          </w:p>
        </w:tc>
        <w:tc>
          <w:tcPr>
            <w:tcW w:w="3375" w:type="dxa"/>
          </w:tcPr>
          <w:p w14:paraId="63A3210F" w14:textId="77777777" w:rsidR="0064276C" w:rsidRDefault="00F56A6F">
            <w:pPr>
              <w:widowControl w:val="0"/>
              <w:spacing w:before="34" w:after="0"/>
              <w:ind w:left="72" w:hanging="2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Implement automated testing and benchmarking for stack operations - integrated into DSA Explorer App - Phase 1  </w:t>
            </w:r>
          </w:p>
          <w:p w14:paraId="63A32110" w14:textId="77777777" w:rsidR="0064276C" w:rsidRDefault="00642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after="0"/>
              <w:ind w:left="72" w:hanging="2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</w:p>
        </w:tc>
        <w:tc>
          <w:tcPr>
            <w:tcW w:w="4785" w:type="dxa"/>
          </w:tcPr>
          <w:p w14:paraId="63A32111" w14:textId="77777777" w:rsidR="0064276C" w:rsidRDefault="00F56A6F">
            <w:pPr>
              <w:widowControl w:val="0"/>
              <w:numPr>
                <w:ilvl w:val="0"/>
                <w:numId w:val="8"/>
              </w:numPr>
              <w:spacing w:before="34" w:after="0"/>
              <w:rPr>
                <w:rFonts w:ascii="Arial" w:eastAsia="Arial" w:hAnsi="Arial" w:cs="Arial"/>
                <w:color w:val="464649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464649"/>
                <w:sz w:val="23"/>
                <w:szCs w:val="23"/>
              </w:rPr>
              <w:t xml:space="preserve">Implement automated testing and benchmarking for queue operations - integrated into DSA Explorer App - Phase 1  </w:t>
            </w:r>
          </w:p>
        </w:tc>
      </w:tr>
    </w:tbl>
    <w:p w14:paraId="63A32113" w14:textId="77777777" w:rsidR="0064276C" w:rsidRDefault="0064276C">
      <w:pPr>
        <w:spacing w:after="0"/>
        <w:rPr>
          <w:color w:val="0070C0"/>
        </w:rPr>
      </w:pPr>
    </w:p>
    <w:p w14:paraId="63A32114" w14:textId="77777777" w:rsidR="0064276C" w:rsidRDefault="00F56A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>##############################################################################</w:t>
      </w:r>
    </w:p>
    <w:p w14:paraId="63A32115" w14:textId="77777777" w:rsidR="0064276C" w:rsidRDefault="0064276C"/>
    <w:sectPr w:rsidR="006427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76A2CB62-812B-43AD-9F15-4CA00464DE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1A49357-D452-4FA5-BA2E-913EF311F19E}"/>
    <w:embedBold r:id="rId3" w:fontKey="{77C1F859-7C6D-4F9D-98DF-DED5DFF9400B}"/>
    <w:embedItalic r:id="rId4" w:fontKey="{F2B04758-9154-4699-8880-6F64CE24BF12}"/>
  </w:font>
  <w:font w:name="Play">
    <w:charset w:val="00"/>
    <w:family w:val="auto"/>
    <w:pitch w:val="default"/>
    <w:embedRegular r:id="rId5" w:fontKey="{4CB64385-F3B3-45BB-BCCE-E78AA83DDA8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924E106C-B72A-4CA5-BA70-53C382ABAD09}"/>
    <w:embedBold r:id="rId7" w:fontKey="{A4378477-2AD1-42FC-96C5-9E5364F961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9E83E8F-DCB7-4307-8DA7-FEEA957AF2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3FC"/>
    <w:multiLevelType w:val="multilevel"/>
    <w:tmpl w:val="CB48211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571A4"/>
    <w:multiLevelType w:val="multilevel"/>
    <w:tmpl w:val="D9F88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86C12"/>
    <w:multiLevelType w:val="multilevel"/>
    <w:tmpl w:val="57246AFA"/>
    <w:lvl w:ilvl="0">
      <w:start w:val="1"/>
      <w:numFmt w:val="decimal"/>
      <w:lvlText w:val="(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2CCE24A3"/>
    <w:multiLevelType w:val="multilevel"/>
    <w:tmpl w:val="980C9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A17B10"/>
    <w:multiLevelType w:val="multilevel"/>
    <w:tmpl w:val="CFB290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6A36DE"/>
    <w:multiLevelType w:val="multilevel"/>
    <w:tmpl w:val="3EE67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C26474"/>
    <w:multiLevelType w:val="multilevel"/>
    <w:tmpl w:val="1E02B0D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A365B8"/>
    <w:multiLevelType w:val="multilevel"/>
    <w:tmpl w:val="043CC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4C738AE"/>
    <w:multiLevelType w:val="multilevel"/>
    <w:tmpl w:val="45BEF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CD12FE"/>
    <w:multiLevelType w:val="multilevel"/>
    <w:tmpl w:val="9FA27D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81024774">
    <w:abstractNumId w:val="0"/>
  </w:num>
  <w:num w:numId="2" w16cid:durableId="348411846">
    <w:abstractNumId w:val="1"/>
  </w:num>
  <w:num w:numId="3" w16cid:durableId="1585994009">
    <w:abstractNumId w:val="6"/>
  </w:num>
  <w:num w:numId="4" w16cid:durableId="645595742">
    <w:abstractNumId w:val="2"/>
  </w:num>
  <w:num w:numId="5" w16cid:durableId="675494871">
    <w:abstractNumId w:val="4"/>
  </w:num>
  <w:num w:numId="6" w16cid:durableId="2025815983">
    <w:abstractNumId w:val="7"/>
  </w:num>
  <w:num w:numId="7" w16cid:durableId="216938874">
    <w:abstractNumId w:val="5"/>
  </w:num>
  <w:num w:numId="8" w16cid:durableId="919405364">
    <w:abstractNumId w:val="3"/>
  </w:num>
  <w:num w:numId="9" w16cid:durableId="905259766">
    <w:abstractNumId w:val="9"/>
  </w:num>
  <w:num w:numId="10" w16cid:durableId="1292057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6C"/>
    <w:rsid w:val="001C0536"/>
    <w:rsid w:val="00200178"/>
    <w:rsid w:val="0031448D"/>
    <w:rsid w:val="0052254F"/>
    <w:rsid w:val="0052598E"/>
    <w:rsid w:val="0064276C"/>
    <w:rsid w:val="0065230A"/>
    <w:rsid w:val="006867B2"/>
    <w:rsid w:val="006C5DD4"/>
    <w:rsid w:val="008F1DBB"/>
    <w:rsid w:val="00945FEC"/>
    <w:rsid w:val="00B06168"/>
    <w:rsid w:val="00C13F57"/>
    <w:rsid w:val="00C6122E"/>
    <w:rsid w:val="00FC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1F14"/>
  <w15:docId w15:val="{D4E370D0-114E-4F7F-9834-9459C245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AU" w:eastAsia="en-A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Pygame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ClloxgR864VwduvsELWjNX17A==">CgMxLjAyD2lkLndkMHMzM2Vpcnl1ZTIPaWQuYnNqNGR6M3c4ZzE4Mg5oLmY2cWI4d3hjNXZtaDIOaC44bnVob2g0Nmt4Mmw4AHIhMVYyWU1jeUZVZnFiR0gxZ3JWMlJhVGY3TktfSFNwZjBW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20</Pages>
  <Words>2191</Words>
  <Characters>14155</Characters>
  <Application>Microsoft Office Word</Application>
  <DocSecurity>0</DocSecurity>
  <Lines>674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15836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Marcus.Chan</cp:lastModifiedBy>
  <cp:revision>8</cp:revision>
  <dcterms:created xsi:type="dcterms:W3CDTF">2026-04-19T06:14:00Z</dcterms:created>
  <dcterms:modified xsi:type="dcterms:W3CDTF">2026-04-23T02:19:00Z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2026-04-06T08:26:11Z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27e1641f-7996-436f-9bbb-2e282ca20730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