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CA9A" w14:textId="77777777" w:rsidR="00D41AD6" w:rsidRDefault="00D41AD6">
      <w:pPr>
        <w:spacing w:after="0"/>
      </w:pPr>
    </w:p>
    <w:p w14:paraId="254DCA9B" w14:textId="77777777" w:rsidR="00D41AD6" w:rsidRDefault="00C7272B">
      <w:pPr>
        <w:spacing w:before="52" w:after="0" w:line="177" w:lineRule="auto"/>
        <w:ind w:left="171"/>
        <w:rPr>
          <w:sz w:val="16"/>
          <w:szCs w:val="16"/>
        </w:rPr>
      </w:pPr>
      <w:r>
        <w:rPr>
          <w:sz w:val="16"/>
          <w:szCs w:val="16"/>
        </w:rPr>
        <w:t>University of Canberra</w:t>
      </w:r>
    </w:p>
    <w:p w14:paraId="254DCA9C" w14:textId="77777777" w:rsidR="00D41AD6" w:rsidRDefault="00C7272B">
      <w:pPr>
        <w:spacing w:after="0" w:line="177" w:lineRule="auto"/>
        <w:ind w:left="171"/>
        <w:rPr>
          <w:sz w:val="16"/>
          <w:szCs w:val="16"/>
        </w:rPr>
      </w:pPr>
      <w:r>
        <w:rPr>
          <w:sz w:val="16"/>
          <w:szCs w:val="16"/>
        </w:rPr>
        <w:t>Faculty of Science and Technology</w:t>
      </w:r>
    </w:p>
    <w:p w14:paraId="254DCA9D" w14:textId="77777777" w:rsidR="00D41AD6" w:rsidRDefault="00D41A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libri" w:eastAsia="Calibri" w:hAnsi="Calibri" w:cs="Calibri"/>
          <w:color w:val="000000"/>
          <w:sz w:val="16"/>
          <w:szCs w:val="16"/>
        </w:rPr>
      </w:pPr>
    </w:p>
    <w:p w14:paraId="254DCA9E" w14:textId="77777777" w:rsidR="00D41AD6" w:rsidRDefault="00C7272B">
      <w:pPr>
        <w:spacing w:after="0"/>
        <w:ind w:left="192" w:right="50"/>
        <w:jc w:val="center"/>
        <w:rPr>
          <w:b/>
          <w:bCs/>
        </w:rPr>
      </w:pPr>
      <w:r>
        <w:rPr>
          <w:b/>
          <w:bCs/>
        </w:rPr>
        <w:t>Software Technology 2</w:t>
      </w:r>
    </w:p>
    <w:p w14:paraId="254DCA9F" w14:textId="77777777" w:rsidR="00D41AD6" w:rsidRDefault="00C7272B">
      <w:pPr>
        <w:spacing w:after="0"/>
        <w:ind w:left="192"/>
        <w:jc w:val="center"/>
        <w:rPr>
          <w:b/>
          <w:bCs/>
        </w:rPr>
      </w:pPr>
      <w:r>
        <w:rPr>
          <w:b/>
          <w:bCs/>
        </w:rPr>
        <w:t>(7170)</w:t>
      </w:r>
    </w:p>
    <w:p w14:paraId="254DCAA0" w14:textId="77777777" w:rsidR="00D41AD6" w:rsidRDefault="00C7272B">
      <w:pPr>
        <w:spacing w:after="0"/>
        <w:ind w:left="192" w:right="50"/>
        <w:jc w:val="center"/>
        <w:rPr>
          <w:b/>
          <w:bCs/>
          <w:color w:val="BF0000"/>
        </w:rPr>
      </w:pPr>
      <w:r>
        <w:rPr>
          <w:b/>
          <w:bCs/>
          <w:color w:val="BF0000"/>
        </w:rPr>
        <w:t>Week 11 Tutorial &amp; Computer Lab</w:t>
      </w:r>
    </w:p>
    <w:p w14:paraId="254DCAA1" w14:textId="77777777" w:rsidR="00D41AD6" w:rsidRDefault="00C7272B">
      <w:pPr>
        <w:spacing w:after="0"/>
        <w:ind w:left="192" w:right="65"/>
        <w:jc w:val="center"/>
        <w:rPr>
          <w:b/>
          <w:bCs/>
          <w:color w:val="BF0000"/>
        </w:rPr>
      </w:pPr>
      <w:bookmarkStart w:id="0" w:name="bookmark=id.l32nxb2by9v4" w:colFirst="0" w:colLast="0"/>
      <w:bookmarkStart w:id="1" w:name="bookmark=id.6wly45no440q" w:colFirst="0" w:colLast="0"/>
      <w:bookmarkEnd w:id="0"/>
      <w:bookmarkEnd w:id="1"/>
      <w:r>
        <w:rPr>
          <w:b/>
          <w:bCs/>
          <w:color w:val="BF0000"/>
        </w:rPr>
        <w:t xml:space="preserve">Phase 2: Linked List, Trees &amp; Sorting with </w:t>
      </w:r>
      <w:proofErr w:type="spellStart"/>
      <w:r>
        <w:rPr>
          <w:b/>
          <w:bCs/>
          <w:color w:val="BF0000"/>
        </w:rPr>
        <w:t>PyGame</w:t>
      </w:r>
      <w:proofErr w:type="spellEnd"/>
    </w:p>
    <w:p w14:paraId="254DCAA2" w14:textId="77777777" w:rsidR="00D41AD6" w:rsidRDefault="00D41AD6">
      <w:pPr>
        <w:spacing w:after="0"/>
        <w:ind w:left="192" w:right="65"/>
        <w:jc w:val="center"/>
        <w:rPr>
          <w:b/>
          <w:bCs/>
          <w:color w:val="BF0000"/>
        </w:rPr>
      </w:pPr>
    </w:p>
    <w:p w14:paraId="254DCAA3" w14:textId="77777777" w:rsidR="00D41AD6" w:rsidRDefault="00C7272B">
      <w:pPr>
        <w:spacing w:after="0"/>
        <w:ind w:left="192" w:right="65"/>
        <w:rPr>
          <w:b/>
          <w:bCs/>
          <w:color w:val="0070C0"/>
        </w:rPr>
      </w:pPr>
      <w:r>
        <w:rPr>
          <w:b/>
          <w:bCs/>
          <w:color w:val="0070C0"/>
        </w:rPr>
        <w:t xml:space="preserve">Learning Objectives </w:t>
      </w:r>
    </w:p>
    <w:p w14:paraId="254DCAA4" w14:textId="77777777" w:rsidR="00D41AD6" w:rsidRDefault="00C727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65"/>
        <w:rPr>
          <w:color w:val="002060"/>
        </w:rPr>
      </w:pPr>
      <w:r>
        <w:rPr>
          <w:color w:val="002060"/>
        </w:rPr>
        <w:t xml:space="preserve">Review of Linked List </w:t>
      </w:r>
      <w:proofErr w:type="gramStart"/>
      <w:r>
        <w:rPr>
          <w:color w:val="002060"/>
        </w:rPr>
        <w:t>and  Trees</w:t>
      </w:r>
      <w:proofErr w:type="gramEnd"/>
      <w:r>
        <w:rPr>
          <w:color w:val="002060"/>
        </w:rPr>
        <w:t xml:space="preserve"> Data Structures &amp; Different Sorting Algorithms</w:t>
      </w:r>
    </w:p>
    <w:p w14:paraId="254DCAA5" w14:textId="77777777" w:rsidR="00D41AD6" w:rsidRDefault="00C727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65"/>
        <w:rPr>
          <w:color w:val="002060"/>
        </w:rPr>
      </w:pPr>
      <w:r>
        <w:rPr>
          <w:color w:val="002060"/>
        </w:rPr>
        <w:t xml:space="preserve">Use </w:t>
      </w:r>
      <w:proofErr w:type="spellStart"/>
      <w:r>
        <w:rPr>
          <w:color w:val="002060"/>
        </w:rPr>
        <w:t>PyGame</w:t>
      </w:r>
      <w:proofErr w:type="spellEnd"/>
      <w:r>
        <w:rPr>
          <w:color w:val="002060"/>
        </w:rPr>
        <w:t xml:space="preserve"> for Linked list editing to insert/delete/reverse with pointer visualization.</w:t>
      </w:r>
    </w:p>
    <w:p w14:paraId="254DCAA6" w14:textId="77777777" w:rsidR="00D41AD6" w:rsidRDefault="00C727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65"/>
        <w:rPr>
          <w:color w:val="002060"/>
        </w:rPr>
      </w:pPr>
      <w:r>
        <w:rPr>
          <w:color w:val="002060"/>
        </w:rPr>
        <w:t>Binary Search Tree visualizer to insert nodes, display traversal orders (in/pre/post).</w:t>
      </w:r>
    </w:p>
    <w:p w14:paraId="254DCAA7" w14:textId="77777777" w:rsidR="00D41AD6" w:rsidRDefault="00C727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65"/>
        <w:rPr>
          <w:color w:val="002060"/>
        </w:rPr>
      </w:pPr>
      <w:r>
        <w:rPr>
          <w:color w:val="002060"/>
        </w:rPr>
        <w:t xml:space="preserve">Sorting Algorithm Visualizer for </w:t>
      </w:r>
      <w:proofErr w:type="spellStart"/>
      <w:r>
        <w:rPr>
          <w:color w:val="002060"/>
        </w:rPr>
        <w:t>bubblesort</w:t>
      </w:r>
      <w:proofErr w:type="spellEnd"/>
      <w:r>
        <w:rPr>
          <w:color w:val="002060"/>
        </w:rPr>
        <w:t>, selection sort and Merge-Sort.</w:t>
      </w:r>
    </w:p>
    <w:p w14:paraId="254DCAA8" w14:textId="77777777" w:rsidR="00D41AD6" w:rsidRDefault="00D41AD6">
      <w:pPr>
        <w:spacing w:after="0"/>
        <w:rPr>
          <w:b/>
          <w:bCs/>
          <w:color w:val="0070C0"/>
        </w:rPr>
      </w:pPr>
    </w:p>
    <w:p w14:paraId="254DCAA9" w14:textId="77777777" w:rsidR="00D41AD6" w:rsidRDefault="00C7272B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t xml:space="preserve">Task 2_1: </w:t>
      </w:r>
    </w:p>
    <w:p w14:paraId="254DCAAA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</w:rPr>
      </w:pPr>
      <w:r>
        <w:rPr>
          <w:color w:val="002060"/>
        </w:rPr>
        <w:t>Objectives</w:t>
      </w:r>
    </w:p>
    <w:p w14:paraId="254DCAAB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</w:rPr>
      </w:pPr>
      <w:r>
        <w:rPr>
          <w:color w:val="002060"/>
        </w:rPr>
        <w:t>Review linked list data structure and its advantages over arrays.</w:t>
      </w:r>
    </w:p>
    <w:p w14:paraId="254DCAAC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</w:rPr>
      </w:pPr>
      <w:r>
        <w:rPr>
          <w:color w:val="002060"/>
        </w:rPr>
        <w:t>Learn how to implement a custom class for singly linked list in Python (add, delete, traverse).</w:t>
      </w:r>
    </w:p>
    <w:p w14:paraId="254DCAAD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</w:rPr>
      </w:pPr>
      <w:r>
        <w:rPr>
          <w:color w:val="002060"/>
        </w:rPr>
        <w:t xml:space="preserve">Visualize a linked list with nodes and pointers dynamically in </w:t>
      </w:r>
      <w:proofErr w:type="spellStart"/>
      <w:r>
        <w:rPr>
          <w:color w:val="002060"/>
        </w:rPr>
        <w:t>PyGame</w:t>
      </w:r>
      <w:proofErr w:type="spellEnd"/>
      <w:r>
        <w:rPr>
          <w:color w:val="002060"/>
        </w:rPr>
        <w:t>.</w:t>
      </w:r>
    </w:p>
    <w:p w14:paraId="254DCAAE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</w:rPr>
      </w:pPr>
      <w:r>
        <w:rPr>
          <w:color w:val="002060"/>
        </w:rPr>
        <w:t>Key Concepts</w:t>
      </w:r>
    </w:p>
    <w:p w14:paraId="254DCAAF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</w:rPr>
      </w:pPr>
      <w:r>
        <w:rPr>
          <w:color w:val="002060"/>
        </w:rPr>
        <w:t xml:space="preserve">Writing Custom Node class </w:t>
      </w:r>
    </w:p>
    <w:p w14:paraId="254DCAB0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</w:rPr>
      </w:pPr>
      <w:proofErr w:type="spellStart"/>
      <w:r>
        <w:rPr>
          <w:color w:val="002060"/>
        </w:rPr>
        <w:t>Linkedlist</w:t>
      </w:r>
      <w:proofErr w:type="spellEnd"/>
      <w:r>
        <w:rPr>
          <w:color w:val="002060"/>
        </w:rPr>
        <w:t xml:space="preserve"> class managing head node.</w:t>
      </w:r>
    </w:p>
    <w:p w14:paraId="254DCAB1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</w:rPr>
      </w:pPr>
      <w:r>
        <w:rPr>
          <w:color w:val="002060"/>
        </w:rPr>
        <w:t>Operations: insert at end, delete node, traverse.</w:t>
      </w:r>
    </w:p>
    <w:p w14:paraId="254DCAB2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</w:rPr>
      </w:pPr>
      <w:r>
        <w:rPr>
          <w:color w:val="002060"/>
        </w:rPr>
        <w:t>Visualization of nodes as circles with arrows (lines) pointing to next.</w:t>
      </w:r>
    </w:p>
    <w:p w14:paraId="254DCAB3" w14:textId="77777777" w:rsidR="00D41AD6" w:rsidRDefault="00D41AD6">
      <w:pPr>
        <w:spacing w:after="0"/>
        <w:rPr>
          <w:color w:val="002060"/>
        </w:rPr>
      </w:pPr>
    </w:p>
    <w:p w14:paraId="254DCAB4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C00000"/>
        </w:rPr>
        <w:t>Task_2_1.py:</w:t>
      </w:r>
      <w:r>
        <w:rPr>
          <w:color w:val="C00000"/>
        </w:rPr>
        <w:t xml:space="preserve">  </w:t>
      </w:r>
      <w:r>
        <w:rPr>
          <w:color w:val="000000"/>
        </w:rPr>
        <w:t xml:space="preserve">Class Activity for Interactive visualization showing insertion of values, deletion by value, and </w:t>
      </w:r>
      <w:proofErr w:type="gramStart"/>
      <w:r>
        <w:rPr>
          <w:color w:val="000000"/>
        </w:rPr>
        <w:t>traversal.</w:t>
      </w:r>
      <w:r>
        <w:rPr>
          <w:color w:val="FF0000"/>
        </w:rPr>
        <w:t>(</w:t>
      </w:r>
      <w:proofErr w:type="gramEnd"/>
      <w:r>
        <w:rPr>
          <w:color w:val="FF0000"/>
        </w:rPr>
        <w:t>not assessed)</w:t>
      </w:r>
    </w:p>
    <w:p w14:paraId="254DCAB5" w14:textId="77777777" w:rsidR="00D41AD6" w:rsidRDefault="00D41A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C00000"/>
        </w:rPr>
      </w:pPr>
    </w:p>
    <w:p w14:paraId="254DCAB6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C00000"/>
        </w:rPr>
        <w:t>Challenge Task:</w:t>
      </w:r>
      <w:r>
        <w:rPr>
          <w:color w:val="C00000"/>
        </w:rPr>
        <w:t xml:space="preserve"> </w:t>
      </w:r>
      <w:r>
        <w:rPr>
          <w:color w:val="000000"/>
        </w:rPr>
        <w:t>Modify Task_2_1.py ((</w:t>
      </w:r>
      <w:r>
        <w:rPr>
          <w:color w:val="FF0000"/>
        </w:rPr>
        <w:t>assessed as part of Assignment 2-Group Project</w:t>
      </w:r>
      <w:r>
        <w:rPr>
          <w:color w:val="000000"/>
        </w:rPr>
        <w:t>)</w:t>
      </w:r>
    </w:p>
    <w:p w14:paraId="254DCAB7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Extend the linked list visualization to implement </w:t>
      </w:r>
      <w:r>
        <w:rPr>
          <w:b/>
          <w:bCs/>
          <w:color w:val="000000"/>
        </w:rPr>
        <w:t>insertion at a specified position</w:t>
      </w:r>
      <w:r>
        <w:rPr>
          <w:color w:val="000000"/>
        </w:rPr>
        <w:t>.</w:t>
      </w:r>
    </w:p>
    <w:p w14:paraId="254DCAB8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Add a feature to </w:t>
      </w:r>
      <w:r>
        <w:rPr>
          <w:b/>
          <w:bCs/>
          <w:color w:val="000000"/>
        </w:rPr>
        <w:t>reverse</w:t>
      </w:r>
      <w:r>
        <w:rPr>
          <w:color w:val="000000"/>
        </w:rPr>
        <w:t xml:space="preserve"> the linked list and animate the reversed linked list display.</w:t>
      </w:r>
    </w:p>
    <w:p w14:paraId="254DCAB9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Allow user keyboard controls to add/delete nodes interactively.</w:t>
      </w:r>
    </w:p>
    <w:p w14:paraId="254DCABA" w14:textId="77777777" w:rsidR="00D41AD6" w:rsidRDefault="00D41A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</w:p>
    <w:p w14:paraId="254DCABB" w14:textId="77777777" w:rsidR="00D41AD6" w:rsidRDefault="00D41A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</w:p>
    <w:p w14:paraId="254DCABC" w14:textId="77777777" w:rsidR="00D41AD6" w:rsidRDefault="00D41A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</w:p>
    <w:p w14:paraId="254DCABD" w14:textId="77777777" w:rsidR="00D41AD6" w:rsidRDefault="00D41A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</w:p>
    <w:p w14:paraId="254DCABE" w14:textId="77777777" w:rsidR="00D41AD6" w:rsidRDefault="00D41A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</w:p>
    <w:p w14:paraId="254DCABF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</w:t>
      </w:r>
      <w:proofErr w:type="spellEnd"/>
    </w:p>
    <w:p w14:paraId="254DCAC0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sys</w:t>
      </w:r>
    </w:p>
    <w:p w14:paraId="254DCAC1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AC2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pygame.init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54DCAC3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AC4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WIDTH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HEIGHT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800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</w:t>
      </w:r>
    </w:p>
    <w:p w14:paraId="254DCAC5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screen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pygame.display.set_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mode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(WIDTH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HEIGHT))</w:t>
      </w:r>
    </w:p>
    <w:p w14:paraId="254DCAC6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FONT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font.SysFont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None,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30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AC7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clock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Clock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AC8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AC9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NODE_RADIUS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</w:t>
      </w:r>
    </w:p>
    <w:p w14:paraId="254DCACA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</w:p>
    <w:p w14:paraId="254DCACB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</w:p>
    <w:p w14:paraId="254DCACC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class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Node:</w:t>
      </w:r>
    </w:p>
    <w:p w14:paraId="254DCACD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_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value):</w:t>
      </w:r>
    </w:p>
    <w:p w14:paraId="254DCACE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.value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value</w:t>
      </w:r>
    </w:p>
    <w:p w14:paraId="254DCACF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.next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None</w:t>
      </w:r>
    </w:p>
    <w:p w14:paraId="254DCAD0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54DCAD1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54DCAD2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class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LinkedList:</w:t>
      </w:r>
    </w:p>
    <w:p w14:paraId="254DCAD3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__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AD4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.head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None</w:t>
      </w:r>
    </w:p>
    <w:p w14:paraId="254DCAD5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54DCAD6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def 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append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value):</w:t>
      </w:r>
    </w:p>
    <w:p w14:paraId="254DCAD7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not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.head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AD8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.head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Node(value)</w:t>
      </w:r>
    </w:p>
    <w:p w14:paraId="254DCAD9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return</w:t>
      </w:r>
    </w:p>
    <w:p w14:paraId="254DCADA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current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.head</w:t>
      </w:r>
      <w:proofErr w:type="spellEnd"/>
      <w:proofErr w:type="gramEnd"/>
    </w:p>
    <w:p w14:paraId="254DCADB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while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current.next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ADC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current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current.next</w:t>
      </w:r>
      <w:proofErr w:type="spellEnd"/>
      <w:proofErr w:type="gramEnd"/>
    </w:p>
    <w:p w14:paraId="254DCADD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current.next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Node(value)</w:t>
      </w:r>
    </w:p>
    <w:p w14:paraId="254DCADE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ADF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delete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value):</w:t>
      </w:r>
    </w:p>
    <w:p w14:paraId="254DCAE0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current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.head</w:t>
      </w:r>
      <w:proofErr w:type="spellEnd"/>
      <w:proofErr w:type="gramEnd"/>
    </w:p>
    <w:p w14:paraId="254DCAE1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prev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None</w:t>
      </w:r>
    </w:p>
    <w:p w14:paraId="254DCAE2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while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current:</w:t>
      </w:r>
    </w:p>
    <w:p w14:paraId="254DCAE3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current.value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== value:</w:t>
      </w:r>
    </w:p>
    <w:p w14:paraId="254DCAE4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prev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AE5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prev.next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current.next</w:t>
      </w:r>
      <w:proofErr w:type="spellEnd"/>
      <w:proofErr w:type="gramEnd"/>
    </w:p>
    <w:p w14:paraId="254DCAE6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else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AE7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.head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current.next</w:t>
      </w:r>
      <w:proofErr w:type="spellEnd"/>
      <w:proofErr w:type="gramEnd"/>
    </w:p>
    <w:p w14:paraId="254DCAE8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return True</w:t>
      </w:r>
    </w:p>
    <w:p w14:paraId="254DCAE9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prev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current</w:t>
      </w:r>
    </w:p>
    <w:p w14:paraId="254DCAEA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current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current.next</w:t>
      </w:r>
      <w:proofErr w:type="spellEnd"/>
      <w:proofErr w:type="gramEnd"/>
    </w:p>
    <w:p w14:paraId="254DCAEB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return False</w:t>
      </w:r>
    </w:p>
    <w:p w14:paraId="254DCAEC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54DCAED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to_list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AEE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elems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[]</w:t>
      </w:r>
    </w:p>
    <w:p w14:paraId="254DCAEF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lastRenderedPageBreak/>
        <w:t xml:space="preserve">       current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.head</w:t>
      </w:r>
      <w:proofErr w:type="spellEnd"/>
      <w:proofErr w:type="gramEnd"/>
    </w:p>
    <w:p w14:paraId="254DCAF0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while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current:</w:t>
      </w:r>
    </w:p>
    <w:p w14:paraId="254DCAF1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elems.append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current.value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AF2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current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current.next</w:t>
      </w:r>
      <w:proofErr w:type="spellEnd"/>
      <w:proofErr w:type="gramEnd"/>
    </w:p>
    <w:p w14:paraId="254DCAF3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return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elems</w:t>
      </w:r>
      <w:proofErr w:type="spellEnd"/>
    </w:p>
    <w:p w14:paraId="254DCAF4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AF5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AF6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node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highlight=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False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AF7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color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)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highlight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else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AF8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pygame.draw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circle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color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NODE_RADIUS)</w:t>
      </w:r>
    </w:p>
    <w:p w14:paraId="254DCAF9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text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FONT.render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str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(value)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True,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54DCAFA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text_rect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text.get_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AA4926"/>
          <w:shd w:val="clear" w:color="auto" w:fill="2B2B2B"/>
        </w:rPr>
        <w:t>center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y))</w:t>
      </w:r>
    </w:p>
    <w:p w14:paraId="254DCAFB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screen.blit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(text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text_rect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AFC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AFD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AFE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arrow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start_pos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AFF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pygame.draw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line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start_pos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3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00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# Draw a simple </w:t>
      </w:r>
      <w:proofErr w:type="gramStart"/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arrow head</w:t>
      </w:r>
      <w:proofErr w:type="gramEnd"/>
    </w:p>
    <w:p w14:paraId="254DCB01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dx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] -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start_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</w:p>
    <w:p w14:paraId="254DCB02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dy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] -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start_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</w:p>
    <w:p w14:paraId="254DCB03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72737A"/>
          <w:shd w:val="clear" w:color="auto" w:fill="2B2B2B"/>
        </w:rPr>
        <w:t xml:space="preserve">angle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= 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pygame.math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.Vector2(dx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dy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).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angle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to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(pygame.math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.Vector2(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54DCB04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arrow_head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[</w:t>
      </w:r>
    </w:p>
    <w:p w14:paraId="254DCB05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] -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] -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5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54DCB06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54DCB07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] -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]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5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54DCB08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</w:p>
    <w:p w14:paraId="254DCB09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pygame.draw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polygon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arrow_head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0A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0B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0C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draw_linked_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list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linked_list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highlight_index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None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0D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screen.fill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54DCB0E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nodes = []</w:t>
      </w:r>
    </w:p>
    <w:p w14:paraId="254DCB0F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current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linked_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list.head</w:t>
      </w:r>
      <w:proofErr w:type="spellEnd"/>
      <w:proofErr w:type="gramEnd"/>
    </w:p>
    <w:p w14:paraId="254DCB10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y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80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HEIGHT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</w:p>
    <w:p w14:paraId="254DCB11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</w:p>
    <w:p w14:paraId="254DCB12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while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current:</w:t>
      </w:r>
    </w:p>
    <w:p w14:paraId="254DCB13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nodes.append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current.value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highlight_index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54DCB14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x +=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150</w:t>
      </w:r>
    </w:p>
    <w:p w14:paraId="254DCB15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current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current.next</w:t>
      </w:r>
      <w:proofErr w:type="spellEnd"/>
      <w:proofErr w:type="gramEnd"/>
    </w:p>
    <w:p w14:paraId="254DCB16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+=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</w:p>
    <w:p w14:paraId="254DCB17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</w:p>
    <w:p w14:paraId="254DCB18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highlight)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enumerate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(nodes):</w:t>
      </w:r>
    </w:p>
    <w:p w14:paraId="254DCB19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highlight)</w:t>
      </w:r>
    </w:p>
    <w:p w14:paraId="254DCB1A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&lt; 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(nodes) -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1B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arrow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 + NODE_RADIUS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(x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150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- NODE_RADIUS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y))</w:t>
      </w:r>
    </w:p>
    <w:p w14:paraId="254DCB1C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pygame.display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flip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1D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1E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1F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main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20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ll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LinkedList(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21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actions = [</w:t>
      </w:r>
    </w:p>
    <w:p w14:paraId="254DCB22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'append'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5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54DCB23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'append'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54DCB24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'append'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15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54DCB25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'delete'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,</w:t>
      </w:r>
    </w:p>
    <w:p w14:paraId="254DCB26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'append'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27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]</w:t>
      </w:r>
    </w:p>
    <w:p w14:paraId="254DCB28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29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action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value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actions:</w:t>
      </w:r>
    </w:p>
    <w:p w14:paraId="254DCB2A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action ==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'append'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2B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ll.append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(value)</w:t>
      </w:r>
    </w:p>
    <w:p w14:paraId="254DCB2C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action ==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'delete'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2D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ll.delete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(value)</w:t>
      </w:r>
    </w:p>
    <w:p w14:paraId="254DCB2E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ll.to_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list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))):</w:t>
      </w:r>
    </w:p>
    <w:p w14:paraId="254DCB2F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draw_linked_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list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ll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A4926"/>
          <w:shd w:val="clear" w:color="auto" w:fill="2B2B2B"/>
        </w:rPr>
        <w:t>highlight_index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30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500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31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32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wait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33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pygame.quit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54DCB34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35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36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__name__ ==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'__main__'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37" w14:textId="77777777" w:rsidR="00D41AD6" w:rsidRDefault="00C7272B">
      <w:pPr>
        <w:spacing w:after="0" w:line="240" w:lineRule="auto"/>
        <w:ind w:left="360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main(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38" w14:textId="77777777" w:rsidR="00D41AD6" w:rsidRDefault="00D41AD6">
      <w:pPr>
        <w:spacing w:after="0" w:line="240" w:lineRule="auto"/>
        <w:ind w:left="360"/>
        <w:rPr>
          <w:rFonts w:ascii="Courier New" w:eastAsia="Courier New" w:hAnsi="Courier New" w:cs="Courier New"/>
          <w:color w:val="0070C0"/>
        </w:rPr>
      </w:pPr>
    </w:p>
    <w:p w14:paraId="254DCB39" w14:textId="77777777" w:rsidR="00D41AD6" w:rsidRDefault="00D41AD6">
      <w:pPr>
        <w:ind w:left="360"/>
      </w:pPr>
    </w:p>
    <w:p w14:paraId="254DCB3A" w14:textId="77777777" w:rsidR="00D41AD6" w:rsidRDefault="00D41AD6">
      <w:pPr>
        <w:ind w:left="360"/>
      </w:pPr>
    </w:p>
    <w:p w14:paraId="254DCB3B" w14:textId="77777777" w:rsidR="00D41AD6" w:rsidRDefault="00C7272B">
      <w:pPr>
        <w:ind w:left="360"/>
      </w:pPr>
      <w:r>
        <w:rPr>
          <w:noProof/>
        </w:rPr>
        <w:drawing>
          <wp:inline distT="114300" distB="114300" distL="114300" distR="114300" wp14:anchorId="254DCC4E" wp14:editId="254DCC4F">
            <wp:extent cx="5731200" cy="2184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DCB3C" w14:textId="77777777" w:rsidR="00D41AD6" w:rsidRDefault="00C7272B">
      <w:pPr>
        <w:ind w:left="367"/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Task 2_1 Challenge Activity (to submit):</w:t>
      </w:r>
    </w:p>
    <w:p w14:paraId="254DCB3D" w14:textId="77777777" w:rsidR="00D41AD6" w:rsidRDefault="00C7272B">
      <w:pPr>
        <w:rPr>
          <w:b/>
          <w:bCs/>
          <w:color w:val="010101"/>
          <w:sz w:val="20"/>
          <w:szCs w:val="20"/>
        </w:rPr>
      </w:pPr>
      <w:r>
        <w:rPr>
          <w:b/>
          <w:bCs/>
          <w:color w:val="010101"/>
          <w:sz w:val="20"/>
          <w:szCs w:val="20"/>
        </w:rPr>
        <w:t>Modify Task_2_1.py to:</w:t>
      </w:r>
    </w:p>
    <w:p w14:paraId="254DCB3E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10101"/>
          <w:sz w:val="20"/>
          <w:szCs w:val="20"/>
        </w:rPr>
      </w:pPr>
      <w:r>
        <w:rPr>
          <w:color w:val="010101"/>
          <w:sz w:val="20"/>
          <w:szCs w:val="20"/>
        </w:rPr>
        <w:t>Extend the linked list visualization to implement insertion at a specified position.</w:t>
      </w:r>
    </w:p>
    <w:p w14:paraId="254DCB3F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10101"/>
          <w:sz w:val="20"/>
          <w:szCs w:val="20"/>
        </w:rPr>
      </w:pPr>
      <w:r>
        <w:rPr>
          <w:color w:val="010101"/>
          <w:sz w:val="20"/>
          <w:szCs w:val="20"/>
        </w:rPr>
        <w:t>Add a feature to reverse the linked list and animate the reversed linked list display.</w:t>
      </w:r>
    </w:p>
    <w:p w14:paraId="254DCB40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10101"/>
          <w:sz w:val="20"/>
          <w:szCs w:val="20"/>
        </w:rPr>
      </w:pPr>
      <w:r>
        <w:rPr>
          <w:color w:val="010101"/>
          <w:sz w:val="20"/>
          <w:szCs w:val="20"/>
        </w:rPr>
        <w:t>Allow user keyboard controls to add/delete nodes interactively.</w:t>
      </w:r>
    </w:p>
    <w:p w14:paraId="254DCB41" w14:textId="77777777" w:rsidR="00D41AD6" w:rsidRDefault="00C7272B">
      <w:r>
        <w:lastRenderedPageBreak/>
        <w:pict w14:anchorId="254DCC50">
          <v:rect id="_x0000_i1025" style="width:0;height:1.5pt" o:hralign="center" o:hrstd="t" o:hr="t" fillcolor="#a0a0a0" stroked="f"/>
        </w:pict>
      </w:r>
    </w:p>
    <w:p w14:paraId="254DCB42" w14:textId="73CC317F" w:rsidR="00D41AD6" w:rsidRDefault="00D41AD6">
      <w:pPr>
        <w:spacing w:after="0"/>
        <w:ind w:left="360"/>
        <w:rPr>
          <w:b/>
          <w:bCs/>
        </w:rPr>
      </w:pPr>
    </w:p>
    <w:p w14:paraId="0C29CEC4" w14:textId="2F244E64" w:rsidR="00210227" w:rsidRDefault="00210227">
      <w:pPr>
        <w:spacing w:after="0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EE01B9C" wp14:editId="0FC103AA">
            <wp:extent cx="5731510" cy="1872615"/>
            <wp:effectExtent l="0" t="0" r="2540" b="0"/>
            <wp:docPr id="108818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6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41AC" w14:textId="77777777" w:rsidR="00210227" w:rsidRDefault="00210227">
      <w:pPr>
        <w:spacing w:after="0"/>
        <w:ind w:left="360"/>
        <w:rPr>
          <w:b/>
          <w:bCs/>
        </w:rPr>
      </w:pPr>
    </w:p>
    <w:p w14:paraId="43032A82" w14:textId="77777777" w:rsidR="00210227" w:rsidRDefault="00210227">
      <w:pPr>
        <w:spacing w:after="0"/>
        <w:ind w:left="360"/>
        <w:rPr>
          <w:b/>
          <w:bCs/>
        </w:rPr>
      </w:pPr>
    </w:p>
    <w:p w14:paraId="0DAD848C" w14:textId="77777777" w:rsidR="00210227" w:rsidRDefault="00210227">
      <w:pPr>
        <w:spacing w:after="0"/>
        <w:ind w:left="360"/>
        <w:rPr>
          <w:b/>
          <w:bCs/>
        </w:rPr>
      </w:pPr>
    </w:p>
    <w:p w14:paraId="4A9286A3" w14:textId="77777777" w:rsidR="00210227" w:rsidRDefault="00210227">
      <w:pPr>
        <w:spacing w:after="0"/>
        <w:ind w:left="360"/>
        <w:rPr>
          <w:b/>
          <w:bCs/>
        </w:rPr>
      </w:pPr>
    </w:p>
    <w:p w14:paraId="34C3A442" w14:textId="4E61884F" w:rsidR="00210227" w:rsidRDefault="00210227">
      <w:pPr>
        <w:spacing w:after="0"/>
        <w:ind w:left="360"/>
        <w:rPr>
          <w:b/>
          <w:bCs/>
        </w:rPr>
      </w:pPr>
      <w:r>
        <w:rPr>
          <w:b/>
          <w:bCs/>
        </w:rPr>
        <w:t xml:space="preserve">Append 2 </w:t>
      </w:r>
    </w:p>
    <w:p w14:paraId="24C18EF1" w14:textId="2D64CD16" w:rsidR="00210227" w:rsidRDefault="00210227">
      <w:pPr>
        <w:spacing w:after="0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F1C8C54" wp14:editId="7D0304DF">
            <wp:extent cx="5731510" cy="1878330"/>
            <wp:effectExtent l="0" t="0" r="2540" b="7620"/>
            <wp:docPr id="22153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2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7322" w14:textId="77777777" w:rsidR="00210227" w:rsidRDefault="00210227">
      <w:pPr>
        <w:spacing w:after="0"/>
        <w:ind w:left="360"/>
        <w:rPr>
          <w:b/>
          <w:bCs/>
        </w:rPr>
      </w:pPr>
    </w:p>
    <w:p w14:paraId="72764BE7" w14:textId="77777777" w:rsidR="00210227" w:rsidRDefault="00210227">
      <w:pPr>
        <w:spacing w:after="0"/>
        <w:ind w:left="360"/>
        <w:rPr>
          <w:b/>
          <w:bCs/>
        </w:rPr>
      </w:pPr>
    </w:p>
    <w:p w14:paraId="360080C9" w14:textId="5B7C271D" w:rsidR="00210227" w:rsidRDefault="00210227">
      <w:pPr>
        <w:spacing w:after="0"/>
        <w:ind w:left="360"/>
        <w:rPr>
          <w:b/>
          <w:bCs/>
        </w:rPr>
      </w:pPr>
      <w:r>
        <w:rPr>
          <w:b/>
          <w:bCs/>
        </w:rPr>
        <w:t xml:space="preserve">Delete 2 </w:t>
      </w:r>
    </w:p>
    <w:p w14:paraId="15CC6960" w14:textId="616501B7" w:rsidR="00210227" w:rsidRDefault="00210227">
      <w:pPr>
        <w:spacing w:after="0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AFFACD6" wp14:editId="277D0C77">
            <wp:extent cx="5731510" cy="1880235"/>
            <wp:effectExtent l="0" t="0" r="2540" b="5715"/>
            <wp:docPr id="153362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20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197E" w14:textId="77777777" w:rsidR="00210227" w:rsidRDefault="00210227">
      <w:pPr>
        <w:spacing w:after="0"/>
        <w:ind w:left="360"/>
        <w:rPr>
          <w:b/>
          <w:bCs/>
        </w:rPr>
      </w:pPr>
    </w:p>
    <w:p w14:paraId="65B86339" w14:textId="77777777" w:rsidR="00210227" w:rsidRDefault="00210227">
      <w:pPr>
        <w:spacing w:after="0"/>
        <w:ind w:left="360"/>
        <w:rPr>
          <w:b/>
          <w:bCs/>
        </w:rPr>
      </w:pPr>
    </w:p>
    <w:p w14:paraId="7B25D552" w14:textId="77777777" w:rsidR="00210227" w:rsidRDefault="00210227">
      <w:pPr>
        <w:spacing w:after="0"/>
        <w:ind w:left="360"/>
        <w:rPr>
          <w:b/>
          <w:bCs/>
        </w:rPr>
      </w:pPr>
    </w:p>
    <w:p w14:paraId="492CBF4D" w14:textId="77777777" w:rsidR="00210227" w:rsidRDefault="00210227">
      <w:pPr>
        <w:spacing w:after="0"/>
        <w:ind w:left="360"/>
        <w:rPr>
          <w:b/>
          <w:bCs/>
        </w:rPr>
      </w:pPr>
    </w:p>
    <w:p w14:paraId="3D3C2EE2" w14:textId="164ACC41" w:rsidR="00210227" w:rsidRDefault="00210227">
      <w:pPr>
        <w:spacing w:after="0"/>
        <w:ind w:left="360"/>
        <w:rPr>
          <w:b/>
          <w:bCs/>
        </w:rPr>
      </w:pPr>
      <w:r>
        <w:rPr>
          <w:b/>
          <w:bCs/>
        </w:rPr>
        <w:lastRenderedPageBreak/>
        <w:t>Insert 2 at position 1</w:t>
      </w:r>
    </w:p>
    <w:p w14:paraId="3FA8FB4A" w14:textId="6B11BB27" w:rsidR="00210227" w:rsidRDefault="00210227">
      <w:pPr>
        <w:spacing w:after="0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245C6C6" wp14:editId="7037E4EF">
            <wp:extent cx="5731510" cy="1897380"/>
            <wp:effectExtent l="0" t="0" r="2540" b="7620"/>
            <wp:docPr id="82920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01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CB43" w14:textId="77777777" w:rsidR="00D41AD6" w:rsidRDefault="00D41AD6">
      <w:pPr>
        <w:spacing w:after="0"/>
        <w:ind w:left="360"/>
        <w:rPr>
          <w:b/>
          <w:bCs/>
        </w:rPr>
      </w:pPr>
    </w:p>
    <w:p w14:paraId="3C2265FD" w14:textId="7C133BF0" w:rsidR="00210227" w:rsidRDefault="00210227" w:rsidP="00210227">
      <w:pPr>
        <w:spacing w:after="0"/>
        <w:ind w:left="360"/>
        <w:rPr>
          <w:b/>
          <w:bCs/>
        </w:rPr>
      </w:pPr>
    </w:p>
    <w:p w14:paraId="5FDF429D" w14:textId="77777777" w:rsidR="00210227" w:rsidRDefault="00210227" w:rsidP="00210227">
      <w:pPr>
        <w:spacing w:after="0"/>
        <w:ind w:left="360"/>
        <w:rPr>
          <w:b/>
          <w:bCs/>
        </w:rPr>
      </w:pPr>
    </w:p>
    <w:p w14:paraId="36B56905" w14:textId="77777777" w:rsidR="00210227" w:rsidRDefault="00210227" w:rsidP="00210227">
      <w:pPr>
        <w:spacing w:after="0"/>
        <w:ind w:left="360"/>
        <w:rPr>
          <w:b/>
          <w:bCs/>
        </w:rPr>
      </w:pPr>
    </w:p>
    <w:p w14:paraId="2DBE24D5" w14:textId="6993942E" w:rsidR="00210227" w:rsidRDefault="00210227" w:rsidP="00210227">
      <w:pPr>
        <w:spacing w:after="0"/>
        <w:ind w:left="360"/>
        <w:rPr>
          <w:b/>
          <w:bCs/>
        </w:rPr>
      </w:pPr>
      <w:r>
        <w:rPr>
          <w:b/>
          <w:bCs/>
        </w:rPr>
        <w:t>Reverse</w:t>
      </w:r>
    </w:p>
    <w:p w14:paraId="01B916FD" w14:textId="318B3CDE" w:rsidR="00210227" w:rsidRDefault="00210227" w:rsidP="00210227">
      <w:pPr>
        <w:spacing w:after="0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5AAEC96" wp14:editId="52ED4A50">
            <wp:extent cx="5731510" cy="1903095"/>
            <wp:effectExtent l="0" t="0" r="2540" b="1905"/>
            <wp:docPr id="170849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97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D396" w14:textId="77777777" w:rsidR="00210227" w:rsidRDefault="00210227">
      <w:pPr>
        <w:spacing w:after="0"/>
        <w:ind w:left="360"/>
        <w:rPr>
          <w:b/>
          <w:bCs/>
        </w:rPr>
      </w:pPr>
    </w:p>
    <w:p w14:paraId="17986360" w14:textId="77777777" w:rsidR="00210227" w:rsidRDefault="00210227">
      <w:pPr>
        <w:spacing w:after="0"/>
        <w:ind w:left="360"/>
        <w:rPr>
          <w:b/>
          <w:bCs/>
        </w:rPr>
      </w:pPr>
    </w:p>
    <w:p w14:paraId="254DCB45" w14:textId="77777777" w:rsidR="00D41AD6" w:rsidRDefault="00D41AD6">
      <w:pPr>
        <w:spacing w:after="0"/>
        <w:ind w:left="360"/>
        <w:rPr>
          <w:b/>
          <w:bCs/>
        </w:rPr>
      </w:pPr>
    </w:p>
    <w:p w14:paraId="26D94791" w14:textId="77777777" w:rsidR="00C12B1A" w:rsidRDefault="00C12B1A">
      <w:pPr>
        <w:spacing w:after="0"/>
        <w:ind w:left="360"/>
        <w:rPr>
          <w:b/>
          <w:bCs/>
        </w:rPr>
      </w:pPr>
    </w:p>
    <w:p w14:paraId="7AF424E6" w14:textId="77777777" w:rsidR="00C12B1A" w:rsidRDefault="00C12B1A">
      <w:pPr>
        <w:spacing w:after="0"/>
        <w:ind w:left="360"/>
        <w:rPr>
          <w:b/>
          <w:bCs/>
        </w:rPr>
      </w:pPr>
    </w:p>
    <w:p w14:paraId="2A92EC05" w14:textId="77777777" w:rsidR="00C12B1A" w:rsidRDefault="00C12B1A">
      <w:pPr>
        <w:spacing w:after="0"/>
        <w:ind w:left="360"/>
        <w:rPr>
          <w:b/>
          <w:bCs/>
        </w:rPr>
      </w:pPr>
    </w:p>
    <w:p w14:paraId="6A5EB97E" w14:textId="77777777" w:rsidR="00C12B1A" w:rsidRDefault="00C12B1A">
      <w:pPr>
        <w:spacing w:after="0"/>
        <w:ind w:left="360"/>
        <w:rPr>
          <w:b/>
          <w:bCs/>
        </w:rPr>
      </w:pPr>
    </w:p>
    <w:p w14:paraId="3BF991CD" w14:textId="77777777" w:rsidR="00631CE2" w:rsidRDefault="00631CE2">
      <w:pPr>
        <w:spacing w:after="0"/>
        <w:ind w:left="360"/>
        <w:rPr>
          <w:b/>
          <w:bCs/>
        </w:rPr>
      </w:pPr>
    </w:p>
    <w:p w14:paraId="75AD27D9" w14:textId="77777777" w:rsidR="00631CE2" w:rsidRDefault="00631CE2">
      <w:pPr>
        <w:spacing w:after="0"/>
        <w:ind w:left="360"/>
        <w:rPr>
          <w:b/>
          <w:bCs/>
        </w:rPr>
      </w:pPr>
    </w:p>
    <w:p w14:paraId="0C654570" w14:textId="77777777" w:rsidR="00631CE2" w:rsidRDefault="00631CE2">
      <w:pPr>
        <w:spacing w:after="0"/>
        <w:ind w:left="360"/>
        <w:rPr>
          <w:b/>
          <w:bCs/>
        </w:rPr>
      </w:pPr>
    </w:p>
    <w:p w14:paraId="51F85B29" w14:textId="77777777" w:rsidR="00631CE2" w:rsidRDefault="00631CE2">
      <w:pPr>
        <w:spacing w:after="0"/>
        <w:ind w:left="360"/>
        <w:rPr>
          <w:b/>
          <w:bCs/>
        </w:rPr>
      </w:pPr>
    </w:p>
    <w:p w14:paraId="5D84A764" w14:textId="77777777" w:rsidR="00631CE2" w:rsidRDefault="00631CE2">
      <w:pPr>
        <w:spacing w:after="0"/>
        <w:ind w:left="360"/>
        <w:rPr>
          <w:b/>
          <w:bCs/>
        </w:rPr>
      </w:pPr>
    </w:p>
    <w:p w14:paraId="0F069686" w14:textId="77777777" w:rsidR="00631CE2" w:rsidRDefault="00631CE2">
      <w:pPr>
        <w:spacing w:after="0"/>
        <w:ind w:left="360"/>
        <w:rPr>
          <w:b/>
          <w:bCs/>
        </w:rPr>
      </w:pPr>
    </w:p>
    <w:p w14:paraId="23EC3919" w14:textId="77777777" w:rsidR="00631CE2" w:rsidRDefault="00631CE2">
      <w:pPr>
        <w:spacing w:after="0"/>
        <w:ind w:left="360"/>
        <w:rPr>
          <w:b/>
          <w:bCs/>
        </w:rPr>
      </w:pPr>
    </w:p>
    <w:p w14:paraId="0538EC3C" w14:textId="77777777" w:rsidR="00631CE2" w:rsidRDefault="00631CE2">
      <w:pPr>
        <w:spacing w:after="0"/>
        <w:ind w:left="360"/>
        <w:rPr>
          <w:b/>
          <w:bCs/>
        </w:rPr>
      </w:pPr>
    </w:p>
    <w:p w14:paraId="291BDDC6" w14:textId="77777777" w:rsidR="00C12B1A" w:rsidRDefault="00C12B1A">
      <w:pPr>
        <w:spacing w:after="0"/>
        <w:ind w:left="360"/>
        <w:rPr>
          <w:b/>
          <w:bCs/>
        </w:rPr>
      </w:pPr>
    </w:p>
    <w:p w14:paraId="254DCB46" w14:textId="77777777" w:rsidR="00D41AD6" w:rsidRDefault="00C7272B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lastRenderedPageBreak/>
        <w:t xml:space="preserve">Task 2_2: Extending DSA Playground for Binary Search Tree (BST) -Insert, Delete, Traversals, Visualization </w:t>
      </w:r>
    </w:p>
    <w:p w14:paraId="254DCB47" w14:textId="77777777" w:rsidR="00D41AD6" w:rsidRDefault="00C7272B">
      <w:pPr>
        <w:spacing w:after="0"/>
        <w:rPr>
          <w:b/>
          <w:bCs/>
        </w:rPr>
      </w:pPr>
      <w:r>
        <w:rPr>
          <w:b/>
          <w:bCs/>
        </w:rPr>
        <w:t>Objectives</w:t>
      </w:r>
    </w:p>
    <w:p w14:paraId="254DCB48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Review BST properties and node insertion/deletion principles.</w:t>
      </w:r>
    </w:p>
    <w:p w14:paraId="254DCB49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recursive insertion and in-order traversal.</w:t>
      </w:r>
    </w:p>
    <w:p w14:paraId="254DCB4A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Visualize BST nodes arranged hierarchically with edges, highlight traversal order.</w:t>
      </w:r>
    </w:p>
    <w:p w14:paraId="254DCB4B" w14:textId="77777777" w:rsidR="00D41AD6" w:rsidRDefault="00C7272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Key Concepts</w:t>
      </w:r>
    </w:p>
    <w:p w14:paraId="254DCB4C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BST property: left&lt;node&lt;right</w:t>
      </w:r>
    </w:p>
    <w:p w14:paraId="254DCB4D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Recursive methods for insert and delete</w:t>
      </w:r>
    </w:p>
    <w:p w14:paraId="254DCB4E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Tree traversal orders: In-order, Pre-order, </w:t>
      </w:r>
      <w:proofErr w:type="gramStart"/>
      <w:r>
        <w:rPr>
          <w:color w:val="000000"/>
        </w:rPr>
        <w:t>Post-order</w:t>
      </w:r>
      <w:proofErr w:type="gramEnd"/>
    </w:p>
    <w:p w14:paraId="254DCB4F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Tree drawing algorithm (simple recursive positioning)</w:t>
      </w:r>
    </w:p>
    <w:p w14:paraId="254DCB50" w14:textId="77777777" w:rsidR="00D41AD6" w:rsidRDefault="00D41AD6">
      <w:pPr>
        <w:spacing w:after="0"/>
        <w:ind w:left="360"/>
      </w:pPr>
    </w:p>
    <w:p w14:paraId="254DCB51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C00000"/>
        </w:rPr>
        <w:t>Task_2_2.py:</w:t>
      </w:r>
      <w:r>
        <w:rPr>
          <w:color w:val="C00000"/>
        </w:rPr>
        <w:t xml:space="preserve">  </w:t>
      </w:r>
      <w:r>
        <w:rPr>
          <w:color w:val="000000"/>
        </w:rPr>
        <w:t>Class Activity for inserting nodes with animation, display BST structure.</w:t>
      </w:r>
    </w:p>
    <w:p w14:paraId="254DCB52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C00000"/>
        </w:rPr>
        <w:t>Challenge Task:</w:t>
      </w:r>
      <w:r>
        <w:rPr>
          <w:color w:val="C00000"/>
        </w:rPr>
        <w:t xml:space="preserve"> </w:t>
      </w:r>
      <w:r>
        <w:rPr>
          <w:color w:val="000000"/>
        </w:rPr>
        <w:t>Modify Task_2_2.py (</w:t>
      </w:r>
      <w:r>
        <w:rPr>
          <w:color w:val="FF0000"/>
        </w:rPr>
        <w:t>assessed as part of Assignment 2-Group Project</w:t>
      </w:r>
      <w:r>
        <w:rPr>
          <w:color w:val="000000"/>
        </w:rPr>
        <w:t>)</w:t>
      </w:r>
    </w:p>
    <w:p w14:paraId="254DCB53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Extend the linked list visualization to implement </w:t>
      </w:r>
      <w:r>
        <w:rPr>
          <w:b/>
          <w:bCs/>
          <w:color w:val="000000"/>
        </w:rPr>
        <w:t>insertion at a specified position</w:t>
      </w:r>
      <w:r>
        <w:rPr>
          <w:color w:val="000000"/>
        </w:rPr>
        <w:t>.</w:t>
      </w:r>
    </w:p>
    <w:p w14:paraId="254DCB54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Add a feature to </w:t>
      </w:r>
      <w:r>
        <w:rPr>
          <w:b/>
          <w:bCs/>
          <w:color w:val="000000"/>
        </w:rPr>
        <w:t>reverse</w:t>
      </w:r>
      <w:r>
        <w:rPr>
          <w:color w:val="000000"/>
        </w:rPr>
        <w:t xml:space="preserve"> the linked list and animate the reversed linked list display.</w:t>
      </w:r>
    </w:p>
    <w:p w14:paraId="254DCB55" w14:textId="77777777" w:rsidR="00D41AD6" w:rsidRDefault="00C727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Allow user keyboard controls to add/delete nodes interactively.</w:t>
      </w:r>
    </w:p>
    <w:p w14:paraId="254DCB56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b/>
          <w:bCs/>
          <w:color w:val="0070C0"/>
        </w:rPr>
      </w:pPr>
    </w:p>
    <w:p w14:paraId="254DCB57" w14:textId="77777777" w:rsidR="00D41AD6" w:rsidRDefault="00C7272B">
      <w:pPr>
        <w:spacing w:after="0"/>
        <w:rPr>
          <w:rFonts w:ascii="Courier New" w:eastAsia="Courier New" w:hAnsi="Courier New" w:cs="Courier New"/>
          <w:b/>
          <w:bCs/>
          <w:color w:val="0070C0"/>
        </w:rPr>
      </w:pPr>
      <w:r>
        <w:rPr>
          <w:rFonts w:ascii="Courier New" w:eastAsia="Courier New" w:hAnsi="Courier New" w:cs="Courier New"/>
          <w:b/>
          <w:bCs/>
          <w:color w:val="0070C0"/>
        </w:rPr>
        <w:t>#==task_2_2.py==</w:t>
      </w:r>
    </w:p>
    <w:p w14:paraId="254DCB58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</w:t>
      </w:r>
      <w:proofErr w:type="spellEnd"/>
    </w:p>
    <w:p w14:paraId="254DCB59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import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sys</w:t>
      </w:r>
    </w:p>
    <w:p w14:paraId="254DCB5A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5B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pygame.init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54DCB5C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5D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WIDTH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HEIGHT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800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500</w:t>
      </w:r>
    </w:p>
    <w:p w14:paraId="254DCB5E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screen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pygame.display.set_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mode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(WIDTH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HEIGHT))</w:t>
      </w:r>
    </w:p>
    <w:p w14:paraId="254DCB5F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FONT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font.SysFont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None,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30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60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clock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pygame.time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Clock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61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62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NODE_RADIUS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</w:t>
      </w:r>
    </w:p>
    <w:p w14:paraId="254DCB63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</w:p>
    <w:p w14:paraId="254DCB64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</w:p>
    <w:p w14:paraId="254DCB65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class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BSTNode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66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_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value):</w:t>
      </w:r>
    </w:p>
    <w:p w14:paraId="254DCB67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.value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value</w:t>
      </w:r>
    </w:p>
    <w:p w14:paraId="254DCB68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.left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None</w:t>
      </w:r>
    </w:p>
    <w:p w14:paraId="254DCB69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.right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None</w:t>
      </w:r>
    </w:p>
    <w:p w14:paraId="254DCB6A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54DCB6B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54DCB6C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class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BST:</w:t>
      </w:r>
    </w:p>
    <w:p w14:paraId="254DCB6D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B200B2"/>
          <w:shd w:val="clear" w:color="auto" w:fill="2B2B2B"/>
        </w:rPr>
        <w:t>__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6E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lastRenderedPageBreak/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.root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None</w:t>
      </w:r>
    </w:p>
    <w:p w14:paraId="254DCB6F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54DCB70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def 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insert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value):</w:t>
      </w:r>
    </w:p>
    <w:p w14:paraId="254DCB71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insert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value):</w:t>
      </w:r>
    </w:p>
    <w:p w14:paraId="254DCB72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not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node:</w:t>
      </w:r>
    </w:p>
    <w:p w14:paraId="254DCB73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return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BSTNode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(value)</w:t>
      </w:r>
    </w:p>
    <w:p w14:paraId="254DCB74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value &lt;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node.value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75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node.left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insert(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node.left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value)</w:t>
      </w:r>
    </w:p>
    <w:p w14:paraId="254DCB76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value &gt;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node.value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77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node.right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insert(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node.right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value)</w:t>
      </w:r>
    </w:p>
    <w:p w14:paraId="254DCB78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return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</w:t>
      </w:r>
    </w:p>
    <w:p w14:paraId="254DCB79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7A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.root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insert(</w:t>
      </w:r>
      <w:proofErr w:type="spell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.root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value)</w:t>
      </w:r>
    </w:p>
    <w:p w14:paraId="254DCB7B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7C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inorder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7D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result = []</w:t>
      </w:r>
    </w:p>
    <w:p w14:paraId="254DCB7E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7F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_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inorder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(node):</w:t>
      </w:r>
    </w:p>
    <w:p w14:paraId="254DCB80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node:</w:t>
      </w:r>
    </w:p>
    <w:p w14:paraId="254DCB81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_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inorder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node.left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82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result.append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(node)</w:t>
      </w:r>
    </w:p>
    <w:p w14:paraId="254DCB83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_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inorder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node.right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84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85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_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inorder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4558D"/>
          <w:shd w:val="clear" w:color="auto" w:fill="2B2B2B"/>
        </w:rPr>
        <w:t>self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.root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86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return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result</w:t>
      </w:r>
    </w:p>
    <w:p w14:paraId="254DCB87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88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89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node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highlight=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False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8A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color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150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150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)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highlight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else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250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8B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pygame.draw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circle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color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NODE_RADIUS)</w:t>
      </w:r>
    </w:p>
    <w:p w14:paraId="254DCB8C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text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FONT.render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str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(value)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True,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54DCB8D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text_rect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text.get_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AA4926"/>
          <w:shd w:val="clear" w:color="auto" w:fill="2B2B2B"/>
        </w:rPr>
        <w:t>center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y))</w:t>
      </w:r>
    </w:p>
    <w:p w14:paraId="254DCB8E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screen.blit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(text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text_rect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8F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90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91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start_pos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92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pygame.draw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line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start_pos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end_pos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3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93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94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95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tree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x_offset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parent_pos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None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96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node:</w:t>
      </w:r>
    </w:p>
    <w:p w14:paraId="254DCB97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[node] = 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</w:t>
      </w:r>
    </w:p>
    <w:p w14:paraId="254DCB98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parent_pos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99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edge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parent_pos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y))</w:t>
      </w:r>
    </w:p>
    <w:p w14:paraId="254DCB9A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 Draw left subtree</w:t>
      </w:r>
    </w:p>
    <w:p w14:paraId="254DCB9B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tree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node.left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x -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x_offset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y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80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x_offset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y))</w:t>
      </w:r>
    </w:p>
    <w:p w14:paraId="254DCB9C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 Draw right subtree</w:t>
      </w:r>
    </w:p>
    <w:p w14:paraId="254DCB9D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tree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node.right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x +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x_offset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y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80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x_offset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y))</w:t>
      </w:r>
    </w:p>
    <w:p w14:paraId="254DCB9E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lastRenderedPageBreak/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node.value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9F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A0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A1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main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A2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bst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BST(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A3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values = [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50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30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70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40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60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80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</w:p>
    <w:p w14:paraId="254DCBA4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v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values:</w:t>
      </w:r>
    </w:p>
    <w:p w14:paraId="254DCBA5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bst.insert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(v)</w:t>
      </w:r>
    </w:p>
    <w:p w14:paraId="254DCBA6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A7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running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True</w:t>
      </w:r>
    </w:p>
    <w:p w14:paraId="254DCBA8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highlight_idx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</w:p>
    <w:p w14:paraId="254DCBA9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inorder_nodes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bst.inorder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54DCBAA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AB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while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running:</w:t>
      </w:r>
    </w:p>
    <w:p w14:paraId="254DCBAC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screen.fill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240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))</w:t>
      </w:r>
    </w:p>
    <w:p w14:paraId="254DCBAD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tree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bst.root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WIDTH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50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150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{})</w:t>
      </w:r>
    </w:p>
    <w:p w14:paraId="254DCBAE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 Highlight current node in in-order traversal</w:t>
      </w:r>
    </w:p>
    <w:p w14:paraId="254DCBAF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highlight_idx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&lt; 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inorder_nodes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B0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node =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inorder_nodes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highlight_idx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]</w:t>
      </w:r>
    </w:p>
    <w:p w14:paraId="254DCBB1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72737A"/>
          <w:shd w:val="clear" w:color="auto" w:fill="2B2B2B"/>
        </w:rPr>
        <w:t>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72737A"/>
          <w:shd w:val="clear" w:color="auto" w:fill="2B2B2B"/>
        </w:rPr>
        <w:t xml:space="preserve">y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= WIDTH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50</w:t>
      </w:r>
    </w:p>
    <w:p w14:paraId="254DCBB2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 We need to find node position (roughly)</w:t>
      </w:r>
    </w:p>
    <w:p w14:paraId="254DCBB3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        # For simplicity, redraw tree and highlight the node:</w:t>
      </w:r>
    </w:p>
    <w:p w14:paraId="254DCBB4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{}</w:t>
      </w:r>
    </w:p>
    <w:p w14:paraId="254DCBB5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B6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store_</w:t>
      </w:r>
      <w:proofErr w:type="gramStart"/>
      <w:r>
        <w:rPr>
          <w:rFonts w:ascii="Courier New" w:eastAsia="Courier New" w:hAnsi="Courier New" w:cs="Courier New"/>
          <w:b/>
          <w:bCs/>
          <w:color w:val="FFC66D"/>
          <w:shd w:val="clear" w:color="auto" w:fill="2B2B2B"/>
        </w:rPr>
        <w:t>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x_offset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72737A"/>
          <w:shd w:val="clear" w:color="auto" w:fill="2B2B2B"/>
        </w:rPr>
        <w:t>parent_pos</w:t>
      </w:r>
      <w:proofErr w:type="spellEnd"/>
      <w:r>
        <w:rPr>
          <w:rFonts w:ascii="Courier New" w:eastAsia="Courier New" w:hAnsi="Courier New" w:cs="Courier New"/>
          <w:b/>
          <w:bCs/>
          <w:color w:val="72737A"/>
          <w:shd w:val="clear" w:color="auto" w:fill="2B2B2B"/>
        </w:rPr>
        <w:t>=None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B7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node:</w:t>
      </w:r>
    </w:p>
    <w:p w14:paraId="254DCBB8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[node] = 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</w:t>
      </w:r>
    </w:p>
    <w:p w14:paraId="254DCBB9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store_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node.left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x -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x_offset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y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80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x_offset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y))</w:t>
      </w:r>
    </w:p>
    <w:p w14:paraId="254DCBBA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store_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node.right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x +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x_offset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y +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80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x_offset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(x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y))</w:t>
      </w:r>
    </w:p>
    <w:p w14:paraId="254DCBBB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BC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store_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positions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bst.root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WIDTH //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50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150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BD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node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BE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draw_node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(*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nodes_pos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[node]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node.value</w:t>
      </w:r>
      <w:proofErr w:type="spellEnd"/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b/>
          <w:bCs/>
          <w:color w:val="AA4926"/>
          <w:shd w:val="clear" w:color="auto" w:fill="2B2B2B"/>
        </w:rPr>
        <w:t>highlight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=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True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BF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C0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event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in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pygame.event.get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C1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event.type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pygame.QUIT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C2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    running =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>False</w:t>
      </w:r>
    </w:p>
    <w:p w14:paraId="254DCBC3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</w:pPr>
    </w:p>
    <w:p w14:paraId="254DCBC4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pygame.display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flip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C5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clock.tick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)  </w:t>
      </w: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>#</w:t>
      </w:r>
      <w:proofErr w:type="gramEnd"/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1 frame per second to see step-by-step</w:t>
      </w:r>
    </w:p>
    <w:p w14:paraId="254DCBC6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808080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highlight_idx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+=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1</w:t>
      </w:r>
    </w:p>
    <w:p w14:paraId="254DCBC7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highlight_idx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&gt; </w:t>
      </w:r>
      <w:proofErr w:type="spellStart"/>
      <w:r>
        <w:rPr>
          <w:rFonts w:ascii="Courier New" w:eastAsia="Courier New" w:hAnsi="Courier New" w:cs="Courier New"/>
          <w:b/>
          <w:bCs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inorder_nodes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):</w:t>
      </w:r>
    </w:p>
    <w:p w14:paraId="254DCBC8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highlight_idx</w:t>
      </w:r>
      <w:proofErr w:type="spell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>0</w:t>
      </w:r>
    </w:p>
    <w:p w14:paraId="254DCBC9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</w:pPr>
    </w:p>
    <w:p w14:paraId="254DCBCA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6897BB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pygame.quit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()</w:t>
      </w:r>
    </w:p>
    <w:p w14:paraId="254DCBCB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CC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</w:p>
    <w:p w14:paraId="254DCBCD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__name__ == </w:t>
      </w:r>
      <w:r>
        <w:rPr>
          <w:rFonts w:ascii="Courier New" w:eastAsia="Courier New" w:hAnsi="Courier New" w:cs="Courier New"/>
          <w:b/>
          <w:bCs/>
          <w:color w:val="6A8759"/>
          <w:shd w:val="clear" w:color="auto" w:fill="2B2B2B"/>
        </w:rPr>
        <w:t>"__main__"</w:t>
      </w: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:</w:t>
      </w:r>
    </w:p>
    <w:p w14:paraId="254DCBCE" w14:textId="77777777" w:rsidR="00D41AD6" w:rsidRDefault="00C7272B">
      <w:pPr>
        <w:spacing w:after="0" w:line="240" w:lineRule="auto"/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 xml:space="preserve">   </w:t>
      </w:r>
      <w:proofErr w:type="gramStart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main(</w:t>
      </w:r>
      <w:proofErr w:type="gramEnd"/>
      <w:r>
        <w:rPr>
          <w:rFonts w:ascii="Courier New" w:eastAsia="Courier New" w:hAnsi="Courier New" w:cs="Courier New"/>
          <w:b/>
          <w:bCs/>
          <w:color w:val="A9B7C6"/>
          <w:shd w:val="clear" w:color="auto" w:fill="2B2B2B"/>
        </w:rPr>
        <w:t>)</w:t>
      </w:r>
    </w:p>
    <w:p w14:paraId="254DCBCF" w14:textId="77777777" w:rsidR="00D41AD6" w:rsidRDefault="00D41AD6">
      <w:pPr>
        <w:spacing w:after="0" w:line="240" w:lineRule="auto"/>
        <w:rPr>
          <w:rFonts w:ascii="Courier New" w:eastAsia="Courier New" w:hAnsi="Courier New" w:cs="Courier New"/>
          <w:b/>
          <w:bCs/>
          <w:color w:val="0070C0"/>
        </w:rPr>
      </w:pPr>
    </w:p>
    <w:p w14:paraId="254DCBD0" w14:textId="77777777" w:rsidR="00D41AD6" w:rsidRDefault="00D41AD6">
      <w:pPr>
        <w:spacing w:after="0"/>
        <w:rPr>
          <w:rFonts w:ascii="Courier New" w:eastAsia="Courier New" w:hAnsi="Courier New" w:cs="Courier New"/>
          <w:b/>
          <w:bCs/>
          <w:color w:val="0070C0"/>
        </w:rPr>
      </w:pPr>
    </w:p>
    <w:p w14:paraId="254DCBD1" w14:textId="77777777" w:rsidR="00D41AD6" w:rsidRDefault="00C7272B">
      <w:pPr>
        <w:spacing w:after="0"/>
        <w:rPr>
          <w:rFonts w:ascii="Courier New" w:eastAsia="Courier New" w:hAnsi="Courier New" w:cs="Courier New"/>
          <w:b/>
          <w:bCs/>
          <w:color w:val="0070C0"/>
        </w:rPr>
      </w:pPr>
      <w:r>
        <w:rPr>
          <w:rFonts w:ascii="Courier New" w:eastAsia="Courier New" w:hAnsi="Courier New" w:cs="Courier New"/>
          <w:b/>
          <w:bCs/>
          <w:noProof/>
          <w:color w:val="0070C0"/>
        </w:rPr>
        <w:drawing>
          <wp:inline distT="114300" distB="114300" distL="114300" distR="114300" wp14:anchorId="254DCC53" wp14:editId="254DCC54">
            <wp:extent cx="5731200" cy="3810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DCBD2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 xml:space="preserve">Task_2_ 2 Challenge Activity (To submit): </w:t>
      </w:r>
    </w:p>
    <w:p w14:paraId="254DCBD3" w14:textId="77777777" w:rsidR="00D41AD6" w:rsidRDefault="00C7272B">
      <w:pPr>
        <w:ind w:left="360"/>
        <w:rPr>
          <w:b/>
          <w:bCs/>
          <w:color w:val="C00000"/>
          <w:sz w:val="20"/>
          <w:szCs w:val="20"/>
        </w:rPr>
      </w:pPr>
      <w:r>
        <w:rPr>
          <w:b/>
          <w:bCs/>
          <w:sz w:val="20"/>
          <w:szCs w:val="20"/>
        </w:rPr>
        <w:t>Modify task_2_2.py to:</w:t>
      </w:r>
    </w:p>
    <w:p w14:paraId="254DCBD4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C00000"/>
          <w:sz w:val="20"/>
          <w:szCs w:val="20"/>
        </w:rPr>
      </w:pPr>
      <w:r>
        <w:rPr>
          <w:color w:val="464649"/>
        </w:rPr>
        <w:t>Implement pre-order and post-order traversal methods and add visualization.</w:t>
      </w:r>
    </w:p>
    <w:p w14:paraId="254DCBD5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C00000"/>
          <w:sz w:val="20"/>
          <w:szCs w:val="20"/>
        </w:rPr>
      </w:pPr>
      <w:r>
        <w:rPr>
          <w:color w:val="464649"/>
        </w:rPr>
        <w:t>Add a feature to search for a node in BST and highlight the path it takes.</w:t>
      </w:r>
    </w:p>
    <w:p w14:paraId="254DCBD6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C00000"/>
          <w:sz w:val="20"/>
          <w:szCs w:val="20"/>
        </w:rPr>
      </w:pPr>
      <w:r>
        <w:rPr>
          <w:color w:val="464649"/>
        </w:rPr>
        <w:t>Implement node deletion (handle 0,1,2 child cases) and update visualization.</w:t>
      </w:r>
    </w:p>
    <w:p w14:paraId="254DCBD7" w14:textId="77777777" w:rsidR="00D41AD6" w:rsidRDefault="00D41AD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/>
          <w:bCs/>
          <w:color w:val="C00000"/>
          <w:sz w:val="20"/>
          <w:szCs w:val="20"/>
        </w:rPr>
      </w:pPr>
    </w:p>
    <w:p w14:paraId="254DCBD8" w14:textId="029EE668" w:rsidR="00D41AD6" w:rsidRDefault="00D41AD6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</w:p>
    <w:p w14:paraId="1F81B3A1" w14:textId="77777777" w:rsidR="00F02AC5" w:rsidRDefault="00F02AC5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</w:p>
    <w:p w14:paraId="48EF77BB" w14:textId="77777777" w:rsidR="00F02AC5" w:rsidRDefault="00F02AC5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</w:p>
    <w:p w14:paraId="60C39DB2" w14:textId="77777777" w:rsidR="00F02AC5" w:rsidRDefault="00F02AC5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</w:p>
    <w:p w14:paraId="61E14B5D" w14:textId="77777777" w:rsidR="00F02AC5" w:rsidRDefault="00F02AC5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</w:p>
    <w:p w14:paraId="14A4A983" w14:textId="77777777" w:rsidR="00F02AC5" w:rsidRDefault="00F02AC5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</w:p>
    <w:p w14:paraId="1EADD908" w14:textId="77777777" w:rsidR="00F02AC5" w:rsidRDefault="00F02AC5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</w:p>
    <w:p w14:paraId="5989E789" w14:textId="77777777" w:rsidR="00F02AC5" w:rsidRDefault="00F02AC5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</w:p>
    <w:p w14:paraId="61592462" w14:textId="77777777" w:rsidR="00F02AC5" w:rsidRDefault="00F02AC5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</w:p>
    <w:p w14:paraId="06E3913A" w14:textId="3600D2ED" w:rsidR="00F02AC5" w:rsidRDefault="00F02AC5" w:rsidP="00F02AC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727DC3D2" w14:textId="77777777" w:rsidR="00F02AC5" w:rsidRDefault="00F02AC5" w:rsidP="00F02AC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4DD531A4" w14:textId="06DE4A15" w:rsidR="00F02AC5" w:rsidRDefault="00F02AC5" w:rsidP="00F02AC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  <w:r>
        <w:rPr>
          <w:noProof/>
        </w:rPr>
        <w:drawing>
          <wp:inline distT="0" distB="0" distL="0" distR="0" wp14:anchorId="18CCB184" wp14:editId="372232BA">
            <wp:extent cx="5731510" cy="2487295"/>
            <wp:effectExtent l="0" t="0" r="2540" b="8255"/>
            <wp:docPr id="64457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4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CB9C" w14:textId="77777777" w:rsidR="00F02AC5" w:rsidRDefault="00F02AC5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C00000"/>
          <w:sz w:val="20"/>
          <w:szCs w:val="20"/>
        </w:rPr>
      </w:pPr>
    </w:p>
    <w:p w14:paraId="49D9D7F5" w14:textId="271A7EB0" w:rsidR="00F02AC5" w:rsidRDefault="00F02AC5" w:rsidP="00F02AC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2E8EDDF8" w14:textId="0A8C065A" w:rsidR="00F02AC5" w:rsidRPr="00F02AC5" w:rsidRDefault="00F02AC5" w:rsidP="00F02AC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F02AC5">
        <w:rPr>
          <w:b/>
          <w:bCs/>
          <w:sz w:val="20"/>
          <w:szCs w:val="20"/>
        </w:rPr>
        <w:t>Search for 20</w:t>
      </w:r>
    </w:p>
    <w:p w14:paraId="53A0B8CE" w14:textId="080509EC" w:rsidR="00F02AC5" w:rsidRDefault="00F02AC5">
      <w:pPr>
        <w:ind w:left="360"/>
      </w:pPr>
      <w:r>
        <w:rPr>
          <w:noProof/>
        </w:rPr>
        <w:drawing>
          <wp:inline distT="0" distB="0" distL="0" distR="0" wp14:anchorId="445A68F1" wp14:editId="17059C67">
            <wp:extent cx="5731510" cy="2372995"/>
            <wp:effectExtent l="0" t="0" r="2540" b="8255"/>
            <wp:docPr id="81221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97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3D31" w14:textId="77777777" w:rsidR="00F02AC5" w:rsidRDefault="00F02AC5">
      <w:pPr>
        <w:ind w:left="360"/>
      </w:pPr>
    </w:p>
    <w:p w14:paraId="03163227" w14:textId="77777777" w:rsidR="00F02AC5" w:rsidRDefault="00F02AC5">
      <w:pPr>
        <w:ind w:left="360"/>
      </w:pPr>
    </w:p>
    <w:p w14:paraId="50C3F6A1" w14:textId="77777777" w:rsidR="00F02AC5" w:rsidRDefault="00F02AC5">
      <w:pPr>
        <w:ind w:left="360"/>
      </w:pPr>
    </w:p>
    <w:p w14:paraId="16FE0E95" w14:textId="77777777" w:rsidR="00F02AC5" w:rsidRDefault="00F02AC5">
      <w:pPr>
        <w:ind w:left="360"/>
      </w:pPr>
    </w:p>
    <w:p w14:paraId="39ADF55E" w14:textId="77777777" w:rsidR="00F02AC5" w:rsidRDefault="00F02AC5">
      <w:pPr>
        <w:ind w:left="360"/>
      </w:pPr>
    </w:p>
    <w:p w14:paraId="77B4F704" w14:textId="77777777" w:rsidR="00F02AC5" w:rsidRDefault="00F02AC5">
      <w:pPr>
        <w:ind w:left="360"/>
      </w:pPr>
    </w:p>
    <w:p w14:paraId="583F9F5E" w14:textId="77777777" w:rsidR="00F02AC5" w:rsidRDefault="00F02AC5">
      <w:pPr>
        <w:ind w:left="360"/>
      </w:pPr>
    </w:p>
    <w:p w14:paraId="59F4213D" w14:textId="77777777" w:rsidR="00F02AC5" w:rsidRDefault="00F02AC5">
      <w:pPr>
        <w:ind w:left="360"/>
      </w:pPr>
    </w:p>
    <w:p w14:paraId="254DCBDA" w14:textId="7B6B1866" w:rsidR="00D41AD6" w:rsidRDefault="00F02AC5">
      <w:pPr>
        <w:ind w:left="360"/>
      </w:pPr>
      <w:r>
        <w:lastRenderedPageBreak/>
        <w:t xml:space="preserve">Search for 70 </w:t>
      </w:r>
    </w:p>
    <w:p w14:paraId="040D14AA" w14:textId="0A91A4B3" w:rsidR="00F02AC5" w:rsidRDefault="00F02AC5">
      <w:pPr>
        <w:ind w:left="360"/>
      </w:pPr>
      <w:r>
        <w:rPr>
          <w:noProof/>
        </w:rPr>
        <w:drawing>
          <wp:inline distT="0" distB="0" distL="0" distR="0" wp14:anchorId="10682C30" wp14:editId="5BDE5054">
            <wp:extent cx="5731510" cy="2437765"/>
            <wp:effectExtent l="0" t="0" r="2540" b="635"/>
            <wp:docPr id="4149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13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CBDB" w14:textId="77777777" w:rsidR="00D41AD6" w:rsidRDefault="00D41AD6"/>
    <w:p w14:paraId="254DCBDC" w14:textId="77777777" w:rsidR="00D41AD6" w:rsidRDefault="00D41AD6"/>
    <w:p w14:paraId="36666B85" w14:textId="6C04D96F" w:rsidR="00F02AC5" w:rsidRDefault="00F02AC5">
      <w:r>
        <w:t>Delete 30</w:t>
      </w:r>
    </w:p>
    <w:p w14:paraId="237064C3" w14:textId="6C25D4E6" w:rsidR="00F02AC5" w:rsidRDefault="00F02AC5">
      <w:r>
        <w:rPr>
          <w:noProof/>
        </w:rPr>
        <w:drawing>
          <wp:inline distT="0" distB="0" distL="0" distR="0" wp14:anchorId="02656150" wp14:editId="297F595D">
            <wp:extent cx="5731510" cy="2595880"/>
            <wp:effectExtent l="0" t="0" r="2540" b="0"/>
            <wp:docPr id="152220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08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75AD" w14:textId="77777777" w:rsidR="00F02AC5" w:rsidRDefault="00F02AC5"/>
    <w:p w14:paraId="54ED6EB7" w14:textId="77777777" w:rsidR="00F02AC5" w:rsidRDefault="00F02AC5"/>
    <w:p w14:paraId="010461D5" w14:textId="77777777" w:rsidR="00F02AC5" w:rsidRDefault="00F02AC5"/>
    <w:p w14:paraId="7B25E5EF" w14:textId="77777777" w:rsidR="00F02AC5" w:rsidRDefault="00F02AC5"/>
    <w:p w14:paraId="4014BEB4" w14:textId="77777777" w:rsidR="00F02AC5" w:rsidRDefault="00F02AC5"/>
    <w:p w14:paraId="423B1774" w14:textId="77777777" w:rsidR="00F02AC5" w:rsidRDefault="00F02AC5"/>
    <w:p w14:paraId="254DCBDD" w14:textId="77777777" w:rsidR="00D41AD6" w:rsidRDefault="00D41AD6"/>
    <w:p w14:paraId="254DCBDE" w14:textId="77777777" w:rsidR="00D41AD6" w:rsidRDefault="00C7272B">
      <w:r>
        <w:lastRenderedPageBreak/>
        <w:pict w14:anchorId="254DCC57">
          <v:rect id="_x0000_i1026" style="width:0;height:1.5pt" o:hralign="center" o:hrstd="t" o:hr="t" fillcolor="#a0a0a0" stroked="f"/>
        </w:pict>
      </w:r>
    </w:p>
    <w:p w14:paraId="254DCBDF" w14:textId="77777777" w:rsidR="00D41AD6" w:rsidRDefault="00D41AD6">
      <w:pPr>
        <w:spacing w:after="0"/>
        <w:rPr>
          <w:b/>
          <w:bCs/>
          <w:color w:val="0070C0"/>
        </w:rPr>
      </w:pPr>
    </w:p>
    <w:p w14:paraId="254DCBE0" w14:textId="77777777" w:rsidR="00D41AD6" w:rsidRDefault="00D41AD6">
      <w:pPr>
        <w:spacing w:after="0"/>
        <w:rPr>
          <w:b/>
          <w:bCs/>
          <w:color w:val="0070C0"/>
        </w:rPr>
      </w:pPr>
    </w:p>
    <w:p w14:paraId="254DCBE1" w14:textId="77777777" w:rsidR="00D41AD6" w:rsidRDefault="00C7272B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t xml:space="preserve">Task 2_3: Extending DSA Playground for Visualising Sorting Algorithms </w:t>
      </w:r>
    </w:p>
    <w:p w14:paraId="254DCBE2" w14:textId="77777777" w:rsidR="00D41AD6" w:rsidRDefault="00D41AD6">
      <w:pPr>
        <w:spacing w:after="0"/>
        <w:rPr>
          <w:b/>
          <w:bCs/>
          <w:color w:val="0070C0"/>
        </w:rPr>
      </w:pPr>
    </w:p>
    <w:p w14:paraId="254DCBE3" w14:textId="77777777" w:rsidR="00D41AD6" w:rsidRDefault="00C7272B">
      <w:pPr>
        <w:spacing w:after="0"/>
        <w:rPr>
          <w:b/>
          <w:bCs/>
        </w:rPr>
      </w:pPr>
      <w:r>
        <w:rPr>
          <w:b/>
          <w:bCs/>
        </w:rPr>
        <w:t>Objectives</w:t>
      </w:r>
    </w:p>
    <w:p w14:paraId="254DCBE4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Review basic sorting algorithms: bubble sort, selection sort, and merge sort concepts and complexity.</w:t>
      </w:r>
    </w:p>
    <w:p w14:paraId="254DCBE5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Implement these sorting algorithms with Python </w:t>
      </w:r>
      <w:proofErr w:type="spellStart"/>
      <w:r>
        <w:rPr>
          <w:color w:val="000000"/>
        </w:rPr>
        <w:t>Pygame</w:t>
      </w:r>
      <w:proofErr w:type="spellEnd"/>
      <w:r>
        <w:rPr>
          <w:color w:val="000000"/>
        </w:rPr>
        <w:t xml:space="preserve"> Interface.</w:t>
      </w:r>
    </w:p>
    <w:p w14:paraId="254DCBE6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Visualize sorting on an array with bars, highlighting compared/swapped elements.</w:t>
      </w:r>
    </w:p>
    <w:p w14:paraId="254DCBE7" w14:textId="77777777" w:rsidR="00D41AD6" w:rsidRDefault="00C7272B">
      <w:pPr>
        <w:spacing w:after="0"/>
        <w:rPr>
          <w:b/>
          <w:bCs/>
        </w:rPr>
      </w:pPr>
      <w:r>
        <w:rPr>
          <w:b/>
          <w:bCs/>
        </w:rPr>
        <w:t>Key Concepts</w:t>
      </w:r>
    </w:p>
    <w:p w14:paraId="254DCBE8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Sorting algorithms step-by-step execution.</w:t>
      </w:r>
    </w:p>
    <w:p w14:paraId="254DCBE9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Visual feedback for comparisons and swaps.</w:t>
      </w:r>
    </w:p>
    <w:p w14:paraId="254DCBEA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Recursive sorting (merge sort) visualization concept.</w:t>
      </w:r>
    </w:p>
    <w:p w14:paraId="254DCBEB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C00000"/>
        </w:rPr>
        <w:t>Task_2_3.py:</w:t>
      </w:r>
      <w:r>
        <w:rPr>
          <w:color w:val="C00000"/>
        </w:rPr>
        <w:t xml:space="preserve">  </w:t>
      </w:r>
      <w:r>
        <w:rPr>
          <w:color w:val="000000"/>
        </w:rPr>
        <w:t>Class Activity to Visualize bubble sort on a random list.</w:t>
      </w:r>
    </w:p>
    <w:p w14:paraId="254DCBEC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C00000"/>
        </w:rPr>
        <w:t>Challenge Task:</w:t>
      </w:r>
      <w:r>
        <w:rPr>
          <w:color w:val="C00000"/>
        </w:rPr>
        <w:t xml:space="preserve"> </w:t>
      </w:r>
      <w:r>
        <w:rPr>
          <w:color w:val="000000"/>
        </w:rPr>
        <w:t>Modify Task_2_3.py (</w:t>
      </w:r>
      <w:r>
        <w:rPr>
          <w:color w:val="FF0000"/>
        </w:rPr>
        <w:t>assessed as part of Assignment 2-Group Project</w:t>
      </w:r>
      <w:r>
        <w:rPr>
          <w:color w:val="000000"/>
        </w:rPr>
        <w:t>)</w:t>
      </w:r>
    </w:p>
    <w:p w14:paraId="254DCBED" w14:textId="77777777" w:rsidR="00D41AD6" w:rsidRDefault="00D41A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54DCBEE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b/>
          <w:bCs/>
          <w:color w:val="0070C0"/>
        </w:rPr>
      </w:pPr>
    </w:p>
    <w:p w14:paraId="254DCBEF" w14:textId="77777777" w:rsidR="00D41AD6" w:rsidRDefault="00C7272B">
      <w:pPr>
        <w:spacing w:after="0"/>
        <w:rPr>
          <w:rFonts w:ascii="Courier New" w:eastAsia="Courier New" w:hAnsi="Courier New" w:cs="Courier New"/>
          <w:b/>
          <w:bCs/>
          <w:color w:val="0070C0"/>
        </w:rPr>
      </w:pPr>
      <w:r>
        <w:rPr>
          <w:rFonts w:ascii="Courier New" w:eastAsia="Courier New" w:hAnsi="Courier New" w:cs="Courier New"/>
          <w:b/>
          <w:bCs/>
          <w:color w:val="0070C0"/>
        </w:rPr>
        <w:t>#==task_2_3.py==</w:t>
      </w:r>
    </w:p>
    <w:p w14:paraId="254DCBF0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</w:t>
      </w:r>
      <w:proofErr w:type="spellEnd"/>
    </w:p>
    <w:p w14:paraId="254DCBF1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import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random</w:t>
      </w:r>
    </w:p>
    <w:p w14:paraId="254DCBF2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import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sys</w:t>
      </w:r>
    </w:p>
    <w:p w14:paraId="254DCBF3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BF4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pygame.init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54DCBF5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BF6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>WIDTH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HEIGHT =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600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400</w:t>
      </w:r>
    </w:p>
    <w:p w14:paraId="254DCBF7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screen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pygame.display.set_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mode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(WIDTH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HEIGHT))</w:t>
      </w:r>
    </w:p>
    <w:p w14:paraId="254DCBF8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FONT =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font.SysFont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None,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24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BF9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clock =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pygame.time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Clock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BFA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BFB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6897BB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ARRAY_SIZE =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30</w:t>
      </w:r>
    </w:p>
    <w:p w14:paraId="254DCBFC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>array = [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random.randint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350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)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_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proofErr w:type="gramStart"/>
      <w:r>
        <w:rPr>
          <w:rFonts w:ascii="Courier New" w:eastAsia="Courier New" w:hAnsi="Courier New" w:cs="Courier New"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ARRAY_SIZE)]</w:t>
      </w:r>
    </w:p>
    <w:p w14:paraId="254DCBFD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bar_width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 WIDTH // ARRAY_SIZE</w:t>
      </w:r>
    </w:p>
    <w:p w14:paraId="254DCBFE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BFF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C00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FFC66D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color w:val="FFC66D"/>
          <w:shd w:val="clear" w:color="auto" w:fill="2B2B2B"/>
        </w:rPr>
        <w:t>array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array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color_positions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=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>None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):</w:t>
      </w:r>
    </w:p>
    <w:p w14:paraId="254DCC01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screen.fill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((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30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30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30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))</w:t>
      </w:r>
    </w:p>
    <w:p w14:paraId="254DCC02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color w:val="8888C6"/>
          <w:shd w:val="clear" w:color="auto" w:fill="2B2B2B"/>
        </w:rPr>
        <w:t>enumerate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(array):</w:t>
      </w:r>
    </w:p>
    <w:p w14:paraId="254DCC03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color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 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200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250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C04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lastRenderedPageBreak/>
        <w:t xml:space="preserve">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color_positions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and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color_positions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[</w:t>
      </w:r>
      <w:r>
        <w:rPr>
          <w:rFonts w:ascii="Courier New" w:eastAsia="Courier New" w:hAnsi="Courier New" w:cs="Courier New"/>
          <w:color w:val="6A8759"/>
          <w:shd w:val="clear" w:color="auto" w:fill="2B2B2B"/>
        </w:rPr>
        <w:t>'compare'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]:</w:t>
      </w:r>
    </w:p>
    <w:p w14:paraId="254DCC05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color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 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C06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color_positions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and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color_positions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[</w:t>
      </w:r>
      <w:r>
        <w:rPr>
          <w:rFonts w:ascii="Courier New" w:eastAsia="Courier New" w:hAnsi="Courier New" w:cs="Courier New"/>
          <w:color w:val="6A8759"/>
          <w:shd w:val="clear" w:color="auto" w:fill="2B2B2B"/>
        </w:rPr>
        <w:t>'swap'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]:</w:t>
      </w:r>
    </w:p>
    <w:p w14:paraId="254DCC07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color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 (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255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100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C08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pygame.draw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rect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screen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color</w:t>
      </w:r>
      <w:proofErr w:type="spellEnd"/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bar_width</w:t>
      </w:r>
      <w:proofErr w:type="spellEnd"/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HEIGHT -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bar_width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-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2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val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))</w:t>
      </w:r>
    </w:p>
    <w:p w14:paraId="254DCC09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pygame.display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flip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C0A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C0B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C0C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FFC66D"/>
          <w:shd w:val="clear" w:color="auto" w:fill="2B2B2B"/>
        </w:rPr>
        <w:t>bubble_sort_visualize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(array):</w:t>
      </w:r>
    </w:p>
    <w:p w14:paraId="254DCC0D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n = </w:t>
      </w:r>
      <w:proofErr w:type="spellStart"/>
      <w:r>
        <w:rPr>
          <w:rFonts w:ascii="Courier New" w:eastAsia="Courier New" w:hAnsi="Courier New" w:cs="Courier New"/>
          <w:color w:val="8888C6"/>
          <w:shd w:val="clear" w:color="auto" w:fill="2B2B2B"/>
        </w:rPr>
        <w:t>len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(array)</w:t>
      </w:r>
    </w:p>
    <w:p w14:paraId="254DCC0E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r>
        <w:rPr>
          <w:rFonts w:ascii="Courier New" w:eastAsia="Courier New" w:hAnsi="Courier New" w:cs="Courier New"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(n):</w:t>
      </w:r>
    </w:p>
    <w:p w14:paraId="254DCC0F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j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proofErr w:type="gramStart"/>
      <w:r>
        <w:rPr>
          <w:rFonts w:ascii="Courier New" w:eastAsia="Courier New" w:hAnsi="Courier New" w:cs="Courier New"/>
          <w:color w:val="8888C6"/>
          <w:shd w:val="clear" w:color="auto" w:fill="2B2B2B"/>
        </w:rPr>
        <w:t>range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6897BB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n -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-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):</w:t>
      </w:r>
    </w:p>
    <w:p w14:paraId="254DCC10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array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array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{</w:t>
      </w:r>
      <w:r>
        <w:rPr>
          <w:rFonts w:ascii="Courier New" w:eastAsia="Courier New" w:hAnsi="Courier New" w:cs="Courier New"/>
          <w:color w:val="6A8759"/>
          <w:shd w:val="clear" w:color="auto" w:fill="2B2B2B"/>
        </w:rPr>
        <w:t>'compare'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: [j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j +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]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A8759"/>
          <w:shd w:val="clear" w:color="auto" w:fill="2B2B2B"/>
        </w:rPr>
        <w:t>'swap'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: []})</w:t>
      </w:r>
    </w:p>
    <w:p w14:paraId="254DCC11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pygame.time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wait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6897BB"/>
          <w:shd w:val="clear" w:color="auto" w:fill="2B2B2B"/>
        </w:rPr>
        <w:t>50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C12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event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in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pygame.event.get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):</w:t>
      </w:r>
    </w:p>
    <w:p w14:paraId="254DCC13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event.type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pygame.QUIT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:</w:t>
      </w:r>
    </w:p>
    <w:p w14:paraId="254DCC14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pygame.quit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54DCC15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54DCC16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array[j] &gt; 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array[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j +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]:</w:t>
      </w:r>
    </w:p>
    <w:p w14:paraId="254DCC17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array[j]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array[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j +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array[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j +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]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array[j]</w:t>
      </w:r>
    </w:p>
    <w:p w14:paraId="254DCC18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draw_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array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array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{</w:t>
      </w:r>
      <w:r>
        <w:rPr>
          <w:rFonts w:ascii="Courier New" w:eastAsia="Courier New" w:hAnsi="Courier New" w:cs="Courier New"/>
          <w:color w:val="6A8759"/>
          <w:shd w:val="clear" w:color="auto" w:fill="2B2B2B"/>
        </w:rPr>
        <w:t>'compare'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: []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6A8759"/>
          <w:shd w:val="clear" w:color="auto" w:fill="2B2B2B"/>
        </w:rPr>
        <w:t>'swap'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: [j</w:t>
      </w: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,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j + </w:t>
      </w:r>
      <w:r>
        <w:rPr>
          <w:rFonts w:ascii="Courier New" w:eastAsia="Courier New" w:hAnsi="Courier New" w:cs="Courier New"/>
          <w:color w:val="6897BB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]})</w:t>
      </w:r>
    </w:p>
    <w:p w14:paraId="254DCC19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pygame.time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wait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6897BB"/>
          <w:shd w:val="clear" w:color="auto" w:fill="2B2B2B"/>
        </w:rPr>
        <w:t>50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C1A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draw_array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(array)</w:t>
      </w:r>
    </w:p>
    <w:p w14:paraId="254DCC1B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C1C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C1D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FFC66D"/>
          <w:shd w:val="clear" w:color="auto" w:fill="2B2B2B"/>
        </w:rPr>
        <w:t>main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):</w:t>
      </w:r>
    </w:p>
    <w:p w14:paraId="254DCC1E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draw_array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(array)</w:t>
      </w:r>
    </w:p>
    <w:p w14:paraId="254DCC1F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pygame.time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wait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6897BB"/>
          <w:shd w:val="clear" w:color="auto" w:fill="2B2B2B"/>
        </w:rPr>
        <w:t>1000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C20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hd w:val="clear" w:color="auto" w:fill="2B2B2B"/>
        </w:rPr>
        <w:t>bubble_sort_visualize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(array)</w:t>
      </w:r>
    </w:p>
    <w:p w14:paraId="254DCC21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pygame.time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.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wait</w:t>
      </w:r>
      <w:proofErr w:type="spellEnd"/>
      <w:r>
        <w:rPr>
          <w:rFonts w:ascii="Courier New" w:eastAsia="Courier New" w:hAnsi="Courier New" w:cs="Courier New"/>
          <w:color w:val="A9B7C6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6897BB"/>
          <w:shd w:val="clear" w:color="auto" w:fill="2B2B2B"/>
        </w:rPr>
        <w:t>2000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C22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pygame.quit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()</w:t>
      </w:r>
    </w:p>
    <w:p w14:paraId="254DCC23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C24" w14:textId="77777777" w:rsidR="00D41AD6" w:rsidRDefault="00D41AD6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</w:p>
    <w:p w14:paraId="254DCC25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hd w:val="clear" w:color="auto" w:fill="2B2B2B"/>
        </w:rPr>
        <w:t xml:space="preserve">if 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__name__ == </w:t>
      </w:r>
      <w:r>
        <w:rPr>
          <w:rFonts w:ascii="Courier New" w:eastAsia="Courier New" w:hAnsi="Courier New" w:cs="Courier New"/>
          <w:color w:val="6A8759"/>
          <w:shd w:val="clear" w:color="auto" w:fill="2B2B2B"/>
        </w:rPr>
        <w:t>"__main__"</w:t>
      </w:r>
      <w:r>
        <w:rPr>
          <w:rFonts w:ascii="Courier New" w:eastAsia="Courier New" w:hAnsi="Courier New" w:cs="Courier New"/>
          <w:color w:val="A9B7C6"/>
          <w:shd w:val="clear" w:color="auto" w:fill="2B2B2B"/>
        </w:rPr>
        <w:t>:</w:t>
      </w:r>
    </w:p>
    <w:p w14:paraId="254DCC26" w14:textId="77777777" w:rsidR="00D41AD6" w:rsidRDefault="00C7272B">
      <w:pPr>
        <w:spacing w:after="0"/>
        <w:ind w:left="360"/>
        <w:rPr>
          <w:rFonts w:ascii="Courier New" w:eastAsia="Courier New" w:hAnsi="Courier New" w:cs="Courier New"/>
          <w:color w:val="A9B7C6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hd w:val="clear" w:color="auto" w:fill="2B2B2B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A9B7C6"/>
          <w:shd w:val="clear" w:color="auto" w:fill="2B2B2B"/>
        </w:rPr>
        <w:t>main(</w:t>
      </w:r>
      <w:proofErr w:type="gramEnd"/>
      <w:r>
        <w:rPr>
          <w:rFonts w:ascii="Courier New" w:eastAsia="Courier New" w:hAnsi="Courier New" w:cs="Courier New"/>
          <w:color w:val="A9B7C6"/>
          <w:shd w:val="clear" w:color="auto" w:fill="2B2B2B"/>
        </w:rPr>
        <w:t>)</w:t>
      </w:r>
    </w:p>
    <w:p w14:paraId="254DCC27" w14:textId="77777777" w:rsidR="00D41AD6" w:rsidRDefault="00D41AD6">
      <w:pPr>
        <w:ind w:left="360"/>
        <w:rPr>
          <w:rFonts w:ascii="Courier New" w:eastAsia="Courier New" w:hAnsi="Courier New" w:cs="Courier New"/>
          <w:color w:val="0070C0"/>
        </w:rPr>
      </w:pPr>
    </w:p>
    <w:p w14:paraId="254DCC28" w14:textId="77777777" w:rsidR="00D41AD6" w:rsidRDefault="00D41AD6">
      <w:pPr>
        <w:ind w:left="360"/>
      </w:pPr>
    </w:p>
    <w:p w14:paraId="254DCC29" w14:textId="77777777" w:rsidR="00D41AD6" w:rsidRDefault="00D41AD6">
      <w:pPr>
        <w:ind w:left="360"/>
      </w:pPr>
    </w:p>
    <w:p w14:paraId="254DCC2A" w14:textId="77777777" w:rsidR="00D41AD6" w:rsidRDefault="00C7272B">
      <w:pPr>
        <w:ind w:left="360"/>
      </w:pPr>
      <w:r>
        <w:rPr>
          <w:noProof/>
        </w:rPr>
        <w:lastRenderedPageBreak/>
        <w:drawing>
          <wp:inline distT="114300" distB="114300" distL="114300" distR="114300" wp14:anchorId="254DCC58" wp14:editId="254DCC59">
            <wp:extent cx="5731200" cy="4114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DCC2B" w14:textId="77777777" w:rsidR="00D41AD6" w:rsidRDefault="00D41AD6">
      <w:pPr>
        <w:ind w:left="360"/>
      </w:pPr>
    </w:p>
    <w:p w14:paraId="254DCC2C" w14:textId="77777777" w:rsidR="00D41AD6" w:rsidRDefault="00C727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 xml:space="preserve">Task_2_ 3 Challenge Activity (To submit): </w:t>
      </w:r>
    </w:p>
    <w:p w14:paraId="254DCC2D" w14:textId="77777777" w:rsidR="00D41AD6" w:rsidRDefault="00C7272B">
      <w:pPr>
        <w:ind w:left="360"/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Modify task_2_3.py to:</w:t>
      </w:r>
    </w:p>
    <w:p w14:paraId="254DCC2E" w14:textId="77777777" w:rsidR="00D41AD6" w:rsidRDefault="00C7272B">
      <w:pPr>
        <w:spacing w:after="0"/>
        <w:ind w:left="360"/>
        <w:rPr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•</w:t>
      </w:r>
      <w:r>
        <w:rPr>
          <w:b/>
          <w:bCs/>
          <w:color w:val="C00000"/>
          <w:sz w:val="20"/>
          <w:szCs w:val="20"/>
        </w:rPr>
        <w:tab/>
      </w:r>
      <w:r>
        <w:rPr>
          <w:sz w:val="20"/>
          <w:szCs w:val="20"/>
        </w:rPr>
        <w:t xml:space="preserve">Implement selection sort visualization </w:t>
      </w:r>
      <w:proofErr w:type="gramStart"/>
      <w:r>
        <w:rPr>
          <w:sz w:val="20"/>
          <w:szCs w:val="20"/>
        </w:rPr>
        <w:t>similar to</w:t>
      </w:r>
      <w:proofErr w:type="gramEnd"/>
      <w:r>
        <w:rPr>
          <w:sz w:val="20"/>
          <w:szCs w:val="20"/>
        </w:rPr>
        <w:t xml:space="preserve"> bubble sort.</w:t>
      </w:r>
    </w:p>
    <w:p w14:paraId="254DCC2F" w14:textId="77777777" w:rsidR="00D41AD6" w:rsidRDefault="00C7272B">
      <w:pPr>
        <w:spacing w:after="0"/>
        <w:ind w:left="360"/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ab/>
        <w:t>Implement merge sort visualization (show splits and merges).</w:t>
      </w:r>
    </w:p>
    <w:p w14:paraId="254DCC30" w14:textId="77777777" w:rsidR="00D41AD6" w:rsidRDefault="00C7272B">
      <w:pPr>
        <w:spacing w:after="0"/>
        <w:ind w:left="360"/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ab/>
        <w:t>Add buttons to select which sorting algorithm to run.</w:t>
      </w:r>
    </w:p>
    <w:p w14:paraId="254DCC31" w14:textId="77777777" w:rsidR="00D41AD6" w:rsidRDefault="00D41AD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464649"/>
        </w:rPr>
      </w:pPr>
    </w:p>
    <w:p w14:paraId="254DCC32" w14:textId="15EAF008" w:rsidR="00D41AD6" w:rsidRDefault="00D41AD6" w:rsidP="009B04B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</w:p>
    <w:p w14:paraId="3911F257" w14:textId="73B9B4AF" w:rsidR="009B04B5" w:rsidRDefault="00984699" w:rsidP="009B04B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65599BB" wp14:editId="0CF77407">
            <wp:extent cx="5715000" cy="3800475"/>
            <wp:effectExtent l="0" t="0" r="0" b="9525"/>
            <wp:docPr id="4921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3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CC33" w14:textId="77777777" w:rsidR="00D41AD6" w:rsidRDefault="00D41AD6">
      <w:pPr>
        <w:ind w:left="360"/>
      </w:pPr>
    </w:p>
    <w:p w14:paraId="21BE563F" w14:textId="77777777" w:rsidR="00984699" w:rsidRDefault="00984699" w:rsidP="00984699"/>
    <w:p w14:paraId="6DA34AF5" w14:textId="36A307D0" w:rsidR="00984699" w:rsidRDefault="00984699">
      <w:pPr>
        <w:ind w:left="360"/>
      </w:pPr>
      <w:r>
        <w:t>Bubble sort</w:t>
      </w:r>
    </w:p>
    <w:p w14:paraId="7D207B4E" w14:textId="4AE62C71" w:rsidR="00984699" w:rsidRDefault="00984699">
      <w:pPr>
        <w:ind w:left="360"/>
      </w:pPr>
      <w:r>
        <w:rPr>
          <w:noProof/>
        </w:rPr>
        <w:drawing>
          <wp:inline distT="0" distB="0" distL="0" distR="0" wp14:anchorId="7B43DAC4" wp14:editId="30FDBC9D">
            <wp:extent cx="5172187" cy="3705225"/>
            <wp:effectExtent l="0" t="0" r="9525" b="0"/>
            <wp:docPr id="134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4363" cy="370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CC35" w14:textId="12A1695A" w:rsidR="00D41AD6" w:rsidRDefault="00984699">
      <w:r>
        <w:lastRenderedPageBreak/>
        <w:t>Selection sort</w:t>
      </w:r>
    </w:p>
    <w:p w14:paraId="780E7521" w14:textId="4FB958CD" w:rsidR="00984699" w:rsidRDefault="00984699">
      <w:r>
        <w:rPr>
          <w:noProof/>
        </w:rPr>
        <w:drawing>
          <wp:inline distT="0" distB="0" distL="0" distR="0" wp14:anchorId="14909421" wp14:editId="6C190A3B">
            <wp:extent cx="4924425" cy="3538657"/>
            <wp:effectExtent l="0" t="0" r="0" b="5080"/>
            <wp:docPr id="44915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52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7241" cy="35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F75C" w14:textId="77777777" w:rsidR="00984699" w:rsidRDefault="00984699"/>
    <w:p w14:paraId="75CD2919" w14:textId="77777777" w:rsidR="00984699" w:rsidRDefault="00984699"/>
    <w:p w14:paraId="14ECA9D9" w14:textId="0052CB01" w:rsidR="00984699" w:rsidRDefault="00984699">
      <w:r>
        <w:t xml:space="preserve">Merge sort </w:t>
      </w:r>
    </w:p>
    <w:p w14:paraId="2F35C787" w14:textId="7D3DC7D6" w:rsidR="00984699" w:rsidRDefault="00984699">
      <w:r>
        <w:rPr>
          <w:noProof/>
        </w:rPr>
        <w:drawing>
          <wp:inline distT="0" distB="0" distL="0" distR="0" wp14:anchorId="46285707" wp14:editId="6E93C64C">
            <wp:extent cx="5391150" cy="3872643"/>
            <wp:effectExtent l="0" t="0" r="0" b="0"/>
            <wp:docPr id="14802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62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2467" cy="38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CC36" w14:textId="77777777" w:rsidR="00D41AD6" w:rsidRDefault="00D41AD6"/>
    <w:p w14:paraId="254DCC37" w14:textId="77777777" w:rsidR="00D41AD6" w:rsidRDefault="00D41AD6"/>
    <w:p w14:paraId="254DCC38" w14:textId="77777777" w:rsidR="00D41AD6" w:rsidRDefault="00C7272B">
      <w:r>
        <w:pict w14:anchorId="254DCC5C">
          <v:rect id="_x0000_i1027" style="width:0;height:1.5pt" o:hralign="center" o:hrstd="t" o:hr="t" fillcolor="#a0a0a0" stroked="f"/>
        </w:pict>
      </w:r>
    </w:p>
    <w:p w14:paraId="254DCC39" w14:textId="77777777" w:rsidR="00D41AD6" w:rsidRDefault="00C7272B">
      <w:pPr>
        <w:pStyle w:val="Heading2"/>
        <w:spacing w:before="98" w:after="41"/>
        <w:ind w:left="363"/>
      </w:pPr>
      <w:r>
        <w:rPr>
          <w:color w:val="464649"/>
        </w:rPr>
        <w:t xml:space="preserve">Submission requirements from Week 11 tutorial tasks for Assignment 2-Group Project  </w:t>
      </w:r>
    </w:p>
    <w:tbl>
      <w:tblPr>
        <w:tblStyle w:val="a"/>
        <w:tblW w:w="9028" w:type="dxa"/>
        <w:tblInd w:w="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485"/>
        <w:gridCol w:w="3875"/>
      </w:tblGrid>
      <w:tr w:rsidR="00D41AD6" w14:paraId="254DCC3D" w14:textId="77777777">
        <w:trPr>
          <w:trHeight w:val="400"/>
        </w:trPr>
        <w:tc>
          <w:tcPr>
            <w:tcW w:w="1668" w:type="dxa"/>
          </w:tcPr>
          <w:p w14:paraId="254DCC3A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  <w:t xml:space="preserve"> Phase 2 Tasks</w:t>
            </w:r>
          </w:p>
        </w:tc>
        <w:tc>
          <w:tcPr>
            <w:tcW w:w="3485" w:type="dxa"/>
          </w:tcPr>
          <w:p w14:paraId="254DCC3B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ind w:left="8"/>
              <w:jc w:val="center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  <w:t>Tasks for learning (not assessed)</w:t>
            </w:r>
          </w:p>
        </w:tc>
        <w:tc>
          <w:tcPr>
            <w:tcW w:w="3875" w:type="dxa"/>
          </w:tcPr>
          <w:p w14:paraId="254DCC3C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ind w:left="688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  <w:t>Tasks for Submission (assessed</w:t>
            </w:r>
          </w:p>
        </w:tc>
      </w:tr>
      <w:tr w:rsidR="00D41AD6" w14:paraId="254DCC41" w14:textId="77777777">
        <w:trPr>
          <w:trHeight w:val="686"/>
        </w:trPr>
        <w:tc>
          <w:tcPr>
            <w:tcW w:w="1668" w:type="dxa"/>
          </w:tcPr>
          <w:p w14:paraId="254DCC3E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 w:after="0" w:line="240" w:lineRule="auto"/>
              <w:ind w:left="66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2.1</w:t>
            </w:r>
          </w:p>
        </w:tc>
        <w:tc>
          <w:tcPr>
            <w:tcW w:w="3485" w:type="dxa"/>
          </w:tcPr>
          <w:p w14:paraId="254DCC3F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after="0" w:line="273" w:lineRule="auto"/>
              <w:ind w:left="72" w:hanging="2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Linked List: Implementation &amp; Visualization</w:t>
            </w:r>
          </w:p>
        </w:tc>
        <w:tc>
          <w:tcPr>
            <w:tcW w:w="3875" w:type="dxa"/>
          </w:tcPr>
          <w:p w14:paraId="254DCC40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after="0" w:line="273" w:lineRule="auto"/>
              <w:ind w:left="77" w:hanging="7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Insert at position, reverse list, interactive controls</w:t>
            </w:r>
          </w:p>
        </w:tc>
      </w:tr>
      <w:tr w:rsidR="00D41AD6" w14:paraId="254DCC45" w14:textId="77777777">
        <w:trPr>
          <w:trHeight w:val="700"/>
        </w:trPr>
        <w:tc>
          <w:tcPr>
            <w:tcW w:w="1668" w:type="dxa"/>
          </w:tcPr>
          <w:p w14:paraId="254DCC42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 w:after="0" w:line="240" w:lineRule="auto"/>
              <w:ind w:left="66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2</w:t>
            </w:r>
            <w:r>
              <w:rPr>
                <w:rFonts w:ascii="Arial" w:eastAsia="Arial" w:hAnsi="Arial" w:cs="Arial"/>
                <w:color w:val="707072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2</w:t>
            </w:r>
          </w:p>
        </w:tc>
        <w:tc>
          <w:tcPr>
            <w:tcW w:w="3485" w:type="dxa"/>
          </w:tcPr>
          <w:p w14:paraId="254DCC43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/>
              <w:ind w:left="72" w:hanging="2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BST: Insert, Traversals, Visualization</w:t>
            </w:r>
          </w:p>
        </w:tc>
        <w:tc>
          <w:tcPr>
            <w:tcW w:w="3875" w:type="dxa"/>
          </w:tcPr>
          <w:p w14:paraId="254DCC44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/>
              <w:ind w:left="77" w:hanging="2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Pre/post-order traversal, search highlight, deletion</w:t>
            </w:r>
          </w:p>
        </w:tc>
      </w:tr>
      <w:tr w:rsidR="00D41AD6" w14:paraId="254DCC4B" w14:textId="77777777">
        <w:trPr>
          <w:trHeight w:val="1001"/>
        </w:trPr>
        <w:tc>
          <w:tcPr>
            <w:tcW w:w="1668" w:type="dxa"/>
          </w:tcPr>
          <w:p w14:paraId="254DCC46" w14:textId="77777777" w:rsidR="00D41AD6" w:rsidRDefault="00D41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</w:p>
          <w:p w14:paraId="254DCC47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2</w:t>
            </w:r>
            <w:r>
              <w:rPr>
                <w:rFonts w:ascii="Arial" w:eastAsia="Arial" w:hAnsi="Arial" w:cs="Arial"/>
                <w:color w:val="707072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3</w:t>
            </w:r>
          </w:p>
        </w:tc>
        <w:tc>
          <w:tcPr>
            <w:tcW w:w="3485" w:type="dxa"/>
          </w:tcPr>
          <w:p w14:paraId="254DCC48" w14:textId="77777777" w:rsidR="00D41AD6" w:rsidRDefault="00D41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</w:p>
          <w:p w14:paraId="254DCC49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07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Bubble Sorting Algorithm Visualization</w:t>
            </w:r>
          </w:p>
        </w:tc>
        <w:tc>
          <w:tcPr>
            <w:tcW w:w="3875" w:type="dxa"/>
          </w:tcPr>
          <w:p w14:paraId="254DCC4A" w14:textId="77777777" w:rsidR="00D41AD6" w:rsidRDefault="00C72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after="0"/>
              <w:ind w:left="80" w:hanging="4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Selection sort, merge sort visualization, UI buttons</w:t>
            </w:r>
          </w:p>
        </w:tc>
      </w:tr>
    </w:tbl>
    <w:p w14:paraId="254DCC4C" w14:textId="77777777" w:rsidR="00D41AD6" w:rsidRDefault="00D41A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</w:p>
    <w:p w14:paraId="254DCC4D" w14:textId="77777777" w:rsidR="00D41AD6" w:rsidRDefault="00D41AD6"/>
    <w:sectPr w:rsidR="00D41AD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7F94650-3A07-4825-9017-0581805E1F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AA23FC7-A107-4520-A4AC-4A4B51543C36}"/>
    <w:embedBold r:id="rId3" w:fontKey="{65DEAA3F-1996-4D65-9082-D55684ADD711}"/>
    <w:embedItalic r:id="rId4" w:fontKey="{F89A36B6-2B0E-487D-8DC2-3AED57805964}"/>
  </w:font>
  <w:font w:name="Play">
    <w:charset w:val="00"/>
    <w:family w:val="auto"/>
    <w:pitch w:val="default"/>
    <w:embedRegular r:id="rId5" w:fontKey="{3ABF8A4C-6675-4BF3-8AAB-7BC59F50B2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86556781-1C22-48C4-97B4-B02C1AE03DCF}"/>
    <w:embedBold r:id="rId7" w:fontKey="{49934DDF-C863-4A40-AA9B-50615A7E32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CD08476-C88A-4895-A8F8-A81BB2F486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719A"/>
    <w:multiLevelType w:val="multilevel"/>
    <w:tmpl w:val="ECD2CA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206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4613642"/>
    <w:multiLevelType w:val="multilevel"/>
    <w:tmpl w:val="4656BFFA"/>
    <w:lvl w:ilvl="0">
      <w:start w:val="2"/>
      <w:numFmt w:val="bullet"/>
      <w:lvlText w:val="●"/>
      <w:lvlJc w:val="left"/>
      <w:pPr>
        <w:ind w:left="5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12" w:hanging="360"/>
      </w:pPr>
      <w:rPr>
        <w:rFonts w:ascii="Noto Sans Symbols" w:eastAsia="Noto Sans Symbols" w:hAnsi="Noto Sans Symbols" w:cs="Noto Sans Symbols"/>
      </w:rPr>
    </w:lvl>
  </w:abstractNum>
  <w:num w:numId="1" w16cid:durableId="738863465">
    <w:abstractNumId w:val="1"/>
  </w:num>
  <w:num w:numId="2" w16cid:durableId="8383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AD6"/>
    <w:rsid w:val="00210227"/>
    <w:rsid w:val="003454AA"/>
    <w:rsid w:val="00631CE2"/>
    <w:rsid w:val="00824F72"/>
    <w:rsid w:val="00984699"/>
    <w:rsid w:val="009B04B5"/>
    <w:rsid w:val="00C12B1A"/>
    <w:rsid w:val="00D41AD6"/>
    <w:rsid w:val="00F0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CA9A"/>
  <w15:docId w15:val="{EB80F757-120F-45BD-8825-9071C57C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AU" w:eastAsia="en-A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Osrr8RGcoFKVzlUJpEsW5maA0A==">CgMxLjAyD2lkLmwzMm54YjJieTl2NDIPaWQuNndseTQ1bm80NDBxOAByITE5a1lhMmxPRGRzb1VXWXBGQWJyTWd6NGNrdmNIRjByeg==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18</Pages>
  <Words>1698</Words>
  <Characters>10667</Characters>
  <Application>Microsoft Office Word</Application>
  <DocSecurity>0</DocSecurity>
  <Lines>561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Marcus.Chan</cp:lastModifiedBy>
  <cp:revision>5</cp:revision>
  <dcterms:created xsi:type="dcterms:W3CDTF">2026-04-24T13:26:00Z</dcterms:created>
  <dcterms:modified xsi:type="dcterms:W3CDTF">2026-04-28T10:39:00Z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2026-04-06T08:26:11Z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27e1641f-7996-436f-9bbb-2e282ca20730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