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C6C25A" w14:textId="77777777" w:rsidR="00843BB7" w:rsidRDefault="006366EC" w:rsidP="006366EC">
      <w:pPr>
        <w:pStyle w:val="Title"/>
      </w:pPr>
      <w:r>
        <w:t>Visualization</w:t>
      </w:r>
    </w:p>
    <w:p w14:paraId="3C1ABD6E" w14:textId="1AFF6860" w:rsidR="006366EC" w:rsidRDefault="006366EC" w:rsidP="006366EC">
      <w:pPr>
        <w:pStyle w:val="Heading1"/>
      </w:pPr>
      <w:r>
        <w:t>1. Anatomy of a plot</w:t>
      </w:r>
    </w:p>
    <w:p w14:paraId="5B7EF9CD" w14:textId="77777777" w:rsidR="006366EC" w:rsidRDefault="006366EC" w:rsidP="006366EC">
      <w:pPr>
        <w:pStyle w:val="ListParagraph"/>
        <w:numPr>
          <w:ilvl w:val="0"/>
          <w:numId w:val="1"/>
        </w:numPr>
      </w:pPr>
      <w:r>
        <w:t xml:space="preserve">A plot consists of </w:t>
      </w:r>
      <w:proofErr w:type="spellStart"/>
      <w:r>
        <w:t>geoms</w:t>
      </w:r>
      <w:proofErr w:type="spellEnd"/>
      <w:r>
        <w:t xml:space="preserve">. </w:t>
      </w:r>
    </w:p>
    <w:p w14:paraId="502A56B0" w14:textId="23231B15" w:rsidR="006366EC" w:rsidRDefault="006366EC" w:rsidP="006366EC">
      <w:pPr>
        <w:pStyle w:val="ListParagraph"/>
        <w:numPr>
          <w:ilvl w:val="0"/>
          <w:numId w:val="1"/>
        </w:numPr>
        <w:spacing w:line="240" w:lineRule="auto"/>
      </w:pPr>
      <w:r>
        <w:t xml:space="preserve">Often, there is one </w:t>
      </w:r>
      <w:proofErr w:type="spellStart"/>
      <w:r>
        <w:t>geom</w:t>
      </w:r>
      <w:proofErr w:type="spellEnd"/>
      <w:r>
        <w:t xml:space="preserve"> per row of the dataset, though they can also come from groups of rows.</w:t>
      </w:r>
    </w:p>
    <w:p w14:paraId="14D2CA93" w14:textId="38FBA5C6" w:rsidR="006366EC" w:rsidRDefault="006366EC" w:rsidP="006366EC">
      <w:pPr>
        <w:pStyle w:val="ListParagraph"/>
        <w:numPr>
          <w:ilvl w:val="0"/>
          <w:numId w:val="1"/>
        </w:numPr>
        <w:spacing w:line="240" w:lineRule="auto"/>
      </w:pPr>
      <w:r>
        <w:t>Data columns are mapped to aesthetic attributes of the geom.</w:t>
      </w:r>
    </w:p>
    <w:p w14:paraId="42BB2A3A" w14:textId="5EDAAA43" w:rsidR="006366EC" w:rsidRDefault="006366EC" w:rsidP="006366EC">
      <w:r>
        <w:rPr>
          <w:noProof/>
        </w:rPr>
        <w:drawing>
          <wp:inline distT="0" distB="0" distL="0" distR="0" wp14:anchorId="03EB3060" wp14:editId="7A530B05">
            <wp:extent cx="2370406" cy="117011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221" cy="119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C2B877" w14:textId="7B1519DA" w:rsidR="006366EC" w:rsidRDefault="006366EC" w:rsidP="006366EC">
      <w:r w:rsidRPr="006366EC">
        <w:drawing>
          <wp:inline distT="0" distB="0" distL="0" distR="0" wp14:anchorId="18D4C7E9" wp14:editId="5E30A3DC">
            <wp:extent cx="4501662" cy="750111"/>
            <wp:effectExtent l="0" t="0" r="0" b="0"/>
            <wp:docPr id="32" name="Graphic 31">
              <a:extLst xmlns:a="http://schemas.openxmlformats.org/drawingml/2006/main">
                <a:ext uri="{FF2B5EF4-FFF2-40B4-BE49-F238E27FC236}">
                  <a16:creationId xmlns:a16="http://schemas.microsoft.com/office/drawing/2014/main" id="{E1F02C14-F73F-4341-BF59-8E3573E33CB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phic 31">
                      <a:extLst>
                        <a:ext uri="{FF2B5EF4-FFF2-40B4-BE49-F238E27FC236}">
                          <a16:creationId xmlns:a16="http://schemas.microsoft.com/office/drawing/2014/main" id="{E1F02C14-F73F-4341-BF59-8E3573E33CB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666" cy="75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DB801" w14:textId="7965F47C" w:rsidR="006366EC" w:rsidRDefault="006366EC" w:rsidP="006366EC"/>
    <w:p w14:paraId="5761337B" w14:textId="0B0B1B46" w:rsidR="006366EC" w:rsidRDefault="006366EC" w:rsidP="006366EC">
      <w:pPr>
        <w:pStyle w:val="Heading1"/>
      </w:pPr>
      <w:r>
        <w:t>2. Scale theory</w:t>
      </w:r>
    </w:p>
    <w:p w14:paraId="4421F291" w14:textId="00F456E7" w:rsidR="006366EC" w:rsidRDefault="006366EC" w:rsidP="006366EC">
      <w:r>
        <w:t>There are four basic types of data scale:</w:t>
      </w:r>
    </w:p>
    <w:p w14:paraId="38B691DE" w14:textId="534B476C" w:rsidR="006366EC" w:rsidRDefault="006366EC" w:rsidP="006366EC">
      <w:pPr>
        <w:pStyle w:val="ListParagraph"/>
        <w:numPr>
          <w:ilvl w:val="0"/>
          <w:numId w:val="3"/>
        </w:numPr>
      </w:pPr>
      <w:r w:rsidRPr="006366EC">
        <w:t>Nominal: no comparison is meaningful</w:t>
      </w:r>
    </w:p>
    <w:p w14:paraId="09FFE2C3" w14:textId="0BD3A633" w:rsidR="006366EC" w:rsidRDefault="006366EC" w:rsidP="006366EC">
      <w:pPr>
        <w:pStyle w:val="ListParagraph"/>
        <w:numPr>
          <w:ilvl w:val="0"/>
          <w:numId w:val="3"/>
        </w:numPr>
      </w:pPr>
      <w:r w:rsidRPr="006366EC">
        <w:t>Ordinal: we can ask which is greater, but not measure how much</w:t>
      </w:r>
    </w:p>
    <w:p w14:paraId="519B9A3D" w14:textId="367C4306" w:rsidR="006366EC" w:rsidRDefault="006366EC" w:rsidP="006366EC">
      <w:pPr>
        <w:pStyle w:val="ListParagraph"/>
        <w:numPr>
          <w:ilvl w:val="0"/>
          <w:numId w:val="3"/>
        </w:numPr>
      </w:pPr>
      <w:r w:rsidRPr="006366EC">
        <w:t>Interval: we can subtract one value from another</w:t>
      </w:r>
    </w:p>
    <w:p w14:paraId="5824204F" w14:textId="4774EF6E" w:rsidR="006366EC" w:rsidRDefault="006366EC" w:rsidP="006366EC">
      <w:pPr>
        <w:pStyle w:val="ListParagraph"/>
        <w:numPr>
          <w:ilvl w:val="0"/>
          <w:numId w:val="3"/>
        </w:numPr>
      </w:pPr>
      <w:r w:rsidRPr="006366EC">
        <w:t>Ratio: we can divide one value by another</w:t>
      </w:r>
    </w:p>
    <w:p w14:paraId="4D937FEE" w14:textId="63DBD249" w:rsidR="006366EC" w:rsidRDefault="006366EC" w:rsidP="006366EC">
      <w:r w:rsidRPr="006366EC">
        <w:t>The four data scales work naturally with certain aesthetic scales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3402"/>
      </w:tblGrid>
      <w:tr w:rsidR="006366EC" w14:paraId="7DBE231D" w14:textId="77777777" w:rsidTr="006366EC">
        <w:tc>
          <w:tcPr>
            <w:tcW w:w="1271" w:type="dxa"/>
          </w:tcPr>
          <w:p w14:paraId="4DB4D257" w14:textId="6855BA62" w:rsidR="006366EC" w:rsidRDefault="006366EC" w:rsidP="006366EC">
            <w:r>
              <w:t>nominal</w:t>
            </w:r>
          </w:p>
        </w:tc>
        <w:tc>
          <w:tcPr>
            <w:tcW w:w="3402" w:type="dxa"/>
          </w:tcPr>
          <w:p w14:paraId="2CF63E3B" w14:textId="5BF67FC9" w:rsidR="006366EC" w:rsidRDefault="006366EC" w:rsidP="006366EC">
            <w:r>
              <w:t>shape, colour choice</w:t>
            </w:r>
          </w:p>
        </w:tc>
      </w:tr>
      <w:tr w:rsidR="006366EC" w14:paraId="4597994C" w14:textId="77777777" w:rsidTr="006366EC">
        <w:tc>
          <w:tcPr>
            <w:tcW w:w="1271" w:type="dxa"/>
          </w:tcPr>
          <w:p w14:paraId="02560CE5" w14:textId="0A69BEFE" w:rsidR="006366EC" w:rsidRDefault="006366EC" w:rsidP="006366EC">
            <w:r>
              <w:t>ordinal</w:t>
            </w:r>
          </w:p>
        </w:tc>
        <w:tc>
          <w:tcPr>
            <w:tcW w:w="3402" w:type="dxa"/>
          </w:tcPr>
          <w:p w14:paraId="3A395C52" w14:textId="23C3FB65" w:rsidR="006366EC" w:rsidRDefault="006366EC" w:rsidP="006366EC">
            <w:r>
              <w:t>position index, colour sequence</w:t>
            </w:r>
          </w:p>
        </w:tc>
      </w:tr>
      <w:tr w:rsidR="006366EC" w14:paraId="6FF13855" w14:textId="77777777" w:rsidTr="006366EC">
        <w:tc>
          <w:tcPr>
            <w:tcW w:w="1271" w:type="dxa"/>
          </w:tcPr>
          <w:p w14:paraId="63E0CB7A" w14:textId="2906B69E" w:rsidR="006366EC" w:rsidRDefault="006366EC" w:rsidP="006366EC">
            <w:r>
              <w:t>interval</w:t>
            </w:r>
          </w:p>
        </w:tc>
        <w:tc>
          <w:tcPr>
            <w:tcW w:w="3402" w:type="dxa"/>
          </w:tcPr>
          <w:p w14:paraId="41EB037A" w14:textId="43957063" w:rsidR="006366EC" w:rsidRDefault="006366EC" w:rsidP="006366EC">
            <w:r>
              <w:t>location, extent, colour gradient</w:t>
            </w:r>
          </w:p>
        </w:tc>
      </w:tr>
      <w:tr w:rsidR="006366EC" w14:paraId="5F11CF0A" w14:textId="77777777" w:rsidTr="006366EC">
        <w:tc>
          <w:tcPr>
            <w:tcW w:w="1271" w:type="dxa"/>
          </w:tcPr>
          <w:p w14:paraId="140B0CFE" w14:textId="15B0DB73" w:rsidR="006366EC" w:rsidRDefault="006366EC" w:rsidP="006366EC">
            <w:r>
              <w:t>ratio</w:t>
            </w:r>
          </w:p>
        </w:tc>
        <w:tc>
          <w:tcPr>
            <w:tcW w:w="3402" w:type="dxa"/>
          </w:tcPr>
          <w:p w14:paraId="06FE2659" w14:textId="3ED304E7" w:rsidR="006366EC" w:rsidRDefault="006366EC" w:rsidP="006366EC">
            <w:r>
              <w:t>size, area, divergent colour scale</w:t>
            </w:r>
          </w:p>
        </w:tc>
      </w:tr>
    </w:tbl>
    <w:p w14:paraId="031F1CE8" w14:textId="1A44972E" w:rsidR="006366EC" w:rsidRDefault="006366EC" w:rsidP="006366EC"/>
    <w:p w14:paraId="54688B2A" w14:textId="603EDFE7" w:rsidR="006366EC" w:rsidRDefault="006366EC" w:rsidP="006366EC">
      <w:pPr>
        <w:pStyle w:val="Heading1"/>
      </w:pPr>
      <w:r>
        <w:t>3. Scale perception</w:t>
      </w:r>
    </w:p>
    <w:p w14:paraId="25527788" w14:textId="77777777" w:rsidR="006366EC" w:rsidRPr="006366EC" w:rsidRDefault="006366EC" w:rsidP="006366EC">
      <w:pPr>
        <w:pStyle w:val="ListParagraph"/>
        <w:numPr>
          <w:ilvl w:val="0"/>
          <w:numId w:val="4"/>
        </w:numPr>
      </w:pPr>
      <w:r w:rsidRPr="006366EC">
        <w:t>We can see colour differences more easily than glyph.</w:t>
      </w:r>
    </w:p>
    <w:p w14:paraId="038B6CEC" w14:textId="77777777" w:rsidR="006366EC" w:rsidRPr="006366EC" w:rsidRDefault="006366EC" w:rsidP="006366EC">
      <w:pPr>
        <w:pStyle w:val="ListParagraph"/>
        <w:numPr>
          <w:ilvl w:val="0"/>
          <w:numId w:val="4"/>
        </w:numPr>
      </w:pPr>
      <w:r w:rsidRPr="006366EC">
        <w:t>Less is more. Fechner/Weber: we notice %difference in a sensation, not absolute difference.</w:t>
      </w:r>
    </w:p>
    <w:p w14:paraId="3F560005" w14:textId="1957D51F" w:rsidR="006366EC" w:rsidRPr="006366EC" w:rsidRDefault="006366EC" w:rsidP="006366EC">
      <w:pPr>
        <w:pStyle w:val="ListParagraph"/>
        <w:numPr>
          <w:ilvl w:val="0"/>
          <w:numId w:val="4"/>
        </w:numPr>
      </w:pPr>
      <w:r w:rsidRPr="006366EC">
        <w:t xml:space="preserve">Differences in </w:t>
      </w:r>
      <m:oMath>
        <m:r>
          <w:rPr>
            <w:rFonts w:ascii="Cambria Math" w:hAnsi="Cambria Math"/>
          </w:rPr>
          <m:t>x</m:t>
        </m:r>
      </m:oMath>
      <w:r w:rsidRPr="006366EC">
        <w:t xml:space="preserve"> or </w:t>
      </w:r>
      <m:oMath>
        <m:r>
          <w:rPr>
            <w:rFonts w:ascii="Cambria Math" w:hAnsi="Cambria Math"/>
          </w:rPr>
          <m:t>y</m:t>
        </m:r>
      </m:oMath>
      <w:r w:rsidRPr="006366EC">
        <w:t xml:space="preserve"> coordinate are the easiest to perceive</w:t>
      </w:r>
    </w:p>
    <w:p w14:paraId="24441B7D" w14:textId="77777777" w:rsidR="006366EC" w:rsidRPr="006366EC" w:rsidRDefault="006366EC" w:rsidP="006366EC">
      <w:pPr>
        <w:pStyle w:val="ListParagraph"/>
        <w:numPr>
          <w:ilvl w:val="0"/>
          <w:numId w:val="4"/>
        </w:numPr>
      </w:pPr>
      <w:r w:rsidRPr="006366EC">
        <w:t xml:space="preserve">Note that the subplot (in a </w:t>
      </w:r>
      <w:proofErr w:type="spellStart"/>
      <w:r w:rsidRPr="006366EC">
        <w:t>multipanel</w:t>
      </w:r>
      <w:proofErr w:type="spellEnd"/>
      <w:r w:rsidRPr="006366EC">
        <w:t xml:space="preserve"> plot) is also a type of location scale</w:t>
      </w:r>
    </w:p>
    <w:p w14:paraId="0001E1DD" w14:textId="0E55C132" w:rsidR="006366EC" w:rsidRPr="006366EC" w:rsidRDefault="006366EC" w:rsidP="006366EC">
      <w:pPr>
        <w:pStyle w:val="ListParagraph"/>
        <w:numPr>
          <w:ilvl w:val="0"/>
          <w:numId w:val="4"/>
        </w:numPr>
      </w:pPr>
      <w:r w:rsidRPr="006366EC">
        <w:t>Area is dangerous</w:t>
      </w:r>
      <w:r>
        <w:t xml:space="preserve">. </w:t>
      </w:r>
      <w:r w:rsidRPr="006366EC">
        <w:t>Stevens exponent: perceived area = (drawn area)</w:t>
      </w:r>
      <w:r w:rsidRPr="006366EC">
        <w:rPr>
          <w:vertAlign w:val="superscript"/>
        </w:rPr>
        <w:t>0.8</w:t>
      </w:r>
      <w:r w:rsidRPr="006366EC">
        <w:t>.</w:t>
      </w:r>
    </w:p>
    <w:p w14:paraId="49A847A6" w14:textId="77777777" w:rsidR="006366EC" w:rsidRPr="006366EC" w:rsidRDefault="006366EC" w:rsidP="006366EC">
      <w:pPr>
        <w:pStyle w:val="ListParagraph"/>
        <w:numPr>
          <w:ilvl w:val="0"/>
          <w:numId w:val="4"/>
        </w:numPr>
      </w:pPr>
      <w:r w:rsidRPr="006366EC">
        <w:t>Memory is also an aesthetic scale, used in user-hostile slideshows</w:t>
      </w:r>
    </w:p>
    <w:p w14:paraId="67207955" w14:textId="581CAE92" w:rsidR="006366EC" w:rsidRDefault="006366EC" w:rsidP="006366EC">
      <w:pPr>
        <w:pStyle w:val="Heading1"/>
      </w:pPr>
      <w:r>
        <w:lastRenderedPageBreak/>
        <w:t>4. Making comparisons</w:t>
      </w:r>
    </w:p>
    <w:p w14:paraId="7779AE10" w14:textId="5A2538CA" w:rsidR="006366EC" w:rsidRPr="006366EC" w:rsidRDefault="006366EC" w:rsidP="006366EC">
      <w:pPr>
        <w:numPr>
          <w:ilvl w:val="0"/>
          <w:numId w:val="5"/>
        </w:numPr>
      </w:pPr>
      <w:r w:rsidRPr="006366EC">
        <w:t xml:space="preserve">Plots encourage the viewer to make comparisons </w:t>
      </w:r>
      <w:r w:rsidRPr="006366EC">
        <w:br/>
        <w:t xml:space="preserve">(how does feature </w:t>
      </w:r>
      <m:oMath>
        <m:r>
          <w:rPr>
            <w:rFonts w:ascii="Cambria Math" w:hAnsi="Cambria Math"/>
          </w:rPr>
          <m:t>A</m:t>
        </m:r>
      </m:oMath>
      <w:r w:rsidRPr="006366EC">
        <w:t xml:space="preserve"> depend on </w:t>
      </w:r>
      <m:oMath>
        <m:r>
          <w:rPr>
            <w:rFonts w:ascii="Cambria Math" w:hAnsi="Cambria Math"/>
          </w:rPr>
          <m:t>B</m:t>
        </m:r>
      </m:oMath>
      <w:r w:rsidRPr="006366EC">
        <w:t xml:space="preserve">, </w:t>
      </w:r>
      <m:oMath>
        <m:r>
          <w:rPr>
            <w:rFonts w:ascii="Cambria Math" w:hAnsi="Cambria Math"/>
          </w:rPr>
          <m:t>C</m:t>
        </m:r>
      </m:oMath>
      <w:r w:rsidRPr="006366EC">
        <w:t xml:space="preserve">, or </w:t>
      </w:r>
      <m:oMath>
        <m:r>
          <w:rPr>
            <w:rFonts w:ascii="Cambria Math" w:hAnsi="Cambria Math"/>
          </w:rPr>
          <m:t>D</m:t>
        </m:r>
      </m:oMath>
      <w:r w:rsidRPr="006366EC">
        <w:t>?)</w:t>
      </w:r>
    </w:p>
    <w:p w14:paraId="12179EA4" w14:textId="77777777" w:rsidR="006366EC" w:rsidRPr="006366EC" w:rsidRDefault="006366EC" w:rsidP="006366EC">
      <w:pPr>
        <w:numPr>
          <w:ilvl w:val="0"/>
          <w:numId w:val="5"/>
        </w:numPr>
      </w:pPr>
      <w:r w:rsidRPr="006366EC">
        <w:t>Have you put your primary comparators</w:t>
      </w:r>
      <w:r w:rsidRPr="006366EC">
        <w:br/>
        <w:t>on the best-perceived scales?</w:t>
      </w:r>
    </w:p>
    <w:p w14:paraId="159DFCF3" w14:textId="2405027E" w:rsidR="006366EC" w:rsidRDefault="006366EC" w:rsidP="006366EC">
      <w:r w:rsidRPr="006366EC">
        <mc:AlternateContent>
          <mc:Choice Requires="wpg">
            <w:drawing>
              <wp:inline distT="0" distB="0" distL="0" distR="0" wp14:anchorId="2F3E9A5A" wp14:editId="6A1F9F16">
                <wp:extent cx="2444115" cy="1539875"/>
                <wp:effectExtent l="0" t="0" r="0" b="3175"/>
                <wp:docPr id="10" name="Group 9">
                  <a:extLst xmlns:a="http://schemas.openxmlformats.org/drawingml/2006/main">
                    <a:ext uri="{FF2B5EF4-FFF2-40B4-BE49-F238E27FC236}">
                      <a16:creationId xmlns:a16="http://schemas.microsoft.com/office/drawing/2014/main" id="{D87F5528-6049-4967-B196-C846C311BA61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44115" cy="1539875"/>
                          <a:chOff x="369332" y="52970"/>
                          <a:chExt cx="5267194" cy="3210488"/>
                        </a:xfrm>
                      </wpg:grpSpPr>
                      <pic:pic xmlns:pic="http://schemas.openxmlformats.org/drawingml/2006/picture">
                        <pic:nvPicPr>
                          <pic:cNvPr id="2" name="Content Placeholder 4">
                            <a:extLst>
                              <a:ext uri="{FF2B5EF4-FFF2-40B4-BE49-F238E27FC236}">
                                <a16:creationId xmlns:a16="http://schemas.microsoft.com/office/drawing/2014/main" id="{14ED2840-A473-420B-A252-7572A702651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05" t="24901" r="3351"/>
                          <a:stretch/>
                        </pic:blipFill>
                        <pic:spPr>
                          <a:xfrm>
                            <a:off x="369332" y="52970"/>
                            <a:ext cx="5267194" cy="295614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Content Placeholder 4">
                            <a:extLst>
                              <a:ext uri="{FF2B5EF4-FFF2-40B4-BE49-F238E27FC236}">
                                <a16:creationId xmlns:a16="http://schemas.microsoft.com/office/drawing/2014/main" id="{9E22552A-3A05-45B9-92E0-DC7825619D0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94" t="15142" r="3063" b="77552"/>
                          <a:stretch/>
                        </pic:blipFill>
                        <pic:spPr>
                          <a:xfrm>
                            <a:off x="369332" y="2975877"/>
                            <a:ext cx="5267194" cy="28758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6BF8A6C" id="Group 9" o:spid="_x0000_s1026" style="width:192.45pt;height:121.25pt;mso-position-horizontal-relative:char;mso-position-vertical-relative:line" coordorigin="3693,529" coordsize="52671,321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Content Placeholder 4" o:spid="_x0000_s1027" type="#_x0000_t75" style="position:absolute;left:3693;top:529;width:52672;height:295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">
                  <v:imagedata r:id="rId9" o:title="" croptop="16319f" cropleft="3739f" cropright="2196f"/>
                </v:shape>
                <v:shape id="Content Placeholder 4" o:spid="_x0000_s1028" type="#_x0000_t75" style="position:absolute;left:3693;top:29758;width:52672;height:28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">
                  <v:imagedata r:id="rId9" o:title="" croptop="9923f" cropbottom="50824f" cropleft="3928f" cropright="2007f"/>
                </v:shape>
                <w10:anchorlock/>
              </v:group>
            </w:pict>
          </mc:Fallback>
        </mc:AlternateContent>
      </w:r>
      <w:r w:rsidRPr="006366EC">
        <w:drawing>
          <wp:inline distT="0" distB="0" distL="0" distR="0" wp14:anchorId="54A99986" wp14:editId="786A6080">
            <wp:extent cx="2152357" cy="1614268"/>
            <wp:effectExtent l="0" t="0" r="0" b="0"/>
            <wp:docPr id="5" name="Graphic 4">
              <a:extLst xmlns:a="http://schemas.openxmlformats.org/drawingml/2006/main">
                <a:ext uri="{FF2B5EF4-FFF2-40B4-BE49-F238E27FC236}">
                  <a16:creationId xmlns:a16="http://schemas.microsoft.com/office/drawing/2014/main" id="{7745C70D-98E3-49FB-8337-1FF15B149D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phic 4">
                      <a:extLst>
                        <a:ext uri="{FF2B5EF4-FFF2-40B4-BE49-F238E27FC236}">
                          <a16:creationId xmlns:a16="http://schemas.microsoft.com/office/drawing/2014/main" id="{7745C70D-98E3-49FB-8337-1FF15B149D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2158578" cy="161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5624" w14:textId="082FBECC" w:rsidR="006366EC" w:rsidRDefault="006366EC" w:rsidP="006366EC"/>
    <w:p w14:paraId="2AB7563A" w14:textId="4EFACC11" w:rsidR="006366EC" w:rsidRDefault="006366EC" w:rsidP="006366EC">
      <w:pPr>
        <w:pStyle w:val="Heading1"/>
      </w:pPr>
      <w:r>
        <w:t>5. Atomic plots</w:t>
      </w:r>
    </w:p>
    <w:p w14:paraId="067394C0" w14:textId="6F8B2AA1" w:rsidR="006366EC" w:rsidRDefault="006366EC" w:rsidP="006366EC">
      <w:r w:rsidRPr="006366EC">
        <w:t>In the best plots, every dot of ink is a datapoint. (This is why histograms are easy to read.)</w:t>
      </w:r>
    </w:p>
    <w:p w14:paraId="48EF494A" w14:textId="7101FFB0" w:rsidR="00E5245E" w:rsidRDefault="00E5245E" w:rsidP="006366EC">
      <w:r w:rsidRPr="00E5245E">
        <w:drawing>
          <wp:anchor distT="0" distB="0" distL="114300" distR="114300" simplePos="0" relativeHeight="251658240" behindDoc="0" locked="0" layoutInCell="1" allowOverlap="1" wp14:anchorId="3F3ACE39" wp14:editId="4475A9DB">
            <wp:simplePos x="0" y="0"/>
            <wp:positionH relativeFrom="column">
              <wp:posOffset>0</wp:posOffset>
            </wp:positionH>
            <wp:positionV relativeFrom="paragraph">
              <wp:posOffset>537</wp:posOffset>
            </wp:positionV>
            <wp:extent cx="1287194" cy="1200492"/>
            <wp:effectExtent l="0" t="0" r="8255" b="0"/>
            <wp:wrapSquare wrapText="bothSides"/>
            <wp:docPr id="4" name="Picture 2" descr="https://upload.wikimedia.org/wikipedia/commons/2/27/Snow-cholera-map-1.jpg">
              <a:extLst xmlns:a="http://schemas.openxmlformats.org/drawingml/2006/main">
                <a:ext uri="{FF2B5EF4-FFF2-40B4-BE49-F238E27FC236}">
                  <a16:creationId xmlns:a16="http://schemas.microsoft.com/office/drawing/2014/main" id="{CFFFCF0B-8E71-490F-B8BC-66EC4918365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https://upload.wikimedia.org/wikipedia/commons/2/27/Snow-cholera-map-1.jpg">
                      <a:extLst>
                        <a:ext uri="{FF2B5EF4-FFF2-40B4-BE49-F238E27FC236}">
                          <a16:creationId xmlns:a16="http://schemas.microsoft.com/office/drawing/2014/main" id="{CFFFCF0B-8E71-490F-B8BC-66EC4918365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194" cy="1200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t xml:space="preserve">John Snow, </w:t>
      </w:r>
      <w:r w:rsidRPr="00E5245E">
        <w:t>1854 https://www.theguardian.com/news/datablog/</w:t>
      </w:r>
      <w:r w:rsidRPr="00E5245E">
        <w:br/>
        <w:t>2013/mar/15/john-snow-cholera-map</w:t>
      </w:r>
      <w:r>
        <w:t xml:space="preserve">. </w:t>
      </w:r>
    </w:p>
    <w:p w14:paraId="74BAE790" w14:textId="41527D6B" w:rsidR="00E5245E" w:rsidRDefault="00E5245E" w:rsidP="006366EC"/>
    <w:p w14:paraId="14A24053" w14:textId="2F8A6A73" w:rsidR="00E5245E" w:rsidRDefault="00E5245E" w:rsidP="006366EC"/>
    <w:p w14:paraId="6C227D64" w14:textId="77777777" w:rsidR="00E5245E" w:rsidRDefault="00E5245E" w:rsidP="006366EC"/>
    <w:p w14:paraId="5CEA644E" w14:textId="02314757" w:rsidR="006366EC" w:rsidRDefault="006366EC" w:rsidP="006366EC">
      <w:r w:rsidRPr="006366EC">
        <w:drawing>
          <wp:inline distT="0" distB="0" distL="0" distR="0" wp14:anchorId="18BC3993" wp14:editId="51ED874E">
            <wp:extent cx="4290646" cy="1787848"/>
            <wp:effectExtent l="0" t="0" r="0" b="3175"/>
            <wp:docPr id="6" name="Graphic 5">
              <a:extLst xmlns:a="http://schemas.openxmlformats.org/drawingml/2006/main">
                <a:ext uri="{FF2B5EF4-FFF2-40B4-BE49-F238E27FC236}">
                  <a16:creationId xmlns:a16="http://schemas.microsoft.com/office/drawing/2014/main" id="{745E3925-F6E8-405B-8825-8F211CE7724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5">
                      <a:extLst>
                        <a:ext uri="{FF2B5EF4-FFF2-40B4-BE49-F238E27FC236}">
                          <a16:creationId xmlns:a16="http://schemas.microsoft.com/office/drawing/2014/main" id="{745E3925-F6E8-405B-8825-8F211CE7724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4294321" cy="178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7832" w14:textId="7D2E2ECC" w:rsidR="00E5245E" w:rsidRDefault="00E5245E" w:rsidP="00E5245E">
      <w:pPr>
        <w:pStyle w:val="Heading1"/>
      </w:pPr>
      <w:r>
        <w:t>Next steps</w:t>
      </w:r>
    </w:p>
    <w:p w14:paraId="641B1D26" w14:textId="6C61C885" w:rsidR="00E5245E" w:rsidRPr="00E5245E" w:rsidRDefault="00E5245E" w:rsidP="00E5245E">
      <w:pPr>
        <w:pStyle w:val="ListParagraph"/>
        <w:numPr>
          <w:ilvl w:val="0"/>
          <w:numId w:val="6"/>
        </w:numPr>
      </w:pPr>
      <w:r>
        <w:t xml:space="preserve">Style… Tufte, </w:t>
      </w:r>
      <w:r>
        <w:rPr>
          <w:i/>
          <w:iCs/>
        </w:rPr>
        <w:t>The visual display of quantitative information.</w:t>
      </w:r>
    </w:p>
    <w:p w14:paraId="53163910" w14:textId="77777777" w:rsidR="00E5245E" w:rsidRPr="00E5245E" w:rsidRDefault="00E5245E" w:rsidP="00E5245E">
      <w:pPr>
        <w:pStyle w:val="ListParagraph"/>
        <w:numPr>
          <w:ilvl w:val="0"/>
          <w:numId w:val="6"/>
        </w:numPr>
      </w:pPr>
      <w:r>
        <w:t xml:space="preserve">How to tell a story… </w:t>
      </w:r>
      <w:proofErr w:type="spellStart"/>
      <w:r>
        <w:t>Berinato</w:t>
      </w:r>
      <w:proofErr w:type="spellEnd"/>
      <w:r>
        <w:t xml:space="preserve">, </w:t>
      </w:r>
      <w:r>
        <w:rPr>
          <w:i/>
          <w:iCs/>
        </w:rPr>
        <w:t>Good Charts</w:t>
      </w:r>
    </w:p>
    <w:p w14:paraId="76FC3F5A" w14:textId="201370B9" w:rsidR="00E5245E" w:rsidRPr="00E5245E" w:rsidRDefault="00E5245E" w:rsidP="00E5245E">
      <w:pPr>
        <w:pStyle w:val="ListParagraph"/>
        <w:numPr>
          <w:ilvl w:val="0"/>
          <w:numId w:val="6"/>
        </w:numPr>
      </w:pPr>
      <w:r>
        <w:t>Software libraries… ggplot2 is unrivalled, and it’s not too hard to use it from Python.</w:t>
      </w:r>
      <w:bookmarkStart w:id="0" w:name="_GoBack"/>
      <w:bookmarkEnd w:id="0"/>
      <w:r>
        <w:t xml:space="preserve"> </w:t>
      </w:r>
    </w:p>
    <w:sectPr w:rsidR="00E5245E" w:rsidRPr="00E5245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2C0E08"/>
    <w:multiLevelType w:val="hybridMultilevel"/>
    <w:tmpl w:val="EB64DD00"/>
    <w:lvl w:ilvl="0" w:tplc="CF1E48B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150539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A4692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34296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52B48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A62E72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2825C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460C6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7CDA3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143AE0"/>
    <w:multiLevelType w:val="hybridMultilevel"/>
    <w:tmpl w:val="C9BEFA2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C47299"/>
    <w:multiLevelType w:val="hybridMultilevel"/>
    <w:tmpl w:val="3D58AAD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9123C2"/>
    <w:multiLevelType w:val="hybridMultilevel"/>
    <w:tmpl w:val="FFC00C4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BB4C62"/>
    <w:multiLevelType w:val="hybridMultilevel"/>
    <w:tmpl w:val="2A988B7C"/>
    <w:lvl w:ilvl="0" w:tplc="BD76CC4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EA7C7D"/>
    <w:multiLevelType w:val="hybridMultilevel"/>
    <w:tmpl w:val="43BCF1AE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6EC"/>
    <w:rsid w:val="006366EC"/>
    <w:rsid w:val="006B0694"/>
    <w:rsid w:val="00843BB7"/>
    <w:rsid w:val="00DF3A17"/>
    <w:rsid w:val="00E5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05040"/>
  <w15:chartTrackingRefBased/>
  <w15:docId w15:val="{AE5A7D69-444C-4D4F-8C9D-825035DD7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66E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66E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6366E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66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366EC"/>
    <w:pPr>
      <w:ind w:left="720"/>
      <w:contextualSpacing/>
    </w:pPr>
  </w:style>
  <w:style w:type="table" w:styleId="TableGrid">
    <w:name w:val="Table Grid"/>
    <w:basedOn w:val="TableNormal"/>
    <w:uiPriority w:val="39"/>
    <w:rsid w:val="00636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3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4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6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335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5310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00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sv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sv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sv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Damon Wischik</dc:creator>
  <cp:keywords/>
  <dc:description/>
  <cp:lastModifiedBy>Damon Wischik</cp:lastModifiedBy>
  <cp:revision>1</cp:revision>
  <dcterms:created xsi:type="dcterms:W3CDTF">2019-11-20T02:15:00Z</dcterms:created>
  <dcterms:modified xsi:type="dcterms:W3CDTF">2019-11-20T02:39:00Z</dcterms:modified>
</cp:coreProperties>
</file>