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39CC705"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05D0FAD8" w14:textId="77777777" w:rsidR="00610A21" w:rsidRPr="00664C3A" w:rsidRDefault="00610A21"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64C3A">
        <w:rPr>
          <w:rFonts w:ascii="Times New Roman" w:eastAsia="Calibri" w:hAnsi="Times New Roman" w:cs="Times New Roman"/>
          <w:color w:val="000000"/>
          <w:sz w:val="24"/>
          <w:szCs w:val="24"/>
        </w:rPr>
        <w:t xml:space="preserve">The purpose of this project is to develop an all-around, web-based platform for our client DriverPass to help people pass their driving tests. </w:t>
      </w:r>
    </w:p>
    <w:p w14:paraId="7519CFAF" w14:textId="77777777" w:rsidR="00610A21" w:rsidRPr="00664C3A" w:rsidRDefault="00610A21"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64C3A">
        <w:rPr>
          <w:rFonts w:ascii="Times New Roman" w:eastAsia="Calibri" w:hAnsi="Times New Roman" w:cs="Times New Roman"/>
          <w:color w:val="000000"/>
          <w:sz w:val="24"/>
          <w:szCs w:val="24"/>
        </w:rPr>
        <w:t>They want their system to be able to:</w:t>
      </w:r>
    </w:p>
    <w:p w14:paraId="3998006F" w14:textId="77777777" w:rsidR="00610A21" w:rsidRPr="00664C3A" w:rsidRDefault="00610A21"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64C3A">
        <w:rPr>
          <w:rFonts w:ascii="Times New Roman" w:eastAsia="Calibri" w:hAnsi="Times New Roman" w:cs="Times New Roman"/>
          <w:color w:val="000000"/>
          <w:sz w:val="24"/>
          <w:szCs w:val="24"/>
        </w:rPr>
        <w:t xml:space="preserve">Take online classes and practice tests. </w:t>
      </w:r>
    </w:p>
    <w:p w14:paraId="1A194BDE" w14:textId="77777777" w:rsidR="00610A21" w:rsidRPr="00664C3A" w:rsidRDefault="00610A21"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64C3A">
        <w:rPr>
          <w:rFonts w:ascii="Times New Roman" w:eastAsia="Calibri" w:hAnsi="Times New Roman" w:cs="Times New Roman"/>
          <w:color w:val="000000"/>
          <w:sz w:val="24"/>
          <w:szCs w:val="24"/>
        </w:rPr>
        <w:t>On-the-road training reservations</w:t>
      </w:r>
    </w:p>
    <w:p w14:paraId="5EBA3F94" w14:textId="1F54B258" w:rsidR="001F5855" w:rsidRPr="00664C3A" w:rsidRDefault="00610A21"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64C3A">
        <w:rPr>
          <w:rFonts w:ascii="Times New Roman" w:eastAsia="Calibri" w:hAnsi="Times New Roman" w:cs="Times New Roman"/>
          <w:color w:val="000000"/>
          <w:sz w:val="24"/>
          <w:szCs w:val="24"/>
        </w:rPr>
        <w:t>Data access from anywhere mobile or PC.</w:t>
      </w:r>
    </w:p>
    <w:p w14:paraId="3DF2741E" w14:textId="042CF464" w:rsidR="00610A21" w:rsidRPr="00664C3A" w:rsidRDefault="00610A21"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64C3A">
        <w:rPr>
          <w:rFonts w:ascii="Times New Roman" w:eastAsia="Calibri" w:hAnsi="Times New Roman" w:cs="Times New Roman"/>
          <w:color w:val="000000"/>
          <w:sz w:val="24"/>
          <w:szCs w:val="24"/>
        </w:rPr>
        <w:t>Secure user management</w:t>
      </w:r>
      <w:r w:rsidR="00664C3A" w:rsidRPr="00664C3A">
        <w:rPr>
          <w:rFonts w:ascii="Times New Roman" w:eastAsia="Calibri" w:hAnsi="Times New Roman" w:cs="Times New Roman"/>
          <w:color w:val="000000"/>
          <w:sz w:val="24"/>
          <w:szCs w:val="24"/>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4FECF0FF" w:rsidR="00E358DC" w:rsidRPr="00664C3A" w:rsidRDefault="00610A21"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64C3A">
        <w:rPr>
          <w:rFonts w:ascii="Times New Roman" w:eastAsia="Calibri" w:hAnsi="Times New Roman" w:cs="Times New Roman"/>
          <w:color w:val="000000"/>
          <w:sz w:val="24"/>
          <w:szCs w:val="24"/>
        </w:rPr>
        <w:t xml:space="preserve">The problem DriverPass wants to fix is high failure rates at the DMV due to </w:t>
      </w:r>
      <w:r w:rsidR="00664C3A" w:rsidRPr="00664C3A">
        <w:rPr>
          <w:rFonts w:ascii="Times New Roman" w:eastAsia="Calibri" w:hAnsi="Times New Roman" w:cs="Times New Roman"/>
          <w:color w:val="000000"/>
          <w:sz w:val="24"/>
          <w:szCs w:val="24"/>
        </w:rPr>
        <w:t>neglected</w:t>
      </w:r>
      <w:r w:rsidRPr="00664C3A">
        <w:rPr>
          <w:rFonts w:ascii="Times New Roman" w:eastAsia="Calibri" w:hAnsi="Times New Roman" w:cs="Times New Roman"/>
          <w:color w:val="000000"/>
          <w:sz w:val="24"/>
          <w:szCs w:val="24"/>
        </w:rPr>
        <w:t xml:space="preserve"> driver education</w:t>
      </w:r>
      <w:r w:rsidR="00664C3A" w:rsidRPr="00664C3A">
        <w:rPr>
          <w:rFonts w:ascii="Times New Roman" w:eastAsia="Calibri" w:hAnsi="Times New Roman" w:cs="Times New Roman"/>
          <w:color w:val="000000"/>
          <w:sz w:val="24"/>
          <w:szCs w:val="24"/>
        </w:rPr>
        <w:t>.</w:t>
      </w:r>
    </w:p>
    <w:p w14:paraId="5141231A" w14:textId="6D9468B1" w:rsidR="00664C3A" w:rsidRPr="00664C3A" w:rsidRDefault="00664C3A"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64C3A">
        <w:rPr>
          <w:rFonts w:ascii="Times New Roman" w:eastAsia="Calibri" w:hAnsi="Times New Roman" w:cs="Times New Roman"/>
          <w:color w:val="000000"/>
          <w:sz w:val="24"/>
          <w:szCs w:val="24"/>
        </w:rPr>
        <w:t>They hope to provide educational content like practice tests, lessons, and on-the-road training sessions.</w:t>
      </w:r>
    </w:p>
    <w:p w14:paraId="332A2799" w14:textId="6C3CE663" w:rsidR="00664C3A" w:rsidRPr="00664C3A" w:rsidRDefault="00664C3A"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64C3A">
        <w:rPr>
          <w:rFonts w:ascii="Times New Roman" w:eastAsia="Calibri" w:hAnsi="Times New Roman" w:cs="Times New Roman"/>
          <w:color w:val="000000"/>
          <w:sz w:val="24"/>
          <w:szCs w:val="24"/>
        </w:rPr>
        <w:t>Ability to schedule driving lessons with 6, 8, or 12 hours of lessons.</w:t>
      </w:r>
    </w:p>
    <w:p w14:paraId="07CB14D0" w14:textId="77777777" w:rsidR="00664C3A" w:rsidRDefault="00664C3A" w:rsidP="00664C3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B8A3A7" w14:textId="14EA1DA5" w:rsidR="00664C3A" w:rsidRDefault="00664C3A" w:rsidP="00664C3A">
      <w:pPr>
        <w:pBdr>
          <w:top w:val="nil"/>
          <w:left w:val="nil"/>
          <w:bottom w:val="nil"/>
          <w:right w:val="nil"/>
          <w:between w:val="nil"/>
        </w:pBdr>
        <w:suppressAutoHyphens/>
        <w:spacing w:after="0" w:line="240" w:lineRule="auto"/>
        <w:ind w:left="720"/>
        <w:rPr>
          <w:rFonts w:ascii="Times New Roman" w:eastAsia="Calibri" w:hAnsi="Times New Roman" w:cs="Times New Roman"/>
          <w:b/>
          <w:bCs/>
          <w:color w:val="000000"/>
          <w:sz w:val="28"/>
          <w:szCs w:val="28"/>
        </w:rPr>
      </w:pPr>
      <w:r w:rsidRPr="00664C3A">
        <w:rPr>
          <w:rFonts w:eastAsia="Calibri"/>
          <w:b/>
          <w:bCs/>
          <w:color w:val="000000"/>
          <w:sz w:val="24"/>
          <w:szCs w:val="24"/>
        </w:rPr>
        <w:t>Components</w:t>
      </w:r>
      <w:r w:rsidRPr="00664C3A">
        <w:rPr>
          <w:rFonts w:ascii="Times New Roman" w:eastAsia="Calibri" w:hAnsi="Times New Roman" w:cs="Times New Roman"/>
          <w:b/>
          <w:bCs/>
          <w:color w:val="000000"/>
          <w:sz w:val="28"/>
          <w:szCs w:val="28"/>
        </w:rPr>
        <w:t>:</w:t>
      </w:r>
    </w:p>
    <w:p w14:paraId="121BB183" w14:textId="0FE384DF" w:rsidR="00664C3A" w:rsidRPr="00664C3A" w:rsidRDefault="00664C3A" w:rsidP="00664C3A">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664C3A">
        <w:rPr>
          <w:rFonts w:ascii="Times New Roman" w:eastAsia="Calibri" w:hAnsi="Times New Roman" w:cs="Times New Roman"/>
          <w:color w:val="000000"/>
          <w:sz w:val="24"/>
          <w:szCs w:val="24"/>
        </w:rPr>
        <w:t>Online classes and practice exams</w:t>
      </w:r>
      <w:r>
        <w:rPr>
          <w:rFonts w:ascii="Times New Roman" w:eastAsia="Calibri" w:hAnsi="Times New Roman" w:cs="Times New Roman"/>
          <w:color w:val="000000"/>
          <w:sz w:val="24"/>
          <w:szCs w:val="24"/>
        </w:rPr>
        <w:t xml:space="preserve"> – Access to DMV training and questions.</w:t>
      </w:r>
    </w:p>
    <w:p w14:paraId="55E4E4C0" w14:textId="729E33A3" w:rsidR="00664C3A" w:rsidRPr="00664C3A" w:rsidRDefault="00664C3A" w:rsidP="00664C3A">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Pr>
          <w:rFonts w:ascii="Times New Roman" w:eastAsia="Calibri" w:hAnsi="Times New Roman" w:cs="Times New Roman"/>
          <w:color w:val="000000"/>
          <w:sz w:val="24"/>
          <w:szCs w:val="24"/>
        </w:rPr>
        <w:t>Scheduling – Handle lesson bookings and cancellation or appointment changes.</w:t>
      </w:r>
    </w:p>
    <w:p w14:paraId="59FD5E6E" w14:textId="1B9C31A3" w:rsidR="00664C3A" w:rsidRPr="00664C3A" w:rsidRDefault="00664C3A" w:rsidP="00664C3A">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Pr>
          <w:rFonts w:ascii="Times New Roman" w:eastAsia="Calibri" w:hAnsi="Times New Roman" w:cs="Times New Roman"/>
          <w:color w:val="000000"/>
          <w:sz w:val="24"/>
          <w:szCs w:val="24"/>
        </w:rPr>
        <w:t>User role management – Each user has different levels of access.</w:t>
      </w:r>
    </w:p>
    <w:p w14:paraId="082AA5DB" w14:textId="0E180CF9" w:rsidR="00664C3A" w:rsidRPr="00664C3A" w:rsidRDefault="00664C3A" w:rsidP="00664C3A">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Pr>
          <w:rFonts w:ascii="Times New Roman" w:eastAsia="Calibri" w:hAnsi="Times New Roman" w:cs="Times New Roman"/>
          <w:color w:val="000000"/>
          <w:sz w:val="24"/>
          <w:szCs w:val="24"/>
        </w:rPr>
        <w:t>Tracking – Track reservations and activity reports.</w:t>
      </w:r>
    </w:p>
    <w:p w14:paraId="6EF53441" w14:textId="77777777" w:rsidR="00664C3A" w:rsidRPr="00664C3A" w:rsidRDefault="00664C3A" w:rsidP="00664C3A">
      <w:pPr>
        <w:pStyle w:val="ListParagraph"/>
        <w:pBdr>
          <w:top w:val="nil"/>
          <w:left w:val="nil"/>
          <w:bottom w:val="nil"/>
          <w:right w:val="nil"/>
          <w:between w:val="nil"/>
        </w:pBdr>
        <w:suppressAutoHyphens/>
        <w:spacing w:after="0" w:line="240" w:lineRule="auto"/>
        <w:ind w:left="1440"/>
        <w:rPr>
          <w:rFonts w:ascii="Times New Roman" w:eastAsia="Calibri" w:hAnsi="Times New Roman" w:cs="Times New Roman"/>
          <w:b/>
          <w:bCs/>
          <w:color w:val="000000"/>
          <w:sz w:val="24"/>
          <w:szCs w:val="24"/>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6085AFB4" w:rsidR="001F5855" w:rsidRPr="0069432E" w:rsidRDefault="00122FBA"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9432E">
        <w:rPr>
          <w:rFonts w:ascii="Times New Roman" w:eastAsia="Calibri" w:hAnsi="Times New Roman" w:cs="Times New Roman"/>
          <w:color w:val="000000"/>
          <w:sz w:val="24"/>
          <w:szCs w:val="24"/>
        </w:rPr>
        <w:t>Objective 1 – Web-based, multi-platform access. The system will allow customers and staff to log in and manage their data from multiple different devices.</w:t>
      </w:r>
    </w:p>
    <w:p w14:paraId="161B8CBA" w14:textId="7B88A7AE" w:rsidR="00122FBA" w:rsidRPr="0069432E" w:rsidRDefault="00122FBA"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9432E">
        <w:rPr>
          <w:rFonts w:ascii="Times New Roman" w:eastAsia="Calibri" w:hAnsi="Times New Roman" w:cs="Times New Roman"/>
          <w:color w:val="000000"/>
          <w:sz w:val="24"/>
          <w:szCs w:val="24"/>
        </w:rPr>
        <w:t>Objective 2 – Role-based security. Different access levels for different users depending on their status like owner, customer, etc. Allows IT to reset passwords and manage settings.</w:t>
      </w:r>
    </w:p>
    <w:p w14:paraId="4722D3CA" w14:textId="1DF70BF1" w:rsidR="00122FBA" w:rsidRPr="0069432E" w:rsidRDefault="00122FBA"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9432E">
        <w:rPr>
          <w:rFonts w:ascii="Times New Roman" w:eastAsia="Calibri" w:hAnsi="Times New Roman" w:cs="Times New Roman"/>
          <w:color w:val="000000"/>
          <w:sz w:val="24"/>
          <w:szCs w:val="24"/>
        </w:rPr>
        <w:t>Objective 3 – Comply with DMV updates. The system will be connected to a DMV database for rules, policies and questions that will be continuously updated.</w:t>
      </w:r>
    </w:p>
    <w:p w14:paraId="1A8A254D" w14:textId="5D5702C8" w:rsidR="00122FBA" w:rsidRPr="0069432E" w:rsidRDefault="00122FBA"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9432E">
        <w:rPr>
          <w:rFonts w:ascii="Times New Roman" w:eastAsia="Calibri" w:hAnsi="Times New Roman" w:cs="Times New Roman"/>
          <w:color w:val="000000"/>
          <w:sz w:val="24"/>
          <w:szCs w:val="24"/>
        </w:rPr>
        <w:t>Objective 4 – Package movement. The system will allow the IT officer or owner to disable a package and the system will also be able to change packages or add new ones.</w:t>
      </w:r>
    </w:p>
    <w:p w14:paraId="5AB2BE24" w14:textId="7B74D973" w:rsidR="00122FBA" w:rsidRPr="0069432E" w:rsidRDefault="00122FBA"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9432E">
        <w:rPr>
          <w:rFonts w:ascii="Times New Roman" w:eastAsia="Calibri" w:hAnsi="Times New Roman" w:cs="Times New Roman"/>
          <w:color w:val="000000"/>
          <w:sz w:val="24"/>
          <w:szCs w:val="24"/>
        </w:rPr>
        <w:t>Objective 5 – Driving lesson reservations. Allow users to schedule lessons for their package. The system will match drivers, cars, and times to each reservation.</w:t>
      </w:r>
    </w:p>
    <w:p w14:paraId="08F220D1" w14:textId="0BB51B32" w:rsidR="00122FBA" w:rsidRPr="0069432E" w:rsidRDefault="00122FBA"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9432E">
        <w:rPr>
          <w:rFonts w:ascii="Times New Roman" w:eastAsia="Calibri" w:hAnsi="Times New Roman" w:cs="Times New Roman"/>
          <w:color w:val="000000"/>
          <w:sz w:val="24"/>
          <w:szCs w:val="24"/>
        </w:rPr>
        <w:t>Objective 6 – Tracking and reporting. The system will track any scheduling a</w:t>
      </w:r>
      <w:r w:rsidR="00CA6E77" w:rsidRPr="0069432E">
        <w:rPr>
          <w:rFonts w:ascii="Times New Roman" w:eastAsia="Calibri" w:hAnsi="Times New Roman" w:cs="Times New Roman"/>
          <w:color w:val="000000"/>
          <w:sz w:val="24"/>
          <w:szCs w:val="24"/>
        </w:rPr>
        <w:t>ctivity such as new reservations, cancellations, or modified appointments. It will also create reports of each customer’s test progress.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0B1C78C4" w14:textId="4A8F02B2" w:rsidR="00C924BA" w:rsidRPr="00927DCE" w:rsidRDefault="00C924BA" w:rsidP="00B61C72">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FD33D12" w14:textId="4DD35246" w:rsidR="001F5855" w:rsidRPr="0069432E" w:rsidRDefault="00B61C72"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9432E">
        <w:rPr>
          <w:rFonts w:ascii="Times New Roman" w:eastAsia="Calibri" w:hAnsi="Times New Roman" w:cs="Times New Roman"/>
          <w:color w:val="000000"/>
          <w:sz w:val="24"/>
          <w:szCs w:val="24"/>
        </w:rPr>
        <w:t>The system needs to web-based and accessible through web browsers on both computers and mobile devices.</w:t>
      </w:r>
    </w:p>
    <w:p w14:paraId="395AFE6D" w14:textId="5B610BAD" w:rsidR="00B61C72" w:rsidRPr="0069432E" w:rsidRDefault="00B61C72"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9432E">
        <w:rPr>
          <w:rFonts w:ascii="Times New Roman" w:eastAsia="Calibri" w:hAnsi="Times New Roman" w:cs="Times New Roman"/>
          <w:color w:val="000000"/>
          <w:sz w:val="24"/>
          <w:szCs w:val="24"/>
        </w:rPr>
        <w:t>The system will be updated at least once every quarter or when the DMV makes any notable changes to be sure that any changes to learning lessons or policies are integrated quickly.</w:t>
      </w:r>
    </w:p>
    <w:p w14:paraId="54D78CC1" w14:textId="0743AEA1" w:rsidR="00B61C72" w:rsidRPr="0069432E" w:rsidRDefault="00B61C72"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9432E">
        <w:rPr>
          <w:rFonts w:ascii="Times New Roman" w:eastAsia="Calibri" w:hAnsi="Times New Roman" w:cs="Times New Roman"/>
          <w:color w:val="000000"/>
          <w:sz w:val="24"/>
          <w:szCs w:val="24"/>
        </w:rPr>
        <w:t>Data retrieval and page loading should take less than 3 seconds in ideal conditions.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42C7469B" w:rsidR="001F5855" w:rsidRPr="0069432E" w:rsidRDefault="003D6785"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9432E">
        <w:rPr>
          <w:rFonts w:ascii="Times New Roman" w:eastAsia="Calibri" w:hAnsi="Times New Roman" w:cs="Times New Roman"/>
          <w:color w:val="000000"/>
          <w:sz w:val="24"/>
          <w:szCs w:val="24"/>
        </w:rPr>
        <w:t>The system will use cloud-based tools such as a relational database like MySQL to store info. It will also have cloud hosting for the backend such as AWS or Azure.</w:t>
      </w:r>
    </w:p>
    <w:p w14:paraId="660CF429" w14:textId="3AC89124" w:rsidR="003D6785" w:rsidRPr="0069432E" w:rsidRDefault="003D6785"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9432E">
        <w:rPr>
          <w:rFonts w:ascii="Times New Roman" w:eastAsia="Calibri" w:hAnsi="Times New Roman" w:cs="Times New Roman"/>
          <w:color w:val="000000"/>
          <w:sz w:val="24"/>
          <w:szCs w:val="24"/>
        </w:rPr>
        <w:t>The system should be compatible to run on Windows, IOS, Linux, macOS, and Android.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4A4EED9B" w:rsidR="001F5855" w:rsidRPr="0069432E" w:rsidRDefault="003942A3"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9432E">
        <w:rPr>
          <w:rFonts w:ascii="Times New Roman" w:eastAsia="Calibri" w:hAnsi="Times New Roman" w:cs="Times New Roman"/>
          <w:color w:val="000000"/>
          <w:sz w:val="24"/>
          <w:szCs w:val="24"/>
        </w:rPr>
        <w:t>To distinguish between different users the system will give each user a unique username and password, with case-sensitive inputs for passwords but not usernames.</w:t>
      </w:r>
    </w:p>
    <w:p w14:paraId="43CEA8B1" w14:textId="3414E531" w:rsidR="003942A3" w:rsidRPr="0069432E" w:rsidRDefault="003942A3"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9432E">
        <w:rPr>
          <w:rFonts w:ascii="Times New Roman" w:eastAsia="Calibri" w:hAnsi="Times New Roman" w:cs="Times New Roman"/>
          <w:color w:val="000000"/>
          <w:sz w:val="24"/>
          <w:szCs w:val="24"/>
        </w:rPr>
        <w:t xml:space="preserve">The system will inform the admin if a reservation won’t process due to time conflicts, card issues, </w:t>
      </w:r>
      <w:r w:rsidR="0069432E" w:rsidRPr="0069432E">
        <w:rPr>
          <w:rFonts w:ascii="Times New Roman" w:eastAsia="Calibri" w:hAnsi="Times New Roman" w:cs="Times New Roman"/>
          <w:color w:val="000000"/>
          <w:sz w:val="24"/>
          <w:szCs w:val="24"/>
        </w:rPr>
        <w:t xml:space="preserve">etc. or if </w:t>
      </w:r>
      <w:r w:rsidRPr="0069432E">
        <w:rPr>
          <w:rFonts w:ascii="Times New Roman" w:eastAsia="Calibri" w:hAnsi="Times New Roman" w:cs="Times New Roman"/>
          <w:color w:val="000000"/>
          <w:sz w:val="24"/>
          <w:szCs w:val="24"/>
        </w:rPr>
        <w:t>any inconsistencies occur</w:t>
      </w:r>
      <w:r w:rsidR="0069432E" w:rsidRPr="0069432E">
        <w:rPr>
          <w:rFonts w:ascii="Times New Roman" w:eastAsia="Calibri" w:hAnsi="Times New Roman" w:cs="Times New Roman"/>
          <w:color w:val="000000"/>
          <w:sz w:val="24"/>
          <w:szCs w:val="24"/>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CE07E6E" w14:textId="77777777" w:rsidR="00573354" w:rsidRDefault="00573354"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573354">
        <w:rPr>
          <w:rFonts w:ascii="Times New Roman" w:eastAsia="Calibri" w:hAnsi="Times New Roman" w:cs="Times New Roman"/>
          <w:color w:val="000000"/>
          <w:sz w:val="24"/>
          <w:szCs w:val="24"/>
        </w:rPr>
        <w:t xml:space="preserve">Admins and IT officers can make changes to users without changing the code. The IT admin will need the highest level of access, being able to reset passwords, disable accounts and do maintenance. </w:t>
      </w:r>
    </w:p>
    <w:p w14:paraId="445BE6C8" w14:textId="7F5DCF23" w:rsidR="001F5855" w:rsidRPr="00573354" w:rsidRDefault="00573354"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573354">
        <w:rPr>
          <w:rFonts w:ascii="Times New Roman" w:eastAsia="Calibri" w:hAnsi="Times New Roman" w:cs="Times New Roman"/>
          <w:color w:val="000000"/>
          <w:sz w:val="24"/>
          <w:szCs w:val="24"/>
        </w:rPr>
        <w:t>The system will easily adapt to updates due to the system being cloud-based so there will not be major downtime during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643BC8F5" w:rsidR="001F5855" w:rsidRPr="00573354" w:rsidRDefault="0057335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573354">
        <w:rPr>
          <w:rFonts w:ascii="Times New Roman" w:eastAsia="Calibri" w:hAnsi="Times New Roman" w:cs="Times New Roman"/>
          <w:color w:val="000000"/>
          <w:sz w:val="24"/>
          <w:szCs w:val="24"/>
        </w:rPr>
        <w:t>Valid credentials are required for users to log in. The data exchange will be secured by encryption to protect sensitive info. If there is a brute force attempt the system will lock the account and alert the IT officer.</w:t>
      </w:r>
    </w:p>
    <w:p w14:paraId="69FA9087" w14:textId="5E22FD57" w:rsidR="00573354" w:rsidRDefault="0057335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573354">
        <w:rPr>
          <w:rFonts w:ascii="Times New Roman" w:eastAsia="Calibri" w:hAnsi="Times New Roman" w:cs="Times New Roman"/>
          <w:color w:val="000000"/>
          <w:sz w:val="24"/>
          <w:szCs w:val="24"/>
        </w:rPr>
        <w:t>If a user forgets their password, they can reset it by confirming their email or number. The IT officer can reset it as well if necessary.</w:t>
      </w:r>
    </w:p>
    <w:p w14:paraId="594BA632" w14:textId="77777777" w:rsidR="00573354" w:rsidRDefault="00573354" w:rsidP="00573354">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471F4E61" w14:textId="77777777" w:rsidR="00573354" w:rsidRDefault="00573354" w:rsidP="00573354">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29131AA2" w14:textId="77777777" w:rsidR="00573354" w:rsidRPr="00573354" w:rsidRDefault="00573354" w:rsidP="00573354">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6FE6268E" w14:textId="7F2FB601" w:rsidR="001F5855" w:rsidRPr="008D2F95" w:rsidRDefault="009F3CB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D2F95">
        <w:rPr>
          <w:rFonts w:ascii="Times New Roman" w:eastAsia="Calibri" w:hAnsi="Times New Roman" w:cs="Times New Roman"/>
          <w:color w:val="000000"/>
          <w:sz w:val="24"/>
          <w:szCs w:val="24"/>
        </w:rPr>
        <w:t>The system shall let users create accounts to store their information.</w:t>
      </w:r>
    </w:p>
    <w:p w14:paraId="41C047AA" w14:textId="5FCD93F0" w:rsidR="009F3CBB" w:rsidRPr="008D2F95" w:rsidRDefault="009F3CB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D2F95">
        <w:rPr>
          <w:rFonts w:ascii="Times New Roman" w:eastAsia="Calibri" w:hAnsi="Times New Roman" w:cs="Times New Roman"/>
          <w:color w:val="000000"/>
          <w:sz w:val="24"/>
          <w:szCs w:val="24"/>
        </w:rPr>
        <w:t>The system shall give the IT officer the ability to disable accounts and reset a user’s password.</w:t>
      </w:r>
    </w:p>
    <w:p w14:paraId="6A905EBB" w14:textId="14511D9E" w:rsidR="009F3CBB" w:rsidRPr="008D2F95" w:rsidRDefault="009F3CB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D2F95">
        <w:rPr>
          <w:rFonts w:ascii="Times New Roman" w:eastAsia="Calibri" w:hAnsi="Times New Roman" w:cs="Times New Roman"/>
          <w:color w:val="000000"/>
          <w:sz w:val="24"/>
          <w:szCs w:val="24"/>
        </w:rPr>
        <w:t>The system shall let customers schedule, modify, and cancel appointments online.</w:t>
      </w:r>
    </w:p>
    <w:p w14:paraId="0FAAFB9A" w14:textId="620EDB44" w:rsidR="009F3CBB" w:rsidRPr="008D2F95" w:rsidRDefault="009F3CB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D2F95">
        <w:rPr>
          <w:rFonts w:ascii="Times New Roman" w:eastAsia="Calibri" w:hAnsi="Times New Roman" w:cs="Times New Roman"/>
          <w:color w:val="000000"/>
          <w:sz w:val="24"/>
          <w:szCs w:val="24"/>
        </w:rPr>
        <w:t>The system shall match that appointment with a driver and their selected timeslot.</w:t>
      </w:r>
    </w:p>
    <w:p w14:paraId="390D32E4" w14:textId="60DFB3D4" w:rsidR="009F3CBB" w:rsidRPr="008D2F95" w:rsidRDefault="009F3CB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D2F95">
        <w:rPr>
          <w:rFonts w:ascii="Times New Roman" w:eastAsia="Calibri" w:hAnsi="Times New Roman" w:cs="Times New Roman"/>
          <w:color w:val="000000"/>
          <w:sz w:val="24"/>
          <w:szCs w:val="24"/>
        </w:rPr>
        <w:t>The system shall have three packages that customers can choose from that can also be disabled if it is no longer offered.</w:t>
      </w:r>
    </w:p>
    <w:p w14:paraId="5DEF30BD" w14:textId="14ED37BB" w:rsidR="009F3CBB" w:rsidRPr="008D2F95" w:rsidRDefault="009F3CB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D2F95">
        <w:rPr>
          <w:rFonts w:ascii="Times New Roman" w:eastAsia="Calibri" w:hAnsi="Times New Roman" w:cs="Times New Roman"/>
          <w:color w:val="000000"/>
          <w:sz w:val="24"/>
          <w:szCs w:val="24"/>
        </w:rPr>
        <w:t>The system shall process and confirm payments through an integrated secure payment vendor.</w:t>
      </w:r>
    </w:p>
    <w:p w14:paraId="1E278716" w14:textId="316037C0" w:rsidR="009F3CBB" w:rsidRPr="008D2F95" w:rsidRDefault="009F3CB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D2F95">
        <w:rPr>
          <w:rFonts w:ascii="Times New Roman" w:eastAsia="Calibri" w:hAnsi="Times New Roman" w:cs="Times New Roman"/>
          <w:color w:val="000000"/>
          <w:sz w:val="24"/>
          <w:szCs w:val="24"/>
        </w:rPr>
        <w:t xml:space="preserve">The system shall </w:t>
      </w:r>
      <w:r w:rsidR="008D2F95" w:rsidRPr="008D2F95">
        <w:rPr>
          <w:rFonts w:ascii="Times New Roman" w:eastAsia="Calibri" w:hAnsi="Times New Roman" w:cs="Times New Roman"/>
          <w:color w:val="000000"/>
          <w:sz w:val="24"/>
          <w:szCs w:val="24"/>
        </w:rPr>
        <w:t>have</w:t>
      </w:r>
      <w:r w:rsidRPr="008D2F95">
        <w:rPr>
          <w:rFonts w:ascii="Times New Roman" w:eastAsia="Calibri" w:hAnsi="Times New Roman" w:cs="Times New Roman"/>
          <w:color w:val="000000"/>
          <w:sz w:val="24"/>
          <w:szCs w:val="24"/>
        </w:rPr>
        <w:t xml:space="preserve"> a </w:t>
      </w:r>
      <w:r w:rsidR="008D2F95" w:rsidRPr="008D2F95">
        <w:rPr>
          <w:rFonts w:ascii="Times New Roman" w:eastAsia="Calibri" w:hAnsi="Times New Roman" w:cs="Times New Roman"/>
          <w:color w:val="000000"/>
          <w:sz w:val="24"/>
          <w:szCs w:val="24"/>
        </w:rPr>
        <w:t xml:space="preserve">downloadable </w:t>
      </w:r>
      <w:r w:rsidRPr="008D2F95">
        <w:rPr>
          <w:rFonts w:ascii="Times New Roman" w:eastAsia="Calibri" w:hAnsi="Times New Roman" w:cs="Times New Roman"/>
          <w:color w:val="000000"/>
          <w:sz w:val="24"/>
          <w:szCs w:val="24"/>
        </w:rPr>
        <w:t>log of all reservations or modifications made to reservations</w:t>
      </w:r>
      <w:r w:rsidR="008D2F95" w:rsidRPr="008D2F95">
        <w:rPr>
          <w:rFonts w:ascii="Times New Roman" w:eastAsia="Calibri" w:hAnsi="Times New Roman" w:cs="Times New Roman"/>
          <w:color w:val="000000"/>
          <w:sz w:val="24"/>
          <w:szCs w:val="24"/>
        </w:rPr>
        <w:t>.</w:t>
      </w:r>
    </w:p>
    <w:p w14:paraId="7B0B5B28" w14:textId="0578F80B" w:rsidR="008D2F95" w:rsidRPr="008D2F95" w:rsidRDefault="008D2F9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D2F95">
        <w:rPr>
          <w:rFonts w:ascii="Times New Roman" w:eastAsia="Calibri" w:hAnsi="Times New Roman" w:cs="Times New Roman"/>
          <w:color w:val="000000"/>
          <w:sz w:val="24"/>
          <w:szCs w:val="24"/>
        </w:rPr>
        <w:t>The system shall connect to the DMV data sources to promptly update sample questions, rules, and policies.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67D88713" w:rsidR="001F5855" w:rsidRPr="007777A9" w:rsidRDefault="00B75C8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777A9">
        <w:rPr>
          <w:rFonts w:ascii="Times New Roman" w:eastAsia="Calibri" w:hAnsi="Times New Roman" w:cs="Times New Roman"/>
          <w:color w:val="000000"/>
          <w:sz w:val="24"/>
          <w:szCs w:val="24"/>
        </w:rPr>
        <w:t>The users would be the customer, owner, IT officer, and secretary.</w:t>
      </w:r>
    </w:p>
    <w:p w14:paraId="65AA8904" w14:textId="43CE6AF4" w:rsidR="00B75C81" w:rsidRPr="007777A9" w:rsidRDefault="00B75C8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777A9">
        <w:rPr>
          <w:rFonts w:ascii="Times New Roman" w:eastAsia="Calibri" w:hAnsi="Times New Roman" w:cs="Times New Roman"/>
          <w:color w:val="000000"/>
          <w:sz w:val="24"/>
          <w:szCs w:val="24"/>
        </w:rPr>
        <w:t xml:space="preserve">The customer </w:t>
      </w:r>
      <w:r w:rsidR="007F4633" w:rsidRPr="007777A9">
        <w:rPr>
          <w:rFonts w:ascii="Times New Roman" w:eastAsia="Calibri" w:hAnsi="Times New Roman" w:cs="Times New Roman"/>
          <w:color w:val="000000"/>
          <w:sz w:val="24"/>
          <w:szCs w:val="24"/>
        </w:rPr>
        <w:t>will be able to register their account, schedule and cancel lessons, and access practice tests in their UI.</w:t>
      </w:r>
    </w:p>
    <w:p w14:paraId="55D051F5" w14:textId="4C99C3F9" w:rsidR="00B75C81" w:rsidRPr="007777A9" w:rsidRDefault="00B75C81" w:rsidP="00B75C8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777A9">
        <w:rPr>
          <w:rFonts w:ascii="Times New Roman" w:eastAsia="Calibri" w:hAnsi="Times New Roman" w:cs="Times New Roman"/>
          <w:color w:val="000000"/>
          <w:sz w:val="24"/>
          <w:szCs w:val="24"/>
        </w:rPr>
        <w:t xml:space="preserve">The </w:t>
      </w:r>
      <w:r w:rsidRPr="007777A9">
        <w:rPr>
          <w:rFonts w:ascii="Times New Roman" w:eastAsia="Calibri" w:hAnsi="Times New Roman" w:cs="Times New Roman"/>
          <w:color w:val="000000"/>
          <w:sz w:val="24"/>
          <w:szCs w:val="24"/>
        </w:rPr>
        <w:t>owner</w:t>
      </w:r>
      <w:r w:rsidRPr="007777A9">
        <w:rPr>
          <w:rFonts w:ascii="Times New Roman" w:eastAsia="Calibri" w:hAnsi="Times New Roman" w:cs="Times New Roman"/>
          <w:color w:val="000000"/>
          <w:sz w:val="24"/>
          <w:szCs w:val="24"/>
        </w:rPr>
        <w:t xml:space="preserve"> user interface</w:t>
      </w:r>
      <w:r w:rsidR="007F4633" w:rsidRPr="007777A9">
        <w:rPr>
          <w:rFonts w:ascii="Times New Roman" w:eastAsia="Calibri" w:hAnsi="Times New Roman" w:cs="Times New Roman"/>
          <w:color w:val="000000"/>
          <w:sz w:val="24"/>
          <w:szCs w:val="24"/>
        </w:rPr>
        <w:t xml:space="preserve"> will have an overview of financials and system usage.</w:t>
      </w:r>
    </w:p>
    <w:p w14:paraId="33E4F980" w14:textId="36F11DF7" w:rsidR="00B75C81" w:rsidRPr="007777A9" w:rsidRDefault="00B75C81" w:rsidP="00B75C8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777A9">
        <w:rPr>
          <w:rFonts w:ascii="Times New Roman" w:eastAsia="Calibri" w:hAnsi="Times New Roman" w:cs="Times New Roman"/>
          <w:color w:val="000000"/>
          <w:sz w:val="24"/>
          <w:szCs w:val="24"/>
        </w:rPr>
        <w:t xml:space="preserve">The </w:t>
      </w:r>
      <w:r w:rsidRPr="007777A9">
        <w:rPr>
          <w:rFonts w:ascii="Times New Roman" w:eastAsia="Calibri" w:hAnsi="Times New Roman" w:cs="Times New Roman"/>
          <w:color w:val="000000"/>
          <w:sz w:val="24"/>
          <w:szCs w:val="24"/>
        </w:rPr>
        <w:t>IT officer</w:t>
      </w:r>
      <w:r w:rsidRPr="007777A9">
        <w:rPr>
          <w:rFonts w:ascii="Times New Roman" w:eastAsia="Calibri" w:hAnsi="Times New Roman" w:cs="Times New Roman"/>
          <w:color w:val="000000"/>
          <w:sz w:val="24"/>
          <w:szCs w:val="24"/>
        </w:rPr>
        <w:t xml:space="preserve"> user interface</w:t>
      </w:r>
      <w:r w:rsidR="007F4633" w:rsidRPr="007777A9">
        <w:rPr>
          <w:rFonts w:ascii="Times New Roman" w:eastAsia="Calibri" w:hAnsi="Times New Roman" w:cs="Times New Roman"/>
          <w:color w:val="000000"/>
          <w:sz w:val="24"/>
          <w:szCs w:val="24"/>
        </w:rPr>
        <w:t xml:space="preserve"> will give them access to user management to block or reset accounts and system logs.</w:t>
      </w:r>
    </w:p>
    <w:p w14:paraId="2C8A1CBA" w14:textId="39CB7187" w:rsidR="00B75C81" w:rsidRPr="007777A9" w:rsidRDefault="00B75C81" w:rsidP="00B75C8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777A9">
        <w:rPr>
          <w:rFonts w:ascii="Times New Roman" w:eastAsia="Calibri" w:hAnsi="Times New Roman" w:cs="Times New Roman"/>
          <w:color w:val="000000"/>
          <w:sz w:val="24"/>
          <w:szCs w:val="24"/>
        </w:rPr>
        <w:t xml:space="preserve">The </w:t>
      </w:r>
      <w:r w:rsidRPr="007777A9">
        <w:rPr>
          <w:rFonts w:ascii="Times New Roman" w:eastAsia="Calibri" w:hAnsi="Times New Roman" w:cs="Times New Roman"/>
          <w:color w:val="000000"/>
          <w:sz w:val="24"/>
          <w:szCs w:val="24"/>
        </w:rPr>
        <w:t>secretary</w:t>
      </w:r>
      <w:r w:rsidRPr="007777A9">
        <w:rPr>
          <w:rFonts w:ascii="Times New Roman" w:eastAsia="Calibri" w:hAnsi="Times New Roman" w:cs="Times New Roman"/>
          <w:color w:val="000000"/>
          <w:sz w:val="24"/>
          <w:szCs w:val="24"/>
        </w:rPr>
        <w:t xml:space="preserve"> user interface</w:t>
      </w:r>
      <w:r w:rsidR="007F4633" w:rsidRPr="007777A9">
        <w:rPr>
          <w:rFonts w:ascii="Times New Roman" w:eastAsia="Calibri" w:hAnsi="Times New Roman" w:cs="Times New Roman"/>
          <w:color w:val="000000"/>
          <w:sz w:val="24"/>
          <w:szCs w:val="24"/>
        </w:rPr>
        <w:t xml:space="preserve"> will let them schedule on behalf of customers. They will also be able to edit or cancel reservations and input new customer info.</w:t>
      </w:r>
    </w:p>
    <w:p w14:paraId="428755F0" w14:textId="43F804FE" w:rsidR="007F4633" w:rsidRPr="007777A9" w:rsidRDefault="007F4633" w:rsidP="00B75C8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777A9">
        <w:rPr>
          <w:rFonts w:ascii="Times New Roman" w:eastAsia="Calibri" w:hAnsi="Times New Roman" w:cs="Times New Roman"/>
          <w:color w:val="000000"/>
          <w:sz w:val="24"/>
          <w:szCs w:val="24"/>
        </w:rPr>
        <w:t>The UI will be compatible in both mobile and web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709311B6" w:rsidR="001F5855" w:rsidRPr="007777A9" w:rsidRDefault="007777A9"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777A9">
        <w:rPr>
          <w:rFonts w:ascii="Times New Roman" w:eastAsia="Calibri" w:hAnsi="Times New Roman" w:cs="Times New Roman"/>
          <w:color w:val="000000"/>
          <w:sz w:val="24"/>
          <w:szCs w:val="24"/>
        </w:rPr>
        <w:t>The system design will assume that the user has stable internet access.</w:t>
      </w:r>
    </w:p>
    <w:p w14:paraId="1B15C598" w14:textId="3769D6E6" w:rsidR="007777A9" w:rsidRPr="007777A9" w:rsidRDefault="007777A9"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777A9">
        <w:rPr>
          <w:rFonts w:ascii="Times New Roman" w:eastAsia="Calibri" w:hAnsi="Times New Roman" w:cs="Times New Roman"/>
          <w:color w:val="000000"/>
          <w:sz w:val="24"/>
          <w:szCs w:val="24"/>
        </w:rPr>
        <w:t>The system design will assume that the DMV gives prompt updates to their database.</w:t>
      </w:r>
    </w:p>
    <w:p w14:paraId="3A2E3E91" w14:textId="77777777" w:rsidR="007777A9" w:rsidRPr="004D28C8" w:rsidRDefault="007777A9" w:rsidP="007777A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77E4CA39" w:rsidR="001F5855" w:rsidRPr="009215C4" w:rsidRDefault="009215C4"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215C4">
        <w:rPr>
          <w:rFonts w:ascii="Times New Roman" w:eastAsia="Calibri" w:hAnsi="Times New Roman" w:cs="Times New Roman"/>
          <w:color w:val="000000"/>
          <w:sz w:val="24"/>
          <w:szCs w:val="24"/>
        </w:rPr>
        <w:t>Scalability - Large spikes in users could require additional investments of the infrastructure.</w:t>
      </w:r>
    </w:p>
    <w:p w14:paraId="64DF086D" w14:textId="4F8FB324" w:rsidR="009215C4" w:rsidRPr="009215C4" w:rsidRDefault="009215C4"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215C4">
        <w:rPr>
          <w:rFonts w:ascii="Times New Roman" w:eastAsia="Calibri" w:hAnsi="Times New Roman" w:cs="Times New Roman"/>
          <w:color w:val="000000"/>
          <w:sz w:val="24"/>
          <w:szCs w:val="24"/>
        </w:rPr>
        <w:t>Time and budget– Making advanced customization to UI and the addition of more packages will likely have to be held off for a later release because of the budget and time constraints.</w:t>
      </w:r>
    </w:p>
    <w:p w14:paraId="4471BDDA" w14:textId="14C70C6B" w:rsidR="009215C4" w:rsidRPr="009215C4" w:rsidRDefault="009215C4"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215C4">
        <w:rPr>
          <w:rFonts w:ascii="Times New Roman" w:eastAsia="Calibri" w:hAnsi="Times New Roman" w:cs="Times New Roman"/>
          <w:color w:val="000000"/>
          <w:sz w:val="24"/>
          <w:szCs w:val="24"/>
        </w:rPr>
        <w:t>Offline data editing – Changing reservations or user data will not be possible if the user is offline to prevent version conflicts and data redundancy.</w:t>
      </w:r>
    </w:p>
    <w:p w14:paraId="3C22BA79" w14:textId="77777777" w:rsidR="001F5855" w:rsidRDefault="001F5855" w:rsidP="00927DCE">
      <w:pPr>
        <w:suppressAutoHyphens/>
        <w:spacing w:after="240" w:line="240" w:lineRule="auto"/>
        <w:rPr>
          <w:rFonts w:ascii="Calibri" w:hAnsi="Calibri" w:cs="Calibri"/>
        </w:rPr>
      </w:pPr>
    </w:p>
    <w:p w14:paraId="2B283E11" w14:textId="77777777" w:rsidR="00500B29" w:rsidRPr="0073026F" w:rsidRDefault="00500B29" w:rsidP="00927DCE">
      <w:pPr>
        <w:suppressAutoHyphens/>
        <w:spacing w:after="240" w:line="240" w:lineRule="auto"/>
        <w:rPr>
          <w:rFonts w:ascii="Calibri" w:hAnsi="Calibri" w:cs="Calibri"/>
        </w:rPr>
      </w:pPr>
    </w:p>
    <w:p w14:paraId="310228BD" w14:textId="2C909B60" w:rsidR="001F5855" w:rsidRPr="008560AF" w:rsidRDefault="00B56238" w:rsidP="008560AF">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3329E7FE" w:rsidR="00927DCE" w:rsidRPr="0073026F" w:rsidRDefault="008560AF"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8560AF">
        <w:rPr>
          <w:rFonts w:ascii="Calibri" w:eastAsia="Calibri" w:hAnsi="Calibri" w:cs="Calibri"/>
          <w:i/>
          <w:color w:val="000000"/>
        </w:rPr>
        <w:drawing>
          <wp:inline distT="0" distB="0" distL="0" distR="0" wp14:anchorId="69B5C7FF" wp14:editId="098AE369">
            <wp:extent cx="7099701" cy="2508150"/>
            <wp:effectExtent l="0" t="0" r="0" b="0"/>
            <wp:docPr id="838973023" name="Picture 1" descr="A close-up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73023" name="Picture 1" descr="A close-up of a calendar&#10;&#10;Description automatically generated"/>
                    <pic:cNvPicPr/>
                  </pic:nvPicPr>
                  <pic:blipFill>
                    <a:blip r:embed="rId8"/>
                    <a:stretch>
                      <a:fillRect/>
                    </a:stretch>
                  </pic:blipFill>
                  <pic:spPr>
                    <a:xfrm>
                      <a:off x="0" y="0"/>
                      <a:ext cx="7311066" cy="258282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AD622" w14:textId="77777777" w:rsidR="005E4352" w:rsidRDefault="005E4352">
      <w:pPr>
        <w:spacing w:after="0" w:line="240" w:lineRule="auto"/>
      </w:pPr>
      <w:r>
        <w:separator/>
      </w:r>
    </w:p>
  </w:endnote>
  <w:endnote w:type="continuationSeparator" w:id="0">
    <w:p w14:paraId="45C0D505" w14:textId="77777777" w:rsidR="005E4352" w:rsidRDefault="005E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8DCCD" w14:textId="77777777" w:rsidR="005E4352" w:rsidRDefault="005E4352">
      <w:pPr>
        <w:spacing w:after="0" w:line="240" w:lineRule="auto"/>
      </w:pPr>
      <w:r>
        <w:separator/>
      </w:r>
    </w:p>
  </w:footnote>
  <w:footnote w:type="continuationSeparator" w:id="0">
    <w:p w14:paraId="68776B68" w14:textId="77777777" w:rsidR="005E4352" w:rsidRDefault="005E4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C583FD0"/>
    <w:multiLevelType w:val="hybridMultilevel"/>
    <w:tmpl w:val="B350B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1965CE7"/>
    <w:multiLevelType w:val="hybridMultilevel"/>
    <w:tmpl w:val="93940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2"/>
  </w:num>
  <w:num w:numId="3" w16cid:durableId="22220197">
    <w:abstractNumId w:val="6"/>
  </w:num>
  <w:num w:numId="4" w16cid:durableId="1604344107">
    <w:abstractNumId w:val="1"/>
  </w:num>
  <w:num w:numId="5" w16cid:durableId="1663773802">
    <w:abstractNumId w:val="0"/>
  </w:num>
  <w:num w:numId="6" w16cid:durableId="123279372">
    <w:abstractNumId w:val="4"/>
  </w:num>
  <w:num w:numId="7" w16cid:durableId="457458878">
    <w:abstractNumId w:val="5"/>
  </w:num>
  <w:num w:numId="8" w16cid:durableId="902451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2FBA"/>
    <w:rsid w:val="0014411C"/>
    <w:rsid w:val="001F5855"/>
    <w:rsid w:val="0027235C"/>
    <w:rsid w:val="00280ECC"/>
    <w:rsid w:val="00311290"/>
    <w:rsid w:val="003942A3"/>
    <w:rsid w:val="003D6785"/>
    <w:rsid w:val="004A24BF"/>
    <w:rsid w:val="004D28C8"/>
    <w:rsid w:val="00500B29"/>
    <w:rsid w:val="00573354"/>
    <w:rsid w:val="0059341E"/>
    <w:rsid w:val="005B475D"/>
    <w:rsid w:val="005E4352"/>
    <w:rsid w:val="00610A21"/>
    <w:rsid w:val="00664C3A"/>
    <w:rsid w:val="0069432E"/>
    <w:rsid w:val="0073026F"/>
    <w:rsid w:val="007777A9"/>
    <w:rsid w:val="007F4633"/>
    <w:rsid w:val="008560AF"/>
    <w:rsid w:val="0087013E"/>
    <w:rsid w:val="008D2F95"/>
    <w:rsid w:val="008F277B"/>
    <w:rsid w:val="009215C4"/>
    <w:rsid w:val="009231F4"/>
    <w:rsid w:val="00927DCE"/>
    <w:rsid w:val="009462E1"/>
    <w:rsid w:val="009E27C8"/>
    <w:rsid w:val="009F3CBB"/>
    <w:rsid w:val="00AE38B2"/>
    <w:rsid w:val="00AF6495"/>
    <w:rsid w:val="00B56238"/>
    <w:rsid w:val="00B61C72"/>
    <w:rsid w:val="00B75C81"/>
    <w:rsid w:val="00C4115E"/>
    <w:rsid w:val="00C865DB"/>
    <w:rsid w:val="00C924BA"/>
    <w:rsid w:val="00CA6E77"/>
    <w:rsid w:val="00D93660"/>
    <w:rsid w:val="00E358DC"/>
    <w:rsid w:val="00E500A0"/>
    <w:rsid w:val="00E9086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Marcus Moore</cp:lastModifiedBy>
  <cp:revision>2</cp:revision>
  <dcterms:created xsi:type="dcterms:W3CDTF">2025-04-07T04:04:00Z</dcterms:created>
  <dcterms:modified xsi:type="dcterms:W3CDTF">2025-04-07T04:04:00Z</dcterms:modified>
</cp:coreProperties>
</file>