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DD0EA" w14:textId="553472E4" w:rsidR="005571E6" w:rsidRDefault="00C92724" w:rsidP="00C92724">
      <w:pPr>
        <w:pStyle w:val="PargrafodaLista"/>
        <w:numPr>
          <w:ilvl w:val="0"/>
          <w:numId w:val="1"/>
        </w:numPr>
      </w:pPr>
      <w:r>
        <w:t>A)6928</w:t>
      </w:r>
    </w:p>
    <w:p w14:paraId="58288179" w14:textId="11B63B9C" w:rsidR="00C92724" w:rsidRDefault="00C92724" w:rsidP="00C92724">
      <w:pPr>
        <w:pStyle w:val="PargrafodaLista"/>
      </w:pPr>
      <w:r>
        <w:t>B)565</w:t>
      </w:r>
    </w:p>
    <w:p w14:paraId="17197AFC" w14:textId="43382D7B" w:rsidR="00C92724" w:rsidRDefault="00C92724" w:rsidP="00C92724">
      <w:pPr>
        <w:pStyle w:val="PargrafodaLista"/>
      </w:pPr>
      <w:r>
        <w:t>C) 100001101</w:t>
      </w:r>
    </w:p>
    <w:p w14:paraId="5D35AE42" w14:textId="394502AF" w:rsidR="00C92724" w:rsidRDefault="00C92724" w:rsidP="00C92724">
      <w:pPr>
        <w:pStyle w:val="PargrafodaLista"/>
      </w:pPr>
      <w:r>
        <w:t>D)235</w:t>
      </w:r>
    </w:p>
    <w:p w14:paraId="2784C3E6" w14:textId="7E357D40" w:rsidR="00C92724" w:rsidRDefault="00C92724" w:rsidP="00C92724">
      <w:pPr>
        <w:pStyle w:val="PargrafodaLista"/>
      </w:pPr>
      <w:r>
        <w:t>F)01001011001101011010</w:t>
      </w:r>
    </w:p>
    <w:p w14:paraId="6513040C" w14:textId="71D995EC" w:rsidR="00C92724" w:rsidRDefault="00C92724" w:rsidP="00C92724">
      <w:pPr>
        <w:pStyle w:val="PargrafodaLista"/>
      </w:pPr>
      <w:r>
        <w:t>G) 111111111</w:t>
      </w:r>
    </w:p>
    <w:p w14:paraId="435976C5" w14:textId="41BBA630" w:rsidR="00C92724" w:rsidRDefault="00C92724" w:rsidP="00C92724">
      <w:pPr>
        <w:pStyle w:val="PargrafodaLista"/>
      </w:pPr>
      <w:r>
        <w:t>H)1111,0001</w:t>
      </w:r>
    </w:p>
    <w:p w14:paraId="56E35C1F" w14:textId="3419087C" w:rsidR="00C92724" w:rsidRDefault="00C92724" w:rsidP="00C92724">
      <w:pPr>
        <w:pStyle w:val="PargrafodaLista"/>
      </w:pPr>
      <w:r>
        <w:t>I)2,375</w:t>
      </w:r>
    </w:p>
    <w:p w14:paraId="18CFF560" w14:textId="77777777" w:rsidR="00C92724" w:rsidRDefault="00C92724" w:rsidP="00C92724">
      <w:r>
        <w:t xml:space="preserve">2- </w:t>
      </w:r>
    </w:p>
    <w:p w14:paraId="3F674A60" w14:textId="4B00FF77" w:rsidR="00C92724" w:rsidRDefault="00C92724" w:rsidP="00C92724">
      <w:r>
        <w:t xml:space="preserve">A) </w:t>
      </w:r>
      <w:r>
        <w:tab/>
        <w:t>Complemento a 2</w:t>
      </w:r>
    </w:p>
    <w:p w14:paraId="63B8B76E" w14:textId="58C4E2C2" w:rsidR="00C92724" w:rsidRDefault="00C92724" w:rsidP="00C92724">
      <w:r>
        <w:tab/>
        <w:t>11110111</w:t>
      </w:r>
    </w:p>
    <w:p w14:paraId="143C1C0C" w14:textId="292CD002" w:rsidR="00C92724" w:rsidRDefault="00C92724" w:rsidP="00C92724">
      <w:r>
        <w:tab/>
        <w:t>Sinal e Magnitude</w:t>
      </w:r>
    </w:p>
    <w:p w14:paraId="54D9ACE6" w14:textId="58EEF5ED" w:rsidR="00C92724" w:rsidRDefault="00C92724" w:rsidP="00C92724">
      <w:r>
        <w:tab/>
        <w:t>10001010</w:t>
      </w:r>
    </w:p>
    <w:p w14:paraId="0751E2AA" w14:textId="5F0DF827" w:rsidR="00C92724" w:rsidRDefault="00C92724" w:rsidP="00C92724">
      <w:r>
        <w:t xml:space="preserve">B) </w:t>
      </w:r>
      <w:r>
        <w:tab/>
      </w:r>
      <w:r>
        <w:t>Complemento a 2</w:t>
      </w:r>
    </w:p>
    <w:p w14:paraId="6B714297" w14:textId="110B058A" w:rsidR="00C92724" w:rsidRDefault="00C92724" w:rsidP="00C92724">
      <w:r>
        <w:tab/>
      </w:r>
      <w:r>
        <w:t>01111111</w:t>
      </w:r>
    </w:p>
    <w:p w14:paraId="7314797A" w14:textId="77777777" w:rsidR="00C92724" w:rsidRDefault="00C92724" w:rsidP="00C92724">
      <w:r>
        <w:tab/>
        <w:t>Sinal e Magnitude</w:t>
      </w:r>
    </w:p>
    <w:p w14:paraId="73853E1F" w14:textId="566AE832" w:rsidR="00C92724" w:rsidRDefault="00C92724" w:rsidP="00C92724">
      <w:r>
        <w:tab/>
      </w:r>
      <w:r>
        <w:t>01111111</w:t>
      </w:r>
    </w:p>
    <w:p w14:paraId="46D2FDD8" w14:textId="59D80892" w:rsidR="00C92724" w:rsidRDefault="00C92724" w:rsidP="00C92724">
      <w:r>
        <w:t>C</w:t>
      </w:r>
      <w:r>
        <w:t xml:space="preserve">) </w:t>
      </w:r>
      <w:r>
        <w:tab/>
        <w:t>Complemento a 2</w:t>
      </w:r>
    </w:p>
    <w:p w14:paraId="27612129" w14:textId="7FE4777F" w:rsidR="00C92724" w:rsidRDefault="00C92724" w:rsidP="00C92724">
      <w:r>
        <w:tab/>
      </w:r>
      <w:r>
        <w:t>00100000</w:t>
      </w:r>
    </w:p>
    <w:p w14:paraId="5441E5A1" w14:textId="77777777" w:rsidR="00C92724" w:rsidRDefault="00C92724" w:rsidP="00C92724">
      <w:r>
        <w:tab/>
        <w:t>Sinal e Magnitude</w:t>
      </w:r>
    </w:p>
    <w:p w14:paraId="7F13331E" w14:textId="3D903520" w:rsidR="00C92724" w:rsidRDefault="00C92724" w:rsidP="00C92724">
      <w:r>
        <w:tab/>
      </w:r>
      <w:r>
        <w:t>00100000</w:t>
      </w:r>
    </w:p>
    <w:p w14:paraId="1E9CF9BD" w14:textId="53E0A95C" w:rsidR="00C92724" w:rsidRDefault="00C92724" w:rsidP="00C92724">
      <w:r>
        <w:t>D</w:t>
      </w:r>
      <w:r>
        <w:t xml:space="preserve">) </w:t>
      </w:r>
      <w:r>
        <w:tab/>
        <w:t>Complemento a 2</w:t>
      </w:r>
    </w:p>
    <w:p w14:paraId="07259A9C" w14:textId="442528A9" w:rsidR="00C92724" w:rsidRDefault="00C92724" w:rsidP="00C92724">
      <w:r>
        <w:tab/>
      </w:r>
      <w:r>
        <w:t>11000000</w:t>
      </w:r>
    </w:p>
    <w:p w14:paraId="48A90912" w14:textId="77777777" w:rsidR="00C92724" w:rsidRDefault="00C92724" w:rsidP="00C92724">
      <w:r>
        <w:tab/>
        <w:t>Sinal e Magnitude</w:t>
      </w:r>
    </w:p>
    <w:p w14:paraId="17CDCC70" w14:textId="77F259CA" w:rsidR="00C92724" w:rsidRDefault="00C92724" w:rsidP="00C92724">
      <w:r>
        <w:tab/>
      </w:r>
      <w:r>
        <w:t>11000000</w:t>
      </w:r>
    </w:p>
    <w:p w14:paraId="4D289072" w14:textId="2745C58F" w:rsidR="00C92724" w:rsidRDefault="00C92724" w:rsidP="00C92724">
      <w:r>
        <w:t>E</w:t>
      </w:r>
      <w:r>
        <w:t xml:space="preserve">) </w:t>
      </w:r>
      <w:r>
        <w:tab/>
        <w:t>Complemento a 2</w:t>
      </w:r>
    </w:p>
    <w:p w14:paraId="283A4241" w14:textId="0269A786" w:rsidR="00C92724" w:rsidRDefault="00C92724" w:rsidP="00C92724">
      <w:r>
        <w:tab/>
      </w:r>
      <w:r>
        <w:t>10011011</w:t>
      </w:r>
    </w:p>
    <w:p w14:paraId="5E0C6D1C" w14:textId="77777777" w:rsidR="00C92724" w:rsidRDefault="00C92724" w:rsidP="00C92724">
      <w:r>
        <w:tab/>
        <w:t>Sinal e Magnitude</w:t>
      </w:r>
    </w:p>
    <w:p w14:paraId="1DC2BF8A" w14:textId="53BABAA6" w:rsidR="00C92724" w:rsidRDefault="00C92724" w:rsidP="00C92724">
      <w:r>
        <w:tab/>
      </w:r>
      <w:r>
        <w:t>11100101</w:t>
      </w:r>
    </w:p>
    <w:p w14:paraId="533AC7FB" w14:textId="523C2F2C" w:rsidR="00C92724" w:rsidRDefault="00C92724" w:rsidP="00C92724">
      <w:r>
        <w:t>F</w:t>
      </w:r>
      <w:r>
        <w:t xml:space="preserve">) </w:t>
      </w:r>
      <w:r>
        <w:tab/>
        <w:t>Complemento a 2</w:t>
      </w:r>
    </w:p>
    <w:p w14:paraId="1116C087" w14:textId="493D36B3" w:rsidR="00C92724" w:rsidRDefault="00C92724" w:rsidP="00C92724">
      <w:r>
        <w:tab/>
      </w:r>
      <w:r>
        <w:t>10000001</w:t>
      </w:r>
    </w:p>
    <w:p w14:paraId="30E4B470" w14:textId="77777777" w:rsidR="00C92724" w:rsidRDefault="00C92724" w:rsidP="00C92724">
      <w:r>
        <w:tab/>
        <w:t>Sinal e Magnitude</w:t>
      </w:r>
    </w:p>
    <w:p w14:paraId="50EB0BC5" w14:textId="3226197E" w:rsidR="00C92724" w:rsidRDefault="00C92724" w:rsidP="00C92724">
      <w:r>
        <w:tab/>
      </w:r>
      <w:r>
        <w:t>11111111</w:t>
      </w:r>
    </w:p>
    <w:p w14:paraId="0B284C38" w14:textId="16E4744F" w:rsidR="00C92724" w:rsidRDefault="00C92724" w:rsidP="00C92724">
      <w:r>
        <w:t>3-</w:t>
      </w:r>
    </w:p>
    <w:p w14:paraId="554EB13F" w14:textId="6469CE03" w:rsidR="00C92724" w:rsidRDefault="00C92724" w:rsidP="00C92724">
      <w:pPr>
        <w:pStyle w:val="PargrafodaLista"/>
        <w:numPr>
          <w:ilvl w:val="0"/>
          <w:numId w:val="2"/>
        </w:numPr>
      </w:pPr>
      <w:r>
        <w:lastRenderedPageBreak/>
        <w:t>101001</w:t>
      </w:r>
    </w:p>
    <w:p w14:paraId="4A113F7A" w14:textId="64D36F84" w:rsidR="00C92724" w:rsidRDefault="00C92724" w:rsidP="00C92724">
      <w:pPr>
        <w:pStyle w:val="PargrafodaLista"/>
        <w:numPr>
          <w:ilvl w:val="0"/>
          <w:numId w:val="2"/>
        </w:numPr>
      </w:pPr>
      <w:r>
        <w:t>01111000</w:t>
      </w:r>
    </w:p>
    <w:p w14:paraId="1E6A16F6" w14:textId="5CBD7806" w:rsidR="00C92724" w:rsidRDefault="00C92724" w:rsidP="00C92724">
      <w:pPr>
        <w:pStyle w:val="PargrafodaLista"/>
        <w:numPr>
          <w:ilvl w:val="0"/>
          <w:numId w:val="2"/>
        </w:numPr>
      </w:pPr>
      <w:r>
        <w:t>25</w:t>
      </w:r>
    </w:p>
    <w:p w14:paraId="6BB275B0" w14:textId="770CBCB6" w:rsidR="00C92724" w:rsidRDefault="00C92724" w:rsidP="00C92724">
      <w:pPr>
        <w:pStyle w:val="PargrafodaLista"/>
        <w:numPr>
          <w:ilvl w:val="0"/>
          <w:numId w:val="2"/>
        </w:numPr>
      </w:pPr>
      <w:r>
        <w:t>O número tem 9 bits</w:t>
      </w:r>
    </w:p>
    <w:p w14:paraId="3EB079D1" w14:textId="670C7FBE" w:rsidR="00C92724" w:rsidRDefault="00C92724" w:rsidP="00C92724">
      <w:pPr>
        <w:pStyle w:val="PargrafodaLista"/>
        <w:numPr>
          <w:ilvl w:val="0"/>
          <w:numId w:val="2"/>
        </w:numPr>
      </w:pPr>
      <w:r>
        <w:t>262143</w:t>
      </w:r>
    </w:p>
    <w:p w14:paraId="4C2FD7BE" w14:textId="70D88690" w:rsidR="00C92724" w:rsidRDefault="00C92724" w:rsidP="00C92724">
      <w:r>
        <w:tab/>
      </w:r>
    </w:p>
    <w:p w14:paraId="625D6767" w14:textId="59AD0E64" w:rsidR="00C92724" w:rsidRDefault="00C92724" w:rsidP="00C92724"/>
    <w:p w14:paraId="4E69667F" w14:textId="386962DC" w:rsidR="00C92724" w:rsidRDefault="00C92724" w:rsidP="00C92724">
      <w:r>
        <w:tab/>
      </w:r>
    </w:p>
    <w:p w14:paraId="3A8B6827" w14:textId="77777777" w:rsidR="00C92724" w:rsidRDefault="00C92724" w:rsidP="00C92724"/>
    <w:p w14:paraId="5A3F61BC" w14:textId="15826449" w:rsidR="00C92724" w:rsidRDefault="00C92724" w:rsidP="00C92724"/>
    <w:sectPr w:rsidR="00C92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26DA"/>
    <w:multiLevelType w:val="hybridMultilevel"/>
    <w:tmpl w:val="F12A6BC8"/>
    <w:lvl w:ilvl="0" w:tplc="843EC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65F01"/>
    <w:multiLevelType w:val="hybridMultilevel"/>
    <w:tmpl w:val="AC969848"/>
    <w:lvl w:ilvl="0" w:tplc="347A8A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24"/>
    <w:rsid w:val="005571E6"/>
    <w:rsid w:val="007A1A0C"/>
    <w:rsid w:val="00C9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B5D8"/>
  <w15:chartTrackingRefBased/>
  <w15:docId w15:val="{5ABDBD9D-E108-4CF1-916E-97257237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Dutra</dc:creator>
  <cp:keywords/>
  <dc:description/>
  <cp:lastModifiedBy>Marcus Dutra</cp:lastModifiedBy>
  <cp:revision>1</cp:revision>
  <dcterms:created xsi:type="dcterms:W3CDTF">2020-10-12T02:51:00Z</dcterms:created>
  <dcterms:modified xsi:type="dcterms:W3CDTF">2020-10-12T04:18:00Z</dcterms:modified>
</cp:coreProperties>
</file>