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F8A6" w14:textId="36E0CBF1" w:rsidR="00C34251" w:rsidRPr="00AC71CC" w:rsidRDefault="00AC71CC" w:rsidP="00AC71CC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a.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#title</w:t>
      </w:r>
    </w:p>
    <w:p w14:paraId="68FCA06F" w14:textId="327B9423" w:rsidR="00AC71CC" w:rsidRPr="00AC71CC" w:rsidRDefault="00AC71CC" w:rsidP="00AC71CC">
      <w:pPr>
        <w:pStyle w:val="ListParagraph"/>
        <w:rPr>
          <w:rFonts w:ascii="Consolas" w:hAnsi="Consolas" w:cs="Consolas"/>
          <w:b/>
          <w:b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b.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#menu</w:t>
      </w:r>
    </w:p>
    <w:p w14:paraId="034805EF" w14:textId="4F969310" w:rsidR="00A2064F" w:rsidRDefault="00AC71CC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c. Replace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margin-right: 2rem</w:t>
      </w:r>
      <w:r w:rsidRPr="00AC71CC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margin: 0 1rem</w:t>
      </w:r>
    </w:p>
    <w:p w14:paraId="5E94A800" w14:textId="77777777" w:rsidR="00A22C7B" w:rsidRDefault="00A22C7B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DC209A9" w14:textId="5170A4C5" w:rsidR="00A22C7B" w:rsidRPr="00A22C7B" w:rsidRDefault="00231C9C" w:rsidP="00A22C7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Switch the classes of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&lt;a&gt; </w:t>
      </w:r>
      <w:r>
        <w:rPr>
          <w:rFonts w:ascii="Consolas" w:hAnsi="Consolas" w:cs="Consolas"/>
          <w:lang w:val="en-US"/>
        </w:rPr>
        <w:t xml:space="preserve">tags inside </w:t>
      </w:r>
      <w:r w:rsidR="00F963C9">
        <w:rPr>
          <w:rFonts w:ascii="Consolas" w:hAnsi="Consolas" w:cs="Consolas"/>
          <w:lang w:val="en-US"/>
        </w:rPr>
        <w:t xml:space="preserve">the menu </w:t>
      </w:r>
      <w:r w:rsidR="00F963C9">
        <w:rPr>
          <w:rFonts w:ascii="Consolas" w:hAnsi="Consolas" w:cs="Consolas"/>
          <w:b/>
          <w:bCs/>
          <w:i/>
          <w:iCs/>
          <w:lang w:val="en-US"/>
        </w:rPr>
        <w:t xml:space="preserve">&lt;nav&gt; </w:t>
      </w:r>
      <w:r w:rsidR="00F963C9">
        <w:rPr>
          <w:rFonts w:ascii="Consolas" w:hAnsi="Consolas" w:cs="Consolas"/>
          <w:lang w:val="en-US"/>
        </w:rPr>
        <w:t xml:space="preserve">tag in </w:t>
      </w:r>
      <w:r w:rsidR="00F963C9">
        <w:rPr>
          <w:rFonts w:ascii="Consolas" w:hAnsi="Consolas" w:cs="Consolas"/>
          <w:b/>
          <w:bCs/>
          <w:i/>
          <w:iCs/>
          <w:lang w:val="en-US"/>
        </w:rPr>
        <w:t>contact.html</w:t>
      </w:r>
      <w:bookmarkStart w:id="0" w:name="_GoBack"/>
      <w:bookmarkEnd w:id="0"/>
    </w:p>
    <w:sectPr w:rsidR="00A22C7B" w:rsidRPr="00A22C7B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9729A"/>
    <w:multiLevelType w:val="hybridMultilevel"/>
    <w:tmpl w:val="FAF41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C"/>
    <w:rsid w:val="00231C9C"/>
    <w:rsid w:val="00A2064F"/>
    <w:rsid w:val="00A22C7B"/>
    <w:rsid w:val="00AC71CC"/>
    <w:rsid w:val="00C34251"/>
    <w:rsid w:val="00DA4559"/>
    <w:rsid w:val="00F9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EFD6"/>
  <w15:chartTrackingRefBased/>
  <w15:docId w15:val="{58D06227-0BE3-354F-BB3B-877EF85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4</cp:revision>
  <dcterms:created xsi:type="dcterms:W3CDTF">2020-01-25T22:45:00Z</dcterms:created>
  <dcterms:modified xsi:type="dcterms:W3CDTF">2020-01-26T01:01:00Z</dcterms:modified>
</cp:coreProperties>
</file>