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A8615" w14:textId="77777777" w:rsidR="00A96117" w:rsidRPr="00A96117" w:rsidRDefault="00A96117" w:rsidP="00A96117">
      <w:pPr>
        <w:rPr>
          <w:b/>
          <w:bCs/>
        </w:rPr>
      </w:pPr>
      <w:r w:rsidRPr="00A96117">
        <w:rPr>
          <w:b/>
          <w:bCs/>
        </w:rPr>
        <w:t>Dlaczego robimy to teraz?</w:t>
      </w:r>
    </w:p>
    <w:p w14:paraId="2B469412" w14:textId="77777777" w:rsidR="00A96117" w:rsidRPr="00A96117" w:rsidRDefault="00A96117" w:rsidP="00A96117">
      <w:r w:rsidRPr="00A96117">
        <w:t>To będzie fundament całego Factory.</w:t>
      </w:r>
    </w:p>
    <w:p w14:paraId="4DAB321B" w14:textId="77777777" w:rsidR="00A96117" w:rsidRPr="00A96117" w:rsidRDefault="00A96117" w:rsidP="00A96117">
      <w:r w:rsidRPr="00A96117">
        <w:t>Od tego momentu wszystko będzie trafiało do odpowiednich miejsc:</w:t>
      </w:r>
    </w:p>
    <w:p w14:paraId="3BAE1F29" w14:textId="77777777" w:rsidR="00A96117" w:rsidRPr="00A96117" w:rsidRDefault="00A96117" w:rsidP="00A96117">
      <w:pPr>
        <w:numPr>
          <w:ilvl w:val="0"/>
          <w:numId w:val="1"/>
        </w:numPr>
      </w:pPr>
      <w:r w:rsidRPr="00A96117">
        <w:t xml:space="preserve">core/ → serce Factory, </w:t>
      </w:r>
    </w:p>
    <w:p w14:paraId="21EE2A35" w14:textId="77777777" w:rsidR="00A96117" w:rsidRPr="00A96117" w:rsidRDefault="00A96117" w:rsidP="00A96117">
      <w:pPr>
        <w:numPr>
          <w:ilvl w:val="0"/>
          <w:numId w:val="1"/>
        </w:numPr>
      </w:pPr>
      <w:r w:rsidRPr="00A96117">
        <w:t xml:space="preserve">pipeline/ → wykonywanie zadań, </w:t>
      </w:r>
    </w:p>
    <w:p w14:paraId="48D60394" w14:textId="77777777" w:rsidR="00A96117" w:rsidRPr="00A96117" w:rsidRDefault="00A96117" w:rsidP="00A96117">
      <w:pPr>
        <w:numPr>
          <w:ilvl w:val="0"/>
          <w:numId w:val="1"/>
        </w:numPr>
      </w:pPr>
      <w:r w:rsidRPr="00A96117">
        <w:t xml:space="preserve">plugins/ → rozszerzenia, </w:t>
      </w:r>
    </w:p>
    <w:p w14:paraId="555413D0" w14:textId="77777777" w:rsidR="00A96117" w:rsidRPr="00A96117" w:rsidRDefault="00A96117" w:rsidP="00A96117">
      <w:pPr>
        <w:numPr>
          <w:ilvl w:val="0"/>
          <w:numId w:val="1"/>
        </w:numPr>
      </w:pPr>
      <w:r w:rsidRPr="00A96117">
        <w:t xml:space="preserve">workspace/ → zarządzanie projektami, </w:t>
      </w:r>
    </w:p>
    <w:p w14:paraId="1589049B" w14:textId="77777777" w:rsidR="00A96117" w:rsidRPr="00A96117" w:rsidRDefault="00A96117" w:rsidP="00A96117">
      <w:pPr>
        <w:numPr>
          <w:ilvl w:val="0"/>
          <w:numId w:val="1"/>
        </w:numPr>
      </w:pPr>
      <w:r w:rsidRPr="00A96117">
        <w:t>config/ → konfiguracja.</w:t>
      </w:r>
    </w:p>
    <w:p w14:paraId="4B7FE852" w14:textId="77777777" w:rsidR="00461B96" w:rsidRDefault="00461B96"/>
    <w:sectPr w:rsidR="00461B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7A5270"/>
    <w:multiLevelType w:val="multilevel"/>
    <w:tmpl w:val="B5EA4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522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7C46"/>
    <w:rsid w:val="00007C46"/>
    <w:rsid w:val="003C10ED"/>
    <w:rsid w:val="00461B96"/>
    <w:rsid w:val="004E2081"/>
    <w:rsid w:val="0095028E"/>
    <w:rsid w:val="00A96117"/>
    <w:rsid w:val="00EA444C"/>
    <w:rsid w:val="00F22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54AE08C-9808-4679-8831-EA9C4E3D3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pl-PL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007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07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07C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07C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07C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07C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07C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07C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07C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07C4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07C4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07C4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07C46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07C46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07C4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07C4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07C4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07C4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07C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ytuZnak">
    <w:name w:val="Tytuł Znak"/>
    <w:basedOn w:val="Domylnaczcionkaakapitu"/>
    <w:link w:val="Tytu"/>
    <w:uiPriority w:val="10"/>
    <w:rsid w:val="00007C4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07C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PodtytuZnak">
    <w:name w:val="Podtytuł Znak"/>
    <w:basedOn w:val="Domylnaczcionkaakapitu"/>
    <w:link w:val="Podtytu"/>
    <w:uiPriority w:val="11"/>
    <w:rsid w:val="00007C4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Cytat">
    <w:name w:val="Quote"/>
    <w:basedOn w:val="Normalny"/>
    <w:next w:val="Normalny"/>
    <w:link w:val="CytatZnak"/>
    <w:uiPriority w:val="29"/>
    <w:qFormat/>
    <w:rsid w:val="00007C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07C4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07C4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07C46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07C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07C46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07C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</Words>
  <Characters>234</Characters>
  <Application>Microsoft Office Word</Application>
  <DocSecurity>0</DocSecurity>
  <Lines>1</Lines>
  <Paragraphs>1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2026-07-19T20:29:00Z</dcterms:created>
  <dcterms:modified xsi:type="dcterms:W3CDTF">2026-07-19T20:29:00Z</dcterms:modified>
</cp:coreProperties>
</file>