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F2034" w14:textId="77777777" w:rsidR="009729A3" w:rsidRPr="009729A3" w:rsidRDefault="00B202F5" w:rsidP="009729A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+2x+2=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C235776" w14:textId="02B11534" w:rsidR="009729A3" w:rsidRDefault="009729A3" w:rsidP="00796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the left </w:t>
      </w:r>
      <w:r w:rsidR="00530809">
        <w:rPr>
          <w:rFonts w:eastAsiaTheme="minorEastAsia"/>
        </w:rPr>
        <w:t>root,</w:t>
      </w:r>
      <w:r>
        <w:rPr>
          <w:rFonts w:eastAsiaTheme="minorEastAsia"/>
        </w:rPr>
        <w:t xml:space="preserve"> we use the function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-4x+2</m:t>
            </m:r>
          </m:den>
        </m:f>
      </m:oMath>
      <w:r>
        <w:rPr>
          <w:rFonts w:eastAsiaTheme="minorEastAsia"/>
        </w:rPr>
        <w:t xml:space="preserve"> with an initial guess of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 The resulting fixed point rounded to 10 decimal places is </w:t>
      </w:r>
      <m:oMath>
        <m:r>
          <w:rPr>
            <w:rFonts w:ascii="Cambria Math" w:eastAsiaTheme="minorEastAsia" w:hAnsi="Cambria Math"/>
          </w:rPr>
          <m:t>-0.3637607483</m:t>
        </m:r>
      </m:oMath>
      <w:r w:rsidR="00796D27">
        <w:rPr>
          <w:rFonts w:eastAsiaTheme="minorEastAsia"/>
        </w:rPr>
        <w:t>.  To get this number I initially used 50 steps, but upon further analysis of the input/output I realized that it only ta</w:t>
      </w:r>
      <w:r w:rsidR="00BE05CD">
        <w:rPr>
          <w:rFonts w:eastAsiaTheme="minorEastAsia"/>
        </w:rPr>
        <w:t>kes 28</w:t>
      </w:r>
      <w:r w:rsidR="00796D27">
        <w:rPr>
          <w:rFonts w:eastAsiaTheme="minorEastAsia"/>
        </w:rPr>
        <w:t xml:space="preserve"> steps to get to the same input as output.</w:t>
      </w:r>
      <w:r w:rsidR="00796D27">
        <w:rPr>
          <w:rFonts w:eastAsiaTheme="minorEastAsia"/>
        </w:rPr>
        <w:br/>
        <w:t>For the right root</w:t>
      </w:r>
      <w:r w:rsidR="00720F5C">
        <w:rPr>
          <w:rFonts w:eastAsiaTheme="minorEastAsia"/>
        </w:rPr>
        <w:t>,</w:t>
      </w:r>
      <w:r w:rsidR="00796D27">
        <w:rPr>
          <w:rFonts w:eastAsiaTheme="minorEastAsia"/>
        </w:rPr>
        <w:t xml:space="preserve"> we use the function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+2x+2-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96D27">
        <w:rPr>
          <w:rFonts w:eastAsiaTheme="minorEastAsia"/>
        </w:rPr>
        <w:t xml:space="preserve"> with an initial guess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96D27">
        <w:rPr>
          <w:rFonts w:eastAsiaTheme="minorEastAsia"/>
        </w:rPr>
        <w:t xml:space="preserve">.  The resulting fixed point rounded to 10 decimal places is </w:t>
      </w:r>
      <m:oMath>
        <m:r>
          <w:rPr>
            <w:rFonts w:ascii="Cambria Math" w:eastAsiaTheme="minorEastAsia" w:hAnsi="Cambria Math"/>
          </w:rPr>
          <m:t>0.6419146345</m:t>
        </m:r>
      </m:oMath>
      <w:r w:rsidR="00796D27">
        <w:rPr>
          <w:rFonts w:eastAsiaTheme="minorEastAsia"/>
        </w:rPr>
        <w:t>. To get this number I initially used 50 steps, but upon further analysis of the input/output I realized that it only takes 26 steps to get to the same input as output.</w:t>
      </w:r>
    </w:p>
    <w:p w14:paraId="2AF15892" w14:textId="77777777" w:rsidR="00894E69" w:rsidRPr="00894E69" w:rsidRDefault="00A737FD" w:rsidP="00B03BC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-4x+2</m:t>
            </m:r>
          </m:den>
        </m:f>
      </m:oMath>
      <w:r w:rsidR="009B0E85">
        <w:rPr>
          <w:rFonts w:eastAsiaTheme="minorEastAsia"/>
        </w:rPr>
        <w:t xml:space="preserve"> </w:t>
      </w:r>
      <w:r w:rsidR="009B0E85" w:rsidRPr="009B0E85">
        <w:rPr>
          <w:rFonts w:eastAsiaTheme="minorEastAsia"/>
        </w:rPr>
        <w:sym w:font="Wingdings" w:char="F0E0"/>
      </w:r>
      <w:r w:rsidR="009B0E8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2x-4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-4x+2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-6x+6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+4x-8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-4x+2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E43462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-0.3637607483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=0.285621709630925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+2x+2-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E3025B">
        <w:rPr>
          <w:rFonts w:eastAsiaTheme="minorEastAsia"/>
        </w:rPr>
        <w:t xml:space="preserve"> </w:t>
      </w:r>
      <w:r w:rsidR="00E3025B" w:rsidRPr="00E3025B">
        <w:rPr>
          <w:rFonts w:eastAsiaTheme="minorEastAsia"/>
        </w:rPr>
        <w:sym w:font="Wingdings" w:char="F0E0"/>
      </w:r>
      <w:r w:rsidR="00E3025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+2x+2-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rad>
          </m:den>
        </m:f>
      </m:oMath>
      <w:r w:rsidR="00E06671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0.6419146345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=0.260168505440198</m:t>
          </m:r>
        </m:oMath>
      </m:oMathPara>
    </w:p>
    <w:p w14:paraId="29EA10CA" w14:textId="4511E791" w:rsidR="00065752" w:rsidRPr="00552F6E" w:rsidRDefault="008D3390" w:rsidP="00552F6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-4x+2</m:t>
            </m:r>
          </m:den>
        </m:f>
      </m:oMath>
      <w:r w:rsidR="0048118D">
        <w:rPr>
          <w:rFonts w:eastAsiaTheme="minorEastAsia"/>
        </w:rPr>
        <w:t xml:space="preserve"> </w:t>
      </w:r>
      <w:r w:rsidR="0048118D" w:rsidRPr="0048118D">
        <w:rPr>
          <w:rFonts w:eastAsiaTheme="minorEastAsia"/>
        </w:rPr>
        <w:sym w:font="Wingdings" w:char="F0E0"/>
      </w:r>
      <w:r w:rsidR="0048118D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≈0.28562170≈</m:t>
            </m:r>
          </m:e>
        </m:func>
        <m:r>
          <w:rPr>
            <w:rFonts w:ascii="Cambria Math" w:eastAsiaTheme="minorEastAsia" w:hAnsi="Cambria Math"/>
          </w:rPr>
          <m:t>S=0.285621709630925</m:t>
        </m:r>
      </m:oMath>
      <w:r w:rsidR="00402B4C" w:rsidRPr="00552F6E">
        <w:rPr>
          <w:rFonts w:eastAsiaTheme="minorEastAsia"/>
        </w:rPr>
        <w:br/>
        <w:t xml:space="preserve">For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+2x+2-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02B4C" w:rsidRPr="00552F6E">
        <w:rPr>
          <w:rFonts w:eastAsiaTheme="minorEastAsia"/>
        </w:rPr>
        <w:t xml:space="preserve"> </w:t>
      </w:r>
      <w:r w:rsidR="00402B4C" w:rsidRPr="00E3025B">
        <w:sym w:font="Wingdings" w:char="F0E0"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≈0.26016850≈</m:t>
            </m:r>
          </m:e>
        </m:func>
        <m:r>
          <w:rPr>
            <w:rFonts w:ascii="Cambria Math" w:eastAsiaTheme="minorEastAsia" w:hAnsi="Cambria Math"/>
          </w:rPr>
          <m:t>S=0.260168505440198</m:t>
        </m:r>
      </m:oMath>
      <w:r w:rsidR="00552F6E">
        <w:rPr>
          <w:rFonts w:eastAsiaTheme="minorEastAsia"/>
        </w:rPr>
        <w:br/>
        <w:t xml:space="preserve">Both of these approximations were obtained from the </w:t>
      </w:r>
      <w:proofErr w:type="spellStart"/>
      <w:r w:rsidR="00552F6E">
        <w:rPr>
          <w:rFonts w:eastAsiaTheme="minorEastAsia"/>
        </w:rPr>
        <w:t>matlab</w:t>
      </w:r>
      <w:proofErr w:type="spellEnd"/>
      <w:r w:rsidR="00552F6E">
        <w:rPr>
          <w:rFonts w:eastAsiaTheme="minorEastAsia"/>
        </w:rPr>
        <w:t xml:space="preserve"> session where the </w:t>
      </w:r>
      <w:r w:rsidR="009321D5">
        <w:rPr>
          <w:rFonts w:eastAsiaTheme="minorEastAsia"/>
        </w:rPr>
        <w:t>right column is the ratio.  In the middle of the ratios yo</w:t>
      </w:r>
      <w:r w:rsidR="00B202F5">
        <w:rPr>
          <w:rFonts w:eastAsiaTheme="minorEastAsia"/>
        </w:rPr>
        <w:t xml:space="preserve">u can see the ratios get </w:t>
      </w:r>
      <w:bookmarkStart w:id="0" w:name="_GoBack"/>
      <w:bookmarkEnd w:id="0"/>
      <w:r w:rsidR="009321D5">
        <w:rPr>
          <w:rFonts w:eastAsiaTheme="minorEastAsia"/>
        </w:rPr>
        <w:t xml:space="preserve">close and </w:t>
      </w:r>
      <w:r w:rsidR="003A630B">
        <w:rPr>
          <w:rFonts w:eastAsiaTheme="minorEastAsia"/>
        </w:rPr>
        <w:t>repeat</w:t>
      </w:r>
      <w:r w:rsidR="009321D5">
        <w:rPr>
          <w:rFonts w:eastAsiaTheme="minorEastAsia"/>
        </w:rPr>
        <w:t xml:space="preserve"> for the first couple of decimal places</w:t>
      </w:r>
      <w:r w:rsidR="003368C4">
        <w:rPr>
          <w:rFonts w:eastAsiaTheme="minorEastAsia"/>
        </w:rPr>
        <w:t xml:space="preserve"> for about 3 or 4 ratios</w:t>
      </w:r>
      <w:r w:rsidR="003A630B">
        <w:rPr>
          <w:rFonts w:eastAsiaTheme="minorEastAsia"/>
        </w:rPr>
        <w:t>, that is where the approximation was grabbed from.</w:t>
      </w:r>
    </w:p>
    <w:p w14:paraId="2AF90C16" w14:textId="77777777" w:rsidR="000805BA" w:rsidRDefault="000805BA" w:rsidP="008A460A">
      <w:pPr>
        <w:spacing w:line="240" w:lineRule="auto"/>
        <w:contextualSpacing/>
        <w:rPr>
          <w:rFonts w:eastAsiaTheme="minorEastAsia"/>
          <w:b/>
          <w:u w:val="single"/>
        </w:rPr>
      </w:pPr>
    </w:p>
    <w:p w14:paraId="62DDB1D8" w14:textId="77777777" w:rsidR="000805BA" w:rsidRDefault="000805BA" w:rsidP="008A460A">
      <w:pPr>
        <w:spacing w:line="240" w:lineRule="auto"/>
        <w:contextualSpacing/>
        <w:rPr>
          <w:rFonts w:eastAsiaTheme="minorEastAsia"/>
          <w:b/>
          <w:u w:val="single"/>
        </w:rPr>
      </w:pPr>
    </w:p>
    <w:p w14:paraId="0882205C" w14:textId="77777777" w:rsidR="00314BDC" w:rsidRDefault="00314BDC" w:rsidP="008A460A">
      <w:pPr>
        <w:spacing w:line="240" w:lineRule="auto"/>
        <w:contextualSpacing/>
        <w:rPr>
          <w:rFonts w:eastAsiaTheme="minorEastAsia"/>
          <w:b/>
          <w:u w:val="single"/>
        </w:rPr>
      </w:pPr>
    </w:p>
    <w:p w14:paraId="2B3D2276" w14:textId="209B7FCA" w:rsidR="00065752" w:rsidRDefault="00065752" w:rsidP="008A460A">
      <w:pPr>
        <w:spacing w:line="240" w:lineRule="auto"/>
        <w:contextualSpacing/>
        <w:rPr>
          <w:rFonts w:eastAsiaTheme="minorEastAsia"/>
        </w:rPr>
      </w:pPr>
      <w:proofErr w:type="spellStart"/>
      <w:r>
        <w:rPr>
          <w:rFonts w:eastAsiaTheme="minorEastAsia"/>
          <w:b/>
          <w:u w:val="single"/>
        </w:rPr>
        <w:lastRenderedPageBreak/>
        <w:t>fpi.m</w:t>
      </w:r>
      <w:proofErr w:type="spellEnd"/>
    </w:p>
    <w:p w14:paraId="36287B98" w14:textId="77777777" w:rsidR="008A460A" w:rsidRPr="008A460A" w:rsidRDefault="008A460A" w:rsidP="008A460A">
      <w:pPr>
        <w:spacing w:line="240" w:lineRule="auto"/>
        <w:contextualSpacing/>
        <w:rPr>
          <w:rFonts w:eastAsiaTheme="minorEastAsia"/>
        </w:rPr>
      </w:pPr>
      <w:r w:rsidRPr="008A460A">
        <w:rPr>
          <w:rFonts w:eastAsiaTheme="minorEastAsia"/>
        </w:rPr>
        <w:t xml:space="preserve">function </w:t>
      </w:r>
      <w:proofErr w:type="spellStart"/>
      <w:proofErr w:type="gramStart"/>
      <w:r w:rsidRPr="008A460A">
        <w:rPr>
          <w:rFonts w:eastAsiaTheme="minorEastAsia"/>
        </w:rPr>
        <w:t>fpi</w:t>
      </w:r>
      <w:proofErr w:type="spellEnd"/>
      <w:r w:rsidRPr="008A460A">
        <w:rPr>
          <w:rFonts w:eastAsiaTheme="minorEastAsia"/>
        </w:rPr>
        <w:t>(</w:t>
      </w:r>
      <w:proofErr w:type="gramEnd"/>
      <w:r w:rsidRPr="008A460A">
        <w:rPr>
          <w:rFonts w:eastAsiaTheme="minorEastAsia"/>
        </w:rPr>
        <w:t>g, x0, k)</w:t>
      </w:r>
    </w:p>
    <w:p w14:paraId="4A1A5634" w14:textId="77777777" w:rsidR="008A460A" w:rsidRPr="008A460A" w:rsidRDefault="008A460A" w:rsidP="008A460A">
      <w:pPr>
        <w:spacing w:line="240" w:lineRule="auto"/>
        <w:contextualSpacing/>
        <w:rPr>
          <w:rFonts w:eastAsiaTheme="minorEastAsia"/>
        </w:rPr>
      </w:pPr>
      <w:r w:rsidRPr="008A460A">
        <w:rPr>
          <w:rFonts w:eastAsiaTheme="minorEastAsia"/>
        </w:rPr>
        <w:t>steps=k;</w:t>
      </w:r>
    </w:p>
    <w:p w14:paraId="6F69D684" w14:textId="77777777" w:rsidR="008A460A" w:rsidRPr="008A460A" w:rsidRDefault="008A460A" w:rsidP="008A460A">
      <w:pPr>
        <w:spacing w:line="240" w:lineRule="auto"/>
        <w:contextualSpacing/>
        <w:rPr>
          <w:rFonts w:eastAsiaTheme="minorEastAsia"/>
        </w:rPr>
      </w:pPr>
      <w:r w:rsidRPr="008A460A">
        <w:rPr>
          <w:rFonts w:eastAsiaTheme="minorEastAsia"/>
        </w:rPr>
        <w:t>x=zeros(steps+1,1);</w:t>
      </w:r>
    </w:p>
    <w:p w14:paraId="4A5766AF" w14:textId="77777777" w:rsidR="008A460A" w:rsidRPr="008A460A" w:rsidRDefault="008A460A" w:rsidP="008A460A">
      <w:pPr>
        <w:spacing w:line="240" w:lineRule="auto"/>
        <w:contextualSpacing/>
        <w:rPr>
          <w:rFonts w:eastAsiaTheme="minorEastAsia"/>
        </w:rPr>
      </w:pPr>
      <w:proofErr w:type="gramStart"/>
      <w:r w:rsidRPr="008A460A">
        <w:rPr>
          <w:rFonts w:eastAsiaTheme="minorEastAsia"/>
        </w:rPr>
        <w:t>x(</w:t>
      </w:r>
      <w:proofErr w:type="gramEnd"/>
      <w:r w:rsidRPr="008A460A">
        <w:rPr>
          <w:rFonts w:eastAsiaTheme="minorEastAsia"/>
        </w:rPr>
        <w:t>1)=x0;</w:t>
      </w:r>
    </w:p>
    <w:p w14:paraId="160B3499" w14:textId="77777777" w:rsidR="008A460A" w:rsidRPr="008A460A" w:rsidRDefault="008A460A" w:rsidP="008A460A">
      <w:pPr>
        <w:spacing w:line="240" w:lineRule="auto"/>
        <w:contextualSpacing/>
        <w:rPr>
          <w:rFonts w:eastAsiaTheme="minorEastAsia"/>
        </w:rPr>
      </w:pPr>
      <w:r w:rsidRPr="008A460A">
        <w:rPr>
          <w:rFonts w:eastAsiaTheme="minorEastAsia"/>
        </w:rPr>
        <w:t xml:space="preserve">for </w:t>
      </w:r>
      <w:proofErr w:type="spellStart"/>
      <w:r w:rsidRPr="008A460A">
        <w:rPr>
          <w:rFonts w:eastAsiaTheme="minorEastAsia"/>
        </w:rPr>
        <w:t>i</w:t>
      </w:r>
      <w:proofErr w:type="spellEnd"/>
      <w:r w:rsidRPr="008A460A">
        <w:rPr>
          <w:rFonts w:eastAsiaTheme="minorEastAsia"/>
        </w:rPr>
        <w:t>=</w:t>
      </w:r>
      <w:proofErr w:type="gramStart"/>
      <w:r w:rsidRPr="008A460A">
        <w:rPr>
          <w:rFonts w:eastAsiaTheme="minorEastAsia"/>
        </w:rPr>
        <w:t>1:steps</w:t>
      </w:r>
      <w:proofErr w:type="gramEnd"/>
    </w:p>
    <w:p w14:paraId="46ED9012" w14:textId="77777777" w:rsidR="008A460A" w:rsidRPr="008A460A" w:rsidRDefault="008A460A" w:rsidP="008A460A">
      <w:pPr>
        <w:spacing w:line="240" w:lineRule="auto"/>
        <w:contextualSpacing/>
        <w:rPr>
          <w:rFonts w:eastAsiaTheme="minorEastAsia"/>
        </w:rPr>
      </w:pPr>
      <w:r w:rsidRPr="008A460A">
        <w:rPr>
          <w:rFonts w:eastAsiaTheme="minorEastAsia"/>
        </w:rPr>
        <w:t xml:space="preserve">  x(i+</w:t>
      </w:r>
      <w:proofErr w:type="gramStart"/>
      <w:r w:rsidRPr="008A460A">
        <w:rPr>
          <w:rFonts w:eastAsiaTheme="minorEastAsia"/>
        </w:rPr>
        <w:t>1)=</w:t>
      </w:r>
      <w:proofErr w:type="gramEnd"/>
      <w:r w:rsidRPr="008A460A">
        <w:rPr>
          <w:rFonts w:eastAsiaTheme="minorEastAsia"/>
        </w:rPr>
        <w:t>g(x(</w:t>
      </w:r>
      <w:proofErr w:type="spellStart"/>
      <w:r w:rsidRPr="008A460A">
        <w:rPr>
          <w:rFonts w:eastAsiaTheme="minorEastAsia"/>
        </w:rPr>
        <w:t>i</w:t>
      </w:r>
      <w:proofErr w:type="spellEnd"/>
      <w:r w:rsidRPr="008A460A">
        <w:rPr>
          <w:rFonts w:eastAsiaTheme="minorEastAsia"/>
        </w:rPr>
        <w:t>));</w:t>
      </w:r>
    </w:p>
    <w:p w14:paraId="22BCEF1D" w14:textId="77777777" w:rsidR="008A460A" w:rsidRPr="008A460A" w:rsidRDefault="008A460A" w:rsidP="008A460A">
      <w:pPr>
        <w:spacing w:line="240" w:lineRule="auto"/>
        <w:contextualSpacing/>
        <w:rPr>
          <w:rFonts w:eastAsiaTheme="minorEastAsia"/>
        </w:rPr>
      </w:pPr>
      <w:r w:rsidRPr="008A460A">
        <w:rPr>
          <w:rFonts w:eastAsiaTheme="minorEastAsia"/>
        </w:rPr>
        <w:t>end</w:t>
      </w:r>
    </w:p>
    <w:p w14:paraId="452DE694" w14:textId="77777777" w:rsidR="008A460A" w:rsidRPr="008A460A" w:rsidRDefault="008A460A" w:rsidP="008A460A">
      <w:pPr>
        <w:spacing w:line="240" w:lineRule="auto"/>
        <w:contextualSpacing/>
        <w:rPr>
          <w:rFonts w:eastAsiaTheme="minorEastAsia"/>
        </w:rPr>
      </w:pPr>
      <w:r w:rsidRPr="008A460A">
        <w:rPr>
          <w:rFonts w:eastAsiaTheme="minorEastAsia"/>
        </w:rPr>
        <w:t>r=x(steps+1)</w:t>
      </w:r>
    </w:p>
    <w:p w14:paraId="0CF39AB4" w14:textId="77777777" w:rsidR="008A460A" w:rsidRPr="008A460A" w:rsidRDefault="008A460A" w:rsidP="008A460A">
      <w:pPr>
        <w:spacing w:line="240" w:lineRule="auto"/>
        <w:contextualSpacing/>
        <w:rPr>
          <w:rFonts w:eastAsiaTheme="minorEastAsia"/>
        </w:rPr>
      </w:pPr>
      <w:r w:rsidRPr="008A460A">
        <w:rPr>
          <w:rFonts w:eastAsiaTheme="minorEastAsia"/>
        </w:rPr>
        <w:t>e=abs(x-r);</w:t>
      </w:r>
    </w:p>
    <w:p w14:paraId="7882A42F" w14:textId="77777777" w:rsidR="008A460A" w:rsidRPr="008A460A" w:rsidRDefault="008A460A" w:rsidP="008A460A">
      <w:pPr>
        <w:spacing w:line="240" w:lineRule="auto"/>
        <w:contextualSpacing/>
        <w:rPr>
          <w:rFonts w:eastAsiaTheme="minorEastAsia"/>
        </w:rPr>
      </w:pPr>
      <w:r w:rsidRPr="008A460A">
        <w:rPr>
          <w:rFonts w:eastAsiaTheme="minorEastAsia"/>
        </w:rPr>
        <w:t>rat=zeros(steps+1,1);</w:t>
      </w:r>
    </w:p>
    <w:p w14:paraId="46E19323" w14:textId="77777777" w:rsidR="008A460A" w:rsidRPr="008A460A" w:rsidRDefault="008A460A" w:rsidP="008A460A">
      <w:pPr>
        <w:spacing w:line="240" w:lineRule="auto"/>
        <w:contextualSpacing/>
        <w:rPr>
          <w:rFonts w:eastAsiaTheme="minorEastAsia"/>
        </w:rPr>
      </w:pPr>
      <w:r w:rsidRPr="008A460A">
        <w:rPr>
          <w:rFonts w:eastAsiaTheme="minorEastAsia"/>
        </w:rPr>
        <w:t xml:space="preserve">for </w:t>
      </w:r>
      <w:proofErr w:type="spellStart"/>
      <w:r w:rsidRPr="008A460A">
        <w:rPr>
          <w:rFonts w:eastAsiaTheme="minorEastAsia"/>
        </w:rPr>
        <w:t>i</w:t>
      </w:r>
      <w:proofErr w:type="spellEnd"/>
      <w:r w:rsidRPr="008A460A">
        <w:rPr>
          <w:rFonts w:eastAsiaTheme="minorEastAsia"/>
        </w:rPr>
        <w:t>=</w:t>
      </w:r>
      <w:proofErr w:type="gramStart"/>
      <w:r w:rsidRPr="008A460A">
        <w:rPr>
          <w:rFonts w:eastAsiaTheme="minorEastAsia"/>
        </w:rPr>
        <w:t>1:steps</w:t>
      </w:r>
      <w:proofErr w:type="gramEnd"/>
    </w:p>
    <w:p w14:paraId="56D68D7D" w14:textId="77777777" w:rsidR="008A460A" w:rsidRPr="008A460A" w:rsidRDefault="008A460A" w:rsidP="008A460A">
      <w:pPr>
        <w:spacing w:line="240" w:lineRule="auto"/>
        <w:contextualSpacing/>
        <w:rPr>
          <w:rFonts w:eastAsiaTheme="minorEastAsia"/>
        </w:rPr>
      </w:pPr>
      <w:r w:rsidRPr="008A460A">
        <w:rPr>
          <w:rFonts w:eastAsiaTheme="minorEastAsia"/>
        </w:rPr>
        <w:t xml:space="preserve">  rat(</w:t>
      </w:r>
      <w:proofErr w:type="spellStart"/>
      <w:r w:rsidRPr="008A460A">
        <w:rPr>
          <w:rFonts w:eastAsiaTheme="minorEastAsia"/>
        </w:rPr>
        <w:t>i</w:t>
      </w:r>
      <w:proofErr w:type="spellEnd"/>
      <w:r w:rsidRPr="008A460A">
        <w:rPr>
          <w:rFonts w:eastAsiaTheme="minorEastAsia"/>
        </w:rPr>
        <w:t>)=e(i+1)/e(</w:t>
      </w:r>
      <w:proofErr w:type="spellStart"/>
      <w:r w:rsidRPr="008A460A">
        <w:rPr>
          <w:rFonts w:eastAsiaTheme="minorEastAsia"/>
        </w:rPr>
        <w:t>i</w:t>
      </w:r>
      <w:proofErr w:type="spellEnd"/>
      <w:r w:rsidRPr="008A460A">
        <w:rPr>
          <w:rFonts w:eastAsiaTheme="minorEastAsia"/>
        </w:rPr>
        <w:t>);</w:t>
      </w:r>
    </w:p>
    <w:p w14:paraId="7FFEE433" w14:textId="77777777" w:rsidR="008A460A" w:rsidRPr="008A460A" w:rsidRDefault="008A460A" w:rsidP="008A460A">
      <w:pPr>
        <w:spacing w:line="240" w:lineRule="auto"/>
        <w:contextualSpacing/>
        <w:rPr>
          <w:rFonts w:eastAsiaTheme="minorEastAsia"/>
        </w:rPr>
      </w:pPr>
      <w:r w:rsidRPr="008A460A">
        <w:rPr>
          <w:rFonts w:eastAsiaTheme="minorEastAsia"/>
        </w:rPr>
        <w:t>end</w:t>
      </w:r>
    </w:p>
    <w:p w14:paraId="70857907" w14:textId="77777777" w:rsidR="008A460A" w:rsidRPr="008A460A" w:rsidRDefault="008A460A" w:rsidP="008A460A">
      <w:pPr>
        <w:spacing w:line="240" w:lineRule="auto"/>
        <w:contextualSpacing/>
        <w:rPr>
          <w:rFonts w:eastAsiaTheme="minorEastAsia"/>
        </w:rPr>
      </w:pPr>
      <w:r w:rsidRPr="008A460A">
        <w:rPr>
          <w:rFonts w:eastAsiaTheme="minorEastAsia"/>
        </w:rPr>
        <w:t>rat(steps+</w:t>
      </w:r>
      <w:proofErr w:type="gramStart"/>
      <w:r w:rsidRPr="008A460A">
        <w:rPr>
          <w:rFonts w:eastAsiaTheme="minorEastAsia"/>
        </w:rPr>
        <w:t>1)=</w:t>
      </w:r>
      <w:proofErr w:type="gramEnd"/>
      <w:r w:rsidRPr="008A460A">
        <w:rPr>
          <w:rFonts w:eastAsiaTheme="minorEastAsia"/>
        </w:rPr>
        <w:t>0;</w:t>
      </w:r>
    </w:p>
    <w:p w14:paraId="167C7B3B" w14:textId="15A5931F" w:rsidR="008A460A" w:rsidRDefault="008A460A" w:rsidP="008A460A">
      <w:pPr>
        <w:spacing w:line="240" w:lineRule="auto"/>
        <w:contextualSpacing/>
        <w:rPr>
          <w:rFonts w:eastAsiaTheme="minorEastAsia"/>
        </w:rPr>
      </w:pPr>
      <w:r w:rsidRPr="008A460A">
        <w:rPr>
          <w:rFonts w:eastAsiaTheme="minorEastAsia"/>
        </w:rPr>
        <w:t>[x e rat]</w:t>
      </w:r>
    </w:p>
    <w:p w14:paraId="0C09BF24" w14:textId="6CF6885D" w:rsidR="000805BA" w:rsidRDefault="000805BA" w:rsidP="008A460A">
      <w:pPr>
        <w:spacing w:line="240" w:lineRule="auto"/>
        <w:contextualSpacing/>
        <w:rPr>
          <w:rFonts w:eastAsiaTheme="minorEastAsia"/>
        </w:rPr>
      </w:pPr>
    </w:p>
    <w:p w14:paraId="48DA5225" w14:textId="1562D919" w:rsidR="000805BA" w:rsidRDefault="000805BA" w:rsidP="008A460A">
      <w:pPr>
        <w:spacing w:line="240" w:lineRule="auto"/>
        <w:contextualSpacing/>
        <w:rPr>
          <w:rFonts w:eastAsiaTheme="minorEastAsia"/>
        </w:rPr>
      </w:pPr>
      <w:proofErr w:type="spellStart"/>
      <w:r>
        <w:rPr>
          <w:rFonts w:eastAsiaTheme="minorEastAsia"/>
          <w:b/>
          <w:u w:val="single"/>
        </w:rPr>
        <w:t>MatLab</w:t>
      </w:r>
      <w:proofErr w:type="spellEnd"/>
      <w:r>
        <w:rPr>
          <w:rFonts w:eastAsiaTheme="minorEastAsia"/>
          <w:b/>
          <w:u w:val="single"/>
        </w:rPr>
        <w:t xml:space="preserve"> Session</w:t>
      </w:r>
    </w:p>
    <w:p w14:paraId="313D6066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>g=@(x) (</w:t>
      </w:r>
      <w:proofErr w:type="spellStart"/>
      <w:r w:rsidRPr="00513D09">
        <w:rPr>
          <w:rFonts w:eastAsiaTheme="minorEastAsia"/>
        </w:rPr>
        <w:t>exp</w:t>
      </w:r>
      <w:proofErr w:type="spellEnd"/>
      <w:r w:rsidRPr="00513D09">
        <w:rPr>
          <w:rFonts w:eastAsiaTheme="minorEastAsia"/>
        </w:rPr>
        <w:t>(x)-2)/(x.^2-4*x+2);</w:t>
      </w:r>
    </w:p>
    <w:p w14:paraId="1AA7FCE7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proofErr w:type="spellStart"/>
      <w:r w:rsidRPr="00513D09">
        <w:rPr>
          <w:rFonts w:eastAsiaTheme="minorEastAsia"/>
        </w:rPr>
        <w:t>fpi</w:t>
      </w:r>
      <w:proofErr w:type="spellEnd"/>
      <w:r w:rsidRPr="00513D09">
        <w:rPr>
          <w:rFonts w:eastAsiaTheme="minorEastAsia"/>
        </w:rPr>
        <w:t>(</w:t>
      </w:r>
      <w:proofErr w:type="gramStart"/>
      <w:r w:rsidRPr="00513D09">
        <w:rPr>
          <w:rFonts w:eastAsiaTheme="minorEastAsia"/>
        </w:rPr>
        <w:t>g,-</w:t>
      </w:r>
      <w:proofErr w:type="gramEnd"/>
      <w:r w:rsidRPr="00513D09">
        <w:rPr>
          <w:rFonts w:eastAsiaTheme="minorEastAsia"/>
        </w:rPr>
        <w:t>0.5,50)</w:t>
      </w:r>
    </w:p>
    <w:p w14:paraId="399DE736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</w:p>
    <w:p w14:paraId="79BBCC6B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>r =</w:t>
      </w:r>
    </w:p>
    <w:p w14:paraId="349E21DA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</w:p>
    <w:p w14:paraId="31858123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</w:t>
      </w:r>
    </w:p>
    <w:p w14:paraId="69B7E67E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</w:p>
    <w:p w14:paraId="4F125440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</w:p>
    <w:p w14:paraId="0D370B59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proofErr w:type="spellStart"/>
      <w:r w:rsidRPr="00513D09">
        <w:rPr>
          <w:rFonts w:eastAsiaTheme="minorEastAsia"/>
        </w:rPr>
        <w:t>ans</w:t>
      </w:r>
      <w:proofErr w:type="spellEnd"/>
      <w:r w:rsidRPr="00513D09">
        <w:rPr>
          <w:rFonts w:eastAsiaTheme="minorEastAsia"/>
        </w:rPr>
        <w:t xml:space="preserve"> =</w:t>
      </w:r>
    </w:p>
    <w:p w14:paraId="13BAFE9F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</w:p>
    <w:p w14:paraId="07C6D077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-0.500000000000000   0.136239251691691   0.263401398433784</w:t>
      </w:r>
    </w:p>
    <w:p w14:paraId="71380945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-0.327875138891145   0.035885609417164   0.292176930819170</w:t>
      </w:r>
    </w:p>
    <w:p w14:paraId="0DC88412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-0.374245695528391   0.010484947220082   0.283767479979815</w:t>
      </w:r>
    </w:p>
    <w:p w14:paraId="607F5E82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-0.360785461257945   0.002975287050364   0.286152767628319</w:t>
      </w:r>
    </w:p>
    <w:p w14:paraId="1159955E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-0.364612134932259   0.000851386623950   0.285470146794675</w:t>
      </w:r>
    </w:p>
    <w:p w14:paraId="34C3FF75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-0.363517702843791   0.000243045464518   0.285665008946343</w:t>
      </w:r>
    </w:p>
    <w:p w14:paraId="5E2BE9D8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-0.363830177893105   0.000069429584796   0.285609343192675</w:t>
      </w:r>
    </w:p>
    <w:p w14:paraId="55B6E21A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-0.363740918570197   0.000019829738112   0.285625241812394</w:t>
      </w:r>
    </w:p>
    <w:p w14:paraId="640CE918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-0.363766412182052   0.000005663873743   0.285620700771036</w:t>
      </w:r>
    </w:p>
    <w:p w14:paraId="5E571BE7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-0.363759130588721   0.000001617719588   0.285621997767021</w:t>
      </w:r>
    </w:p>
    <w:p w14:paraId="4ED6531F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-0.363761210364609   0.000000462056300   0.285621627507022</w:t>
      </w:r>
    </w:p>
    <w:p w14:paraId="0F3F9CD0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-0.363760616335036   0.000000131973273   0.285621733309486</w:t>
      </w:r>
    </w:p>
    <w:p w14:paraId="166F9528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-0.363760786002744   0.000000037694435   0.285621705152268</w:t>
      </w:r>
    </w:p>
    <w:p w14:paraId="51B9DED8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-0.363760737541960   0.000000010766349   0.285621705553282</w:t>
      </w:r>
    </w:p>
    <w:p w14:paraId="62A6F0F7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-0.363760751383412   0.000000003075103   0.285621708332725</w:t>
      </w:r>
    </w:p>
    <w:p w14:paraId="39770E2B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-0.363760747429993   0.000000000878316   0.285621649949688</w:t>
      </w:r>
    </w:p>
    <w:p w14:paraId="27676AAE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-0.363760748559175   0.000000000250866   0.285622107619885</w:t>
      </w:r>
    </w:p>
    <w:p w14:paraId="45744DA2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-0.363760748236656   0.000000000071653   0.285620986935072</w:t>
      </w:r>
    </w:p>
    <w:p w14:paraId="19D31114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lastRenderedPageBreak/>
        <w:t xml:space="preserve">  -0.363760748328774   0.000000000020466   0.285622838543433</w:t>
      </w:r>
    </w:p>
    <w:p w14:paraId="5142DBD8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-0.363760748302463   0.000000000005845   0.285607110976050</w:t>
      </w:r>
    </w:p>
    <w:p w14:paraId="0CF8D46C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-0.363760748309978   0.000000000001669   0.285685785536160</w:t>
      </w:r>
    </w:p>
    <w:p w14:paraId="40F9FCBD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-0.363760748307832   0.000000000000477   0.285498137802607</w:t>
      </w:r>
    </w:p>
    <w:p w14:paraId="5161BFC4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-0.363760748308445   0.000000000000136   0.286180187525479</w:t>
      </w:r>
    </w:p>
    <w:p w14:paraId="2E06ABA1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-0.363760748308270   0.000000000000039   0.284900284900285</w:t>
      </w:r>
    </w:p>
    <w:p w14:paraId="50F308C4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-0.363760748308320   0.000000000000011   0.290000000000000</w:t>
      </w:r>
    </w:p>
    <w:p w14:paraId="16A439C5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-0.363760748308306   0.000000000000003   0.275862068965517</w:t>
      </w:r>
    </w:p>
    <w:p w14:paraId="354909FE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-0.363760748308310   0.000000000000001   0.312500000000000</w:t>
      </w:r>
    </w:p>
    <w:p w14:paraId="4E111D6E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-0.363760748308309   0.000000000000000   0.200000000000000</w:t>
      </w:r>
    </w:p>
    <w:p w14:paraId="01A2DBBB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-0.363760748308309   0.000000000000000   2.000000000000000</w:t>
      </w:r>
    </w:p>
    <w:p w14:paraId="5FD45572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-0.363760748308309   0.000000000000000                   0</w:t>
      </w:r>
    </w:p>
    <w:p w14:paraId="6FDEDF50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-0.363760748308309                   0                 </w:t>
      </w:r>
      <w:proofErr w:type="spellStart"/>
      <w:r w:rsidRPr="00513D09">
        <w:rPr>
          <w:rFonts w:eastAsiaTheme="minorEastAsia"/>
        </w:rPr>
        <w:t>Inf</w:t>
      </w:r>
      <w:proofErr w:type="spellEnd"/>
    </w:p>
    <w:p w14:paraId="5429F0C1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-0.363760748308309   0.000000000000000                   0</w:t>
      </w:r>
    </w:p>
    <w:p w14:paraId="6805FD25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-0.363760748308309                   0                 </w:t>
      </w:r>
      <w:proofErr w:type="spellStart"/>
      <w:r w:rsidRPr="00513D09">
        <w:rPr>
          <w:rFonts w:eastAsiaTheme="minorEastAsia"/>
        </w:rPr>
        <w:t>Inf</w:t>
      </w:r>
      <w:proofErr w:type="spellEnd"/>
    </w:p>
    <w:p w14:paraId="48CD56E6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-0.363760748308309   0.000000000000000                   0</w:t>
      </w:r>
    </w:p>
    <w:p w14:paraId="088B82F6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-0.363760748308309                   0                 </w:t>
      </w:r>
      <w:proofErr w:type="spellStart"/>
      <w:r w:rsidRPr="00513D09">
        <w:rPr>
          <w:rFonts w:eastAsiaTheme="minorEastAsia"/>
        </w:rPr>
        <w:t>Inf</w:t>
      </w:r>
      <w:proofErr w:type="spellEnd"/>
    </w:p>
    <w:p w14:paraId="6B2BBCD4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-0.363760748308309   0.000000000000000                   0</w:t>
      </w:r>
    </w:p>
    <w:p w14:paraId="07F80A54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-0.363760748308309                   0                 </w:t>
      </w:r>
      <w:proofErr w:type="spellStart"/>
      <w:r w:rsidRPr="00513D09">
        <w:rPr>
          <w:rFonts w:eastAsiaTheme="minorEastAsia"/>
        </w:rPr>
        <w:t>Inf</w:t>
      </w:r>
      <w:proofErr w:type="spellEnd"/>
    </w:p>
    <w:p w14:paraId="51B0EEFD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-0.363760748308309   0.000000000000000                   0</w:t>
      </w:r>
    </w:p>
    <w:p w14:paraId="0BCD3BC7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-0.363760748308309                   0                 </w:t>
      </w:r>
      <w:proofErr w:type="spellStart"/>
      <w:r w:rsidRPr="00513D09">
        <w:rPr>
          <w:rFonts w:eastAsiaTheme="minorEastAsia"/>
        </w:rPr>
        <w:t>Inf</w:t>
      </w:r>
      <w:proofErr w:type="spellEnd"/>
    </w:p>
    <w:p w14:paraId="5B7AE8EE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-0.363760748308309   0.000000000000000                   0</w:t>
      </w:r>
    </w:p>
    <w:p w14:paraId="1546CFAD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-0.363760748308309                   0                 </w:t>
      </w:r>
      <w:proofErr w:type="spellStart"/>
      <w:r w:rsidRPr="00513D09">
        <w:rPr>
          <w:rFonts w:eastAsiaTheme="minorEastAsia"/>
        </w:rPr>
        <w:t>Inf</w:t>
      </w:r>
      <w:proofErr w:type="spellEnd"/>
    </w:p>
    <w:p w14:paraId="5899D1D3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-0.363760748308309   0.000000000000000                   0</w:t>
      </w:r>
    </w:p>
    <w:p w14:paraId="20136B6A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-0.363760748308309                   0                 </w:t>
      </w:r>
      <w:proofErr w:type="spellStart"/>
      <w:r w:rsidRPr="00513D09">
        <w:rPr>
          <w:rFonts w:eastAsiaTheme="minorEastAsia"/>
        </w:rPr>
        <w:t>Inf</w:t>
      </w:r>
      <w:proofErr w:type="spellEnd"/>
    </w:p>
    <w:p w14:paraId="240C7A3B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-0.363760748308309   0.000000000000000                   0</w:t>
      </w:r>
    </w:p>
    <w:p w14:paraId="0DB9F02B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-0.363760748308309                   0                 </w:t>
      </w:r>
      <w:proofErr w:type="spellStart"/>
      <w:r w:rsidRPr="00513D09">
        <w:rPr>
          <w:rFonts w:eastAsiaTheme="minorEastAsia"/>
        </w:rPr>
        <w:t>Inf</w:t>
      </w:r>
      <w:proofErr w:type="spellEnd"/>
    </w:p>
    <w:p w14:paraId="313F6715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-0.363760748308309   0.000000000000000                   0</w:t>
      </w:r>
    </w:p>
    <w:p w14:paraId="686252B7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-0.363760748308309                   0                 </w:t>
      </w:r>
      <w:proofErr w:type="spellStart"/>
      <w:r w:rsidRPr="00513D09">
        <w:rPr>
          <w:rFonts w:eastAsiaTheme="minorEastAsia"/>
        </w:rPr>
        <w:t>Inf</w:t>
      </w:r>
      <w:proofErr w:type="spellEnd"/>
    </w:p>
    <w:p w14:paraId="1F0C1844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-0.363760748308309   0.000000000000000                   0</w:t>
      </w:r>
    </w:p>
    <w:p w14:paraId="2E0B9DC1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-0.363760748308309                   0                 </w:t>
      </w:r>
      <w:proofErr w:type="spellStart"/>
      <w:r w:rsidRPr="00513D09">
        <w:rPr>
          <w:rFonts w:eastAsiaTheme="minorEastAsia"/>
        </w:rPr>
        <w:t>Inf</w:t>
      </w:r>
      <w:proofErr w:type="spellEnd"/>
    </w:p>
    <w:p w14:paraId="0EAFBFAC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-0.363760748308309   0.000000000000000                   0</w:t>
      </w:r>
    </w:p>
    <w:p w14:paraId="0758D2B3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-0.363760748308309                   0                   0</w:t>
      </w:r>
    </w:p>
    <w:p w14:paraId="7597CCC1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</w:p>
    <w:p w14:paraId="5B96FD00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proofErr w:type="spellStart"/>
      <w:r w:rsidRPr="00513D09">
        <w:rPr>
          <w:rFonts w:eastAsiaTheme="minorEastAsia"/>
        </w:rPr>
        <w:t>gPrime</w:t>
      </w:r>
      <w:proofErr w:type="spellEnd"/>
      <w:r w:rsidRPr="00513D09">
        <w:rPr>
          <w:rFonts w:eastAsiaTheme="minorEastAsia"/>
        </w:rPr>
        <w:t>=@(x) ((x.^2-6*x+</w:t>
      </w:r>
      <w:proofErr w:type="gramStart"/>
      <w:r w:rsidRPr="00513D09">
        <w:rPr>
          <w:rFonts w:eastAsiaTheme="minorEastAsia"/>
        </w:rPr>
        <w:t>6)*</w:t>
      </w:r>
      <w:proofErr w:type="spellStart"/>
      <w:proofErr w:type="gramEnd"/>
      <w:r w:rsidRPr="00513D09">
        <w:rPr>
          <w:rFonts w:eastAsiaTheme="minorEastAsia"/>
        </w:rPr>
        <w:t>exp</w:t>
      </w:r>
      <w:proofErr w:type="spellEnd"/>
      <w:r w:rsidRPr="00513D09">
        <w:rPr>
          <w:rFonts w:eastAsiaTheme="minorEastAsia"/>
        </w:rPr>
        <w:t>(x)+4*x-8)/((x.^2-4*x+2).^2);</w:t>
      </w:r>
    </w:p>
    <w:p w14:paraId="4A74D0A0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>abs(</w:t>
      </w:r>
      <w:proofErr w:type="spellStart"/>
      <w:proofErr w:type="gramStart"/>
      <w:r w:rsidRPr="00513D09">
        <w:rPr>
          <w:rFonts w:eastAsiaTheme="minorEastAsia"/>
        </w:rPr>
        <w:t>gPrime</w:t>
      </w:r>
      <w:proofErr w:type="spellEnd"/>
      <w:r w:rsidRPr="00513D09">
        <w:rPr>
          <w:rFonts w:eastAsiaTheme="minorEastAsia"/>
        </w:rPr>
        <w:t>(</w:t>
      </w:r>
      <w:proofErr w:type="gramEnd"/>
      <w:r w:rsidRPr="00513D09">
        <w:rPr>
          <w:rFonts w:eastAsiaTheme="minorEastAsia"/>
        </w:rPr>
        <w:t>-0.3637607483))</w:t>
      </w:r>
    </w:p>
    <w:p w14:paraId="7E746BFA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</w:p>
    <w:p w14:paraId="535F5E90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proofErr w:type="spellStart"/>
      <w:r w:rsidRPr="00513D09">
        <w:rPr>
          <w:rFonts w:eastAsiaTheme="minorEastAsia"/>
        </w:rPr>
        <w:t>ans</w:t>
      </w:r>
      <w:proofErr w:type="spellEnd"/>
      <w:r w:rsidRPr="00513D09">
        <w:rPr>
          <w:rFonts w:eastAsiaTheme="minorEastAsia"/>
        </w:rPr>
        <w:t xml:space="preserve"> =</w:t>
      </w:r>
    </w:p>
    <w:p w14:paraId="0CBBA730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</w:p>
    <w:p w14:paraId="16098CFE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0.285621709630925</w:t>
      </w:r>
    </w:p>
    <w:p w14:paraId="0772BABA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</w:p>
    <w:p w14:paraId="57722BDD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>g=@(x) sqrt((x.^3+2*x+2-exp(x)))/2;</w:t>
      </w:r>
    </w:p>
    <w:p w14:paraId="5209A343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proofErr w:type="spellStart"/>
      <w:r w:rsidRPr="00513D09">
        <w:rPr>
          <w:rFonts w:eastAsiaTheme="minorEastAsia"/>
        </w:rPr>
        <w:t>fpi</w:t>
      </w:r>
      <w:proofErr w:type="spellEnd"/>
      <w:r w:rsidRPr="00513D09">
        <w:rPr>
          <w:rFonts w:eastAsiaTheme="minorEastAsia"/>
        </w:rPr>
        <w:t>(g,0.5,50)</w:t>
      </w:r>
    </w:p>
    <w:p w14:paraId="56C92358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</w:p>
    <w:p w14:paraId="7D5DD748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>r =</w:t>
      </w:r>
    </w:p>
    <w:p w14:paraId="1418F014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</w:p>
    <w:p w14:paraId="1BBED9C1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lastRenderedPageBreak/>
        <w:t xml:space="preserve">   0.641914634501946</w:t>
      </w:r>
    </w:p>
    <w:p w14:paraId="03B47438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</w:p>
    <w:p w14:paraId="3CDB372D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</w:p>
    <w:p w14:paraId="40E080FB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proofErr w:type="spellStart"/>
      <w:r w:rsidRPr="00513D09">
        <w:rPr>
          <w:rFonts w:eastAsiaTheme="minorEastAsia"/>
        </w:rPr>
        <w:t>ans</w:t>
      </w:r>
      <w:proofErr w:type="spellEnd"/>
      <w:r w:rsidRPr="00513D09">
        <w:rPr>
          <w:rFonts w:eastAsiaTheme="minorEastAsia"/>
        </w:rPr>
        <w:t xml:space="preserve"> =</w:t>
      </w:r>
    </w:p>
    <w:p w14:paraId="7FC0E988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</w:p>
    <w:p w14:paraId="26CC0A22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0.500000000000000   0.141914634501946   0.242424463916516</w:t>
      </w:r>
    </w:p>
    <w:p w14:paraId="7CAD7A69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0.607511055310904   0.034403579191043   0.255540006441178</w:t>
      </w:r>
    </w:p>
    <w:p w14:paraId="263E19F6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0.633123143653868   0.008791490848079   0.258967705350723</w:t>
      </w:r>
    </w:p>
    <w:p w14:paraId="3776CA1C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0.639637922290408   0.002276712211539   0.259856378504229</w:t>
      </w:r>
    </w:p>
    <w:p w14:paraId="6334628C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0.641323016311760   0.000591618190187   0.260087319901771</w:t>
      </w:r>
    </w:p>
    <w:p w14:paraId="6BB56E8C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0.641760762112456   0.000153872389491   0.260147384893564</w:t>
      </w:r>
    </w:p>
    <w:p w14:paraId="2A5EDAF6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0.641874605002213   0.000040029499733   0.260163010633570</w:t>
      </w:r>
    </w:p>
    <w:p w14:paraId="1402CAA3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0.641904220306782   0.000010414195165   0.260167075881748</w:t>
      </w:r>
    </w:p>
    <w:p w14:paraId="4A249CB1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0.641911925071243   0.000002709430704   0.260168133536996</w:t>
      </w:r>
    </w:p>
    <w:p w14:paraId="799C0518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0.641913929594417   0.000000704907529   0.260168408676790</w:t>
      </w:r>
    </w:p>
    <w:p w14:paraId="717C5EE7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0.641914451107276   0.000000183394670   0.260168480719687</w:t>
      </w:r>
    </w:p>
    <w:p w14:paraId="4B51C76B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0.641914586788434   0.000000047713513   0.260168500972517</w:t>
      </w:r>
    </w:p>
    <w:p w14:paraId="1B5C2552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0.641914622088393   0.000000012413553   0.260168507407111</w:t>
      </w:r>
    </w:p>
    <w:p w14:paraId="39107F46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0.641914631272331   0.000000003229616   0.260168558790952</w:t>
      </w:r>
    </w:p>
    <w:p w14:paraId="48EF7B05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0.641914633661702   0.000000000840244   0.260168633458017</w:t>
      </w:r>
    </w:p>
    <w:p w14:paraId="264F3972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0.641914634283341   0.000000000218605   0.260168885959063</w:t>
      </w:r>
    </w:p>
    <w:p w14:paraId="485BA0F5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0.641914634445072   0.000000000056874   0.260169283084575</w:t>
      </w:r>
    </w:p>
    <w:p w14:paraId="7E3AA8F9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0.641914634487149   0.000000000014797   0.260176021728855</w:t>
      </w:r>
    </w:p>
    <w:p w14:paraId="2B714DB9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0.641914634498097   0.000000000003850   0.260179951551505</w:t>
      </w:r>
    </w:p>
    <w:p w14:paraId="34BF7006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0.641914634500945   0.000000000001002   0.260252715584128</w:t>
      </w:r>
    </w:p>
    <w:p w14:paraId="2F396A67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0.641914634501686   0.000000000000261   0.260647359454855</w:t>
      </w:r>
    </w:p>
    <w:p w14:paraId="48B3AB30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0.641914634501878   0.000000000000068   0.261437908496732</w:t>
      </w:r>
    </w:p>
    <w:p w14:paraId="2FBB2C00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0.641914634501929   0.000000000000018   0.262500000000000</w:t>
      </w:r>
    </w:p>
    <w:p w14:paraId="3A93D47E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0.641914634501942   0.000000000000005   0.285714285714286</w:t>
      </w:r>
    </w:p>
    <w:p w14:paraId="544BAD1B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0.641914634501945   0.000000000000001   0.333333333333333</w:t>
      </w:r>
    </w:p>
    <w:p w14:paraId="763CBBA6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0.641914634501946   0.000000000000000   0.500000000000000</w:t>
      </w:r>
    </w:p>
    <w:p w14:paraId="12F7BD27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0.641914634501946   0.000000000000000   0.500000000000000</w:t>
      </w:r>
    </w:p>
    <w:p w14:paraId="45203FBC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0.641914634501946   0.000000000000000                   0</w:t>
      </w:r>
    </w:p>
    <w:p w14:paraId="0139DC7A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0.641914634501946                   0                 </w:t>
      </w:r>
      <w:proofErr w:type="spellStart"/>
      <w:r w:rsidRPr="00513D09">
        <w:rPr>
          <w:rFonts w:eastAsiaTheme="minorEastAsia"/>
        </w:rPr>
        <w:t>Inf</w:t>
      </w:r>
      <w:proofErr w:type="spellEnd"/>
    </w:p>
    <w:p w14:paraId="23CBEB3F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0.641914634501946   0.000000000000000                   0</w:t>
      </w:r>
    </w:p>
    <w:p w14:paraId="610C88D5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0.641914634501946                   0                 </w:t>
      </w:r>
      <w:proofErr w:type="spellStart"/>
      <w:r w:rsidRPr="00513D09">
        <w:rPr>
          <w:rFonts w:eastAsiaTheme="minorEastAsia"/>
        </w:rPr>
        <w:t>Inf</w:t>
      </w:r>
      <w:proofErr w:type="spellEnd"/>
    </w:p>
    <w:p w14:paraId="38EA3A85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0.641914634501946   0.000000000000000                   0</w:t>
      </w:r>
    </w:p>
    <w:p w14:paraId="0CD3C81A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0.641914634501946                   0                 </w:t>
      </w:r>
      <w:proofErr w:type="spellStart"/>
      <w:r w:rsidRPr="00513D09">
        <w:rPr>
          <w:rFonts w:eastAsiaTheme="minorEastAsia"/>
        </w:rPr>
        <w:t>Inf</w:t>
      </w:r>
      <w:proofErr w:type="spellEnd"/>
    </w:p>
    <w:p w14:paraId="33B0415F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0.641914634501946   0.000000000000000                   0</w:t>
      </w:r>
    </w:p>
    <w:p w14:paraId="0BC8AEA2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0.641914634501946                   0                 </w:t>
      </w:r>
      <w:proofErr w:type="spellStart"/>
      <w:r w:rsidRPr="00513D09">
        <w:rPr>
          <w:rFonts w:eastAsiaTheme="minorEastAsia"/>
        </w:rPr>
        <w:t>Inf</w:t>
      </w:r>
      <w:proofErr w:type="spellEnd"/>
    </w:p>
    <w:p w14:paraId="2CE03D84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0.641914634501946   0.000000000000000                   0</w:t>
      </w:r>
    </w:p>
    <w:p w14:paraId="31A4C16D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0.641914634501946                   0                 </w:t>
      </w:r>
      <w:proofErr w:type="spellStart"/>
      <w:r w:rsidRPr="00513D09">
        <w:rPr>
          <w:rFonts w:eastAsiaTheme="minorEastAsia"/>
        </w:rPr>
        <w:t>Inf</w:t>
      </w:r>
      <w:proofErr w:type="spellEnd"/>
    </w:p>
    <w:p w14:paraId="189D4F96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0.641914634501946   0.000000000000000                   0</w:t>
      </w:r>
    </w:p>
    <w:p w14:paraId="6602F0ED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0.641914634501946                   0                 </w:t>
      </w:r>
      <w:proofErr w:type="spellStart"/>
      <w:r w:rsidRPr="00513D09">
        <w:rPr>
          <w:rFonts w:eastAsiaTheme="minorEastAsia"/>
        </w:rPr>
        <w:t>Inf</w:t>
      </w:r>
      <w:proofErr w:type="spellEnd"/>
    </w:p>
    <w:p w14:paraId="19E1A039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0.641914634501946   0.000000000000000                   0</w:t>
      </w:r>
    </w:p>
    <w:p w14:paraId="7FCC624D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0.641914634501946                   0                 </w:t>
      </w:r>
      <w:proofErr w:type="spellStart"/>
      <w:r w:rsidRPr="00513D09">
        <w:rPr>
          <w:rFonts w:eastAsiaTheme="minorEastAsia"/>
        </w:rPr>
        <w:t>Inf</w:t>
      </w:r>
      <w:proofErr w:type="spellEnd"/>
    </w:p>
    <w:p w14:paraId="5EE41BA2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lastRenderedPageBreak/>
        <w:t xml:space="preserve">   0.641914634501946   0.000000000000000                   0</w:t>
      </w:r>
    </w:p>
    <w:p w14:paraId="7004F2D6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0.641914634501946                   0                 </w:t>
      </w:r>
      <w:proofErr w:type="spellStart"/>
      <w:r w:rsidRPr="00513D09">
        <w:rPr>
          <w:rFonts w:eastAsiaTheme="minorEastAsia"/>
        </w:rPr>
        <w:t>Inf</w:t>
      </w:r>
      <w:proofErr w:type="spellEnd"/>
    </w:p>
    <w:p w14:paraId="08E4E58B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0.641914634501946   0.000000000000000                   0</w:t>
      </w:r>
    </w:p>
    <w:p w14:paraId="5046CB41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0.641914634501946                   0                 </w:t>
      </w:r>
      <w:proofErr w:type="spellStart"/>
      <w:r w:rsidRPr="00513D09">
        <w:rPr>
          <w:rFonts w:eastAsiaTheme="minorEastAsia"/>
        </w:rPr>
        <w:t>Inf</w:t>
      </w:r>
      <w:proofErr w:type="spellEnd"/>
    </w:p>
    <w:p w14:paraId="46F05A93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0.641914634501946   0.000000000000000                   0</w:t>
      </w:r>
    </w:p>
    <w:p w14:paraId="0DCF8AB4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0.641914634501946                   0                 </w:t>
      </w:r>
      <w:proofErr w:type="spellStart"/>
      <w:r w:rsidRPr="00513D09">
        <w:rPr>
          <w:rFonts w:eastAsiaTheme="minorEastAsia"/>
        </w:rPr>
        <w:t>Inf</w:t>
      </w:r>
      <w:proofErr w:type="spellEnd"/>
    </w:p>
    <w:p w14:paraId="6E08D1F0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0.641914634501946   0.000000000000000                   0</w:t>
      </w:r>
    </w:p>
    <w:p w14:paraId="636AC704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0.641914634501946                   0                 </w:t>
      </w:r>
      <w:proofErr w:type="spellStart"/>
      <w:r w:rsidRPr="00513D09">
        <w:rPr>
          <w:rFonts w:eastAsiaTheme="minorEastAsia"/>
        </w:rPr>
        <w:t>Inf</w:t>
      </w:r>
      <w:proofErr w:type="spellEnd"/>
    </w:p>
    <w:p w14:paraId="1261D4C6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0.641914634501946   0.000000000000000                   0</w:t>
      </w:r>
    </w:p>
    <w:p w14:paraId="4E2C6E1F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0.641914634501946                   0                   0</w:t>
      </w:r>
    </w:p>
    <w:p w14:paraId="19896BF6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</w:p>
    <w:p w14:paraId="47FF87E5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proofErr w:type="spellStart"/>
      <w:r w:rsidRPr="00513D09">
        <w:rPr>
          <w:rFonts w:eastAsiaTheme="minorEastAsia"/>
        </w:rPr>
        <w:t>gPrime</w:t>
      </w:r>
      <w:proofErr w:type="spellEnd"/>
      <w:r w:rsidRPr="00513D09">
        <w:rPr>
          <w:rFonts w:eastAsiaTheme="minorEastAsia"/>
        </w:rPr>
        <w:t>=@(x) (3*x.^2+2-exp(x))/(4*sqrt(x.^3+2*x+2-exp(x)));</w:t>
      </w:r>
    </w:p>
    <w:p w14:paraId="310D39A1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>abs(</w:t>
      </w:r>
      <w:proofErr w:type="spellStart"/>
      <w:proofErr w:type="gramStart"/>
      <w:r w:rsidRPr="00513D09">
        <w:rPr>
          <w:rFonts w:eastAsiaTheme="minorEastAsia"/>
        </w:rPr>
        <w:t>gPrime</w:t>
      </w:r>
      <w:proofErr w:type="spellEnd"/>
      <w:r w:rsidRPr="00513D09">
        <w:rPr>
          <w:rFonts w:eastAsiaTheme="minorEastAsia"/>
        </w:rPr>
        <w:t>(</w:t>
      </w:r>
      <w:proofErr w:type="gramEnd"/>
      <w:r w:rsidRPr="00513D09">
        <w:rPr>
          <w:rFonts w:eastAsiaTheme="minorEastAsia"/>
        </w:rPr>
        <w:t>0.6419146345))</w:t>
      </w:r>
    </w:p>
    <w:p w14:paraId="63689C5E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</w:p>
    <w:p w14:paraId="3F43BBE8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proofErr w:type="spellStart"/>
      <w:r w:rsidRPr="00513D09">
        <w:rPr>
          <w:rFonts w:eastAsiaTheme="minorEastAsia"/>
        </w:rPr>
        <w:t>ans</w:t>
      </w:r>
      <w:proofErr w:type="spellEnd"/>
      <w:r w:rsidRPr="00513D09">
        <w:rPr>
          <w:rFonts w:eastAsiaTheme="minorEastAsia"/>
        </w:rPr>
        <w:t xml:space="preserve"> =</w:t>
      </w:r>
    </w:p>
    <w:p w14:paraId="248C937E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</w:p>
    <w:p w14:paraId="400304F1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 xml:space="preserve">   0.260168505440198</w:t>
      </w:r>
    </w:p>
    <w:p w14:paraId="4EE165EB" w14:textId="77777777" w:rsidR="00513D09" w:rsidRPr="00513D09" w:rsidRDefault="00513D09" w:rsidP="00513D09">
      <w:pPr>
        <w:spacing w:line="240" w:lineRule="auto"/>
        <w:contextualSpacing/>
        <w:rPr>
          <w:rFonts w:eastAsiaTheme="minorEastAsia"/>
        </w:rPr>
      </w:pPr>
    </w:p>
    <w:p w14:paraId="0C2F4F81" w14:textId="380FD671" w:rsidR="000805BA" w:rsidRPr="000805BA" w:rsidRDefault="00513D09" w:rsidP="00513D09">
      <w:pPr>
        <w:spacing w:line="240" w:lineRule="auto"/>
        <w:contextualSpacing/>
        <w:rPr>
          <w:rFonts w:eastAsiaTheme="minorEastAsia"/>
        </w:rPr>
      </w:pPr>
      <w:r w:rsidRPr="00513D09">
        <w:rPr>
          <w:rFonts w:eastAsiaTheme="minorEastAsia"/>
        </w:rPr>
        <w:t>diary off</w:t>
      </w:r>
    </w:p>
    <w:sectPr w:rsidR="000805BA" w:rsidRPr="000805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67DCD" w14:textId="77777777" w:rsidR="00B13C91" w:rsidRDefault="00B13C91" w:rsidP="00B13C91">
      <w:pPr>
        <w:spacing w:line="240" w:lineRule="auto"/>
      </w:pPr>
      <w:r>
        <w:separator/>
      </w:r>
    </w:p>
  </w:endnote>
  <w:endnote w:type="continuationSeparator" w:id="0">
    <w:p w14:paraId="23BB4548" w14:textId="77777777" w:rsidR="00B13C91" w:rsidRDefault="00B13C91" w:rsidP="00B13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A11D3" w14:textId="77777777" w:rsidR="00B13C91" w:rsidRDefault="00B13C91" w:rsidP="00B13C91">
      <w:pPr>
        <w:spacing w:line="240" w:lineRule="auto"/>
      </w:pPr>
      <w:r>
        <w:separator/>
      </w:r>
    </w:p>
  </w:footnote>
  <w:footnote w:type="continuationSeparator" w:id="0">
    <w:p w14:paraId="27A7C00F" w14:textId="77777777" w:rsidR="00B13C91" w:rsidRDefault="00B13C91" w:rsidP="00B13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8BA1C" w14:textId="1C3B6A69" w:rsidR="00B13C91" w:rsidRDefault="00B13C91">
    <w:pPr>
      <w:pStyle w:val="Header"/>
    </w:pPr>
    <w:r>
      <w:tab/>
    </w:r>
    <w:r>
      <w:tab/>
      <w:t>Marcus Domingo</w:t>
    </w:r>
  </w:p>
  <w:p w14:paraId="2E6DFA9D" w14:textId="7B07C504" w:rsidR="00B13C91" w:rsidRDefault="00B13C91">
    <w:pPr>
      <w:pStyle w:val="Header"/>
    </w:pPr>
    <w:r>
      <w:tab/>
    </w:r>
    <w:r>
      <w:tab/>
      <w:t>Project 2</w:t>
    </w:r>
  </w:p>
  <w:p w14:paraId="741E1D77" w14:textId="668B8762" w:rsidR="00B13C91" w:rsidRDefault="00B13C91">
    <w:pPr>
      <w:pStyle w:val="Header"/>
    </w:pPr>
    <w:r>
      <w:tab/>
    </w:r>
    <w:r>
      <w:tab/>
      <w:t>MATH-446-001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73F3E"/>
    <w:multiLevelType w:val="hybridMultilevel"/>
    <w:tmpl w:val="C2F4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4738C"/>
    <w:multiLevelType w:val="hybridMultilevel"/>
    <w:tmpl w:val="13F85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A3"/>
    <w:rsid w:val="00007193"/>
    <w:rsid w:val="00024BBA"/>
    <w:rsid w:val="00065752"/>
    <w:rsid w:val="000805BA"/>
    <w:rsid w:val="000A1D14"/>
    <w:rsid w:val="001232AE"/>
    <w:rsid w:val="001E3CA4"/>
    <w:rsid w:val="00203119"/>
    <w:rsid w:val="00220210"/>
    <w:rsid w:val="002C44AB"/>
    <w:rsid w:val="00314BDC"/>
    <w:rsid w:val="003368C4"/>
    <w:rsid w:val="00387993"/>
    <w:rsid w:val="003A3246"/>
    <w:rsid w:val="003A630B"/>
    <w:rsid w:val="003C3379"/>
    <w:rsid w:val="00402B4C"/>
    <w:rsid w:val="0048118D"/>
    <w:rsid w:val="00483CDE"/>
    <w:rsid w:val="004B0783"/>
    <w:rsid w:val="00513D09"/>
    <w:rsid w:val="00521BE0"/>
    <w:rsid w:val="00530809"/>
    <w:rsid w:val="00552F6E"/>
    <w:rsid w:val="00593ADA"/>
    <w:rsid w:val="005D4EBF"/>
    <w:rsid w:val="005E34E7"/>
    <w:rsid w:val="00720F5C"/>
    <w:rsid w:val="00795218"/>
    <w:rsid w:val="00796D27"/>
    <w:rsid w:val="00894E69"/>
    <w:rsid w:val="008A460A"/>
    <w:rsid w:val="008D3390"/>
    <w:rsid w:val="009321D5"/>
    <w:rsid w:val="00933F4C"/>
    <w:rsid w:val="00941218"/>
    <w:rsid w:val="0097134A"/>
    <w:rsid w:val="009729A3"/>
    <w:rsid w:val="009B0E85"/>
    <w:rsid w:val="00A347FD"/>
    <w:rsid w:val="00A737FD"/>
    <w:rsid w:val="00B03BCB"/>
    <w:rsid w:val="00B13C91"/>
    <w:rsid w:val="00B202F5"/>
    <w:rsid w:val="00BE05CD"/>
    <w:rsid w:val="00C06D27"/>
    <w:rsid w:val="00C733FE"/>
    <w:rsid w:val="00CD5B91"/>
    <w:rsid w:val="00DF4571"/>
    <w:rsid w:val="00E06671"/>
    <w:rsid w:val="00E1376C"/>
    <w:rsid w:val="00E159E0"/>
    <w:rsid w:val="00E26974"/>
    <w:rsid w:val="00E3025B"/>
    <w:rsid w:val="00E43462"/>
    <w:rsid w:val="00E51F5D"/>
    <w:rsid w:val="00E53454"/>
    <w:rsid w:val="00F3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BB41"/>
  <w15:chartTrackingRefBased/>
  <w15:docId w15:val="{D2F071DC-04B1-47A5-9489-B0265D5E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9A3"/>
    <w:rPr>
      <w:color w:val="808080"/>
    </w:rPr>
  </w:style>
  <w:style w:type="paragraph" w:styleId="ListParagraph">
    <w:name w:val="List Paragraph"/>
    <w:basedOn w:val="Normal"/>
    <w:uiPriority w:val="34"/>
    <w:qFormat/>
    <w:rsid w:val="00972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C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91"/>
  </w:style>
  <w:style w:type="paragraph" w:styleId="Footer">
    <w:name w:val="footer"/>
    <w:basedOn w:val="Normal"/>
    <w:link w:val="FooterChar"/>
    <w:uiPriority w:val="99"/>
    <w:unhideWhenUsed/>
    <w:rsid w:val="00B13C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 Domingo</dc:creator>
  <cp:keywords/>
  <dc:description/>
  <cp:lastModifiedBy>Marcus J Domingo</cp:lastModifiedBy>
  <cp:revision>55</cp:revision>
  <dcterms:created xsi:type="dcterms:W3CDTF">2017-09-13T14:09:00Z</dcterms:created>
  <dcterms:modified xsi:type="dcterms:W3CDTF">2017-09-13T16:20:00Z</dcterms:modified>
</cp:coreProperties>
</file>