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3166" w14:textId="6B3DB974" w:rsidR="001C4ECA" w:rsidRDefault="001C4ECA" w:rsidP="001C4ECA">
      <w:r>
        <w:rPr>
          <w:noProof/>
        </w:rPr>
        <w:drawing>
          <wp:anchor distT="0" distB="0" distL="114300" distR="114300" simplePos="0" relativeHeight="251658240" behindDoc="1" locked="0" layoutInCell="1" allowOverlap="1" wp14:anchorId="3FC9C351" wp14:editId="3A56CA4D">
            <wp:simplePos x="0" y="0"/>
            <wp:positionH relativeFrom="margin">
              <wp:posOffset>482600</wp:posOffset>
            </wp:positionH>
            <wp:positionV relativeFrom="paragraph">
              <wp:posOffset>19050</wp:posOffset>
            </wp:positionV>
            <wp:extent cx="2419350" cy="892810"/>
            <wp:effectExtent l="0" t="0" r="0" b="2540"/>
            <wp:wrapTight wrapText="bothSides">
              <wp:wrapPolygon edited="0">
                <wp:start x="0" y="0"/>
                <wp:lineTo x="0" y="21201"/>
                <wp:lineTo x="21430" y="21201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F37">
        <w:rPr>
          <w:b/>
        </w:rPr>
        <w:t xml:space="preserve"> </w:t>
      </w:r>
      <w:r>
        <w:rPr>
          <w:b/>
        </w:rPr>
        <w:t>5.7:</w:t>
      </w:r>
      <w:r>
        <w:tab/>
      </w:r>
    </w:p>
    <w:p w14:paraId="0579F811" w14:textId="77777777" w:rsidR="001C4ECA" w:rsidRDefault="001C4ECA" w:rsidP="001C4ECA">
      <w:bookmarkStart w:id="0" w:name="_GoBack"/>
      <w:bookmarkEnd w:id="0"/>
    </w:p>
    <w:p w14:paraId="332E47C5" w14:textId="77777777" w:rsidR="001C4ECA" w:rsidRDefault="001C4ECA" w:rsidP="001C4ECA"/>
    <w:tbl>
      <w:tblPr>
        <w:tblStyle w:val="TableGrid"/>
        <w:tblpPr w:leftFromText="180" w:rightFromText="180" w:vertAnchor="text" w:horzAnchor="page" w:tblpX="2201" w:tblpY="76"/>
        <w:tblW w:w="0" w:type="auto"/>
        <w:tblLook w:val="04A0" w:firstRow="1" w:lastRow="0" w:firstColumn="1" w:lastColumn="0" w:noHBand="0" w:noVBand="1"/>
      </w:tblPr>
      <w:tblGrid>
        <w:gridCol w:w="857"/>
        <w:gridCol w:w="857"/>
        <w:gridCol w:w="857"/>
        <w:gridCol w:w="857"/>
        <w:gridCol w:w="857"/>
      </w:tblGrid>
      <w:tr w:rsidR="00153A97" w14:paraId="032526D1" w14:textId="77777777" w:rsidTr="00153A97">
        <w:trPr>
          <w:trHeight w:val="248"/>
        </w:trPr>
        <w:tc>
          <w:tcPr>
            <w:tcW w:w="857" w:type="dxa"/>
          </w:tcPr>
          <w:p w14:paraId="11840EC3" w14:textId="77777777" w:rsidR="00153A97" w:rsidRDefault="0019757D" w:rsidP="00153A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14:paraId="1236F92D" w14:textId="77777777" w:rsidR="00153A97" w:rsidRDefault="0019757D" w:rsidP="00153A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14:paraId="6201FEE0" w14:textId="77777777" w:rsidR="00153A97" w:rsidRDefault="0019757D" w:rsidP="00153A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14:paraId="019BB4D1" w14:textId="3432F1E6" w:rsidR="00153A97" w:rsidRDefault="0019757D" w:rsidP="00153A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857" w:type="dxa"/>
          </w:tcPr>
          <w:p w14:paraId="4D745672" w14:textId="77777777" w:rsidR="00153A97" w:rsidRDefault="0019757D" w:rsidP="00153A9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53A97" w14:paraId="5EA7E13E" w14:textId="77777777" w:rsidTr="00153A97">
        <w:trPr>
          <w:trHeight w:val="248"/>
        </w:trPr>
        <w:tc>
          <w:tcPr>
            <w:tcW w:w="857" w:type="dxa"/>
          </w:tcPr>
          <w:p w14:paraId="434EBEDF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3EFD4B87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164754B6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4989755A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3967D01E" w14:textId="77777777" w:rsidR="00153A97" w:rsidRDefault="00153A97" w:rsidP="00153A97">
            <w:pPr>
              <w:jc w:val="center"/>
            </w:pPr>
            <w:r>
              <w:t>0</w:t>
            </w:r>
          </w:p>
        </w:tc>
      </w:tr>
      <w:tr w:rsidR="00153A97" w14:paraId="49684342" w14:textId="77777777" w:rsidTr="00153A97">
        <w:trPr>
          <w:trHeight w:val="239"/>
        </w:trPr>
        <w:tc>
          <w:tcPr>
            <w:tcW w:w="857" w:type="dxa"/>
          </w:tcPr>
          <w:p w14:paraId="6978F943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60FF7533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43401B04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0D593B1A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333D1556" w14:textId="77777777" w:rsidR="00153A97" w:rsidRDefault="00153A97" w:rsidP="00153A97">
            <w:pPr>
              <w:jc w:val="center"/>
            </w:pPr>
            <w:r>
              <w:t>1</w:t>
            </w:r>
          </w:p>
        </w:tc>
      </w:tr>
      <w:tr w:rsidR="00153A97" w14:paraId="21599101" w14:textId="77777777" w:rsidTr="00153A97">
        <w:trPr>
          <w:trHeight w:val="248"/>
        </w:trPr>
        <w:tc>
          <w:tcPr>
            <w:tcW w:w="857" w:type="dxa"/>
          </w:tcPr>
          <w:p w14:paraId="3FE90B9A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6A6ED781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394E516C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0C9662BF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0056E9F2" w14:textId="77777777" w:rsidR="00153A97" w:rsidRDefault="00153A97" w:rsidP="00153A97">
            <w:pPr>
              <w:jc w:val="center"/>
            </w:pPr>
            <w:r>
              <w:t>1</w:t>
            </w:r>
          </w:p>
        </w:tc>
      </w:tr>
      <w:tr w:rsidR="00153A97" w14:paraId="10E7FD62" w14:textId="77777777" w:rsidTr="00153A97">
        <w:trPr>
          <w:trHeight w:val="248"/>
        </w:trPr>
        <w:tc>
          <w:tcPr>
            <w:tcW w:w="857" w:type="dxa"/>
          </w:tcPr>
          <w:p w14:paraId="041C8DAA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56735A65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225FB1E8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4C38C342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38A79ABC" w14:textId="77777777" w:rsidR="00153A97" w:rsidRDefault="00153A97" w:rsidP="00153A97">
            <w:pPr>
              <w:jc w:val="center"/>
            </w:pPr>
            <w:r>
              <w:t>0</w:t>
            </w:r>
          </w:p>
        </w:tc>
      </w:tr>
      <w:tr w:rsidR="00153A97" w14:paraId="41F51E6C" w14:textId="77777777" w:rsidTr="00153A97">
        <w:trPr>
          <w:trHeight w:val="239"/>
        </w:trPr>
        <w:tc>
          <w:tcPr>
            <w:tcW w:w="857" w:type="dxa"/>
          </w:tcPr>
          <w:p w14:paraId="2EF05F56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56862BB3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74475A79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7066DC19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3516ACEF" w14:textId="77777777" w:rsidR="00153A97" w:rsidRDefault="00153A97" w:rsidP="00153A97">
            <w:pPr>
              <w:jc w:val="center"/>
            </w:pPr>
            <w:r>
              <w:t>1</w:t>
            </w:r>
          </w:p>
        </w:tc>
      </w:tr>
      <w:tr w:rsidR="00153A97" w14:paraId="7AE1AE0E" w14:textId="77777777" w:rsidTr="00153A97">
        <w:trPr>
          <w:trHeight w:val="248"/>
        </w:trPr>
        <w:tc>
          <w:tcPr>
            <w:tcW w:w="857" w:type="dxa"/>
          </w:tcPr>
          <w:p w14:paraId="739CE7A7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656FEA60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117F56B2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5D2D9AC4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39974292" w14:textId="77777777" w:rsidR="00153A97" w:rsidRDefault="00153A97" w:rsidP="00153A97">
            <w:pPr>
              <w:jc w:val="center"/>
            </w:pPr>
            <w:r>
              <w:t>0</w:t>
            </w:r>
          </w:p>
        </w:tc>
      </w:tr>
      <w:tr w:rsidR="00153A97" w14:paraId="19FA0B89" w14:textId="77777777" w:rsidTr="00153A97">
        <w:trPr>
          <w:trHeight w:val="239"/>
        </w:trPr>
        <w:tc>
          <w:tcPr>
            <w:tcW w:w="857" w:type="dxa"/>
          </w:tcPr>
          <w:p w14:paraId="3EDF592E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196D0A90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073AE96B" w14:textId="77777777" w:rsidR="00153A97" w:rsidRDefault="00153A97" w:rsidP="00153A97">
            <w:pPr>
              <w:jc w:val="center"/>
            </w:pPr>
            <w:r>
              <w:t>0</w:t>
            </w:r>
          </w:p>
        </w:tc>
        <w:tc>
          <w:tcPr>
            <w:tcW w:w="857" w:type="dxa"/>
          </w:tcPr>
          <w:p w14:paraId="7A195CB3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3A062D06" w14:textId="77777777" w:rsidR="00153A97" w:rsidRDefault="00153A97" w:rsidP="00153A97">
            <w:pPr>
              <w:jc w:val="center"/>
            </w:pPr>
            <w:r>
              <w:t>0</w:t>
            </w:r>
          </w:p>
        </w:tc>
      </w:tr>
      <w:tr w:rsidR="00153A97" w14:paraId="5A956DEE" w14:textId="77777777" w:rsidTr="00153A97">
        <w:trPr>
          <w:trHeight w:val="248"/>
        </w:trPr>
        <w:tc>
          <w:tcPr>
            <w:tcW w:w="857" w:type="dxa"/>
          </w:tcPr>
          <w:p w14:paraId="28993DC5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19E36E7C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45123C33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679C505C" w14:textId="77777777" w:rsidR="00153A97" w:rsidRDefault="00153A97" w:rsidP="00153A97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72C3BF79" w14:textId="77777777" w:rsidR="00153A97" w:rsidRDefault="00153A97" w:rsidP="00153A97">
            <w:pPr>
              <w:jc w:val="center"/>
            </w:pPr>
            <w:r>
              <w:t>1</w:t>
            </w:r>
          </w:p>
        </w:tc>
      </w:tr>
    </w:tbl>
    <w:p w14:paraId="31A72FBC" w14:textId="77777777" w:rsidR="00153A97" w:rsidRPr="001C4ECA" w:rsidRDefault="001C4ECA" w:rsidP="001C4ECA">
      <w:r>
        <w:tab/>
      </w:r>
    </w:p>
    <w:p w14:paraId="75DF04D4" w14:textId="77777777" w:rsidR="001C4ECA" w:rsidRDefault="001C4ECA" w:rsidP="001C4ECA"/>
    <w:p w14:paraId="07C92870" w14:textId="77777777" w:rsidR="00FC376F" w:rsidRDefault="00FC376F" w:rsidP="001C4ECA"/>
    <w:p w14:paraId="4B21080F" w14:textId="77777777" w:rsidR="00FC376F" w:rsidRDefault="00FC376F" w:rsidP="001C4ECA"/>
    <w:p w14:paraId="4D3F0A34" w14:textId="77777777" w:rsidR="00FC376F" w:rsidRDefault="00FC376F" w:rsidP="001C4ECA"/>
    <w:p w14:paraId="0677562B" w14:textId="5DDC5121" w:rsidR="00FC376F" w:rsidRPr="00CA76B3" w:rsidRDefault="00F849C1" w:rsidP="001C4ECA">
      <w:pPr>
        <w:rPr>
          <w:sz w:val="22"/>
        </w:rPr>
      </w:pPr>
      <w:r>
        <w:tab/>
      </w:r>
      <m:oMath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) ⨁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</m:oMath>
      <w:r w:rsidR="004C3194" w:rsidRPr="00CA76B3">
        <w:rPr>
          <w:rFonts w:eastAsiaTheme="minorEastAsia"/>
          <w:sz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⋅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)</m:t>
        </m:r>
        <m:r>
          <w:rPr>
            <w:rFonts w:ascii="Cambria Math" w:eastAsiaTheme="minorEastAsia" w:hAnsi="Cambria Math"/>
            <w:sz w:val="22"/>
          </w:rPr>
          <m:t>)+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)+(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)+(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</w:rPr>
          <m:t>)</m:t>
        </m:r>
      </m:oMath>
    </w:p>
    <w:tbl>
      <w:tblPr>
        <w:tblStyle w:val="TableGrid"/>
        <w:tblpPr w:leftFromText="180" w:rightFromText="180" w:vertAnchor="text" w:horzAnchor="page" w:tblpX="2191" w:tblpY="454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  <w:gridCol w:w="1263"/>
      </w:tblGrid>
      <w:tr w:rsidR="006A411F" w14:paraId="0ADAC739" w14:textId="77777777" w:rsidTr="006A411F">
        <w:trPr>
          <w:trHeight w:val="253"/>
        </w:trPr>
        <w:tc>
          <w:tcPr>
            <w:tcW w:w="968" w:type="dxa"/>
          </w:tcPr>
          <w:p w14:paraId="5FBF72CF" w14:textId="0D021554" w:rsidR="006A411F" w:rsidRPr="00453AFA" w:rsidRDefault="006A411F" w:rsidP="006A411F"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968" w:type="dxa"/>
          </w:tcPr>
          <w:p w14:paraId="4EA4691B" w14:textId="6AA594F6" w:rsidR="006A411F" w:rsidRPr="00453AFA" w:rsidRDefault="0019757D" w:rsidP="006A41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968" w:type="dxa"/>
          </w:tcPr>
          <w:p w14:paraId="14611EF5" w14:textId="63DADF0C" w:rsidR="006A411F" w:rsidRPr="00453AFA" w:rsidRDefault="0019757D" w:rsidP="006A41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968" w:type="dxa"/>
          </w:tcPr>
          <w:p w14:paraId="6CED50ED" w14:textId="15E624CD" w:rsidR="006A411F" w:rsidRPr="00453AFA" w:rsidRDefault="0019757D" w:rsidP="006A41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968" w:type="dxa"/>
          </w:tcPr>
          <w:p w14:paraId="67468F94" w14:textId="77777777" w:rsidR="006A411F" w:rsidRDefault="0019757D" w:rsidP="006A411F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14:paraId="18FF07CB" w14:textId="77777777" w:rsidR="006A411F" w:rsidRDefault="006A411F" w:rsidP="006A411F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Overflow</m:t>
                </m:r>
              </m:oMath>
            </m:oMathPara>
          </w:p>
        </w:tc>
      </w:tr>
      <w:tr w:rsidR="006A411F" w14:paraId="6E9A2452" w14:textId="77777777" w:rsidTr="006A411F">
        <w:trPr>
          <w:trHeight w:val="253"/>
        </w:trPr>
        <w:tc>
          <w:tcPr>
            <w:tcW w:w="968" w:type="dxa"/>
          </w:tcPr>
          <w:p w14:paraId="06198C55" w14:textId="77777777" w:rsidR="006A411F" w:rsidRPr="00453AFA" w:rsidRDefault="006A411F" w:rsidP="006A411F">
            <w:pPr>
              <w:jc w:val="center"/>
            </w:pPr>
            <w:r w:rsidRPr="00453AFA">
              <w:t>0</w:t>
            </w:r>
          </w:p>
        </w:tc>
        <w:tc>
          <w:tcPr>
            <w:tcW w:w="968" w:type="dxa"/>
          </w:tcPr>
          <w:p w14:paraId="1D295C51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56C7552F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381BCA09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1D228C92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1263" w:type="dxa"/>
          </w:tcPr>
          <w:p w14:paraId="51777396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</w:tr>
      <w:tr w:rsidR="006A411F" w14:paraId="70F284B9" w14:textId="77777777" w:rsidTr="006A411F">
        <w:trPr>
          <w:trHeight w:val="244"/>
        </w:trPr>
        <w:tc>
          <w:tcPr>
            <w:tcW w:w="968" w:type="dxa"/>
          </w:tcPr>
          <w:p w14:paraId="2A704E09" w14:textId="77777777" w:rsidR="006A411F" w:rsidRPr="00453AFA" w:rsidRDefault="006A411F" w:rsidP="006A411F">
            <w:pPr>
              <w:jc w:val="center"/>
            </w:pPr>
            <w:r w:rsidRPr="00453AFA">
              <w:t>0</w:t>
            </w:r>
          </w:p>
        </w:tc>
        <w:tc>
          <w:tcPr>
            <w:tcW w:w="968" w:type="dxa"/>
          </w:tcPr>
          <w:p w14:paraId="316E66A5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73648455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72359A27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0D67ABF4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1263" w:type="dxa"/>
          </w:tcPr>
          <w:p w14:paraId="5D3C64C3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</w:tr>
      <w:tr w:rsidR="006A411F" w14:paraId="7C766CBF" w14:textId="77777777" w:rsidTr="006A411F">
        <w:trPr>
          <w:trHeight w:val="253"/>
        </w:trPr>
        <w:tc>
          <w:tcPr>
            <w:tcW w:w="968" w:type="dxa"/>
          </w:tcPr>
          <w:p w14:paraId="22DA9F06" w14:textId="77777777" w:rsidR="006A411F" w:rsidRPr="00453AFA" w:rsidRDefault="006A411F" w:rsidP="006A411F">
            <w:pPr>
              <w:jc w:val="center"/>
            </w:pPr>
            <w:r w:rsidRPr="00453AFA">
              <w:t>0</w:t>
            </w:r>
          </w:p>
        </w:tc>
        <w:tc>
          <w:tcPr>
            <w:tcW w:w="968" w:type="dxa"/>
          </w:tcPr>
          <w:p w14:paraId="38137FB9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5F17AE2D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2A81E99D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54EBE9C6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1263" w:type="dxa"/>
          </w:tcPr>
          <w:p w14:paraId="7974448A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</w:tr>
      <w:tr w:rsidR="006A411F" w14:paraId="775AB9BF" w14:textId="77777777" w:rsidTr="006A411F">
        <w:trPr>
          <w:trHeight w:val="253"/>
        </w:trPr>
        <w:tc>
          <w:tcPr>
            <w:tcW w:w="968" w:type="dxa"/>
          </w:tcPr>
          <w:p w14:paraId="6636DD16" w14:textId="77777777" w:rsidR="006A411F" w:rsidRPr="00453AFA" w:rsidRDefault="006A411F" w:rsidP="006A411F">
            <w:pPr>
              <w:jc w:val="center"/>
            </w:pPr>
            <w:r w:rsidRPr="00453AFA">
              <w:t>0</w:t>
            </w:r>
          </w:p>
        </w:tc>
        <w:tc>
          <w:tcPr>
            <w:tcW w:w="968" w:type="dxa"/>
          </w:tcPr>
          <w:p w14:paraId="61CC7F04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7D31971D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727F2B7E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13B479A3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1263" w:type="dxa"/>
          </w:tcPr>
          <w:p w14:paraId="0DAB153F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</w:tr>
      <w:tr w:rsidR="006A411F" w14:paraId="1753783B" w14:textId="77777777" w:rsidTr="006A411F">
        <w:trPr>
          <w:trHeight w:val="244"/>
        </w:trPr>
        <w:tc>
          <w:tcPr>
            <w:tcW w:w="968" w:type="dxa"/>
          </w:tcPr>
          <w:p w14:paraId="6E94C680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5C900EEA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1D990EF0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13DEBE32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63332FB2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1263" w:type="dxa"/>
          </w:tcPr>
          <w:p w14:paraId="3DB9ADF5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</w:tr>
      <w:tr w:rsidR="006A411F" w14:paraId="57D40CBA" w14:textId="77777777" w:rsidTr="006A411F">
        <w:trPr>
          <w:trHeight w:val="253"/>
        </w:trPr>
        <w:tc>
          <w:tcPr>
            <w:tcW w:w="968" w:type="dxa"/>
          </w:tcPr>
          <w:p w14:paraId="78383C4F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206E8A7A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4BC333D3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1AA806C3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3B1829E7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1263" w:type="dxa"/>
          </w:tcPr>
          <w:p w14:paraId="290C4C33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</w:tr>
      <w:tr w:rsidR="006A411F" w14:paraId="6C4190AE" w14:textId="77777777" w:rsidTr="006A411F">
        <w:trPr>
          <w:trHeight w:val="244"/>
        </w:trPr>
        <w:tc>
          <w:tcPr>
            <w:tcW w:w="968" w:type="dxa"/>
          </w:tcPr>
          <w:p w14:paraId="7CF9315B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7EE75E93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0D242A9C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3F836A3B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2F8F1ED2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1263" w:type="dxa"/>
          </w:tcPr>
          <w:p w14:paraId="209E1969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</w:tr>
      <w:tr w:rsidR="006A411F" w14:paraId="25458CDE" w14:textId="77777777" w:rsidTr="006A411F">
        <w:trPr>
          <w:trHeight w:val="253"/>
        </w:trPr>
        <w:tc>
          <w:tcPr>
            <w:tcW w:w="968" w:type="dxa"/>
          </w:tcPr>
          <w:p w14:paraId="2A58649D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1C18A930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791F5B38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42FB69CE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968" w:type="dxa"/>
          </w:tcPr>
          <w:p w14:paraId="4216E46B" w14:textId="77777777" w:rsidR="006A411F" w:rsidRPr="00453AFA" w:rsidRDefault="006A411F" w:rsidP="006A411F">
            <w:pPr>
              <w:jc w:val="center"/>
            </w:pPr>
            <w:r>
              <w:t>1</w:t>
            </w:r>
          </w:p>
        </w:tc>
        <w:tc>
          <w:tcPr>
            <w:tcW w:w="1263" w:type="dxa"/>
          </w:tcPr>
          <w:p w14:paraId="0345BBE2" w14:textId="77777777" w:rsidR="006A411F" w:rsidRPr="00453AFA" w:rsidRDefault="006A411F" w:rsidP="006A411F">
            <w:pPr>
              <w:jc w:val="center"/>
            </w:pPr>
            <w:r>
              <w:t>0</w:t>
            </w:r>
          </w:p>
        </w:tc>
      </w:tr>
    </w:tbl>
    <w:p w14:paraId="2B316AF7" w14:textId="0FCA7787" w:rsidR="00453AFA" w:rsidRPr="00FC376F" w:rsidRDefault="006A411F" w:rsidP="001C4ECA">
      <w:pPr>
        <w:rPr>
          <w:b/>
        </w:rPr>
      </w:pPr>
      <w:r>
        <w:rPr>
          <w:b/>
        </w:rPr>
        <w:t xml:space="preserve"> </w:t>
      </w:r>
      <w:r w:rsidR="00FC376F">
        <w:rPr>
          <w:b/>
        </w:rPr>
        <w:t>5.9</w:t>
      </w:r>
      <w:r w:rsidR="00453AFA">
        <w:rPr>
          <w:b/>
        </w:rPr>
        <w:t>:</w:t>
      </w:r>
      <w:r w:rsidR="00453AFA">
        <w:rPr>
          <w:b/>
        </w:rPr>
        <w:tab/>
      </w:r>
    </w:p>
    <w:p w14:paraId="28185BD0" w14:textId="7839EA3A" w:rsidR="00FC376F" w:rsidRDefault="006A411F" w:rsidP="001C4ECA">
      <w:pPr>
        <w:rPr>
          <w:b/>
        </w:rPr>
      </w:pPr>
      <w:r w:rsidRPr="00FC376F">
        <w:rPr>
          <w:b/>
        </w:rPr>
        <w:t xml:space="preserve"> </w:t>
      </w:r>
    </w:p>
    <w:p w14:paraId="60DBB226" w14:textId="581727C3" w:rsidR="006A411F" w:rsidRDefault="006A411F" w:rsidP="001C4ECA">
      <w:pPr>
        <w:rPr>
          <w:b/>
        </w:rPr>
      </w:pPr>
    </w:p>
    <w:p w14:paraId="0B5D5A4E" w14:textId="7ED5AD59" w:rsidR="006A411F" w:rsidRDefault="006A411F" w:rsidP="001C4ECA">
      <w:pPr>
        <w:rPr>
          <w:b/>
        </w:rPr>
      </w:pPr>
    </w:p>
    <w:p w14:paraId="6668293D" w14:textId="0BE97611" w:rsidR="006A411F" w:rsidRDefault="006A411F" w:rsidP="001C4ECA">
      <w:pPr>
        <w:rPr>
          <w:b/>
        </w:rPr>
      </w:pPr>
    </w:p>
    <w:p w14:paraId="1663328F" w14:textId="56D9F782" w:rsidR="006A411F" w:rsidRDefault="006A411F" w:rsidP="001C4ECA">
      <w:pPr>
        <w:rPr>
          <w:b/>
        </w:rPr>
      </w:pPr>
    </w:p>
    <w:p w14:paraId="02F908A7" w14:textId="6CC36E6A" w:rsidR="006A411F" w:rsidRDefault="006A411F" w:rsidP="001C4ECA">
      <w:r>
        <w:rPr>
          <w:b/>
        </w:rPr>
        <w:tab/>
      </w:r>
      <w:r>
        <w:t>The truth table above represents the addition of the most-significant bit and overflow was determined by: Overflow occurs when 1) two positive numbers are added and the result is negative and 2) two negative numbers are added and the result is positive.</w:t>
      </w:r>
    </w:p>
    <w:p w14:paraId="5D596D43" w14:textId="2CDE8CBD" w:rsidR="006A411F" w:rsidRDefault="006A411F" w:rsidP="001C4ECA">
      <w:pPr>
        <w:rPr>
          <w:rFonts w:eastAsiaTheme="minorEastAsia"/>
        </w:rPr>
      </w:pPr>
      <w:r>
        <w:tab/>
        <w:t>Looking at the truth table as well as the statement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Overflow=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nary>
      </m:oMath>
      <w:r w:rsidR="00F74D82">
        <w:rPr>
          <w:rFonts w:eastAsiaTheme="minorEastAsia"/>
        </w:rPr>
        <w:t xml:space="preserve"> we see that overflow occurs in rows 1 and 6.  For all the rows in the truth table </w:t>
      </w:r>
      <m:oMath>
        <m:r>
          <w:rPr>
            <w:rFonts w:ascii="Cambria Math" w:hAnsi="Cambria Math"/>
          </w:rPr>
          <m:t>Overflow=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nary>
      </m:oMath>
      <w:r w:rsidR="00F74D82">
        <w:rPr>
          <w:rFonts w:eastAsiaTheme="minorEastAsia"/>
        </w:rPr>
        <w:t xml:space="preserve"> stays true.  Therefore, it is proven that </w:t>
      </w:r>
      <m:oMath>
        <m:r>
          <w:rPr>
            <w:rFonts w:ascii="Cambria Math" w:hAnsi="Cambria Math"/>
          </w:rPr>
          <m:t>Overflow=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nary>
      </m:oMath>
      <w:r w:rsidR="00F74D82">
        <w:rPr>
          <w:rFonts w:eastAsiaTheme="minorEastAsia"/>
        </w:rPr>
        <w:t xml:space="preserve"> for the addition of n-bit signed integers.</w:t>
      </w:r>
    </w:p>
    <w:p w14:paraId="70C9FA7C" w14:textId="5CE1D405" w:rsidR="00F74D82" w:rsidRDefault="00F74D82" w:rsidP="001C4ECA">
      <w:pPr>
        <w:rPr>
          <w:rFonts w:eastAsiaTheme="minorEastAsia"/>
        </w:rPr>
      </w:pPr>
    </w:p>
    <w:p w14:paraId="5E8FB63B" w14:textId="296343FB" w:rsidR="00F74D82" w:rsidRDefault="00DC34B9" w:rsidP="001C4ECA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5.10:</w:t>
      </w:r>
      <w:r>
        <w:rPr>
          <w:rFonts w:eastAsiaTheme="minorEastAsia"/>
        </w:rPr>
        <w:tab/>
      </w:r>
      <w:r w:rsidR="0040045A">
        <w:rPr>
          <w:rFonts w:eastAsiaTheme="minorEastAsia"/>
        </w:rPr>
        <w:t xml:space="preserve">Since: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 xml:space="preserve">k 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38CA0F9F" w14:textId="1361BAC7" w:rsidR="00A96128" w:rsidRDefault="00A96128" w:rsidP="001C4ECA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Then: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⨁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50D1F962" w14:textId="39EA4B02" w:rsidR="00A96128" w:rsidRDefault="00A96128" w:rsidP="001C4ECA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  <m:r>
          <w:rPr>
            <w:rFonts w:ascii="Cambria Math" w:eastAsiaTheme="minorEastAsia" w:hAnsi="Cambria Math"/>
          </w:rPr>
          <m:t>⨁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1F4CC04C" w14:textId="112A43B8" w:rsidR="00A96128" w:rsidRDefault="00A96128" w:rsidP="001C4ECA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0 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1D74A437" w14:textId="7E81CAD5" w:rsidR="00A96128" w:rsidRDefault="00A96128" w:rsidP="001C4ECA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6DBD74B" w14:textId="096170CF" w:rsidR="00DF7513" w:rsidRDefault="00C445E2" w:rsidP="001C4ECA">
      <w:r>
        <w:rPr>
          <w:noProof/>
        </w:rPr>
        <w:drawing>
          <wp:anchor distT="0" distB="0" distL="114300" distR="114300" simplePos="0" relativeHeight="251659264" behindDoc="1" locked="0" layoutInCell="1" allowOverlap="1" wp14:anchorId="6C89B6D2" wp14:editId="28917A41">
            <wp:simplePos x="0" y="0"/>
            <wp:positionH relativeFrom="column">
              <wp:posOffset>508000</wp:posOffset>
            </wp:positionH>
            <wp:positionV relativeFrom="paragraph">
              <wp:posOffset>108585</wp:posOffset>
            </wp:positionV>
            <wp:extent cx="3060700" cy="3879850"/>
            <wp:effectExtent l="0" t="0" r="6350" b="6350"/>
            <wp:wrapTight wrapText="bothSides">
              <wp:wrapPolygon edited="0">
                <wp:start x="0" y="0"/>
                <wp:lineTo x="0" y="21529"/>
                <wp:lineTo x="21510" y="21529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513">
        <w:rPr>
          <w:b/>
        </w:rPr>
        <w:t>5.15:</w:t>
      </w:r>
      <w:r w:rsidR="00DF7513">
        <w:tab/>
      </w:r>
    </w:p>
    <w:p w14:paraId="7A31702A" w14:textId="2719AC4B" w:rsidR="000C169C" w:rsidRDefault="000C169C" w:rsidP="001C4ECA">
      <w:pPr>
        <w:rPr>
          <w:b/>
        </w:rPr>
      </w:pPr>
    </w:p>
    <w:p w14:paraId="1EF36F32" w14:textId="7C3003A6" w:rsidR="000C169C" w:rsidRDefault="000C169C" w:rsidP="001C4ECA">
      <w:pPr>
        <w:rPr>
          <w:b/>
        </w:rPr>
      </w:pPr>
    </w:p>
    <w:p w14:paraId="5908EBF8" w14:textId="15E52823" w:rsidR="000C169C" w:rsidRDefault="000C169C" w:rsidP="001C4ECA">
      <w:pPr>
        <w:rPr>
          <w:b/>
        </w:rPr>
      </w:pPr>
    </w:p>
    <w:p w14:paraId="13417F10" w14:textId="26FDED29" w:rsidR="000C169C" w:rsidRDefault="000C169C" w:rsidP="001C4ECA">
      <w:pPr>
        <w:rPr>
          <w:b/>
        </w:rPr>
      </w:pPr>
    </w:p>
    <w:p w14:paraId="767FFAF5" w14:textId="6E5C4262" w:rsidR="000C169C" w:rsidRDefault="000C169C" w:rsidP="001C4ECA">
      <w:pPr>
        <w:rPr>
          <w:b/>
        </w:rPr>
      </w:pPr>
    </w:p>
    <w:p w14:paraId="646B8D08" w14:textId="0AFECBE3" w:rsidR="000C169C" w:rsidRDefault="000C169C" w:rsidP="001C4ECA">
      <w:pPr>
        <w:rPr>
          <w:b/>
        </w:rPr>
      </w:pPr>
    </w:p>
    <w:p w14:paraId="6BE07A63" w14:textId="1EB113D1" w:rsidR="000C169C" w:rsidRDefault="000C169C" w:rsidP="001C4ECA">
      <w:pPr>
        <w:rPr>
          <w:b/>
        </w:rPr>
      </w:pPr>
    </w:p>
    <w:p w14:paraId="0A51FCE4" w14:textId="21B2F3C7" w:rsidR="000C169C" w:rsidRDefault="000C169C" w:rsidP="001C4ECA">
      <w:pPr>
        <w:rPr>
          <w:b/>
        </w:rPr>
      </w:pPr>
    </w:p>
    <w:p w14:paraId="693EF048" w14:textId="2B1E150A" w:rsidR="000C169C" w:rsidRDefault="000C169C" w:rsidP="001C4ECA">
      <w:pPr>
        <w:rPr>
          <w:b/>
        </w:rPr>
      </w:pPr>
    </w:p>
    <w:p w14:paraId="27E10841" w14:textId="6D5413E0" w:rsidR="00F3196E" w:rsidRDefault="00F3196E" w:rsidP="001C4ECA">
      <w:pPr>
        <w:rPr>
          <w:b/>
        </w:rPr>
      </w:pPr>
    </w:p>
    <w:p w14:paraId="4D8B5789" w14:textId="35F430CD" w:rsidR="001B1F37" w:rsidRDefault="001B1F37" w:rsidP="001C4ECA">
      <w:pPr>
        <w:rPr>
          <w:b/>
        </w:rPr>
      </w:pPr>
    </w:p>
    <w:p w14:paraId="5F401914" w14:textId="5E08A3DE" w:rsidR="00F3196E" w:rsidRDefault="001B1F37" w:rsidP="001C4ECA">
      <w:pPr>
        <w:rPr>
          <w:b/>
        </w:rPr>
      </w:pPr>
      <w:r>
        <w:rPr>
          <w:b/>
        </w:rPr>
        <w:tab/>
      </w:r>
      <w:r>
        <w:t>The number of gates along this path is 25 gates, 1 initial and gate in the top row and 3 gates in every Full Adder that occurs 8 times.</w:t>
      </w:r>
    </w:p>
    <w:p w14:paraId="2A80F3E3" w14:textId="77777777" w:rsidR="001B1F37" w:rsidRDefault="001B1F37" w:rsidP="001C4ECA">
      <w:pPr>
        <w:rPr>
          <w:b/>
        </w:rPr>
      </w:pPr>
    </w:p>
    <w:p w14:paraId="017181A1" w14:textId="77777777" w:rsidR="001B1F37" w:rsidRDefault="001B1F37" w:rsidP="001C4ECA">
      <w:pPr>
        <w:rPr>
          <w:b/>
        </w:rPr>
      </w:pPr>
    </w:p>
    <w:p w14:paraId="6E3864BA" w14:textId="77777777" w:rsidR="001B1F37" w:rsidRDefault="001B1F37" w:rsidP="001C4ECA">
      <w:pPr>
        <w:rPr>
          <w:b/>
        </w:rPr>
      </w:pPr>
    </w:p>
    <w:p w14:paraId="3833992A" w14:textId="77777777" w:rsidR="001B1F37" w:rsidRDefault="001B1F37" w:rsidP="001C4ECA">
      <w:pPr>
        <w:rPr>
          <w:b/>
        </w:rPr>
      </w:pPr>
    </w:p>
    <w:p w14:paraId="0842136F" w14:textId="39060D28" w:rsidR="000C169C" w:rsidRDefault="00181392" w:rsidP="001C4EC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946D99" wp14:editId="1220FF5A">
            <wp:simplePos x="0" y="0"/>
            <wp:positionH relativeFrom="margin">
              <wp:posOffset>476250</wp:posOffset>
            </wp:positionH>
            <wp:positionV relativeFrom="paragraph">
              <wp:posOffset>6350</wp:posOffset>
            </wp:positionV>
            <wp:extent cx="2301875" cy="1651000"/>
            <wp:effectExtent l="0" t="0" r="3175" b="6350"/>
            <wp:wrapTight wrapText="bothSides">
              <wp:wrapPolygon edited="0">
                <wp:start x="0" y="0"/>
                <wp:lineTo x="0" y="21434"/>
                <wp:lineTo x="21451" y="21434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69C">
        <w:rPr>
          <w:b/>
        </w:rPr>
        <w:t>5.21:</w:t>
      </w:r>
      <w:r>
        <w:tab/>
      </w:r>
    </w:p>
    <w:p w14:paraId="00B2EE36" w14:textId="45F3C26A" w:rsidR="00B11421" w:rsidRDefault="00B11421" w:rsidP="001C4ECA"/>
    <w:p w14:paraId="16C741F2" w14:textId="112B961F" w:rsidR="00B11421" w:rsidRDefault="00B11421" w:rsidP="001C4ECA"/>
    <w:p w14:paraId="539A904B" w14:textId="452DCF79" w:rsidR="00B11421" w:rsidRDefault="00B11421" w:rsidP="001C4ECA"/>
    <w:p w14:paraId="40A1D3D5" w14:textId="4CB9C04D" w:rsidR="00B11421" w:rsidRDefault="00B11421" w:rsidP="001C4ECA"/>
    <w:p w14:paraId="111979FC" w14:textId="76F76492" w:rsidR="00B11421" w:rsidRDefault="00F3196E" w:rsidP="001C4ECA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85C1E">
        <w:rPr>
          <w:rFonts w:eastAsiaTheme="minorEastAsia"/>
        </w:rPr>
        <w:t xml:space="preserve"> are</w:t>
      </w:r>
      <w:r>
        <w:rPr>
          <w:rFonts w:eastAsiaTheme="minorEastAsia"/>
        </w:rPr>
        <w:t xml:space="preserve"> the least significant bit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5C1E">
        <w:rPr>
          <w:rFonts w:eastAsiaTheme="minorEastAsia"/>
        </w:rPr>
        <w:t xml:space="preserve"> are the most significant bit.</w:t>
      </w:r>
      <w:r w:rsidR="00ED2B7A">
        <w:rPr>
          <w:rFonts w:eastAsiaTheme="minorEastAsia"/>
        </w:rPr>
        <w:t xml:space="preserve">  The output can be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146EF9B7" w14:textId="3372B4CB" w:rsidR="00B11421" w:rsidRDefault="00B11421" w:rsidP="001C4ECA"/>
    <w:p w14:paraId="49AFD3A8" w14:textId="6037B2C2" w:rsidR="00B11421" w:rsidRDefault="00181392" w:rsidP="001C4ECA">
      <w:r>
        <w:rPr>
          <w:noProof/>
        </w:rPr>
        <w:drawing>
          <wp:anchor distT="0" distB="0" distL="114300" distR="114300" simplePos="0" relativeHeight="251661312" behindDoc="1" locked="0" layoutInCell="1" allowOverlap="1" wp14:anchorId="75BB6487" wp14:editId="19D8D7B6">
            <wp:simplePos x="0" y="0"/>
            <wp:positionH relativeFrom="margin">
              <wp:posOffset>546100</wp:posOffset>
            </wp:positionH>
            <wp:positionV relativeFrom="paragraph">
              <wp:posOffset>29210</wp:posOffset>
            </wp:positionV>
            <wp:extent cx="2286000" cy="3258820"/>
            <wp:effectExtent l="0" t="0" r="0" b="0"/>
            <wp:wrapTight wrapText="bothSides">
              <wp:wrapPolygon edited="0">
                <wp:start x="0" y="0"/>
                <wp:lineTo x="0" y="21465"/>
                <wp:lineTo x="21420" y="21465"/>
                <wp:lineTo x="2142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421">
        <w:rPr>
          <w:b/>
        </w:rPr>
        <w:t>5.22:</w:t>
      </w:r>
      <w:r>
        <w:tab/>
      </w:r>
    </w:p>
    <w:p w14:paraId="53D19BDC" w14:textId="5B86A22F" w:rsidR="00285C1E" w:rsidRDefault="00285C1E" w:rsidP="001C4ECA"/>
    <w:p w14:paraId="5708DF48" w14:textId="24F3C125" w:rsidR="00285C1E" w:rsidRDefault="00285C1E" w:rsidP="001C4ECA"/>
    <w:p w14:paraId="36457339" w14:textId="2407E978" w:rsidR="00285C1E" w:rsidRDefault="00285C1E" w:rsidP="001C4ECA"/>
    <w:p w14:paraId="5E94623B" w14:textId="60B33AC4" w:rsidR="00285C1E" w:rsidRDefault="00285C1E" w:rsidP="001C4ECA"/>
    <w:p w14:paraId="56E25B9A" w14:textId="48B94483" w:rsidR="00285C1E" w:rsidRDefault="00285C1E" w:rsidP="001C4ECA"/>
    <w:p w14:paraId="06862E75" w14:textId="70001FED" w:rsidR="00285C1E" w:rsidRDefault="00285C1E" w:rsidP="001C4ECA"/>
    <w:p w14:paraId="4FD5B1DF" w14:textId="6C5A1B6A" w:rsidR="00285C1E" w:rsidRDefault="00285C1E" w:rsidP="001C4ECA"/>
    <w:p w14:paraId="57DAA57F" w14:textId="10785C88" w:rsidR="00285C1E" w:rsidRDefault="00285C1E" w:rsidP="001C4ECA"/>
    <w:p w14:paraId="74828A3F" w14:textId="69AA39D0" w:rsidR="00285C1E" w:rsidRDefault="00285C1E" w:rsidP="001C4ECA"/>
    <w:p w14:paraId="4278C8DD" w14:textId="1296C3DD" w:rsidR="00285C1E" w:rsidRPr="00B11421" w:rsidRDefault="00285C1E" w:rsidP="001C4ECA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are the least significant bit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the most significant bit.</w:t>
      </w:r>
      <w:r w:rsidR="008842C9">
        <w:rPr>
          <w:rFonts w:eastAsiaTheme="minorEastAsia"/>
        </w:rPr>
        <w:t xml:space="preserve"> The top circuit is for the last three bits of the 6-bit number and the bottom circuit is for the first three bits for the 6-bit number which can be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842C9">
        <w:rPr>
          <w:rFonts w:eastAsiaTheme="minorEastAsia"/>
        </w:rPr>
        <w:t xml:space="preserve"> and the output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D2B7A">
        <w:rPr>
          <w:rFonts w:eastAsiaTheme="minorEastAsia"/>
        </w:rPr>
        <w:t>.</w:t>
      </w:r>
    </w:p>
    <w:sectPr w:rsidR="00285C1E" w:rsidRPr="00B1142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BD18B" w14:textId="77777777" w:rsidR="0019757D" w:rsidRDefault="0019757D" w:rsidP="0019757D">
      <w:pPr>
        <w:spacing w:line="240" w:lineRule="auto"/>
      </w:pPr>
      <w:r>
        <w:separator/>
      </w:r>
    </w:p>
  </w:endnote>
  <w:endnote w:type="continuationSeparator" w:id="0">
    <w:p w14:paraId="3DB0E5C2" w14:textId="77777777" w:rsidR="0019757D" w:rsidRDefault="0019757D" w:rsidP="00197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A51CD" w14:textId="77777777" w:rsidR="0019757D" w:rsidRDefault="0019757D" w:rsidP="0019757D">
      <w:pPr>
        <w:spacing w:line="240" w:lineRule="auto"/>
      </w:pPr>
      <w:r>
        <w:separator/>
      </w:r>
    </w:p>
  </w:footnote>
  <w:footnote w:type="continuationSeparator" w:id="0">
    <w:p w14:paraId="11479EC4" w14:textId="77777777" w:rsidR="0019757D" w:rsidRDefault="0019757D" w:rsidP="00197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3F86A" w14:textId="1B721F24" w:rsidR="0019757D" w:rsidRDefault="0019757D">
    <w:pPr>
      <w:pStyle w:val="Header"/>
    </w:pPr>
    <w:r>
      <w:tab/>
    </w:r>
    <w:r>
      <w:tab/>
      <w:t>Marcus Domingo</w:t>
    </w:r>
  </w:p>
  <w:p w14:paraId="0421587C" w14:textId="096784D7" w:rsidR="0019757D" w:rsidRDefault="0019757D">
    <w:pPr>
      <w:pStyle w:val="Header"/>
    </w:pPr>
    <w:r>
      <w:tab/>
    </w:r>
    <w:r>
      <w:tab/>
      <w:t>ECE-301-</w:t>
    </w:r>
    <w:proofErr w:type="gramStart"/>
    <w:r>
      <w:t>002  HW</w:t>
    </w:r>
    <w:proofErr w:type="gramEnd"/>
    <w:r>
      <w:t xml:space="preserve"> 6</w:t>
    </w:r>
  </w:p>
  <w:p w14:paraId="0DFEAA5F" w14:textId="77777777" w:rsidR="0019757D" w:rsidRDefault="001975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CA"/>
    <w:rsid w:val="000C169C"/>
    <w:rsid w:val="00153A97"/>
    <w:rsid w:val="00181392"/>
    <w:rsid w:val="0019757D"/>
    <w:rsid w:val="001A7417"/>
    <w:rsid w:val="001B1F37"/>
    <w:rsid w:val="001C4ECA"/>
    <w:rsid w:val="00285C1E"/>
    <w:rsid w:val="0040045A"/>
    <w:rsid w:val="00453AFA"/>
    <w:rsid w:val="004C3194"/>
    <w:rsid w:val="006A411F"/>
    <w:rsid w:val="007F75F1"/>
    <w:rsid w:val="008842C9"/>
    <w:rsid w:val="00941218"/>
    <w:rsid w:val="00A96128"/>
    <w:rsid w:val="00B11421"/>
    <w:rsid w:val="00C17AA0"/>
    <w:rsid w:val="00C445E2"/>
    <w:rsid w:val="00CA76B3"/>
    <w:rsid w:val="00DC34B9"/>
    <w:rsid w:val="00DF7513"/>
    <w:rsid w:val="00ED2B7A"/>
    <w:rsid w:val="00F3196E"/>
    <w:rsid w:val="00F74D82"/>
    <w:rsid w:val="00F849C1"/>
    <w:rsid w:val="00FC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1223"/>
  <w15:chartTrackingRefBased/>
  <w15:docId w15:val="{ED441D2C-5049-43FB-875B-9C27465B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A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3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A9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53A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5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57D"/>
  </w:style>
  <w:style w:type="paragraph" w:styleId="Footer">
    <w:name w:val="footer"/>
    <w:basedOn w:val="Normal"/>
    <w:link w:val="FooterChar"/>
    <w:uiPriority w:val="99"/>
    <w:unhideWhenUsed/>
    <w:rsid w:val="001975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14</cp:revision>
  <dcterms:created xsi:type="dcterms:W3CDTF">2016-03-28T14:57:00Z</dcterms:created>
  <dcterms:modified xsi:type="dcterms:W3CDTF">2016-03-29T03:41:00Z</dcterms:modified>
</cp:coreProperties>
</file>