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0D8920" w14:textId="77777777" w:rsidR="00941218" w:rsidRDefault="0064049B">
      <w:r>
        <w:rPr>
          <w:noProof/>
        </w:rPr>
        <w:drawing>
          <wp:anchor distT="0" distB="0" distL="114300" distR="114300" simplePos="0" relativeHeight="251658240" behindDoc="1" locked="0" layoutInCell="1" allowOverlap="1" wp14:anchorId="5EC9E60F" wp14:editId="028BBE98">
            <wp:simplePos x="0" y="0"/>
            <wp:positionH relativeFrom="margin">
              <wp:posOffset>514350</wp:posOffset>
            </wp:positionH>
            <wp:positionV relativeFrom="page">
              <wp:posOffset>965200</wp:posOffset>
            </wp:positionV>
            <wp:extent cx="3759200" cy="2366645"/>
            <wp:effectExtent l="0" t="0" r="0" b="0"/>
            <wp:wrapTight wrapText="bothSides">
              <wp:wrapPolygon edited="0">
                <wp:start x="0" y="0"/>
                <wp:lineTo x="0" y="21386"/>
                <wp:lineTo x="21454" y="21386"/>
                <wp:lineTo x="214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7.13:</w:t>
      </w:r>
      <w:r>
        <w:tab/>
      </w:r>
    </w:p>
    <w:p w14:paraId="6B52837D" w14:textId="7512DED6" w:rsidR="0064049B" w:rsidRDefault="0064049B"/>
    <w:p w14:paraId="578B3DB5" w14:textId="74582DA8" w:rsidR="0064049B" w:rsidRDefault="0064049B"/>
    <w:p w14:paraId="13CB26CB" w14:textId="77777777" w:rsidR="0064049B" w:rsidRDefault="0064049B"/>
    <w:p w14:paraId="739BEBA5" w14:textId="77777777" w:rsidR="0064049B" w:rsidRDefault="0064049B"/>
    <w:p w14:paraId="3FAC1818" w14:textId="77777777" w:rsidR="0064049B" w:rsidRDefault="0064049B"/>
    <w:p w14:paraId="48253400" w14:textId="6CB189D7" w:rsidR="0064049B" w:rsidRDefault="0064049B"/>
    <w:p w14:paraId="5648B153" w14:textId="50ABA0B4" w:rsidR="002255B6" w:rsidRDefault="0064049B">
      <w:r>
        <w:rPr>
          <w:b/>
        </w:rPr>
        <w:t>7.18:</w:t>
      </w:r>
      <w:r w:rsidR="002255B6">
        <w:tab/>
        <w:t>The count starts out at 000, then input into T0 is a 1 so the count is 001.  Then output of 1 goes to T1, while input of 1 goes into T0 so the count is then 010.  Then the output of 1 goes to T2, while output of 0 goes to T1, while input of 1 goes to T0 so the count is 111.  Then back to 000.  Therefore</w:t>
      </w:r>
      <w:r w:rsidR="00773F8D">
        <w:t>,</w:t>
      </w:r>
      <w:r w:rsidR="002255B6">
        <w:t xml:space="preserve"> the counting sequence for the counter is 000, 001, 010, 111.</w:t>
      </w:r>
    </w:p>
    <w:p w14:paraId="3E20BF1B" w14:textId="4B182274" w:rsidR="00AE6C41" w:rsidRPr="00E26016" w:rsidRDefault="00AE6C41">
      <w:pPr>
        <w:rPr>
          <w:rFonts w:eastAsiaTheme="minorEastAsia"/>
        </w:rPr>
      </w:pPr>
      <w:r>
        <w:rPr>
          <w:b/>
        </w:rPr>
        <w:t>7.37:</w:t>
      </w:r>
      <w:r w:rsidR="00E2601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su</m:t>
            </m:r>
          </m:sub>
        </m:sSub>
        <m:r>
          <w:rPr>
            <w:rFonts w:ascii="Cambria Math" w:hAnsi="Cambria Math"/>
          </w:rPr>
          <m:t xml:space="preserve">=0.6 ns,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=0.4 ns, 0.8 ns≤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cQ</m:t>
            </m:r>
          </m:sub>
        </m:sSub>
        <m:r>
          <w:rPr>
            <w:rFonts w:ascii="Cambria Math" w:hAnsi="Cambria Math"/>
          </w:rPr>
          <m:t>≤1.0 ns</m:t>
        </m:r>
      </m:oMath>
    </w:p>
    <w:p w14:paraId="35790276" w14:textId="3D868954" w:rsidR="00E26016" w:rsidRPr="00E26016" w:rsidRDefault="00E26016" w:rsidP="00E26016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cQ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AND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XOR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MUX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su</m:t>
            </m:r>
          </m:sub>
        </m:sSub>
        <m:r>
          <w:rPr>
            <w:rFonts w:ascii="Cambria Math" w:eastAsiaTheme="minorEastAsia" w:hAnsi="Cambria Math"/>
          </w:rPr>
          <m:t>=1.0+3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1.2</m:t>
            </m:r>
          </m:e>
        </m:d>
        <m:r>
          <w:rPr>
            <w:rFonts w:ascii="Cambria Math" w:eastAsiaTheme="minorEastAsia" w:hAnsi="Cambria Math"/>
          </w:rPr>
          <m:t>+1.2+7.0</m:t>
        </m:r>
        <m:r>
          <w:rPr>
            <w:rFonts w:ascii="Cambria Math" w:eastAsiaTheme="minorEastAsia" w:hAnsi="Cambria Math"/>
          </w:rPr>
          <m:t>+0.6=13.4ns</m:t>
        </m:r>
      </m:oMath>
    </w:p>
    <w:p w14:paraId="7C083316" w14:textId="535238A6" w:rsidR="00E26016" w:rsidRPr="00E26016" w:rsidRDefault="001C62E4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13.4ns</m:t>
            </m:r>
          </m:den>
        </m:f>
        <m:r>
          <w:rPr>
            <w:rFonts w:ascii="Cambria Math" w:hAnsi="Cambria Math"/>
          </w:rPr>
          <m:t>=74.63 MHz</m:t>
        </m:r>
      </m:oMath>
    </w:p>
    <w:p w14:paraId="34DB8D78" w14:textId="086FDF0C" w:rsidR="00B45911" w:rsidRPr="00B45911" w:rsidRDefault="00E26016">
      <w:pPr>
        <w:rPr>
          <w:rFonts w:eastAsiaTheme="minorEastAsia"/>
        </w:rPr>
      </w:pPr>
      <w:r>
        <w:rPr>
          <w:b/>
        </w:rPr>
        <w:t>7.38:</w:t>
      </w:r>
      <w:r w:rsidR="001C62E4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cQ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REG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MUX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su</m:t>
            </m:r>
          </m:sub>
        </m:sSub>
      </m:oMath>
    </w:p>
    <w:p w14:paraId="223FC996" w14:textId="6C07EBCB" w:rsidR="009F5A56" w:rsidRPr="00B45911" w:rsidRDefault="00B45911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cQ</m:t>
                </m:r>
              </m:sub>
            </m:sSub>
            <m:r>
              <w:rPr>
                <w:rFonts w:ascii="Cambria Math" w:hAnsi="Cambria Math"/>
              </w:rPr>
              <m:t>+k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REG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MUX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su</m:t>
                </m:r>
              </m:sub>
            </m:sSub>
          </m:den>
        </m:f>
      </m:oMath>
    </w:p>
    <w:p w14:paraId="590BF075" w14:textId="1057D87F" w:rsidR="00920CA5" w:rsidRDefault="00920CA5">
      <w:pPr>
        <w:rPr>
          <w:b/>
        </w:rPr>
      </w:pPr>
    </w:p>
    <w:p w14:paraId="15193C28" w14:textId="6B6B84F0" w:rsidR="00920CA5" w:rsidRDefault="00920CA5">
      <w:pPr>
        <w:rPr>
          <w:b/>
        </w:rPr>
      </w:pPr>
    </w:p>
    <w:p w14:paraId="16D7D4B0" w14:textId="2199F3B7" w:rsidR="00920CA5" w:rsidRDefault="00920CA5">
      <w:pPr>
        <w:rPr>
          <w:b/>
        </w:rPr>
      </w:pPr>
    </w:p>
    <w:p w14:paraId="2A27769E" w14:textId="1E74D145" w:rsidR="00920CA5" w:rsidRDefault="00920CA5">
      <w:pPr>
        <w:rPr>
          <w:b/>
        </w:rPr>
      </w:pPr>
    </w:p>
    <w:p w14:paraId="028D0675" w14:textId="3F569D65" w:rsidR="00920CA5" w:rsidRDefault="00920CA5">
      <w:pPr>
        <w:rPr>
          <w:b/>
        </w:rPr>
      </w:pPr>
    </w:p>
    <w:p w14:paraId="78E10201" w14:textId="76FA6566" w:rsidR="00920CA5" w:rsidRDefault="00920CA5">
      <w:pPr>
        <w:rPr>
          <w:b/>
        </w:rPr>
      </w:pPr>
    </w:p>
    <w:p w14:paraId="7F10F2D6" w14:textId="77777777" w:rsidR="00920CA5" w:rsidRDefault="00920CA5">
      <w:pPr>
        <w:rPr>
          <w:b/>
        </w:rPr>
      </w:pPr>
    </w:p>
    <w:p w14:paraId="1B1E8729" w14:textId="3D19A994" w:rsidR="00E26016" w:rsidRDefault="00920CA5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9AE394A" wp14:editId="7C112489">
            <wp:simplePos x="0" y="0"/>
            <wp:positionH relativeFrom="column">
              <wp:posOffset>508000</wp:posOffset>
            </wp:positionH>
            <wp:positionV relativeFrom="margin">
              <wp:align>top</wp:align>
            </wp:positionV>
            <wp:extent cx="3611880" cy="3689350"/>
            <wp:effectExtent l="0" t="0" r="7620" b="6350"/>
            <wp:wrapTight wrapText="bothSides">
              <wp:wrapPolygon edited="0">
                <wp:start x="0" y="0"/>
                <wp:lineTo x="0" y="21526"/>
                <wp:lineTo x="21532" y="21526"/>
                <wp:lineTo x="2153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016">
        <w:rPr>
          <w:b/>
        </w:rPr>
        <w:t>8.29:</w:t>
      </w:r>
      <w:r w:rsidR="009F5A56">
        <w:tab/>
      </w:r>
    </w:p>
    <w:p w14:paraId="08DC8BAB" w14:textId="41FC6E0F" w:rsidR="009F5A56" w:rsidRDefault="009F5A56"/>
    <w:p w14:paraId="0C170986" w14:textId="657954B7" w:rsidR="009F5A56" w:rsidRDefault="009F5A56"/>
    <w:p w14:paraId="7AB3DA93" w14:textId="361F4190" w:rsidR="009F5A56" w:rsidRDefault="009F5A56"/>
    <w:p w14:paraId="6822F6EB" w14:textId="21A55B60" w:rsidR="009F5A56" w:rsidRDefault="009F5A56"/>
    <w:p w14:paraId="03C97F87" w14:textId="1C8B62B7" w:rsidR="009F5A56" w:rsidRDefault="009F5A56"/>
    <w:p w14:paraId="2A56D90E" w14:textId="7C595C97" w:rsidR="00920CA5" w:rsidRDefault="00920CA5"/>
    <w:p w14:paraId="0B41F59C" w14:textId="5F11C4D8" w:rsidR="00920CA5" w:rsidRDefault="00920CA5"/>
    <w:p w14:paraId="47B97453" w14:textId="5F021513" w:rsidR="00920CA5" w:rsidRDefault="00920CA5"/>
    <w:p w14:paraId="3B25AB14" w14:textId="0D7B8EC8" w:rsidR="009F5A56" w:rsidRDefault="009F5A56"/>
    <w:p w14:paraId="58213A1D" w14:textId="77777777" w:rsidR="00920CA5" w:rsidRDefault="00920CA5"/>
    <w:tbl>
      <w:tblPr>
        <w:tblStyle w:val="TableGrid"/>
        <w:tblW w:w="0" w:type="auto"/>
        <w:tblInd w:w="795" w:type="dxa"/>
        <w:tblLook w:val="04A0" w:firstRow="1" w:lastRow="0" w:firstColumn="1" w:lastColumn="0" w:noHBand="0" w:noVBand="1"/>
      </w:tblPr>
      <w:tblGrid>
        <w:gridCol w:w="989"/>
        <w:gridCol w:w="959"/>
        <w:gridCol w:w="961"/>
        <w:gridCol w:w="963"/>
      </w:tblGrid>
      <w:tr w:rsidR="009F5A56" w14:paraId="0688653C" w14:textId="77777777" w:rsidTr="002861D4">
        <w:trPr>
          <w:trHeight w:val="253"/>
        </w:trPr>
        <w:tc>
          <w:tcPr>
            <w:tcW w:w="989" w:type="dxa"/>
            <w:vMerge w:val="restart"/>
          </w:tcPr>
          <w:p w14:paraId="548C8636" w14:textId="77777777" w:rsidR="009F5A56" w:rsidRDefault="009F5A56" w:rsidP="009F5A56">
            <w:pPr>
              <w:jc w:val="center"/>
              <w:rPr>
                <w:b/>
              </w:rPr>
            </w:pPr>
            <w:r>
              <w:rPr>
                <w:b/>
              </w:rPr>
              <w:t>Present</w:t>
            </w:r>
          </w:p>
          <w:p w14:paraId="09350744" w14:textId="1DA81724" w:rsidR="009F5A56" w:rsidRDefault="009F5A56" w:rsidP="009F5A56">
            <w:pPr>
              <w:jc w:val="center"/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1920" w:type="dxa"/>
            <w:gridSpan w:val="2"/>
          </w:tcPr>
          <w:p w14:paraId="70243F3C" w14:textId="09767681" w:rsidR="009F5A56" w:rsidRDefault="009F5A56" w:rsidP="009F5A56">
            <w:pPr>
              <w:jc w:val="center"/>
              <w:rPr>
                <w:b/>
              </w:rPr>
            </w:pPr>
            <w:r>
              <w:rPr>
                <w:b/>
              </w:rPr>
              <w:t>Next State</w:t>
            </w:r>
          </w:p>
        </w:tc>
        <w:tc>
          <w:tcPr>
            <w:tcW w:w="963" w:type="dxa"/>
            <w:vMerge w:val="restart"/>
          </w:tcPr>
          <w:p w14:paraId="62F2C8E4" w14:textId="77777777" w:rsidR="009F5A56" w:rsidRDefault="009F5A56" w:rsidP="009F5A5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  <w:p w14:paraId="399AE678" w14:textId="22CB6D60" w:rsidR="009F5A56" w:rsidRDefault="009F5A56" w:rsidP="009F5A56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oMath>
            </m:oMathPara>
          </w:p>
        </w:tc>
      </w:tr>
      <w:tr w:rsidR="009F5A56" w14:paraId="20ADCC99" w14:textId="77777777" w:rsidTr="002861D4">
        <w:trPr>
          <w:trHeight w:val="253"/>
        </w:trPr>
        <w:tc>
          <w:tcPr>
            <w:tcW w:w="989" w:type="dxa"/>
            <w:vMerge/>
          </w:tcPr>
          <w:p w14:paraId="39A067E5" w14:textId="77777777" w:rsidR="009F5A56" w:rsidRDefault="009F5A56" w:rsidP="009F5A56">
            <w:pPr>
              <w:jc w:val="center"/>
              <w:rPr>
                <w:b/>
              </w:rPr>
            </w:pPr>
          </w:p>
        </w:tc>
        <w:tc>
          <w:tcPr>
            <w:tcW w:w="959" w:type="dxa"/>
          </w:tcPr>
          <w:p w14:paraId="59BE7F67" w14:textId="079207C8" w:rsidR="009F5A56" w:rsidRDefault="009F5A56" w:rsidP="009F5A56">
            <w:pPr>
              <w:jc w:val="center"/>
              <w:rPr>
                <w:b/>
              </w:rPr>
            </w:pPr>
            <w:r>
              <w:rPr>
                <w:b/>
              </w:rPr>
              <w:t>w = 0</w:t>
            </w:r>
          </w:p>
        </w:tc>
        <w:tc>
          <w:tcPr>
            <w:tcW w:w="961" w:type="dxa"/>
          </w:tcPr>
          <w:p w14:paraId="7C2A69A2" w14:textId="7EA12B8A" w:rsidR="009F5A56" w:rsidRDefault="009F5A56" w:rsidP="009F5A56">
            <w:pPr>
              <w:jc w:val="center"/>
              <w:rPr>
                <w:b/>
              </w:rPr>
            </w:pPr>
            <w:r>
              <w:rPr>
                <w:b/>
              </w:rPr>
              <w:t>w = 1</w:t>
            </w:r>
          </w:p>
        </w:tc>
        <w:tc>
          <w:tcPr>
            <w:tcW w:w="963" w:type="dxa"/>
            <w:vMerge/>
          </w:tcPr>
          <w:p w14:paraId="0223562E" w14:textId="77777777" w:rsidR="009F5A56" w:rsidRDefault="009F5A56" w:rsidP="009F5A56">
            <w:pPr>
              <w:jc w:val="center"/>
              <w:rPr>
                <w:b/>
              </w:rPr>
            </w:pPr>
          </w:p>
        </w:tc>
      </w:tr>
      <w:tr w:rsidR="009F5A56" w14:paraId="4D9C199D" w14:textId="77777777" w:rsidTr="002861D4">
        <w:trPr>
          <w:trHeight w:val="253"/>
        </w:trPr>
        <w:tc>
          <w:tcPr>
            <w:tcW w:w="989" w:type="dxa"/>
          </w:tcPr>
          <w:p w14:paraId="468ED1AA" w14:textId="712FBC63" w:rsidR="009F5A56" w:rsidRPr="009F5A56" w:rsidRDefault="009F5A56" w:rsidP="009F5A56">
            <w:pPr>
              <w:jc w:val="center"/>
            </w:pPr>
            <w:r w:rsidRPr="009F5A56">
              <w:t>S0</w:t>
            </w:r>
          </w:p>
        </w:tc>
        <w:tc>
          <w:tcPr>
            <w:tcW w:w="959" w:type="dxa"/>
          </w:tcPr>
          <w:p w14:paraId="700E4D8F" w14:textId="4A7563C6" w:rsidR="009F5A56" w:rsidRPr="009F5A56" w:rsidRDefault="009F5A56" w:rsidP="009F5A56">
            <w:pPr>
              <w:jc w:val="center"/>
            </w:pPr>
            <w:r w:rsidRPr="009F5A56">
              <w:t>S0</w:t>
            </w:r>
          </w:p>
        </w:tc>
        <w:tc>
          <w:tcPr>
            <w:tcW w:w="961" w:type="dxa"/>
          </w:tcPr>
          <w:p w14:paraId="6FC248E1" w14:textId="56505C02" w:rsidR="009F5A56" w:rsidRPr="009F5A56" w:rsidRDefault="009F5A56" w:rsidP="009F5A56">
            <w:pPr>
              <w:jc w:val="center"/>
            </w:pPr>
            <w:r w:rsidRPr="009F5A56">
              <w:t>S2</w:t>
            </w:r>
          </w:p>
        </w:tc>
        <w:tc>
          <w:tcPr>
            <w:tcW w:w="963" w:type="dxa"/>
          </w:tcPr>
          <w:p w14:paraId="0B72C92A" w14:textId="7AEF2262" w:rsidR="009F5A56" w:rsidRPr="009F5A56" w:rsidRDefault="009F5A56" w:rsidP="009F5A56">
            <w:pPr>
              <w:jc w:val="center"/>
            </w:pPr>
            <w:r w:rsidRPr="009F5A56">
              <w:t>0</w:t>
            </w:r>
          </w:p>
        </w:tc>
      </w:tr>
      <w:tr w:rsidR="009F5A56" w14:paraId="123C34A0" w14:textId="77777777" w:rsidTr="002861D4">
        <w:trPr>
          <w:trHeight w:val="244"/>
        </w:trPr>
        <w:tc>
          <w:tcPr>
            <w:tcW w:w="989" w:type="dxa"/>
          </w:tcPr>
          <w:p w14:paraId="788F6F34" w14:textId="7C367ED0" w:rsidR="009F5A56" w:rsidRPr="009F5A56" w:rsidRDefault="009F5A56" w:rsidP="009F5A56">
            <w:pPr>
              <w:jc w:val="center"/>
            </w:pPr>
            <w:r w:rsidRPr="009F5A56">
              <w:t>S1</w:t>
            </w:r>
          </w:p>
        </w:tc>
        <w:tc>
          <w:tcPr>
            <w:tcW w:w="959" w:type="dxa"/>
          </w:tcPr>
          <w:p w14:paraId="31AA0F8F" w14:textId="163C6547" w:rsidR="009F5A56" w:rsidRPr="009F5A56" w:rsidRDefault="009F5A56" w:rsidP="009F5A56">
            <w:pPr>
              <w:jc w:val="center"/>
            </w:pPr>
            <w:r w:rsidRPr="009F5A56">
              <w:t>S0</w:t>
            </w:r>
          </w:p>
        </w:tc>
        <w:tc>
          <w:tcPr>
            <w:tcW w:w="961" w:type="dxa"/>
          </w:tcPr>
          <w:p w14:paraId="6423A98E" w14:textId="7A8D0001" w:rsidR="009F5A56" w:rsidRPr="009F5A56" w:rsidRDefault="009F5A56" w:rsidP="009F5A56">
            <w:pPr>
              <w:jc w:val="center"/>
            </w:pPr>
            <w:r w:rsidRPr="009F5A56">
              <w:t>S3</w:t>
            </w:r>
          </w:p>
        </w:tc>
        <w:tc>
          <w:tcPr>
            <w:tcW w:w="963" w:type="dxa"/>
          </w:tcPr>
          <w:p w14:paraId="472C86CD" w14:textId="430701B6" w:rsidR="009F5A56" w:rsidRPr="009F5A56" w:rsidRDefault="009F5A56" w:rsidP="009F5A56">
            <w:pPr>
              <w:jc w:val="center"/>
            </w:pPr>
            <w:r w:rsidRPr="009F5A56">
              <w:t>1</w:t>
            </w:r>
          </w:p>
        </w:tc>
      </w:tr>
      <w:tr w:rsidR="009F5A56" w14:paraId="666D79AA" w14:textId="77777777" w:rsidTr="002861D4">
        <w:trPr>
          <w:trHeight w:val="253"/>
        </w:trPr>
        <w:tc>
          <w:tcPr>
            <w:tcW w:w="989" w:type="dxa"/>
          </w:tcPr>
          <w:p w14:paraId="2ABBA2E9" w14:textId="55FFC24D" w:rsidR="009F5A56" w:rsidRPr="009F5A56" w:rsidRDefault="009F5A56" w:rsidP="009F5A56">
            <w:pPr>
              <w:jc w:val="center"/>
            </w:pPr>
            <w:r w:rsidRPr="009F5A56">
              <w:t>S2</w:t>
            </w:r>
          </w:p>
        </w:tc>
        <w:tc>
          <w:tcPr>
            <w:tcW w:w="959" w:type="dxa"/>
          </w:tcPr>
          <w:p w14:paraId="7B6594BD" w14:textId="111D48E1" w:rsidR="009F5A56" w:rsidRPr="009F5A56" w:rsidRDefault="009F5A56" w:rsidP="009F5A56">
            <w:pPr>
              <w:jc w:val="center"/>
            </w:pPr>
            <w:r w:rsidRPr="009F5A56">
              <w:t>S0</w:t>
            </w:r>
          </w:p>
        </w:tc>
        <w:tc>
          <w:tcPr>
            <w:tcW w:w="961" w:type="dxa"/>
          </w:tcPr>
          <w:p w14:paraId="03081D89" w14:textId="512C0F4F" w:rsidR="009F5A56" w:rsidRPr="009F5A56" w:rsidRDefault="009F5A56" w:rsidP="009F5A56">
            <w:pPr>
              <w:jc w:val="center"/>
            </w:pPr>
            <w:r w:rsidRPr="009F5A56">
              <w:t>S3</w:t>
            </w:r>
          </w:p>
        </w:tc>
        <w:tc>
          <w:tcPr>
            <w:tcW w:w="963" w:type="dxa"/>
          </w:tcPr>
          <w:p w14:paraId="6961C272" w14:textId="6623A1EA" w:rsidR="009F5A56" w:rsidRPr="009F5A56" w:rsidRDefault="009F5A56" w:rsidP="009F5A56">
            <w:pPr>
              <w:jc w:val="center"/>
            </w:pPr>
            <w:r>
              <w:t>0</w:t>
            </w:r>
          </w:p>
        </w:tc>
      </w:tr>
      <w:tr w:rsidR="009F5A56" w14:paraId="777DA4F8" w14:textId="77777777" w:rsidTr="002861D4">
        <w:trPr>
          <w:trHeight w:val="253"/>
        </w:trPr>
        <w:tc>
          <w:tcPr>
            <w:tcW w:w="989" w:type="dxa"/>
          </w:tcPr>
          <w:p w14:paraId="10E14EF8" w14:textId="139B4D67" w:rsidR="009F5A56" w:rsidRPr="009F5A56" w:rsidRDefault="009F5A56" w:rsidP="009F5A56">
            <w:pPr>
              <w:jc w:val="center"/>
            </w:pPr>
            <w:r w:rsidRPr="009F5A56">
              <w:t>S3</w:t>
            </w:r>
          </w:p>
        </w:tc>
        <w:tc>
          <w:tcPr>
            <w:tcW w:w="959" w:type="dxa"/>
          </w:tcPr>
          <w:p w14:paraId="2E9F3C43" w14:textId="7D6C46AD" w:rsidR="009F5A56" w:rsidRPr="009F5A56" w:rsidRDefault="009F5A56" w:rsidP="009F5A56">
            <w:pPr>
              <w:jc w:val="center"/>
            </w:pPr>
            <w:r w:rsidRPr="009F5A56">
              <w:t>S0</w:t>
            </w:r>
          </w:p>
        </w:tc>
        <w:tc>
          <w:tcPr>
            <w:tcW w:w="961" w:type="dxa"/>
          </w:tcPr>
          <w:p w14:paraId="2DD7AAB6" w14:textId="66663AEA" w:rsidR="009F5A56" w:rsidRPr="009F5A56" w:rsidRDefault="009F5A56" w:rsidP="009F5A56">
            <w:pPr>
              <w:jc w:val="center"/>
            </w:pPr>
            <w:r w:rsidRPr="009F5A56">
              <w:t>S1</w:t>
            </w:r>
          </w:p>
        </w:tc>
        <w:tc>
          <w:tcPr>
            <w:tcW w:w="963" w:type="dxa"/>
          </w:tcPr>
          <w:p w14:paraId="45BCCFD3" w14:textId="7998894B" w:rsidR="009F5A56" w:rsidRPr="009F5A56" w:rsidRDefault="009F5A56" w:rsidP="009F5A56">
            <w:pPr>
              <w:jc w:val="center"/>
            </w:pPr>
            <w:r w:rsidRPr="009F5A56">
              <w:t>0</w:t>
            </w:r>
          </w:p>
        </w:tc>
      </w:tr>
    </w:tbl>
    <w:p w14:paraId="0D2B49DC" w14:textId="49679EE5" w:rsidR="00920CA5" w:rsidRDefault="00920CA5">
      <w:pPr>
        <w:rPr>
          <w:b/>
        </w:rPr>
      </w:pPr>
    </w:p>
    <w:p w14:paraId="2747A603" w14:textId="17DD9F62" w:rsidR="00CA6304" w:rsidRDefault="00CA6304">
      <w:pPr>
        <w:rPr>
          <w:b/>
        </w:rPr>
      </w:pPr>
    </w:p>
    <w:p w14:paraId="2C38439A" w14:textId="3188E869" w:rsidR="00CA6304" w:rsidRDefault="00CA6304">
      <w:pPr>
        <w:rPr>
          <w:b/>
        </w:rPr>
      </w:pPr>
    </w:p>
    <w:p w14:paraId="6C48DEBB" w14:textId="511D2FD4" w:rsidR="00CA6304" w:rsidRDefault="00CA6304">
      <w:pPr>
        <w:rPr>
          <w:b/>
        </w:rPr>
      </w:pPr>
    </w:p>
    <w:p w14:paraId="67C0C3AF" w14:textId="3A49A47C" w:rsidR="00CA6304" w:rsidRDefault="00CA6304">
      <w:pPr>
        <w:rPr>
          <w:b/>
        </w:rPr>
      </w:pPr>
    </w:p>
    <w:p w14:paraId="3637FB65" w14:textId="02AD3284" w:rsidR="00CA6304" w:rsidRDefault="00CA6304">
      <w:pPr>
        <w:rPr>
          <w:b/>
        </w:rPr>
      </w:pPr>
    </w:p>
    <w:p w14:paraId="4977B11E" w14:textId="3035D77F" w:rsidR="00CA6304" w:rsidRDefault="00CA6304">
      <w:pPr>
        <w:rPr>
          <w:b/>
        </w:rPr>
      </w:pPr>
    </w:p>
    <w:p w14:paraId="1C98EE5E" w14:textId="77777777" w:rsidR="00CA6304" w:rsidRDefault="00CA6304">
      <w:pPr>
        <w:rPr>
          <w:b/>
        </w:rPr>
      </w:pPr>
    </w:p>
    <w:p w14:paraId="26E84945" w14:textId="77777777" w:rsidR="00CA6304" w:rsidRDefault="00CA6304" w:rsidP="00CA6304">
      <w:pPr>
        <w:ind w:firstLine="720"/>
        <w:rPr>
          <w:b/>
        </w:rPr>
      </w:pPr>
    </w:p>
    <w:p w14:paraId="6278B42E" w14:textId="3E314F9F" w:rsidR="00CA6304" w:rsidRPr="00CA6304" w:rsidRDefault="0040629B" w:rsidP="00CA6304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20BCC32" wp14:editId="3AB041B3">
            <wp:simplePos x="0" y="0"/>
            <wp:positionH relativeFrom="margin">
              <wp:posOffset>3352800</wp:posOffset>
            </wp:positionH>
            <wp:positionV relativeFrom="page">
              <wp:posOffset>825500</wp:posOffset>
            </wp:positionV>
            <wp:extent cx="2327275" cy="1574800"/>
            <wp:effectExtent l="0" t="0" r="0" b="6350"/>
            <wp:wrapTight wrapText="bothSides">
              <wp:wrapPolygon edited="0">
                <wp:start x="0" y="0"/>
                <wp:lineTo x="0" y="21426"/>
                <wp:lineTo x="21394" y="21426"/>
                <wp:lineTo x="21394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22B4B9D" wp14:editId="0EB99AB3">
            <wp:simplePos x="0" y="0"/>
            <wp:positionH relativeFrom="margin">
              <wp:posOffset>368300</wp:posOffset>
            </wp:positionH>
            <wp:positionV relativeFrom="page">
              <wp:posOffset>920750</wp:posOffset>
            </wp:positionV>
            <wp:extent cx="2237740" cy="1460500"/>
            <wp:effectExtent l="0" t="0" r="0" b="6350"/>
            <wp:wrapTight wrapText="bothSides">
              <wp:wrapPolygon edited="0">
                <wp:start x="0" y="0"/>
                <wp:lineTo x="0" y="21412"/>
                <wp:lineTo x="21330" y="21412"/>
                <wp:lineTo x="21330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304">
        <w:rPr>
          <w:b/>
        </w:rPr>
        <w:t>6.</w:t>
      </w:r>
      <w:r w:rsidR="00CA6304">
        <w:t xml:space="preserve"> </w:t>
      </w:r>
    </w:p>
    <w:p w14:paraId="1AB23B4F" w14:textId="187F4E3C" w:rsidR="00CA6304" w:rsidRDefault="00CA6304" w:rsidP="00CA6304">
      <w:pPr>
        <w:ind w:firstLine="720"/>
        <w:rPr>
          <w:b/>
        </w:rPr>
      </w:pPr>
    </w:p>
    <w:p w14:paraId="2A26ABEF" w14:textId="5D933D95" w:rsidR="00CA6304" w:rsidRDefault="00CA6304" w:rsidP="00CA6304">
      <w:pPr>
        <w:ind w:firstLine="720"/>
        <w:rPr>
          <w:b/>
        </w:rPr>
      </w:pPr>
    </w:p>
    <w:p w14:paraId="01D78C2F" w14:textId="7E4D0C02" w:rsidR="00CA6304" w:rsidRDefault="00CA6304" w:rsidP="00CA6304">
      <w:pPr>
        <w:rPr>
          <w:b/>
        </w:rPr>
      </w:pPr>
    </w:p>
    <w:p w14:paraId="64E1B5E2" w14:textId="77777777" w:rsidR="00CA6304" w:rsidRDefault="00CA6304" w:rsidP="00CA6304">
      <w:pPr>
        <w:rPr>
          <w:b/>
        </w:rPr>
      </w:pPr>
    </w:p>
    <w:tbl>
      <w:tblPr>
        <w:tblStyle w:val="TableGrid"/>
        <w:tblpPr w:leftFromText="180" w:rightFromText="180" w:vertAnchor="text" w:horzAnchor="page" w:tblpX="2141" w:tblpY="348"/>
        <w:tblW w:w="0" w:type="auto"/>
        <w:tblLook w:val="04A0" w:firstRow="1" w:lastRow="0" w:firstColumn="1" w:lastColumn="0" w:noHBand="0" w:noVBand="1"/>
      </w:tblPr>
      <w:tblGrid>
        <w:gridCol w:w="449"/>
        <w:gridCol w:w="435"/>
        <w:gridCol w:w="1056"/>
        <w:gridCol w:w="736"/>
      </w:tblGrid>
      <w:tr w:rsidR="00CA6304" w14:paraId="50A6B8E0" w14:textId="77777777" w:rsidTr="00CA6304">
        <w:trPr>
          <w:trHeight w:val="252"/>
        </w:trPr>
        <w:tc>
          <w:tcPr>
            <w:tcW w:w="884" w:type="dxa"/>
            <w:gridSpan w:val="2"/>
          </w:tcPr>
          <w:p w14:paraId="26E9068C" w14:textId="77777777" w:rsidR="00CA6304" w:rsidRPr="00A16EFA" w:rsidRDefault="00CA6304" w:rsidP="00CA6304">
            <w:pPr>
              <w:jc w:val="center"/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056" w:type="dxa"/>
          </w:tcPr>
          <w:p w14:paraId="54ACF091" w14:textId="77777777" w:rsidR="00CA6304" w:rsidRPr="00A16EFA" w:rsidRDefault="00CA6304" w:rsidP="00CA6304">
            <w:pPr>
              <w:jc w:val="center"/>
              <w:rPr>
                <w:b/>
              </w:rPr>
            </w:pPr>
            <w:r>
              <w:rPr>
                <w:b/>
              </w:rPr>
              <w:t>Current State</w:t>
            </w:r>
          </w:p>
        </w:tc>
        <w:tc>
          <w:tcPr>
            <w:tcW w:w="736" w:type="dxa"/>
          </w:tcPr>
          <w:p w14:paraId="0995BE00" w14:textId="77777777" w:rsidR="00CA6304" w:rsidRPr="00A16EFA" w:rsidRDefault="00CA6304" w:rsidP="00CA6304">
            <w:pPr>
              <w:jc w:val="center"/>
              <w:rPr>
                <w:b/>
              </w:rPr>
            </w:pPr>
            <w:r>
              <w:rPr>
                <w:b/>
              </w:rPr>
              <w:t>Next State</w:t>
            </w:r>
          </w:p>
        </w:tc>
      </w:tr>
      <w:tr w:rsidR="00CA6304" w14:paraId="3FA52BB3" w14:textId="77777777" w:rsidTr="00CA6304">
        <w:trPr>
          <w:trHeight w:val="243"/>
        </w:trPr>
        <w:tc>
          <w:tcPr>
            <w:tcW w:w="449" w:type="dxa"/>
          </w:tcPr>
          <w:p w14:paraId="270F5007" w14:textId="77777777" w:rsidR="00CA6304" w:rsidRPr="00A16EFA" w:rsidRDefault="00CA6304" w:rsidP="00CA6304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5" w:type="dxa"/>
          </w:tcPr>
          <w:p w14:paraId="117DF08A" w14:textId="77777777" w:rsidR="00CA6304" w:rsidRPr="00A16EFA" w:rsidRDefault="00CA6304" w:rsidP="00CA6304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056" w:type="dxa"/>
          </w:tcPr>
          <w:p w14:paraId="2781A95D" w14:textId="77777777" w:rsidR="00CA6304" w:rsidRPr="00A16EFA" w:rsidRDefault="00CA6304" w:rsidP="00CA6304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36" w:type="dxa"/>
          </w:tcPr>
          <w:p w14:paraId="344B1659" w14:textId="77777777" w:rsidR="00CA6304" w:rsidRPr="00A16EFA" w:rsidRDefault="00CA6304" w:rsidP="00CA6304">
            <w:pPr>
              <w:jc w:val="center"/>
              <w:rPr>
                <w:b/>
              </w:rPr>
            </w:pPr>
            <w:r>
              <w:rPr>
                <w:b/>
              </w:rPr>
              <w:t>A*</w:t>
            </w:r>
          </w:p>
        </w:tc>
      </w:tr>
      <w:tr w:rsidR="00CA6304" w14:paraId="4FE963D3" w14:textId="77777777" w:rsidTr="00CA6304">
        <w:trPr>
          <w:trHeight w:val="252"/>
        </w:trPr>
        <w:tc>
          <w:tcPr>
            <w:tcW w:w="449" w:type="dxa"/>
          </w:tcPr>
          <w:p w14:paraId="3E8A43ED" w14:textId="77777777" w:rsidR="00CA6304" w:rsidRPr="00A16EFA" w:rsidRDefault="00CA6304" w:rsidP="00CA6304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14:paraId="595CA307" w14:textId="77777777" w:rsidR="00CA6304" w:rsidRPr="00A16EFA" w:rsidRDefault="00CA6304" w:rsidP="00CA6304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14:paraId="51E72BC4" w14:textId="77777777" w:rsidR="00CA6304" w:rsidRPr="00A16EFA" w:rsidRDefault="00CA6304" w:rsidP="00CA6304">
            <w:pPr>
              <w:jc w:val="center"/>
            </w:pPr>
            <w:r>
              <w:t>0</w:t>
            </w:r>
          </w:p>
        </w:tc>
        <w:tc>
          <w:tcPr>
            <w:tcW w:w="736" w:type="dxa"/>
          </w:tcPr>
          <w:p w14:paraId="2C86F172" w14:textId="77777777" w:rsidR="00CA6304" w:rsidRPr="00A16EFA" w:rsidRDefault="00CA6304" w:rsidP="00CA6304">
            <w:pPr>
              <w:jc w:val="center"/>
            </w:pPr>
            <w:r>
              <w:t>0</w:t>
            </w:r>
          </w:p>
        </w:tc>
      </w:tr>
      <w:tr w:rsidR="00CA6304" w14:paraId="12B8912F" w14:textId="77777777" w:rsidTr="00CA6304">
        <w:trPr>
          <w:trHeight w:val="243"/>
        </w:trPr>
        <w:tc>
          <w:tcPr>
            <w:tcW w:w="449" w:type="dxa"/>
          </w:tcPr>
          <w:p w14:paraId="47A78572" w14:textId="77777777" w:rsidR="00CA6304" w:rsidRPr="00A16EFA" w:rsidRDefault="00CA6304" w:rsidP="00CA6304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14:paraId="00B7408F" w14:textId="77777777" w:rsidR="00CA6304" w:rsidRPr="00A16EFA" w:rsidRDefault="00CA6304" w:rsidP="00CA6304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14:paraId="11344EC5" w14:textId="77777777" w:rsidR="00CA6304" w:rsidRPr="00A16EFA" w:rsidRDefault="00CA6304" w:rsidP="00CA6304">
            <w:pPr>
              <w:jc w:val="center"/>
            </w:pPr>
            <w:r>
              <w:t>1</w:t>
            </w:r>
          </w:p>
        </w:tc>
        <w:tc>
          <w:tcPr>
            <w:tcW w:w="736" w:type="dxa"/>
          </w:tcPr>
          <w:p w14:paraId="1EBEA47A" w14:textId="77777777" w:rsidR="00CA6304" w:rsidRPr="00A16EFA" w:rsidRDefault="00CA6304" w:rsidP="00CA6304">
            <w:pPr>
              <w:jc w:val="center"/>
            </w:pPr>
            <w:r>
              <w:t>0</w:t>
            </w:r>
          </w:p>
        </w:tc>
      </w:tr>
      <w:tr w:rsidR="00CA6304" w14:paraId="48BB85C3" w14:textId="77777777" w:rsidTr="00CA6304">
        <w:trPr>
          <w:trHeight w:val="252"/>
        </w:trPr>
        <w:tc>
          <w:tcPr>
            <w:tcW w:w="449" w:type="dxa"/>
          </w:tcPr>
          <w:p w14:paraId="4DA68463" w14:textId="77777777" w:rsidR="00CA6304" w:rsidRPr="00A16EFA" w:rsidRDefault="00CA6304" w:rsidP="00CA6304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14:paraId="0831B707" w14:textId="77777777" w:rsidR="00CA6304" w:rsidRPr="00A16EFA" w:rsidRDefault="00CA6304" w:rsidP="00CA6304">
            <w:pPr>
              <w:jc w:val="center"/>
            </w:pPr>
            <w:r>
              <w:t>1</w:t>
            </w:r>
          </w:p>
        </w:tc>
        <w:tc>
          <w:tcPr>
            <w:tcW w:w="1056" w:type="dxa"/>
          </w:tcPr>
          <w:p w14:paraId="7647364C" w14:textId="77777777" w:rsidR="00CA6304" w:rsidRPr="00A16EFA" w:rsidRDefault="00CA6304" w:rsidP="00CA6304">
            <w:pPr>
              <w:jc w:val="center"/>
            </w:pPr>
            <w:r>
              <w:t>0</w:t>
            </w:r>
          </w:p>
        </w:tc>
        <w:tc>
          <w:tcPr>
            <w:tcW w:w="736" w:type="dxa"/>
          </w:tcPr>
          <w:p w14:paraId="24FAE8A3" w14:textId="77777777" w:rsidR="00CA6304" w:rsidRPr="00A16EFA" w:rsidRDefault="00CA6304" w:rsidP="00CA6304">
            <w:pPr>
              <w:jc w:val="center"/>
            </w:pPr>
            <w:r>
              <w:t>1</w:t>
            </w:r>
          </w:p>
        </w:tc>
      </w:tr>
      <w:tr w:rsidR="00CA6304" w14:paraId="28095008" w14:textId="77777777" w:rsidTr="00CA6304">
        <w:trPr>
          <w:trHeight w:val="252"/>
        </w:trPr>
        <w:tc>
          <w:tcPr>
            <w:tcW w:w="449" w:type="dxa"/>
          </w:tcPr>
          <w:p w14:paraId="5D076DCB" w14:textId="77777777" w:rsidR="00CA6304" w:rsidRPr="00A16EFA" w:rsidRDefault="00CA6304" w:rsidP="00CA6304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14:paraId="010BEA6E" w14:textId="77777777" w:rsidR="00CA6304" w:rsidRPr="00A16EFA" w:rsidRDefault="00CA6304" w:rsidP="00CA6304">
            <w:pPr>
              <w:jc w:val="center"/>
            </w:pPr>
            <w:r>
              <w:t>1</w:t>
            </w:r>
          </w:p>
        </w:tc>
        <w:tc>
          <w:tcPr>
            <w:tcW w:w="1056" w:type="dxa"/>
          </w:tcPr>
          <w:p w14:paraId="412D1DBB" w14:textId="77777777" w:rsidR="00CA6304" w:rsidRPr="00A16EFA" w:rsidRDefault="00CA6304" w:rsidP="00CA6304">
            <w:pPr>
              <w:jc w:val="center"/>
            </w:pPr>
            <w:r>
              <w:t>1</w:t>
            </w:r>
          </w:p>
        </w:tc>
        <w:tc>
          <w:tcPr>
            <w:tcW w:w="736" w:type="dxa"/>
          </w:tcPr>
          <w:p w14:paraId="7ADA695F" w14:textId="77777777" w:rsidR="00CA6304" w:rsidRPr="00A16EFA" w:rsidRDefault="00CA6304" w:rsidP="00CA6304">
            <w:pPr>
              <w:jc w:val="center"/>
            </w:pPr>
            <w:r>
              <w:t>1</w:t>
            </w:r>
          </w:p>
        </w:tc>
      </w:tr>
      <w:tr w:rsidR="00CA6304" w14:paraId="7B8AF8DE" w14:textId="77777777" w:rsidTr="00CA6304">
        <w:trPr>
          <w:trHeight w:val="243"/>
        </w:trPr>
        <w:tc>
          <w:tcPr>
            <w:tcW w:w="449" w:type="dxa"/>
          </w:tcPr>
          <w:p w14:paraId="085019C0" w14:textId="77777777" w:rsidR="00CA6304" w:rsidRPr="00A16EFA" w:rsidRDefault="00CA6304" w:rsidP="00CA6304">
            <w:pPr>
              <w:jc w:val="center"/>
            </w:pPr>
            <w:r>
              <w:t>1</w:t>
            </w:r>
          </w:p>
        </w:tc>
        <w:tc>
          <w:tcPr>
            <w:tcW w:w="435" w:type="dxa"/>
          </w:tcPr>
          <w:p w14:paraId="03F8A23C" w14:textId="77777777" w:rsidR="00CA6304" w:rsidRPr="00A16EFA" w:rsidRDefault="00CA6304" w:rsidP="00CA6304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14:paraId="74749636" w14:textId="77777777" w:rsidR="00CA6304" w:rsidRPr="00A16EFA" w:rsidRDefault="00CA6304" w:rsidP="00CA6304">
            <w:pPr>
              <w:jc w:val="center"/>
            </w:pPr>
            <w:r>
              <w:t>0</w:t>
            </w:r>
          </w:p>
        </w:tc>
        <w:tc>
          <w:tcPr>
            <w:tcW w:w="736" w:type="dxa"/>
          </w:tcPr>
          <w:p w14:paraId="37B37B39" w14:textId="77777777" w:rsidR="00CA6304" w:rsidRPr="00A16EFA" w:rsidRDefault="00CA6304" w:rsidP="00CA6304">
            <w:pPr>
              <w:jc w:val="center"/>
            </w:pPr>
            <w:r>
              <w:t>1</w:t>
            </w:r>
          </w:p>
        </w:tc>
      </w:tr>
      <w:tr w:rsidR="00CA6304" w14:paraId="0D093325" w14:textId="77777777" w:rsidTr="00CA6304">
        <w:trPr>
          <w:trHeight w:val="252"/>
        </w:trPr>
        <w:tc>
          <w:tcPr>
            <w:tcW w:w="449" w:type="dxa"/>
          </w:tcPr>
          <w:p w14:paraId="1D7A6193" w14:textId="77777777" w:rsidR="00CA6304" w:rsidRPr="00A16EFA" w:rsidRDefault="00CA6304" w:rsidP="00CA6304">
            <w:pPr>
              <w:jc w:val="center"/>
            </w:pPr>
            <w:r>
              <w:t>1</w:t>
            </w:r>
          </w:p>
        </w:tc>
        <w:tc>
          <w:tcPr>
            <w:tcW w:w="435" w:type="dxa"/>
          </w:tcPr>
          <w:p w14:paraId="7AFE00DE" w14:textId="77777777" w:rsidR="00CA6304" w:rsidRPr="00A16EFA" w:rsidRDefault="00CA6304" w:rsidP="00CA6304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14:paraId="7D7434E3" w14:textId="77777777" w:rsidR="00CA6304" w:rsidRPr="00A16EFA" w:rsidRDefault="00CA6304" w:rsidP="00CA6304">
            <w:pPr>
              <w:jc w:val="center"/>
            </w:pPr>
            <w:r>
              <w:t>1</w:t>
            </w:r>
          </w:p>
        </w:tc>
        <w:tc>
          <w:tcPr>
            <w:tcW w:w="736" w:type="dxa"/>
          </w:tcPr>
          <w:p w14:paraId="6E1DEC90" w14:textId="77777777" w:rsidR="00CA6304" w:rsidRPr="00A16EFA" w:rsidRDefault="00CA6304" w:rsidP="00CA6304">
            <w:pPr>
              <w:jc w:val="center"/>
            </w:pPr>
            <w:r>
              <w:t>0</w:t>
            </w:r>
          </w:p>
        </w:tc>
      </w:tr>
      <w:tr w:rsidR="00CA6304" w14:paraId="2DDED341" w14:textId="77777777" w:rsidTr="00CA6304">
        <w:trPr>
          <w:trHeight w:val="243"/>
        </w:trPr>
        <w:tc>
          <w:tcPr>
            <w:tcW w:w="449" w:type="dxa"/>
          </w:tcPr>
          <w:p w14:paraId="34FBDC66" w14:textId="77777777" w:rsidR="00CA6304" w:rsidRPr="00A16EFA" w:rsidRDefault="00CA6304" w:rsidP="00CA6304">
            <w:pPr>
              <w:jc w:val="center"/>
            </w:pPr>
            <w:r>
              <w:t>1</w:t>
            </w:r>
          </w:p>
        </w:tc>
        <w:tc>
          <w:tcPr>
            <w:tcW w:w="435" w:type="dxa"/>
          </w:tcPr>
          <w:p w14:paraId="3D42F33F" w14:textId="77777777" w:rsidR="00CA6304" w:rsidRPr="00A16EFA" w:rsidRDefault="00CA6304" w:rsidP="00CA6304">
            <w:pPr>
              <w:jc w:val="center"/>
            </w:pPr>
            <w:r>
              <w:t>1</w:t>
            </w:r>
          </w:p>
        </w:tc>
        <w:tc>
          <w:tcPr>
            <w:tcW w:w="1056" w:type="dxa"/>
          </w:tcPr>
          <w:p w14:paraId="4C7A8896" w14:textId="77777777" w:rsidR="00CA6304" w:rsidRPr="00A16EFA" w:rsidRDefault="00CA6304" w:rsidP="00CA6304">
            <w:pPr>
              <w:jc w:val="center"/>
            </w:pPr>
            <w:r>
              <w:t>0</w:t>
            </w:r>
          </w:p>
        </w:tc>
        <w:tc>
          <w:tcPr>
            <w:tcW w:w="736" w:type="dxa"/>
          </w:tcPr>
          <w:p w14:paraId="13D6AE06" w14:textId="77777777" w:rsidR="00CA6304" w:rsidRPr="00A16EFA" w:rsidRDefault="00CA6304" w:rsidP="00CA6304">
            <w:pPr>
              <w:jc w:val="center"/>
            </w:pPr>
            <w:r>
              <w:t>0</w:t>
            </w:r>
          </w:p>
        </w:tc>
      </w:tr>
      <w:tr w:rsidR="00CA6304" w14:paraId="547E1F1E" w14:textId="77777777" w:rsidTr="00CA6304">
        <w:trPr>
          <w:trHeight w:val="252"/>
        </w:trPr>
        <w:tc>
          <w:tcPr>
            <w:tcW w:w="449" w:type="dxa"/>
          </w:tcPr>
          <w:p w14:paraId="585B2B7F" w14:textId="77777777" w:rsidR="00CA6304" w:rsidRPr="00A16EFA" w:rsidRDefault="00CA6304" w:rsidP="00CA6304">
            <w:pPr>
              <w:jc w:val="center"/>
            </w:pPr>
            <w:r>
              <w:t>1</w:t>
            </w:r>
          </w:p>
        </w:tc>
        <w:tc>
          <w:tcPr>
            <w:tcW w:w="435" w:type="dxa"/>
          </w:tcPr>
          <w:p w14:paraId="3CA07A88" w14:textId="77777777" w:rsidR="00CA6304" w:rsidRPr="00A16EFA" w:rsidRDefault="00CA6304" w:rsidP="00CA6304">
            <w:pPr>
              <w:jc w:val="center"/>
            </w:pPr>
            <w:r>
              <w:t>1</w:t>
            </w:r>
          </w:p>
        </w:tc>
        <w:tc>
          <w:tcPr>
            <w:tcW w:w="1056" w:type="dxa"/>
          </w:tcPr>
          <w:p w14:paraId="7389939D" w14:textId="77777777" w:rsidR="00CA6304" w:rsidRPr="00A16EFA" w:rsidRDefault="00CA6304" w:rsidP="00CA6304">
            <w:pPr>
              <w:jc w:val="center"/>
            </w:pPr>
            <w:r>
              <w:t>1</w:t>
            </w:r>
          </w:p>
        </w:tc>
        <w:tc>
          <w:tcPr>
            <w:tcW w:w="736" w:type="dxa"/>
          </w:tcPr>
          <w:p w14:paraId="7FF0D090" w14:textId="77777777" w:rsidR="00CA6304" w:rsidRPr="00A16EFA" w:rsidRDefault="00CA6304" w:rsidP="00CA6304">
            <w:pPr>
              <w:jc w:val="center"/>
            </w:pPr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6501" w:tblpY="342"/>
        <w:tblW w:w="0" w:type="auto"/>
        <w:tblLook w:val="04A0" w:firstRow="1" w:lastRow="0" w:firstColumn="1" w:lastColumn="0" w:noHBand="0" w:noVBand="1"/>
      </w:tblPr>
      <w:tblGrid>
        <w:gridCol w:w="442"/>
        <w:gridCol w:w="442"/>
        <w:gridCol w:w="1056"/>
        <w:gridCol w:w="736"/>
      </w:tblGrid>
      <w:tr w:rsidR="000E3697" w14:paraId="3D592EED" w14:textId="77777777" w:rsidTr="000E3697">
        <w:trPr>
          <w:trHeight w:val="239"/>
        </w:trPr>
        <w:tc>
          <w:tcPr>
            <w:tcW w:w="884" w:type="dxa"/>
            <w:gridSpan w:val="2"/>
          </w:tcPr>
          <w:p w14:paraId="434228AD" w14:textId="77777777" w:rsidR="000E3697" w:rsidRPr="00006088" w:rsidRDefault="000E3697" w:rsidP="000E3697">
            <w:pPr>
              <w:jc w:val="center"/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056" w:type="dxa"/>
          </w:tcPr>
          <w:p w14:paraId="5C1F5701" w14:textId="77777777" w:rsidR="000E3697" w:rsidRPr="00006088" w:rsidRDefault="000E3697" w:rsidP="000E3697">
            <w:pPr>
              <w:jc w:val="center"/>
              <w:rPr>
                <w:b/>
              </w:rPr>
            </w:pPr>
            <w:r>
              <w:rPr>
                <w:b/>
              </w:rPr>
              <w:t>Current State</w:t>
            </w:r>
          </w:p>
        </w:tc>
        <w:tc>
          <w:tcPr>
            <w:tcW w:w="736" w:type="dxa"/>
          </w:tcPr>
          <w:p w14:paraId="39599941" w14:textId="77777777" w:rsidR="000E3697" w:rsidRPr="00006088" w:rsidRDefault="000E3697" w:rsidP="000E3697">
            <w:pPr>
              <w:jc w:val="center"/>
              <w:rPr>
                <w:b/>
              </w:rPr>
            </w:pPr>
            <w:r>
              <w:rPr>
                <w:b/>
              </w:rPr>
              <w:t>Next State</w:t>
            </w:r>
          </w:p>
        </w:tc>
      </w:tr>
      <w:tr w:rsidR="000E3697" w14:paraId="2598CC2E" w14:textId="77777777" w:rsidTr="000E3697">
        <w:trPr>
          <w:trHeight w:val="231"/>
        </w:trPr>
        <w:tc>
          <w:tcPr>
            <w:tcW w:w="442" w:type="dxa"/>
          </w:tcPr>
          <w:p w14:paraId="216A0B8C" w14:textId="77777777" w:rsidR="000E3697" w:rsidRPr="00006088" w:rsidRDefault="000E3697" w:rsidP="000E369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42" w:type="dxa"/>
          </w:tcPr>
          <w:p w14:paraId="7C49BE57" w14:textId="77777777" w:rsidR="000E3697" w:rsidRPr="00006088" w:rsidRDefault="000E3697" w:rsidP="000E3697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056" w:type="dxa"/>
          </w:tcPr>
          <w:p w14:paraId="3418108F" w14:textId="77777777" w:rsidR="000E3697" w:rsidRPr="00006088" w:rsidRDefault="000E3697" w:rsidP="000E3697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36" w:type="dxa"/>
          </w:tcPr>
          <w:p w14:paraId="1A4008A8" w14:textId="77777777" w:rsidR="000E3697" w:rsidRPr="00006088" w:rsidRDefault="000E3697" w:rsidP="000E3697">
            <w:pPr>
              <w:jc w:val="center"/>
              <w:rPr>
                <w:b/>
              </w:rPr>
            </w:pPr>
            <w:r>
              <w:rPr>
                <w:b/>
              </w:rPr>
              <w:t>B*</w:t>
            </w:r>
          </w:p>
        </w:tc>
      </w:tr>
      <w:tr w:rsidR="000E3697" w14:paraId="6188AFB4" w14:textId="77777777" w:rsidTr="000E3697">
        <w:trPr>
          <w:trHeight w:val="239"/>
        </w:trPr>
        <w:tc>
          <w:tcPr>
            <w:tcW w:w="442" w:type="dxa"/>
          </w:tcPr>
          <w:p w14:paraId="71DDCE8F" w14:textId="77777777" w:rsidR="000E3697" w:rsidRPr="00006088" w:rsidRDefault="000E3697" w:rsidP="000E3697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14:paraId="654A3996" w14:textId="77777777" w:rsidR="000E3697" w:rsidRPr="00006088" w:rsidRDefault="000E3697" w:rsidP="000E3697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14:paraId="6B901039" w14:textId="77777777" w:rsidR="000E3697" w:rsidRPr="00006088" w:rsidRDefault="000E3697" w:rsidP="000E3697">
            <w:pPr>
              <w:jc w:val="center"/>
            </w:pPr>
            <w:r>
              <w:t>0</w:t>
            </w:r>
          </w:p>
        </w:tc>
        <w:tc>
          <w:tcPr>
            <w:tcW w:w="736" w:type="dxa"/>
          </w:tcPr>
          <w:p w14:paraId="10CB47A8" w14:textId="77777777" w:rsidR="000E3697" w:rsidRPr="00006088" w:rsidRDefault="000E3697" w:rsidP="000E3697">
            <w:pPr>
              <w:jc w:val="center"/>
            </w:pPr>
            <w:r>
              <w:t>0</w:t>
            </w:r>
          </w:p>
        </w:tc>
      </w:tr>
      <w:tr w:rsidR="000E3697" w14:paraId="7190D71D" w14:textId="77777777" w:rsidTr="000E3697">
        <w:trPr>
          <w:trHeight w:val="239"/>
        </w:trPr>
        <w:tc>
          <w:tcPr>
            <w:tcW w:w="442" w:type="dxa"/>
          </w:tcPr>
          <w:p w14:paraId="53C964A8" w14:textId="77777777" w:rsidR="000E3697" w:rsidRPr="00006088" w:rsidRDefault="000E3697" w:rsidP="000E3697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14:paraId="702759D2" w14:textId="77777777" w:rsidR="000E3697" w:rsidRPr="00006088" w:rsidRDefault="000E3697" w:rsidP="000E3697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14:paraId="30ADB07F" w14:textId="77777777" w:rsidR="000E3697" w:rsidRPr="00006088" w:rsidRDefault="000E3697" w:rsidP="000E3697">
            <w:pPr>
              <w:jc w:val="center"/>
            </w:pPr>
            <w:r>
              <w:t>1</w:t>
            </w:r>
          </w:p>
        </w:tc>
        <w:tc>
          <w:tcPr>
            <w:tcW w:w="736" w:type="dxa"/>
          </w:tcPr>
          <w:p w14:paraId="1258BE7F" w14:textId="77777777" w:rsidR="000E3697" w:rsidRPr="00006088" w:rsidRDefault="000E3697" w:rsidP="000E3697">
            <w:pPr>
              <w:jc w:val="center"/>
            </w:pPr>
            <w:r>
              <w:t>0</w:t>
            </w:r>
          </w:p>
        </w:tc>
      </w:tr>
      <w:tr w:rsidR="000E3697" w14:paraId="7235D1B3" w14:textId="77777777" w:rsidTr="000E3697">
        <w:trPr>
          <w:trHeight w:val="231"/>
        </w:trPr>
        <w:tc>
          <w:tcPr>
            <w:tcW w:w="442" w:type="dxa"/>
          </w:tcPr>
          <w:p w14:paraId="5C997097" w14:textId="77777777" w:rsidR="000E3697" w:rsidRPr="00006088" w:rsidRDefault="000E3697" w:rsidP="000E3697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14:paraId="058130D8" w14:textId="77777777" w:rsidR="000E3697" w:rsidRPr="00006088" w:rsidRDefault="000E3697" w:rsidP="000E3697">
            <w:pPr>
              <w:jc w:val="center"/>
            </w:pPr>
            <w:r>
              <w:t>1</w:t>
            </w:r>
          </w:p>
        </w:tc>
        <w:tc>
          <w:tcPr>
            <w:tcW w:w="1056" w:type="dxa"/>
          </w:tcPr>
          <w:p w14:paraId="483B75BB" w14:textId="77777777" w:rsidR="000E3697" w:rsidRPr="00006088" w:rsidRDefault="000E3697" w:rsidP="000E3697">
            <w:pPr>
              <w:jc w:val="center"/>
            </w:pPr>
            <w:r>
              <w:t>0</w:t>
            </w:r>
          </w:p>
        </w:tc>
        <w:tc>
          <w:tcPr>
            <w:tcW w:w="736" w:type="dxa"/>
          </w:tcPr>
          <w:p w14:paraId="2C2067AB" w14:textId="77777777" w:rsidR="000E3697" w:rsidRPr="00006088" w:rsidRDefault="000E3697" w:rsidP="000E3697">
            <w:pPr>
              <w:jc w:val="center"/>
            </w:pPr>
            <w:r>
              <w:t>0</w:t>
            </w:r>
          </w:p>
        </w:tc>
      </w:tr>
      <w:tr w:rsidR="000E3697" w14:paraId="173CB9FF" w14:textId="77777777" w:rsidTr="000E3697">
        <w:trPr>
          <w:trHeight w:val="239"/>
        </w:trPr>
        <w:tc>
          <w:tcPr>
            <w:tcW w:w="442" w:type="dxa"/>
          </w:tcPr>
          <w:p w14:paraId="15BAC447" w14:textId="77777777" w:rsidR="000E3697" w:rsidRPr="00006088" w:rsidRDefault="000E3697" w:rsidP="000E3697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14:paraId="3908A233" w14:textId="77777777" w:rsidR="000E3697" w:rsidRPr="00006088" w:rsidRDefault="000E3697" w:rsidP="000E3697">
            <w:pPr>
              <w:jc w:val="center"/>
            </w:pPr>
            <w:r>
              <w:t>1</w:t>
            </w:r>
          </w:p>
        </w:tc>
        <w:tc>
          <w:tcPr>
            <w:tcW w:w="1056" w:type="dxa"/>
          </w:tcPr>
          <w:p w14:paraId="1B43402B" w14:textId="77777777" w:rsidR="000E3697" w:rsidRPr="00006088" w:rsidRDefault="000E3697" w:rsidP="000E3697">
            <w:pPr>
              <w:jc w:val="center"/>
            </w:pPr>
            <w:r>
              <w:t>1</w:t>
            </w:r>
          </w:p>
        </w:tc>
        <w:tc>
          <w:tcPr>
            <w:tcW w:w="736" w:type="dxa"/>
          </w:tcPr>
          <w:p w14:paraId="7E016997" w14:textId="77777777" w:rsidR="000E3697" w:rsidRPr="00006088" w:rsidRDefault="000E3697" w:rsidP="000E3697">
            <w:pPr>
              <w:jc w:val="center"/>
            </w:pPr>
            <w:r>
              <w:t>0</w:t>
            </w:r>
          </w:p>
        </w:tc>
      </w:tr>
      <w:tr w:rsidR="000E3697" w14:paraId="7435EFB1" w14:textId="77777777" w:rsidTr="000E3697">
        <w:trPr>
          <w:trHeight w:val="231"/>
        </w:trPr>
        <w:tc>
          <w:tcPr>
            <w:tcW w:w="442" w:type="dxa"/>
          </w:tcPr>
          <w:p w14:paraId="0FB83418" w14:textId="77777777" w:rsidR="000E3697" w:rsidRPr="00006088" w:rsidRDefault="000E3697" w:rsidP="000E3697">
            <w:pPr>
              <w:jc w:val="center"/>
            </w:pPr>
            <w:r>
              <w:t>1</w:t>
            </w:r>
          </w:p>
        </w:tc>
        <w:tc>
          <w:tcPr>
            <w:tcW w:w="442" w:type="dxa"/>
          </w:tcPr>
          <w:p w14:paraId="28B348FF" w14:textId="77777777" w:rsidR="000E3697" w:rsidRPr="00006088" w:rsidRDefault="000E3697" w:rsidP="000E3697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14:paraId="01043509" w14:textId="77777777" w:rsidR="000E3697" w:rsidRPr="00006088" w:rsidRDefault="000E3697" w:rsidP="000E3697">
            <w:pPr>
              <w:jc w:val="center"/>
            </w:pPr>
            <w:r>
              <w:t>0</w:t>
            </w:r>
          </w:p>
        </w:tc>
        <w:tc>
          <w:tcPr>
            <w:tcW w:w="736" w:type="dxa"/>
          </w:tcPr>
          <w:p w14:paraId="197337F2" w14:textId="77777777" w:rsidR="000E3697" w:rsidRPr="00006088" w:rsidRDefault="000E3697" w:rsidP="000E3697">
            <w:pPr>
              <w:jc w:val="center"/>
            </w:pPr>
            <w:r>
              <w:t>0</w:t>
            </w:r>
          </w:p>
        </w:tc>
      </w:tr>
      <w:tr w:rsidR="000E3697" w14:paraId="41FCAE31" w14:textId="77777777" w:rsidTr="000E3697">
        <w:trPr>
          <w:trHeight w:val="239"/>
        </w:trPr>
        <w:tc>
          <w:tcPr>
            <w:tcW w:w="442" w:type="dxa"/>
          </w:tcPr>
          <w:p w14:paraId="54394828" w14:textId="77777777" w:rsidR="000E3697" w:rsidRPr="00006088" w:rsidRDefault="000E3697" w:rsidP="000E3697">
            <w:pPr>
              <w:jc w:val="center"/>
            </w:pPr>
            <w:r>
              <w:t>1</w:t>
            </w:r>
          </w:p>
        </w:tc>
        <w:tc>
          <w:tcPr>
            <w:tcW w:w="442" w:type="dxa"/>
          </w:tcPr>
          <w:p w14:paraId="34920983" w14:textId="77777777" w:rsidR="000E3697" w:rsidRPr="00006088" w:rsidRDefault="000E3697" w:rsidP="000E3697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14:paraId="6183BE67" w14:textId="77777777" w:rsidR="000E3697" w:rsidRPr="00006088" w:rsidRDefault="000E3697" w:rsidP="000E3697">
            <w:pPr>
              <w:jc w:val="center"/>
            </w:pPr>
            <w:r>
              <w:t>1</w:t>
            </w:r>
          </w:p>
        </w:tc>
        <w:tc>
          <w:tcPr>
            <w:tcW w:w="736" w:type="dxa"/>
          </w:tcPr>
          <w:p w14:paraId="162C7121" w14:textId="77777777" w:rsidR="000E3697" w:rsidRPr="00006088" w:rsidRDefault="000E3697" w:rsidP="000E3697">
            <w:pPr>
              <w:jc w:val="center"/>
            </w:pPr>
            <w:r>
              <w:t>0</w:t>
            </w:r>
          </w:p>
        </w:tc>
      </w:tr>
      <w:tr w:rsidR="000E3697" w14:paraId="6C79ABA7" w14:textId="77777777" w:rsidTr="000E3697">
        <w:trPr>
          <w:trHeight w:val="239"/>
        </w:trPr>
        <w:tc>
          <w:tcPr>
            <w:tcW w:w="442" w:type="dxa"/>
          </w:tcPr>
          <w:p w14:paraId="15B37847" w14:textId="77777777" w:rsidR="000E3697" w:rsidRPr="00006088" w:rsidRDefault="000E3697" w:rsidP="000E3697">
            <w:pPr>
              <w:jc w:val="center"/>
            </w:pPr>
            <w:r>
              <w:t>1</w:t>
            </w:r>
          </w:p>
        </w:tc>
        <w:tc>
          <w:tcPr>
            <w:tcW w:w="442" w:type="dxa"/>
          </w:tcPr>
          <w:p w14:paraId="2119F38B" w14:textId="77777777" w:rsidR="000E3697" w:rsidRPr="00006088" w:rsidRDefault="000E3697" w:rsidP="000E3697">
            <w:pPr>
              <w:jc w:val="center"/>
            </w:pPr>
            <w:r>
              <w:t>1</w:t>
            </w:r>
          </w:p>
        </w:tc>
        <w:tc>
          <w:tcPr>
            <w:tcW w:w="1056" w:type="dxa"/>
          </w:tcPr>
          <w:p w14:paraId="7BA0D45D" w14:textId="77777777" w:rsidR="000E3697" w:rsidRPr="00006088" w:rsidRDefault="000E3697" w:rsidP="000E3697">
            <w:pPr>
              <w:jc w:val="center"/>
            </w:pPr>
            <w:r>
              <w:t>0</w:t>
            </w:r>
          </w:p>
        </w:tc>
        <w:tc>
          <w:tcPr>
            <w:tcW w:w="736" w:type="dxa"/>
          </w:tcPr>
          <w:p w14:paraId="63FFEED1" w14:textId="77777777" w:rsidR="000E3697" w:rsidRPr="00006088" w:rsidRDefault="000E3697" w:rsidP="000E3697">
            <w:pPr>
              <w:jc w:val="center"/>
            </w:pPr>
            <w:r>
              <w:t>1</w:t>
            </w:r>
          </w:p>
        </w:tc>
      </w:tr>
      <w:tr w:rsidR="000E3697" w14:paraId="2F4DC784" w14:textId="77777777" w:rsidTr="000E3697">
        <w:trPr>
          <w:trHeight w:val="231"/>
        </w:trPr>
        <w:tc>
          <w:tcPr>
            <w:tcW w:w="442" w:type="dxa"/>
          </w:tcPr>
          <w:p w14:paraId="12BB1CCF" w14:textId="0ADEB7D0" w:rsidR="000E3697" w:rsidRPr="00006088" w:rsidRDefault="000E3697" w:rsidP="000E3697">
            <w:pPr>
              <w:jc w:val="center"/>
            </w:pPr>
            <w:r>
              <w:t>1</w:t>
            </w:r>
          </w:p>
        </w:tc>
        <w:tc>
          <w:tcPr>
            <w:tcW w:w="442" w:type="dxa"/>
          </w:tcPr>
          <w:p w14:paraId="2F4CDD7C" w14:textId="77777777" w:rsidR="000E3697" w:rsidRPr="00006088" w:rsidRDefault="000E3697" w:rsidP="000E3697">
            <w:pPr>
              <w:jc w:val="center"/>
            </w:pPr>
            <w:r>
              <w:t>1</w:t>
            </w:r>
          </w:p>
        </w:tc>
        <w:tc>
          <w:tcPr>
            <w:tcW w:w="1056" w:type="dxa"/>
          </w:tcPr>
          <w:p w14:paraId="32D99EF0" w14:textId="77777777" w:rsidR="000E3697" w:rsidRPr="00006088" w:rsidRDefault="000E3697" w:rsidP="000E3697">
            <w:pPr>
              <w:jc w:val="center"/>
            </w:pPr>
            <w:r>
              <w:t>1</w:t>
            </w:r>
          </w:p>
        </w:tc>
        <w:tc>
          <w:tcPr>
            <w:tcW w:w="736" w:type="dxa"/>
          </w:tcPr>
          <w:p w14:paraId="61B31C33" w14:textId="77777777" w:rsidR="000E3697" w:rsidRPr="00006088" w:rsidRDefault="000E3697" w:rsidP="000E3697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4811"/>
        <w:tblW w:w="0" w:type="auto"/>
        <w:tblLook w:val="04A0" w:firstRow="1" w:lastRow="0" w:firstColumn="1" w:lastColumn="0" w:noHBand="0" w:noVBand="1"/>
      </w:tblPr>
      <w:tblGrid>
        <w:gridCol w:w="963"/>
      </w:tblGrid>
      <w:tr w:rsidR="000E3697" w14:paraId="77810064" w14:textId="77777777" w:rsidTr="000E3697">
        <w:trPr>
          <w:trHeight w:val="254"/>
        </w:trPr>
        <w:tc>
          <w:tcPr>
            <w:tcW w:w="963" w:type="dxa"/>
          </w:tcPr>
          <w:p w14:paraId="751D1379" w14:textId="77777777" w:rsidR="000E3697" w:rsidRDefault="000E3697" w:rsidP="000E369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3697" w14:paraId="2A565DAD" w14:textId="77777777" w:rsidTr="000E3697">
        <w:trPr>
          <w:trHeight w:val="246"/>
        </w:trPr>
        <w:tc>
          <w:tcPr>
            <w:tcW w:w="963" w:type="dxa"/>
          </w:tcPr>
          <w:p w14:paraId="2AF8EAD9" w14:textId="245ACCB8" w:rsidR="000E3697" w:rsidRDefault="000E3697" w:rsidP="000E3697">
            <w:pPr>
              <w:jc w:val="center"/>
              <w:rPr>
                <w:b/>
              </w:rPr>
            </w:pPr>
            <w:r>
              <w:rPr>
                <w:b/>
              </w:rPr>
              <w:t>Z</w:t>
            </w:r>
          </w:p>
        </w:tc>
      </w:tr>
      <w:tr w:rsidR="000E3697" w14:paraId="1A58E44C" w14:textId="77777777" w:rsidTr="000E3697">
        <w:trPr>
          <w:trHeight w:val="254"/>
        </w:trPr>
        <w:tc>
          <w:tcPr>
            <w:tcW w:w="963" w:type="dxa"/>
          </w:tcPr>
          <w:p w14:paraId="4E547D54" w14:textId="77777777" w:rsidR="000E3697" w:rsidRPr="000E3697" w:rsidRDefault="000E3697" w:rsidP="000E3697">
            <w:pPr>
              <w:jc w:val="center"/>
            </w:pPr>
            <w:r>
              <w:t>1</w:t>
            </w:r>
          </w:p>
        </w:tc>
      </w:tr>
      <w:tr w:rsidR="000E3697" w14:paraId="741CC85B" w14:textId="77777777" w:rsidTr="000E3697">
        <w:trPr>
          <w:trHeight w:val="246"/>
        </w:trPr>
        <w:tc>
          <w:tcPr>
            <w:tcW w:w="963" w:type="dxa"/>
          </w:tcPr>
          <w:p w14:paraId="5F3AF6D9" w14:textId="77777777" w:rsidR="000E3697" w:rsidRPr="000E3697" w:rsidRDefault="000E3697" w:rsidP="000E3697">
            <w:pPr>
              <w:jc w:val="center"/>
            </w:pPr>
            <w:r>
              <w:t>1</w:t>
            </w:r>
          </w:p>
        </w:tc>
      </w:tr>
      <w:tr w:rsidR="000E3697" w14:paraId="0AEC3304" w14:textId="77777777" w:rsidTr="000E3697">
        <w:trPr>
          <w:trHeight w:val="254"/>
        </w:trPr>
        <w:tc>
          <w:tcPr>
            <w:tcW w:w="963" w:type="dxa"/>
          </w:tcPr>
          <w:p w14:paraId="0F3F4FFC" w14:textId="77777777" w:rsidR="000E3697" w:rsidRPr="000E3697" w:rsidRDefault="000E3697" w:rsidP="000E3697">
            <w:pPr>
              <w:jc w:val="center"/>
            </w:pPr>
            <w:r>
              <w:t>0</w:t>
            </w:r>
          </w:p>
        </w:tc>
      </w:tr>
      <w:tr w:rsidR="000E3697" w14:paraId="6DC39C76" w14:textId="77777777" w:rsidTr="000E3697">
        <w:trPr>
          <w:trHeight w:val="254"/>
        </w:trPr>
        <w:tc>
          <w:tcPr>
            <w:tcW w:w="963" w:type="dxa"/>
          </w:tcPr>
          <w:p w14:paraId="226DEA56" w14:textId="77777777" w:rsidR="000E3697" w:rsidRPr="000E3697" w:rsidRDefault="000E3697" w:rsidP="000E3697">
            <w:pPr>
              <w:jc w:val="center"/>
            </w:pPr>
            <w:r>
              <w:t>0</w:t>
            </w:r>
          </w:p>
        </w:tc>
      </w:tr>
      <w:tr w:rsidR="000E3697" w14:paraId="7F2FFBDF" w14:textId="77777777" w:rsidTr="000E3697">
        <w:trPr>
          <w:trHeight w:val="246"/>
        </w:trPr>
        <w:tc>
          <w:tcPr>
            <w:tcW w:w="963" w:type="dxa"/>
          </w:tcPr>
          <w:p w14:paraId="0456560E" w14:textId="77777777" w:rsidR="000E3697" w:rsidRPr="000E3697" w:rsidRDefault="000E3697" w:rsidP="000E3697">
            <w:pPr>
              <w:jc w:val="center"/>
            </w:pPr>
            <w:r>
              <w:t>0</w:t>
            </w:r>
          </w:p>
        </w:tc>
      </w:tr>
      <w:tr w:rsidR="000E3697" w14:paraId="6DE01584" w14:textId="77777777" w:rsidTr="000E3697">
        <w:trPr>
          <w:trHeight w:val="254"/>
        </w:trPr>
        <w:tc>
          <w:tcPr>
            <w:tcW w:w="963" w:type="dxa"/>
          </w:tcPr>
          <w:p w14:paraId="6EDEA154" w14:textId="77777777" w:rsidR="000E3697" w:rsidRPr="000E3697" w:rsidRDefault="000E3697" w:rsidP="000E3697">
            <w:pPr>
              <w:jc w:val="center"/>
            </w:pPr>
            <w:r>
              <w:t>1</w:t>
            </w:r>
          </w:p>
        </w:tc>
      </w:tr>
      <w:tr w:rsidR="000E3697" w14:paraId="2E37ADAA" w14:textId="77777777" w:rsidTr="000E3697">
        <w:trPr>
          <w:trHeight w:val="246"/>
        </w:trPr>
        <w:tc>
          <w:tcPr>
            <w:tcW w:w="963" w:type="dxa"/>
          </w:tcPr>
          <w:p w14:paraId="48A6487D" w14:textId="77777777" w:rsidR="000E3697" w:rsidRPr="000E3697" w:rsidRDefault="000E3697" w:rsidP="000E3697">
            <w:pPr>
              <w:jc w:val="center"/>
            </w:pPr>
            <w:r>
              <w:t>0</w:t>
            </w:r>
          </w:p>
        </w:tc>
      </w:tr>
      <w:tr w:rsidR="000E3697" w14:paraId="1FDA5ADE" w14:textId="77777777" w:rsidTr="000E3697">
        <w:trPr>
          <w:trHeight w:val="254"/>
        </w:trPr>
        <w:tc>
          <w:tcPr>
            <w:tcW w:w="963" w:type="dxa"/>
          </w:tcPr>
          <w:p w14:paraId="290E2CD3" w14:textId="77777777" w:rsidR="000E3697" w:rsidRPr="000E3697" w:rsidRDefault="000E3697" w:rsidP="000E3697">
            <w:pPr>
              <w:jc w:val="center"/>
            </w:pPr>
            <w:r>
              <w:t>0</w:t>
            </w:r>
          </w:p>
        </w:tc>
      </w:tr>
    </w:tbl>
    <w:p w14:paraId="574EB886" w14:textId="7175F1EC" w:rsidR="00006088" w:rsidRPr="00CA6304" w:rsidRDefault="00A415AA" w:rsidP="00CA6304">
      <w:pPr>
        <w:ind w:firstLine="720"/>
        <w:rPr>
          <w:b/>
        </w:rPr>
      </w:pPr>
      <w:r>
        <w:rPr>
          <w:b/>
        </w:rPr>
        <w:t>First JK flip-flop: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E3697">
        <w:rPr>
          <w:b/>
        </w:rPr>
        <w:tab/>
      </w:r>
      <w:r w:rsidR="00006088">
        <w:rPr>
          <w:b/>
        </w:rPr>
        <w:t>Second JK flip-flop:</w:t>
      </w:r>
      <w:r w:rsidR="00C36D89">
        <w:rPr>
          <w:b/>
        </w:rPr>
        <w:tab/>
      </w:r>
    </w:p>
    <w:p w14:paraId="0C853162" w14:textId="26C6250D" w:rsidR="00A16EFA" w:rsidRPr="009F5A56" w:rsidRDefault="00A16EFA">
      <w:pPr>
        <w:rPr>
          <w:b/>
        </w:rPr>
      </w:pPr>
    </w:p>
    <w:p w14:paraId="2A6583B1" w14:textId="115E14B7" w:rsidR="003E237E" w:rsidRDefault="003E237E">
      <w:pPr>
        <w:rPr>
          <w:b/>
        </w:rPr>
      </w:pPr>
    </w:p>
    <w:p w14:paraId="4D070121" w14:textId="14425E85" w:rsidR="006A7739" w:rsidRDefault="006A7739">
      <w:pPr>
        <w:rPr>
          <w:b/>
        </w:rPr>
      </w:pPr>
    </w:p>
    <w:p w14:paraId="5130D368" w14:textId="73CC7E9F" w:rsidR="006A7739" w:rsidRDefault="006A7739">
      <w:pPr>
        <w:rPr>
          <w:b/>
        </w:rPr>
      </w:pPr>
    </w:p>
    <w:p w14:paraId="07228271" w14:textId="0254C56D" w:rsidR="006A7739" w:rsidRDefault="006A7739">
      <w:pPr>
        <w:rPr>
          <w:b/>
        </w:rPr>
      </w:pPr>
    </w:p>
    <w:p w14:paraId="4611759E" w14:textId="77777777" w:rsidR="0082154F" w:rsidRDefault="0082154F"/>
    <w:p w14:paraId="6A04547B" w14:textId="1668B3CF" w:rsidR="006A7739" w:rsidRDefault="0032741D" w:rsidP="0082154F">
      <w:pPr>
        <w:ind w:firstLine="72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A00411C" wp14:editId="6D489686">
            <wp:simplePos x="0" y="0"/>
            <wp:positionH relativeFrom="column">
              <wp:posOffset>82550</wp:posOffset>
            </wp:positionH>
            <wp:positionV relativeFrom="page">
              <wp:posOffset>5480050</wp:posOffset>
            </wp:positionV>
            <wp:extent cx="3062605" cy="1612900"/>
            <wp:effectExtent l="0" t="0" r="4445" b="6350"/>
            <wp:wrapTight wrapText="bothSides">
              <wp:wrapPolygon edited="0">
                <wp:start x="0" y="0"/>
                <wp:lineTo x="0" y="21430"/>
                <wp:lineTo x="21497" y="21430"/>
                <wp:lineTo x="21497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60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62B475EA" wp14:editId="7358B885">
            <wp:simplePos x="0" y="0"/>
            <wp:positionH relativeFrom="margin">
              <wp:align>right</wp:align>
            </wp:positionH>
            <wp:positionV relativeFrom="margin">
              <wp:posOffset>4673600</wp:posOffset>
            </wp:positionV>
            <wp:extent cx="2794000" cy="1487805"/>
            <wp:effectExtent l="0" t="0" r="6350" b="0"/>
            <wp:wrapTight wrapText="bothSides">
              <wp:wrapPolygon edited="0">
                <wp:start x="0" y="0"/>
                <wp:lineTo x="0" y="21296"/>
                <wp:lineTo x="21502" y="21296"/>
                <wp:lineTo x="21502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A55">
        <w:t>The circuit is a Moore machine because the output depends on the current state only.</w:t>
      </w:r>
    </w:p>
    <w:p w14:paraId="02CE71DB" w14:textId="62C562E6" w:rsidR="00954D32" w:rsidRDefault="000B6BD9" w:rsidP="0082154F">
      <w:pPr>
        <w:ind w:firstLine="720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7FE2BB7" wp14:editId="7B6BD12F">
            <wp:simplePos x="0" y="0"/>
            <wp:positionH relativeFrom="margin">
              <wp:align>center</wp:align>
            </wp:positionH>
            <wp:positionV relativeFrom="margin">
              <wp:posOffset>6318250</wp:posOffset>
            </wp:positionV>
            <wp:extent cx="451485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509" y="21308"/>
                <wp:lineTo x="21509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D3B9C" w14:textId="66BC5994" w:rsidR="008A0171" w:rsidRDefault="008A0171" w:rsidP="00DF00E7">
      <w:pPr>
        <w:rPr>
          <w:b/>
        </w:rPr>
      </w:pPr>
    </w:p>
    <w:p w14:paraId="2471F747" w14:textId="53645898" w:rsidR="00687224" w:rsidRDefault="00F211B4" w:rsidP="00DF00E7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B113ED2" wp14:editId="56329159">
            <wp:simplePos x="0" y="0"/>
            <wp:positionH relativeFrom="column">
              <wp:posOffset>3517900</wp:posOffset>
            </wp:positionH>
            <wp:positionV relativeFrom="paragraph">
              <wp:posOffset>123825</wp:posOffset>
            </wp:positionV>
            <wp:extent cx="2355215" cy="1174750"/>
            <wp:effectExtent l="0" t="0" r="6985" b="6350"/>
            <wp:wrapTight wrapText="bothSides">
              <wp:wrapPolygon edited="0">
                <wp:start x="0" y="0"/>
                <wp:lineTo x="0" y="21366"/>
                <wp:lineTo x="21489" y="21366"/>
                <wp:lineTo x="21489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3A0B4754" wp14:editId="5A54FC7F">
            <wp:simplePos x="0" y="0"/>
            <wp:positionH relativeFrom="margin">
              <wp:posOffset>381000</wp:posOffset>
            </wp:positionH>
            <wp:positionV relativeFrom="paragraph">
              <wp:posOffset>85725</wp:posOffset>
            </wp:positionV>
            <wp:extent cx="2508250" cy="1282700"/>
            <wp:effectExtent l="0" t="0" r="6350" b="0"/>
            <wp:wrapTight wrapText="bothSides">
              <wp:wrapPolygon edited="0">
                <wp:start x="0" y="0"/>
                <wp:lineTo x="0" y="21172"/>
                <wp:lineTo x="21491" y="21172"/>
                <wp:lineTo x="21491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0E7">
        <w:rPr>
          <w:b/>
        </w:rPr>
        <w:t>7.</w:t>
      </w:r>
    </w:p>
    <w:p w14:paraId="66AE4174" w14:textId="77777777" w:rsidR="00687224" w:rsidRDefault="00687224" w:rsidP="00DF00E7">
      <w:pPr>
        <w:rPr>
          <w:b/>
        </w:rPr>
      </w:pPr>
    </w:p>
    <w:p w14:paraId="39D717A7" w14:textId="77777777" w:rsidR="00687224" w:rsidRDefault="00687224" w:rsidP="00DF00E7">
      <w:pPr>
        <w:rPr>
          <w:b/>
        </w:rPr>
      </w:pPr>
    </w:p>
    <w:p w14:paraId="74B9EA82" w14:textId="77777777" w:rsidR="00687224" w:rsidRDefault="00687224" w:rsidP="00DF00E7">
      <w:pPr>
        <w:rPr>
          <w:b/>
        </w:rPr>
      </w:pPr>
    </w:p>
    <w:tbl>
      <w:tblPr>
        <w:tblStyle w:val="TableGrid"/>
        <w:tblpPr w:leftFromText="180" w:rightFromText="180" w:vertAnchor="text" w:horzAnchor="page" w:tblpX="2141" w:tblpY="348"/>
        <w:tblW w:w="0" w:type="auto"/>
        <w:tblLook w:val="04A0" w:firstRow="1" w:lastRow="0" w:firstColumn="1" w:lastColumn="0" w:noHBand="0" w:noVBand="1"/>
      </w:tblPr>
      <w:tblGrid>
        <w:gridCol w:w="449"/>
        <w:gridCol w:w="523"/>
        <w:gridCol w:w="1056"/>
        <w:gridCol w:w="736"/>
      </w:tblGrid>
      <w:tr w:rsidR="00687224" w14:paraId="4028CF77" w14:textId="77777777" w:rsidTr="00687224">
        <w:trPr>
          <w:trHeight w:val="252"/>
        </w:trPr>
        <w:tc>
          <w:tcPr>
            <w:tcW w:w="972" w:type="dxa"/>
            <w:gridSpan w:val="2"/>
          </w:tcPr>
          <w:p w14:paraId="1015D8C3" w14:textId="77777777" w:rsidR="00687224" w:rsidRPr="00A16EFA" w:rsidRDefault="00687224" w:rsidP="000E7504">
            <w:pPr>
              <w:jc w:val="center"/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056" w:type="dxa"/>
          </w:tcPr>
          <w:p w14:paraId="31297207" w14:textId="77777777" w:rsidR="00687224" w:rsidRPr="00A16EFA" w:rsidRDefault="00687224" w:rsidP="000E7504">
            <w:pPr>
              <w:jc w:val="center"/>
              <w:rPr>
                <w:b/>
              </w:rPr>
            </w:pPr>
            <w:r>
              <w:rPr>
                <w:b/>
              </w:rPr>
              <w:t>Current State</w:t>
            </w:r>
          </w:p>
        </w:tc>
        <w:tc>
          <w:tcPr>
            <w:tcW w:w="736" w:type="dxa"/>
          </w:tcPr>
          <w:p w14:paraId="1E08516F" w14:textId="77777777" w:rsidR="00687224" w:rsidRPr="00A16EFA" w:rsidRDefault="00687224" w:rsidP="000E7504">
            <w:pPr>
              <w:jc w:val="center"/>
              <w:rPr>
                <w:b/>
              </w:rPr>
            </w:pPr>
            <w:r>
              <w:rPr>
                <w:b/>
              </w:rPr>
              <w:t>Next State</w:t>
            </w:r>
          </w:p>
        </w:tc>
      </w:tr>
      <w:tr w:rsidR="00687224" w14:paraId="4E8EB7A1" w14:textId="77777777" w:rsidTr="00687224">
        <w:trPr>
          <w:trHeight w:val="243"/>
        </w:trPr>
        <w:tc>
          <w:tcPr>
            <w:tcW w:w="449" w:type="dxa"/>
          </w:tcPr>
          <w:p w14:paraId="78ABCE49" w14:textId="77777777" w:rsidR="00687224" w:rsidRPr="00A16EFA" w:rsidRDefault="00687224" w:rsidP="000E7504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23" w:type="dxa"/>
          </w:tcPr>
          <w:p w14:paraId="7215C05A" w14:textId="2B7907B3" w:rsidR="00687224" w:rsidRPr="00A16EFA" w:rsidRDefault="00687224" w:rsidP="000E7504">
            <w:pPr>
              <w:jc w:val="center"/>
              <w:rPr>
                <w:b/>
              </w:rPr>
            </w:pPr>
            <w:r>
              <w:rPr>
                <w:b/>
              </w:rPr>
              <w:t>Q2</w:t>
            </w:r>
          </w:p>
        </w:tc>
        <w:tc>
          <w:tcPr>
            <w:tcW w:w="1056" w:type="dxa"/>
          </w:tcPr>
          <w:p w14:paraId="47812405" w14:textId="62C46C3E" w:rsidR="00687224" w:rsidRPr="00A16EFA" w:rsidRDefault="00687224" w:rsidP="000E7504">
            <w:pPr>
              <w:jc w:val="center"/>
              <w:rPr>
                <w:b/>
              </w:rPr>
            </w:pPr>
            <w:r>
              <w:rPr>
                <w:b/>
              </w:rPr>
              <w:t>Q1</w:t>
            </w:r>
          </w:p>
        </w:tc>
        <w:tc>
          <w:tcPr>
            <w:tcW w:w="736" w:type="dxa"/>
          </w:tcPr>
          <w:p w14:paraId="404FC03D" w14:textId="0689FA28" w:rsidR="00687224" w:rsidRPr="00A16EFA" w:rsidRDefault="00687224" w:rsidP="000E7504">
            <w:pPr>
              <w:jc w:val="center"/>
              <w:rPr>
                <w:b/>
              </w:rPr>
            </w:pPr>
            <w:r>
              <w:rPr>
                <w:b/>
              </w:rPr>
              <w:t>Q1</w:t>
            </w:r>
            <w:r>
              <w:rPr>
                <w:b/>
              </w:rPr>
              <w:t>*</w:t>
            </w:r>
          </w:p>
        </w:tc>
      </w:tr>
      <w:tr w:rsidR="00687224" w14:paraId="0515A3F6" w14:textId="77777777" w:rsidTr="00687224">
        <w:trPr>
          <w:trHeight w:val="252"/>
        </w:trPr>
        <w:tc>
          <w:tcPr>
            <w:tcW w:w="449" w:type="dxa"/>
          </w:tcPr>
          <w:p w14:paraId="542782AA" w14:textId="77777777" w:rsidR="00687224" w:rsidRPr="00A16EFA" w:rsidRDefault="00687224" w:rsidP="000E7504">
            <w:pPr>
              <w:jc w:val="center"/>
            </w:pPr>
            <w:r>
              <w:t>0</w:t>
            </w:r>
          </w:p>
        </w:tc>
        <w:tc>
          <w:tcPr>
            <w:tcW w:w="523" w:type="dxa"/>
          </w:tcPr>
          <w:p w14:paraId="0ACC922C" w14:textId="77777777" w:rsidR="00687224" w:rsidRPr="00A16EFA" w:rsidRDefault="00687224" w:rsidP="000E7504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14:paraId="6510505D" w14:textId="77777777" w:rsidR="00687224" w:rsidRPr="00A16EFA" w:rsidRDefault="00687224" w:rsidP="000E7504">
            <w:pPr>
              <w:jc w:val="center"/>
            </w:pPr>
            <w:r>
              <w:t>0</w:t>
            </w:r>
          </w:p>
        </w:tc>
        <w:tc>
          <w:tcPr>
            <w:tcW w:w="736" w:type="dxa"/>
          </w:tcPr>
          <w:p w14:paraId="3DE7EA55" w14:textId="77777777" w:rsidR="00687224" w:rsidRPr="00A16EFA" w:rsidRDefault="00687224" w:rsidP="000E7504">
            <w:pPr>
              <w:jc w:val="center"/>
            </w:pPr>
            <w:r>
              <w:t>0</w:t>
            </w:r>
          </w:p>
        </w:tc>
      </w:tr>
      <w:tr w:rsidR="00687224" w14:paraId="5F826B0E" w14:textId="77777777" w:rsidTr="00687224">
        <w:trPr>
          <w:trHeight w:val="243"/>
        </w:trPr>
        <w:tc>
          <w:tcPr>
            <w:tcW w:w="449" w:type="dxa"/>
          </w:tcPr>
          <w:p w14:paraId="2A3FC91E" w14:textId="77777777" w:rsidR="00687224" w:rsidRPr="00A16EFA" w:rsidRDefault="00687224" w:rsidP="000E7504">
            <w:pPr>
              <w:jc w:val="center"/>
            </w:pPr>
            <w:r>
              <w:t>0</w:t>
            </w:r>
          </w:p>
        </w:tc>
        <w:tc>
          <w:tcPr>
            <w:tcW w:w="523" w:type="dxa"/>
          </w:tcPr>
          <w:p w14:paraId="6C1358F1" w14:textId="77777777" w:rsidR="00687224" w:rsidRPr="00A16EFA" w:rsidRDefault="00687224" w:rsidP="000E7504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14:paraId="3D47F59C" w14:textId="77777777" w:rsidR="00687224" w:rsidRPr="00A16EFA" w:rsidRDefault="00687224" w:rsidP="000E7504">
            <w:pPr>
              <w:jc w:val="center"/>
            </w:pPr>
            <w:r>
              <w:t>1</w:t>
            </w:r>
          </w:p>
        </w:tc>
        <w:tc>
          <w:tcPr>
            <w:tcW w:w="736" w:type="dxa"/>
          </w:tcPr>
          <w:p w14:paraId="0CA6366B" w14:textId="77777777" w:rsidR="00687224" w:rsidRPr="00A16EFA" w:rsidRDefault="00687224" w:rsidP="000E7504">
            <w:pPr>
              <w:jc w:val="center"/>
            </w:pPr>
            <w:r>
              <w:t>0</w:t>
            </w:r>
          </w:p>
        </w:tc>
      </w:tr>
      <w:tr w:rsidR="00687224" w14:paraId="15F53D8A" w14:textId="77777777" w:rsidTr="00687224">
        <w:trPr>
          <w:trHeight w:val="252"/>
        </w:trPr>
        <w:tc>
          <w:tcPr>
            <w:tcW w:w="449" w:type="dxa"/>
          </w:tcPr>
          <w:p w14:paraId="2951DD2A" w14:textId="77777777" w:rsidR="00687224" w:rsidRPr="00A16EFA" w:rsidRDefault="00687224" w:rsidP="000E7504">
            <w:pPr>
              <w:jc w:val="center"/>
            </w:pPr>
            <w:r>
              <w:t>0</w:t>
            </w:r>
          </w:p>
        </w:tc>
        <w:tc>
          <w:tcPr>
            <w:tcW w:w="523" w:type="dxa"/>
          </w:tcPr>
          <w:p w14:paraId="449E6F5F" w14:textId="77777777" w:rsidR="00687224" w:rsidRPr="00A16EFA" w:rsidRDefault="00687224" w:rsidP="000E7504">
            <w:pPr>
              <w:jc w:val="center"/>
            </w:pPr>
            <w:r>
              <w:t>1</w:t>
            </w:r>
          </w:p>
        </w:tc>
        <w:tc>
          <w:tcPr>
            <w:tcW w:w="1056" w:type="dxa"/>
          </w:tcPr>
          <w:p w14:paraId="0D23648F" w14:textId="77777777" w:rsidR="00687224" w:rsidRPr="00A16EFA" w:rsidRDefault="00687224" w:rsidP="000E7504">
            <w:pPr>
              <w:jc w:val="center"/>
            </w:pPr>
            <w:r>
              <w:t>0</w:t>
            </w:r>
          </w:p>
        </w:tc>
        <w:tc>
          <w:tcPr>
            <w:tcW w:w="736" w:type="dxa"/>
          </w:tcPr>
          <w:p w14:paraId="21D57BA5" w14:textId="02C475C4" w:rsidR="00687224" w:rsidRPr="00A16EFA" w:rsidRDefault="00687224" w:rsidP="000E7504">
            <w:pPr>
              <w:jc w:val="center"/>
            </w:pPr>
            <w:r>
              <w:t>0</w:t>
            </w:r>
          </w:p>
        </w:tc>
      </w:tr>
      <w:tr w:rsidR="00687224" w14:paraId="1CB5C69A" w14:textId="77777777" w:rsidTr="00687224">
        <w:trPr>
          <w:trHeight w:val="252"/>
        </w:trPr>
        <w:tc>
          <w:tcPr>
            <w:tcW w:w="449" w:type="dxa"/>
          </w:tcPr>
          <w:p w14:paraId="7C468D61" w14:textId="77777777" w:rsidR="00687224" w:rsidRPr="00A16EFA" w:rsidRDefault="00687224" w:rsidP="000E7504">
            <w:pPr>
              <w:jc w:val="center"/>
            </w:pPr>
            <w:r>
              <w:t>0</w:t>
            </w:r>
          </w:p>
        </w:tc>
        <w:tc>
          <w:tcPr>
            <w:tcW w:w="523" w:type="dxa"/>
          </w:tcPr>
          <w:p w14:paraId="39AAAF8F" w14:textId="77777777" w:rsidR="00687224" w:rsidRPr="00A16EFA" w:rsidRDefault="00687224" w:rsidP="000E7504">
            <w:pPr>
              <w:jc w:val="center"/>
            </w:pPr>
            <w:r>
              <w:t>1</w:t>
            </w:r>
          </w:p>
        </w:tc>
        <w:tc>
          <w:tcPr>
            <w:tcW w:w="1056" w:type="dxa"/>
          </w:tcPr>
          <w:p w14:paraId="641DDB63" w14:textId="77777777" w:rsidR="00687224" w:rsidRPr="00A16EFA" w:rsidRDefault="00687224" w:rsidP="000E7504">
            <w:pPr>
              <w:jc w:val="center"/>
            </w:pPr>
            <w:r>
              <w:t>1</w:t>
            </w:r>
          </w:p>
        </w:tc>
        <w:tc>
          <w:tcPr>
            <w:tcW w:w="736" w:type="dxa"/>
          </w:tcPr>
          <w:p w14:paraId="68764805" w14:textId="2CB4C675" w:rsidR="00687224" w:rsidRPr="00A16EFA" w:rsidRDefault="00687224" w:rsidP="000E7504">
            <w:pPr>
              <w:jc w:val="center"/>
            </w:pPr>
            <w:r>
              <w:t>0</w:t>
            </w:r>
          </w:p>
        </w:tc>
      </w:tr>
      <w:tr w:rsidR="00687224" w14:paraId="5E64DD5C" w14:textId="77777777" w:rsidTr="00687224">
        <w:trPr>
          <w:trHeight w:val="243"/>
        </w:trPr>
        <w:tc>
          <w:tcPr>
            <w:tcW w:w="449" w:type="dxa"/>
          </w:tcPr>
          <w:p w14:paraId="0490D32C" w14:textId="77777777" w:rsidR="00687224" w:rsidRPr="00A16EFA" w:rsidRDefault="00687224" w:rsidP="000E7504">
            <w:pPr>
              <w:jc w:val="center"/>
            </w:pPr>
            <w:r>
              <w:t>1</w:t>
            </w:r>
          </w:p>
        </w:tc>
        <w:tc>
          <w:tcPr>
            <w:tcW w:w="523" w:type="dxa"/>
          </w:tcPr>
          <w:p w14:paraId="4301EE90" w14:textId="77777777" w:rsidR="00687224" w:rsidRPr="00A16EFA" w:rsidRDefault="00687224" w:rsidP="000E7504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14:paraId="3C29F144" w14:textId="77777777" w:rsidR="00687224" w:rsidRPr="00A16EFA" w:rsidRDefault="00687224" w:rsidP="000E7504">
            <w:pPr>
              <w:jc w:val="center"/>
            </w:pPr>
            <w:r>
              <w:t>0</w:t>
            </w:r>
          </w:p>
        </w:tc>
        <w:tc>
          <w:tcPr>
            <w:tcW w:w="736" w:type="dxa"/>
          </w:tcPr>
          <w:p w14:paraId="30198736" w14:textId="2E887CEB" w:rsidR="00687224" w:rsidRPr="00A16EFA" w:rsidRDefault="00687224" w:rsidP="000E7504">
            <w:pPr>
              <w:jc w:val="center"/>
            </w:pPr>
            <w:r>
              <w:t>1</w:t>
            </w:r>
          </w:p>
        </w:tc>
      </w:tr>
      <w:tr w:rsidR="00687224" w14:paraId="58FF2326" w14:textId="77777777" w:rsidTr="00687224">
        <w:trPr>
          <w:trHeight w:val="252"/>
        </w:trPr>
        <w:tc>
          <w:tcPr>
            <w:tcW w:w="449" w:type="dxa"/>
          </w:tcPr>
          <w:p w14:paraId="5E8CFBD8" w14:textId="77777777" w:rsidR="00687224" w:rsidRPr="00A16EFA" w:rsidRDefault="00687224" w:rsidP="000E7504">
            <w:pPr>
              <w:jc w:val="center"/>
            </w:pPr>
            <w:r>
              <w:t>1</w:t>
            </w:r>
          </w:p>
        </w:tc>
        <w:tc>
          <w:tcPr>
            <w:tcW w:w="523" w:type="dxa"/>
          </w:tcPr>
          <w:p w14:paraId="61A67D1C" w14:textId="77777777" w:rsidR="00687224" w:rsidRPr="00A16EFA" w:rsidRDefault="00687224" w:rsidP="000E7504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14:paraId="4B1A8DBD" w14:textId="77777777" w:rsidR="00687224" w:rsidRPr="00A16EFA" w:rsidRDefault="00687224" w:rsidP="000E7504">
            <w:pPr>
              <w:jc w:val="center"/>
            </w:pPr>
            <w:r>
              <w:t>1</w:t>
            </w:r>
          </w:p>
        </w:tc>
        <w:tc>
          <w:tcPr>
            <w:tcW w:w="736" w:type="dxa"/>
          </w:tcPr>
          <w:p w14:paraId="54BC5B15" w14:textId="3F2273FA" w:rsidR="00687224" w:rsidRPr="00A16EFA" w:rsidRDefault="00687224" w:rsidP="000E7504">
            <w:pPr>
              <w:jc w:val="center"/>
            </w:pPr>
            <w:r>
              <w:t>1</w:t>
            </w:r>
          </w:p>
        </w:tc>
      </w:tr>
      <w:tr w:rsidR="00687224" w14:paraId="6BEC9C59" w14:textId="77777777" w:rsidTr="00687224">
        <w:trPr>
          <w:trHeight w:val="243"/>
        </w:trPr>
        <w:tc>
          <w:tcPr>
            <w:tcW w:w="449" w:type="dxa"/>
          </w:tcPr>
          <w:p w14:paraId="4EF43F92" w14:textId="77777777" w:rsidR="00687224" w:rsidRPr="00A16EFA" w:rsidRDefault="00687224" w:rsidP="000E7504">
            <w:pPr>
              <w:jc w:val="center"/>
            </w:pPr>
            <w:r>
              <w:t>1</w:t>
            </w:r>
          </w:p>
        </w:tc>
        <w:tc>
          <w:tcPr>
            <w:tcW w:w="523" w:type="dxa"/>
          </w:tcPr>
          <w:p w14:paraId="0B37AAEB" w14:textId="77777777" w:rsidR="00687224" w:rsidRPr="00A16EFA" w:rsidRDefault="00687224" w:rsidP="000E7504">
            <w:pPr>
              <w:jc w:val="center"/>
            </w:pPr>
            <w:r>
              <w:t>1</w:t>
            </w:r>
          </w:p>
        </w:tc>
        <w:tc>
          <w:tcPr>
            <w:tcW w:w="1056" w:type="dxa"/>
          </w:tcPr>
          <w:p w14:paraId="71A4BBE8" w14:textId="77777777" w:rsidR="00687224" w:rsidRPr="00A16EFA" w:rsidRDefault="00687224" w:rsidP="000E7504">
            <w:pPr>
              <w:jc w:val="center"/>
            </w:pPr>
            <w:r>
              <w:t>0</w:t>
            </w:r>
          </w:p>
        </w:tc>
        <w:tc>
          <w:tcPr>
            <w:tcW w:w="736" w:type="dxa"/>
          </w:tcPr>
          <w:p w14:paraId="57C99882" w14:textId="77777777" w:rsidR="00687224" w:rsidRPr="00A16EFA" w:rsidRDefault="00687224" w:rsidP="000E7504">
            <w:pPr>
              <w:jc w:val="center"/>
            </w:pPr>
            <w:r>
              <w:t>0</w:t>
            </w:r>
          </w:p>
        </w:tc>
      </w:tr>
      <w:tr w:rsidR="00687224" w14:paraId="57DD651A" w14:textId="77777777" w:rsidTr="00687224">
        <w:trPr>
          <w:trHeight w:val="252"/>
        </w:trPr>
        <w:tc>
          <w:tcPr>
            <w:tcW w:w="449" w:type="dxa"/>
          </w:tcPr>
          <w:p w14:paraId="6F36FC76" w14:textId="77777777" w:rsidR="00687224" w:rsidRPr="00A16EFA" w:rsidRDefault="00687224" w:rsidP="000E7504">
            <w:pPr>
              <w:jc w:val="center"/>
            </w:pPr>
            <w:r>
              <w:t>1</w:t>
            </w:r>
          </w:p>
        </w:tc>
        <w:tc>
          <w:tcPr>
            <w:tcW w:w="523" w:type="dxa"/>
          </w:tcPr>
          <w:p w14:paraId="2B803E11" w14:textId="77777777" w:rsidR="00687224" w:rsidRPr="00A16EFA" w:rsidRDefault="00687224" w:rsidP="000E7504">
            <w:pPr>
              <w:jc w:val="center"/>
            </w:pPr>
            <w:r>
              <w:t>1</w:t>
            </w:r>
          </w:p>
        </w:tc>
        <w:tc>
          <w:tcPr>
            <w:tcW w:w="1056" w:type="dxa"/>
          </w:tcPr>
          <w:p w14:paraId="71D9EE1C" w14:textId="77777777" w:rsidR="00687224" w:rsidRPr="00A16EFA" w:rsidRDefault="00687224" w:rsidP="000E7504">
            <w:pPr>
              <w:jc w:val="center"/>
            </w:pPr>
            <w:r>
              <w:t>1</w:t>
            </w:r>
          </w:p>
        </w:tc>
        <w:tc>
          <w:tcPr>
            <w:tcW w:w="736" w:type="dxa"/>
          </w:tcPr>
          <w:p w14:paraId="5090A381" w14:textId="634E691A" w:rsidR="00687224" w:rsidRPr="00A16EFA" w:rsidRDefault="00687224" w:rsidP="000E7504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511" w:tblpY="308"/>
        <w:tblW w:w="0" w:type="auto"/>
        <w:tblLook w:val="04A0" w:firstRow="1" w:lastRow="0" w:firstColumn="1" w:lastColumn="0" w:noHBand="0" w:noVBand="1"/>
      </w:tblPr>
      <w:tblGrid>
        <w:gridCol w:w="442"/>
        <w:gridCol w:w="523"/>
        <w:gridCol w:w="1056"/>
        <w:gridCol w:w="736"/>
      </w:tblGrid>
      <w:tr w:rsidR="00687224" w14:paraId="7BB11576" w14:textId="77777777" w:rsidTr="00687224">
        <w:trPr>
          <w:trHeight w:val="239"/>
        </w:trPr>
        <w:tc>
          <w:tcPr>
            <w:tcW w:w="884" w:type="dxa"/>
            <w:gridSpan w:val="2"/>
          </w:tcPr>
          <w:p w14:paraId="72879A42" w14:textId="4DDB5C06" w:rsidR="00687224" w:rsidRPr="00006088" w:rsidRDefault="00687224" w:rsidP="00687224">
            <w:pPr>
              <w:jc w:val="center"/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056" w:type="dxa"/>
          </w:tcPr>
          <w:p w14:paraId="5735D44E" w14:textId="77777777" w:rsidR="00687224" w:rsidRPr="00006088" w:rsidRDefault="00687224" w:rsidP="00687224">
            <w:pPr>
              <w:jc w:val="center"/>
              <w:rPr>
                <w:b/>
              </w:rPr>
            </w:pPr>
            <w:r>
              <w:rPr>
                <w:b/>
              </w:rPr>
              <w:t>Current State</w:t>
            </w:r>
          </w:p>
        </w:tc>
        <w:tc>
          <w:tcPr>
            <w:tcW w:w="736" w:type="dxa"/>
          </w:tcPr>
          <w:p w14:paraId="471E97C4" w14:textId="4FB6CA77" w:rsidR="00687224" w:rsidRPr="00006088" w:rsidRDefault="00687224" w:rsidP="00687224">
            <w:pPr>
              <w:jc w:val="center"/>
              <w:rPr>
                <w:b/>
              </w:rPr>
            </w:pPr>
            <w:r>
              <w:rPr>
                <w:b/>
              </w:rPr>
              <w:t>Next State</w:t>
            </w:r>
          </w:p>
        </w:tc>
      </w:tr>
      <w:tr w:rsidR="00687224" w14:paraId="3860DE9D" w14:textId="77777777" w:rsidTr="00687224">
        <w:trPr>
          <w:trHeight w:val="231"/>
        </w:trPr>
        <w:tc>
          <w:tcPr>
            <w:tcW w:w="442" w:type="dxa"/>
          </w:tcPr>
          <w:p w14:paraId="53915936" w14:textId="1DCE3ABC" w:rsidR="00687224" w:rsidRPr="00006088" w:rsidRDefault="00687224" w:rsidP="00687224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42" w:type="dxa"/>
          </w:tcPr>
          <w:p w14:paraId="0A184483" w14:textId="68516854" w:rsidR="00687224" w:rsidRPr="00006088" w:rsidRDefault="00687224" w:rsidP="00687224">
            <w:pPr>
              <w:jc w:val="center"/>
              <w:rPr>
                <w:b/>
              </w:rPr>
            </w:pPr>
            <w:r>
              <w:rPr>
                <w:b/>
              </w:rPr>
              <w:t>Q1</w:t>
            </w:r>
          </w:p>
        </w:tc>
        <w:tc>
          <w:tcPr>
            <w:tcW w:w="1056" w:type="dxa"/>
          </w:tcPr>
          <w:p w14:paraId="60090B89" w14:textId="5AAB41B1" w:rsidR="00687224" w:rsidRPr="00006088" w:rsidRDefault="00687224" w:rsidP="00687224">
            <w:pPr>
              <w:jc w:val="center"/>
              <w:rPr>
                <w:b/>
              </w:rPr>
            </w:pPr>
            <w:r>
              <w:rPr>
                <w:b/>
              </w:rPr>
              <w:t>Q2</w:t>
            </w:r>
          </w:p>
        </w:tc>
        <w:tc>
          <w:tcPr>
            <w:tcW w:w="736" w:type="dxa"/>
          </w:tcPr>
          <w:p w14:paraId="560C7E94" w14:textId="4C8F8841" w:rsidR="00687224" w:rsidRPr="00006088" w:rsidRDefault="00687224" w:rsidP="00687224">
            <w:pPr>
              <w:jc w:val="center"/>
              <w:rPr>
                <w:b/>
              </w:rPr>
            </w:pPr>
            <w:r>
              <w:rPr>
                <w:b/>
              </w:rPr>
              <w:t>Q2</w:t>
            </w:r>
            <w:r>
              <w:rPr>
                <w:b/>
              </w:rPr>
              <w:t>*</w:t>
            </w:r>
          </w:p>
        </w:tc>
      </w:tr>
      <w:tr w:rsidR="00687224" w14:paraId="72FF7543" w14:textId="77777777" w:rsidTr="00687224">
        <w:trPr>
          <w:trHeight w:val="239"/>
        </w:trPr>
        <w:tc>
          <w:tcPr>
            <w:tcW w:w="442" w:type="dxa"/>
          </w:tcPr>
          <w:p w14:paraId="7749079F" w14:textId="30D8B274" w:rsidR="00687224" w:rsidRPr="00006088" w:rsidRDefault="00687224" w:rsidP="00687224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14:paraId="47B64FC1" w14:textId="77777777" w:rsidR="00687224" w:rsidRPr="00006088" w:rsidRDefault="00687224" w:rsidP="00687224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14:paraId="381E75A8" w14:textId="77777777" w:rsidR="00687224" w:rsidRPr="00006088" w:rsidRDefault="00687224" w:rsidP="00687224">
            <w:pPr>
              <w:jc w:val="center"/>
            </w:pPr>
            <w:r>
              <w:t>0</w:t>
            </w:r>
          </w:p>
        </w:tc>
        <w:tc>
          <w:tcPr>
            <w:tcW w:w="736" w:type="dxa"/>
          </w:tcPr>
          <w:p w14:paraId="03948002" w14:textId="77777777" w:rsidR="00687224" w:rsidRPr="00006088" w:rsidRDefault="00687224" w:rsidP="00687224">
            <w:pPr>
              <w:jc w:val="center"/>
            </w:pPr>
            <w:r>
              <w:t>0</w:t>
            </w:r>
          </w:p>
        </w:tc>
      </w:tr>
      <w:tr w:rsidR="00687224" w14:paraId="0311ACCF" w14:textId="77777777" w:rsidTr="00687224">
        <w:trPr>
          <w:trHeight w:val="239"/>
        </w:trPr>
        <w:tc>
          <w:tcPr>
            <w:tcW w:w="442" w:type="dxa"/>
          </w:tcPr>
          <w:p w14:paraId="4D426F72" w14:textId="3EB3874E" w:rsidR="00687224" w:rsidRPr="00006088" w:rsidRDefault="00687224" w:rsidP="00687224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14:paraId="08BA35AB" w14:textId="77777777" w:rsidR="00687224" w:rsidRPr="00006088" w:rsidRDefault="00687224" w:rsidP="00687224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14:paraId="6AA99F02" w14:textId="77777777" w:rsidR="00687224" w:rsidRPr="00006088" w:rsidRDefault="00687224" w:rsidP="00687224">
            <w:pPr>
              <w:jc w:val="center"/>
            </w:pPr>
            <w:r>
              <w:t>1</w:t>
            </w:r>
          </w:p>
        </w:tc>
        <w:tc>
          <w:tcPr>
            <w:tcW w:w="736" w:type="dxa"/>
          </w:tcPr>
          <w:p w14:paraId="08461148" w14:textId="77777777" w:rsidR="00687224" w:rsidRPr="00006088" w:rsidRDefault="00687224" w:rsidP="00687224">
            <w:pPr>
              <w:jc w:val="center"/>
            </w:pPr>
            <w:r>
              <w:t>0</w:t>
            </w:r>
          </w:p>
        </w:tc>
      </w:tr>
      <w:tr w:rsidR="00687224" w14:paraId="3C2875B4" w14:textId="77777777" w:rsidTr="00687224">
        <w:trPr>
          <w:trHeight w:val="231"/>
        </w:trPr>
        <w:tc>
          <w:tcPr>
            <w:tcW w:w="442" w:type="dxa"/>
          </w:tcPr>
          <w:p w14:paraId="581F36C6" w14:textId="77777777" w:rsidR="00687224" w:rsidRPr="00006088" w:rsidRDefault="00687224" w:rsidP="00687224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14:paraId="40851EE7" w14:textId="77777777" w:rsidR="00687224" w:rsidRPr="00006088" w:rsidRDefault="00687224" w:rsidP="00687224">
            <w:pPr>
              <w:jc w:val="center"/>
            </w:pPr>
            <w:r>
              <w:t>1</w:t>
            </w:r>
          </w:p>
        </w:tc>
        <w:tc>
          <w:tcPr>
            <w:tcW w:w="1056" w:type="dxa"/>
          </w:tcPr>
          <w:p w14:paraId="4DFF4DA6" w14:textId="77777777" w:rsidR="00687224" w:rsidRPr="00006088" w:rsidRDefault="00687224" w:rsidP="00687224">
            <w:pPr>
              <w:jc w:val="center"/>
            </w:pPr>
            <w:r>
              <w:t>0</w:t>
            </w:r>
          </w:p>
        </w:tc>
        <w:tc>
          <w:tcPr>
            <w:tcW w:w="736" w:type="dxa"/>
          </w:tcPr>
          <w:p w14:paraId="5652A8F4" w14:textId="77777777" w:rsidR="00687224" w:rsidRPr="00006088" w:rsidRDefault="00687224" w:rsidP="00687224">
            <w:pPr>
              <w:jc w:val="center"/>
            </w:pPr>
            <w:r>
              <w:t>0</w:t>
            </w:r>
          </w:p>
        </w:tc>
      </w:tr>
      <w:tr w:rsidR="00687224" w14:paraId="76A781DA" w14:textId="77777777" w:rsidTr="00687224">
        <w:trPr>
          <w:trHeight w:val="239"/>
        </w:trPr>
        <w:tc>
          <w:tcPr>
            <w:tcW w:w="442" w:type="dxa"/>
          </w:tcPr>
          <w:p w14:paraId="773844CB" w14:textId="77777777" w:rsidR="00687224" w:rsidRPr="00006088" w:rsidRDefault="00687224" w:rsidP="00687224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14:paraId="44B407BF" w14:textId="77777777" w:rsidR="00687224" w:rsidRPr="00006088" w:rsidRDefault="00687224" w:rsidP="00687224">
            <w:pPr>
              <w:jc w:val="center"/>
            </w:pPr>
            <w:r>
              <w:t>1</w:t>
            </w:r>
          </w:p>
        </w:tc>
        <w:tc>
          <w:tcPr>
            <w:tcW w:w="1056" w:type="dxa"/>
          </w:tcPr>
          <w:p w14:paraId="499A08B9" w14:textId="77777777" w:rsidR="00687224" w:rsidRPr="00006088" w:rsidRDefault="00687224" w:rsidP="00687224">
            <w:pPr>
              <w:jc w:val="center"/>
            </w:pPr>
            <w:r>
              <w:t>1</w:t>
            </w:r>
          </w:p>
        </w:tc>
        <w:tc>
          <w:tcPr>
            <w:tcW w:w="736" w:type="dxa"/>
          </w:tcPr>
          <w:p w14:paraId="354D6EFC" w14:textId="77777777" w:rsidR="00687224" w:rsidRPr="00006088" w:rsidRDefault="00687224" w:rsidP="00687224">
            <w:pPr>
              <w:jc w:val="center"/>
            </w:pPr>
            <w:r>
              <w:t>0</w:t>
            </w:r>
          </w:p>
        </w:tc>
      </w:tr>
      <w:tr w:rsidR="00687224" w14:paraId="698CF38C" w14:textId="77777777" w:rsidTr="00687224">
        <w:trPr>
          <w:trHeight w:val="231"/>
        </w:trPr>
        <w:tc>
          <w:tcPr>
            <w:tcW w:w="442" w:type="dxa"/>
          </w:tcPr>
          <w:p w14:paraId="132D6CE7" w14:textId="77777777" w:rsidR="00687224" w:rsidRPr="00006088" w:rsidRDefault="00687224" w:rsidP="00687224">
            <w:pPr>
              <w:jc w:val="center"/>
            </w:pPr>
            <w:r>
              <w:t>1</w:t>
            </w:r>
          </w:p>
        </w:tc>
        <w:tc>
          <w:tcPr>
            <w:tcW w:w="442" w:type="dxa"/>
          </w:tcPr>
          <w:p w14:paraId="50B79230" w14:textId="77777777" w:rsidR="00687224" w:rsidRPr="00006088" w:rsidRDefault="00687224" w:rsidP="00687224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14:paraId="2D702516" w14:textId="77777777" w:rsidR="00687224" w:rsidRPr="00006088" w:rsidRDefault="00687224" w:rsidP="00687224">
            <w:pPr>
              <w:jc w:val="center"/>
            </w:pPr>
            <w:r>
              <w:t>0</w:t>
            </w:r>
          </w:p>
        </w:tc>
        <w:tc>
          <w:tcPr>
            <w:tcW w:w="736" w:type="dxa"/>
          </w:tcPr>
          <w:p w14:paraId="424B9B2D" w14:textId="317A65E3" w:rsidR="00687224" w:rsidRPr="00006088" w:rsidRDefault="00687224" w:rsidP="00687224">
            <w:pPr>
              <w:jc w:val="center"/>
            </w:pPr>
            <w:r>
              <w:t>0</w:t>
            </w:r>
          </w:p>
        </w:tc>
      </w:tr>
      <w:tr w:rsidR="00687224" w14:paraId="0B1E5C02" w14:textId="77777777" w:rsidTr="00687224">
        <w:trPr>
          <w:trHeight w:val="239"/>
        </w:trPr>
        <w:tc>
          <w:tcPr>
            <w:tcW w:w="442" w:type="dxa"/>
          </w:tcPr>
          <w:p w14:paraId="5F6838C5" w14:textId="77777777" w:rsidR="00687224" w:rsidRPr="00006088" w:rsidRDefault="00687224" w:rsidP="00687224">
            <w:pPr>
              <w:jc w:val="center"/>
            </w:pPr>
            <w:r>
              <w:t>1</w:t>
            </w:r>
          </w:p>
        </w:tc>
        <w:tc>
          <w:tcPr>
            <w:tcW w:w="442" w:type="dxa"/>
          </w:tcPr>
          <w:p w14:paraId="3C56C185" w14:textId="77777777" w:rsidR="00687224" w:rsidRPr="00006088" w:rsidRDefault="00687224" w:rsidP="00687224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14:paraId="674AF0FE" w14:textId="77777777" w:rsidR="00687224" w:rsidRPr="00006088" w:rsidRDefault="00687224" w:rsidP="00687224">
            <w:pPr>
              <w:jc w:val="center"/>
            </w:pPr>
            <w:r>
              <w:t>1</w:t>
            </w:r>
          </w:p>
        </w:tc>
        <w:tc>
          <w:tcPr>
            <w:tcW w:w="736" w:type="dxa"/>
          </w:tcPr>
          <w:p w14:paraId="410C2CC5" w14:textId="65E980C0" w:rsidR="00687224" w:rsidRPr="00006088" w:rsidRDefault="00687224" w:rsidP="00687224">
            <w:pPr>
              <w:jc w:val="center"/>
            </w:pPr>
            <w:r>
              <w:t>1</w:t>
            </w:r>
          </w:p>
        </w:tc>
      </w:tr>
      <w:tr w:rsidR="00687224" w14:paraId="3F790B8A" w14:textId="77777777" w:rsidTr="00687224">
        <w:trPr>
          <w:trHeight w:val="239"/>
        </w:trPr>
        <w:tc>
          <w:tcPr>
            <w:tcW w:w="442" w:type="dxa"/>
          </w:tcPr>
          <w:p w14:paraId="26BC756C" w14:textId="0C04190E" w:rsidR="00687224" w:rsidRPr="00006088" w:rsidRDefault="00687224" w:rsidP="00687224">
            <w:pPr>
              <w:jc w:val="center"/>
            </w:pPr>
            <w:r>
              <w:t>1</w:t>
            </w:r>
          </w:p>
        </w:tc>
        <w:tc>
          <w:tcPr>
            <w:tcW w:w="442" w:type="dxa"/>
          </w:tcPr>
          <w:p w14:paraId="26F168A8" w14:textId="77777777" w:rsidR="00687224" w:rsidRPr="00006088" w:rsidRDefault="00687224" w:rsidP="00687224">
            <w:pPr>
              <w:jc w:val="center"/>
            </w:pPr>
            <w:r>
              <w:t>1</w:t>
            </w:r>
          </w:p>
        </w:tc>
        <w:tc>
          <w:tcPr>
            <w:tcW w:w="1056" w:type="dxa"/>
          </w:tcPr>
          <w:p w14:paraId="1648C642" w14:textId="77777777" w:rsidR="00687224" w:rsidRPr="00006088" w:rsidRDefault="00687224" w:rsidP="00687224">
            <w:pPr>
              <w:jc w:val="center"/>
            </w:pPr>
            <w:r>
              <w:t>0</w:t>
            </w:r>
          </w:p>
        </w:tc>
        <w:tc>
          <w:tcPr>
            <w:tcW w:w="736" w:type="dxa"/>
          </w:tcPr>
          <w:p w14:paraId="00EA818F" w14:textId="77777777" w:rsidR="00687224" w:rsidRPr="00006088" w:rsidRDefault="00687224" w:rsidP="00687224">
            <w:pPr>
              <w:jc w:val="center"/>
            </w:pPr>
            <w:r>
              <w:t>1</w:t>
            </w:r>
          </w:p>
        </w:tc>
      </w:tr>
      <w:tr w:rsidR="00687224" w14:paraId="0CD13792" w14:textId="77777777" w:rsidTr="00687224">
        <w:trPr>
          <w:trHeight w:val="231"/>
        </w:trPr>
        <w:tc>
          <w:tcPr>
            <w:tcW w:w="442" w:type="dxa"/>
          </w:tcPr>
          <w:p w14:paraId="21BC76A4" w14:textId="77777777" w:rsidR="00687224" w:rsidRPr="00006088" w:rsidRDefault="00687224" w:rsidP="00687224">
            <w:pPr>
              <w:jc w:val="center"/>
            </w:pPr>
            <w:r>
              <w:t>1</w:t>
            </w:r>
          </w:p>
        </w:tc>
        <w:tc>
          <w:tcPr>
            <w:tcW w:w="442" w:type="dxa"/>
          </w:tcPr>
          <w:p w14:paraId="562037C9" w14:textId="77777777" w:rsidR="00687224" w:rsidRPr="00006088" w:rsidRDefault="00687224" w:rsidP="00687224">
            <w:pPr>
              <w:jc w:val="center"/>
            </w:pPr>
            <w:r>
              <w:t>1</w:t>
            </w:r>
          </w:p>
        </w:tc>
        <w:tc>
          <w:tcPr>
            <w:tcW w:w="1056" w:type="dxa"/>
          </w:tcPr>
          <w:p w14:paraId="2D08FB6E" w14:textId="77777777" w:rsidR="00687224" w:rsidRPr="00006088" w:rsidRDefault="00687224" w:rsidP="00687224">
            <w:pPr>
              <w:jc w:val="center"/>
            </w:pPr>
            <w:r>
              <w:t>1</w:t>
            </w:r>
          </w:p>
        </w:tc>
        <w:tc>
          <w:tcPr>
            <w:tcW w:w="736" w:type="dxa"/>
          </w:tcPr>
          <w:p w14:paraId="4CA26388" w14:textId="77777777" w:rsidR="00687224" w:rsidRPr="00006088" w:rsidRDefault="00687224" w:rsidP="00687224">
            <w:pPr>
              <w:jc w:val="center"/>
            </w:pPr>
            <w:r>
              <w:t>1</w:t>
            </w:r>
          </w:p>
        </w:tc>
      </w:tr>
    </w:tbl>
    <w:p w14:paraId="46A18E3A" w14:textId="240EE2FB" w:rsidR="00687224" w:rsidRDefault="00687224" w:rsidP="00687224">
      <w:pPr>
        <w:ind w:firstLine="720"/>
        <w:rPr>
          <w:b/>
        </w:rPr>
      </w:pPr>
      <w:r>
        <w:rPr>
          <w:b/>
        </w:rPr>
        <w:t>First JK flip-flop: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Second JK flip-flop:</w:t>
      </w:r>
      <w:r>
        <w:rPr>
          <w:b/>
        </w:rPr>
        <w:tab/>
      </w:r>
    </w:p>
    <w:tbl>
      <w:tblPr>
        <w:tblStyle w:val="TableGrid"/>
        <w:tblpPr w:leftFromText="180" w:rightFromText="180" w:vertAnchor="page" w:horzAnchor="margin" w:tblpXSpec="right" w:tblpY="4231"/>
        <w:tblW w:w="0" w:type="auto"/>
        <w:tblLook w:val="04A0" w:firstRow="1" w:lastRow="0" w:firstColumn="1" w:lastColumn="0" w:noHBand="0" w:noVBand="1"/>
      </w:tblPr>
      <w:tblGrid>
        <w:gridCol w:w="963"/>
      </w:tblGrid>
      <w:tr w:rsidR="00D73F98" w14:paraId="5936CF5D" w14:textId="77777777" w:rsidTr="00D73F98">
        <w:trPr>
          <w:trHeight w:val="254"/>
        </w:trPr>
        <w:tc>
          <w:tcPr>
            <w:tcW w:w="963" w:type="dxa"/>
          </w:tcPr>
          <w:p w14:paraId="7F00B543" w14:textId="77777777" w:rsidR="00D73F98" w:rsidRDefault="00D73F98" w:rsidP="00D73F9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73F98" w14:paraId="61E1D42D" w14:textId="77777777" w:rsidTr="00D73F98">
        <w:trPr>
          <w:trHeight w:val="246"/>
        </w:trPr>
        <w:tc>
          <w:tcPr>
            <w:tcW w:w="963" w:type="dxa"/>
          </w:tcPr>
          <w:p w14:paraId="26BDFEB9" w14:textId="77777777" w:rsidR="00D73F98" w:rsidRDefault="00D73F98" w:rsidP="00D73F98">
            <w:pPr>
              <w:jc w:val="center"/>
              <w:rPr>
                <w:b/>
              </w:rPr>
            </w:pPr>
            <w:r>
              <w:rPr>
                <w:b/>
              </w:rPr>
              <w:t>Z</w:t>
            </w:r>
          </w:p>
        </w:tc>
      </w:tr>
      <w:tr w:rsidR="00D73F98" w14:paraId="1978F068" w14:textId="77777777" w:rsidTr="00D73F98">
        <w:trPr>
          <w:trHeight w:val="254"/>
        </w:trPr>
        <w:tc>
          <w:tcPr>
            <w:tcW w:w="963" w:type="dxa"/>
          </w:tcPr>
          <w:p w14:paraId="2F959B70" w14:textId="77777777" w:rsidR="00D73F98" w:rsidRPr="000E3697" w:rsidRDefault="00D73F98" w:rsidP="00D73F98">
            <w:pPr>
              <w:jc w:val="center"/>
            </w:pPr>
            <w:r>
              <w:t>0</w:t>
            </w:r>
          </w:p>
        </w:tc>
      </w:tr>
      <w:tr w:rsidR="00D73F98" w14:paraId="00B3A684" w14:textId="77777777" w:rsidTr="00D73F98">
        <w:trPr>
          <w:trHeight w:val="246"/>
        </w:trPr>
        <w:tc>
          <w:tcPr>
            <w:tcW w:w="963" w:type="dxa"/>
          </w:tcPr>
          <w:p w14:paraId="4FAB7BA7" w14:textId="77777777" w:rsidR="00D73F98" w:rsidRPr="000E3697" w:rsidRDefault="00D73F98" w:rsidP="00D73F98">
            <w:pPr>
              <w:jc w:val="center"/>
            </w:pPr>
            <w:r>
              <w:t>0</w:t>
            </w:r>
          </w:p>
        </w:tc>
      </w:tr>
      <w:tr w:rsidR="00D73F98" w14:paraId="4E323061" w14:textId="77777777" w:rsidTr="00D73F98">
        <w:trPr>
          <w:trHeight w:val="254"/>
        </w:trPr>
        <w:tc>
          <w:tcPr>
            <w:tcW w:w="963" w:type="dxa"/>
          </w:tcPr>
          <w:p w14:paraId="0707B833" w14:textId="77777777" w:rsidR="00D73F98" w:rsidRPr="000E3697" w:rsidRDefault="00D73F98" w:rsidP="00D73F98">
            <w:pPr>
              <w:jc w:val="center"/>
            </w:pPr>
            <w:r>
              <w:t>0</w:t>
            </w:r>
          </w:p>
        </w:tc>
      </w:tr>
      <w:tr w:rsidR="00D73F98" w14:paraId="4785484C" w14:textId="77777777" w:rsidTr="00D73F98">
        <w:trPr>
          <w:trHeight w:val="254"/>
        </w:trPr>
        <w:tc>
          <w:tcPr>
            <w:tcW w:w="963" w:type="dxa"/>
          </w:tcPr>
          <w:p w14:paraId="7676D2E3" w14:textId="77777777" w:rsidR="00D73F98" w:rsidRPr="000E3697" w:rsidRDefault="00D73F98" w:rsidP="00D73F98">
            <w:pPr>
              <w:jc w:val="center"/>
            </w:pPr>
            <w:r>
              <w:t>0</w:t>
            </w:r>
          </w:p>
        </w:tc>
      </w:tr>
      <w:tr w:rsidR="00D73F98" w14:paraId="53CD272B" w14:textId="77777777" w:rsidTr="00D73F98">
        <w:trPr>
          <w:trHeight w:val="246"/>
        </w:trPr>
        <w:tc>
          <w:tcPr>
            <w:tcW w:w="963" w:type="dxa"/>
          </w:tcPr>
          <w:p w14:paraId="5F3372EF" w14:textId="77777777" w:rsidR="00D73F98" w:rsidRPr="000E3697" w:rsidRDefault="00D73F98" w:rsidP="00D73F98">
            <w:pPr>
              <w:jc w:val="center"/>
            </w:pPr>
            <w:r>
              <w:t>1</w:t>
            </w:r>
          </w:p>
        </w:tc>
      </w:tr>
      <w:tr w:rsidR="00D73F98" w14:paraId="2CE17358" w14:textId="77777777" w:rsidTr="00D73F98">
        <w:trPr>
          <w:trHeight w:val="254"/>
        </w:trPr>
        <w:tc>
          <w:tcPr>
            <w:tcW w:w="963" w:type="dxa"/>
          </w:tcPr>
          <w:p w14:paraId="00648F7E" w14:textId="77777777" w:rsidR="00D73F98" w:rsidRPr="000E3697" w:rsidRDefault="00D73F98" w:rsidP="00D73F98">
            <w:pPr>
              <w:jc w:val="center"/>
            </w:pPr>
            <w:r>
              <w:t>0</w:t>
            </w:r>
          </w:p>
        </w:tc>
      </w:tr>
      <w:tr w:rsidR="00D73F98" w14:paraId="4D826E04" w14:textId="77777777" w:rsidTr="00D73F98">
        <w:trPr>
          <w:trHeight w:val="246"/>
        </w:trPr>
        <w:tc>
          <w:tcPr>
            <w:tcW w:w="963" w:type="dxa"/>
          </w:tcPr>
          <w:p w14:paraId="6012D501" w14:textId="77777777" w:rsidR="00D73F98" w:rsidRPr="000E3697" w:rsidRDefault="00D73F98" w:rsidP="00D73F98">
            <w:pPr>
              <w:jc w:val="center"/>
            </w:pPr>
            <w:r>
              <w:t>0</w:t>
            </w:r>
          </w:p>
        </w:tc>
      </w:tr>
      <w:tr w:rsidR="00D73F98" w14:paraId="25CAFE02" w14:textId="77777777" w:rsidTr="00D73F98">
        <w:trPr>
          <w:trHeight w:val="254"/>
        </w:trPr>
        <w:tc>
          <w:tcPr>
            <w:tcW w:w="963" w:type="dxa"/>
          </w:tcPr>
          <w:p w14:paraId="1FC36373" w14:textId="77777777" w:rsidR="00D73F98" w:rsidRPr="000E3697" w:rsidRDefault="00D73F98" w:rsidP="00D73F98">
            <w:pPr>
              <w:jc w:val="center"/>
            </w:pPr>
            <w:r>
              <w:t>0</w:t>
            </w:r>
          </w:p>
        </w:tc>
      </w:tr>
    </w:tbl>
    <w:p w14:paraId="76AADD51" w14:textId="77777777" w:rsidR="00687224" w:rsidRDefault="00DF00E7" w:rsidP="00DF00E7">
      <w:pPr>
        <w:rPr>
          <w:b/>
        </w:rPr>
      </w:pPr>
      <w:r>
        <w:rPr>
          <w:b/>
        </w:rPr>
        <w:tab/>
      </w:r>
    </w:p>
    <w:p w14:paraId="723FEAD6" w14:textId="7C410E62" w:rsidR="00DF00E7" w:rsidRDefault="00DF00E7" w:rsidP="00DF00E7">
      <w:pPr>
        <w:rPr>
          <w:b/>
        </w:rPr>
      </w:pPr>
    </w:p>
    <w:p w14:paraId="66D1B64B" w14:textId="50274315" w:rsidR="00C23550" w:rsidRDefault="00C23550" w:rsidP="00DF00E7">
      <w:pPr>
        <w:rPr>
          <w:b/>
        </w:rPr>
      </w:pPr>
    </w:p>
    <w:p w14:paraId="0D455965" w14:textId="293AFE0F" w:rsidR="00C23550" w:rsidRDefault="00C23550" w:rsidP="00DF00E7">
      <w:pPr>
        <w:rPr>
          <w:b/>
        </w:rPr>
      </w:pPr>
    </w:p>
    <w:p w14:paraId="4FB4DE11" w14:textId="4D31DB55" w:rsidR="00C23550" w:rsidRDefault="00C23550" w:rsidP="00DF00E7">
      <w:pPr>
        <w:rPr>
          <w:b/>
        </w:rPr>
      </w:pPr>
    </w:p>
    <w:p w14:paraId="12DA9669" w14:textId="77777777" w:rsidR="00954D32" w:rsidRDefault="00C23550" w:rsidP="00954D32">
      <w:r>
        <w:tab/>
      </w:r>
    </w:p>
    <w:p w14:paraId="0CB83CA6" w14:textId="6DFE073A" w:rsidR="00C23550" w:rsidRDefault="000B6BD9" w:rsidP="00954D32">
      <w:pPr>
        <w:ind w:firstLine="720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522C422" wp14:editId="0CDD74F8">
            <wp:simplePos x="0" y="0"/>
            <wp:positionH relativeFrom="column">
              <wp:posOffset>3068320</wp:posOffset>
            </wp:positionH>
            <wp:positionV relativeFrom="margin">
              <wp:posOffset>4248150</wp:posOffset>
            </wp:positionV>
            <wp:extent cx="2911475" cy="1485900"/>
            <wp:effectExtent l="0" t="0" r="3175" b="0"/>
            <wp:wrapTight wrapText="bothSides">
              <wp:wrapPolygon edited="0">
                <wp:start x="0" y="0"/>
                <wp:lineTo x="0" y="21323"/>
                <wp:lineTo x="21482" y="21323"/>
                <wp:lineTo x="21482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550">
        <w:t>This circuit is a Mealy machine because the output depends on the current state and input.</w:t>
      </w:r>
    </w:p>
    <w:p w14:paraId="660627A5" w14:textId="205DF1DA" w:rsidR="000B6BD9" w:rsidRDefault="000B6BD9" w:rsidP="00954D32">
      <w:pPr>
        <w:ind w:firstLine="720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0112ED6" wp14:editId="5022E75D">
            <wp:simplePos x="0" y="0"/>
            <wp:positionH relativeFrom="margin">
              <wp:align>center</wp:align>
            </wp:positionH>
            <wp:positionV relativeFrom="page">
              <wp:posOffset>6921500</wp:posOffset>
            </wp:positionV>
            <wp:extent cx="4305300" cy="1247775"/>
            <wp:effectExtent l="0" t="0" r="0" b="9525"/>
            <wp:wrapTight wrapText="bothSides">
              <wp:wrapPolygon edited="0">
                <wp:start x="0" y="0"/>
                <wp:lineTo x="0" y="21435"/>
                <wp:lineTo x="21504" y="21435"/>
                <wp:lineTo x="21504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7AED108B" wp14:editId="4771EE02">
            <wp:simplePos x="0" y="0"/>
            <wp:positionH relativeFrom="margin">
              <wp:align>left</wp:align>
            </wp:positionH>
            <wp:positionV relativeFrom="page">
              <wp:posOffset>5124450</wp:posOffset>
            </wp:positionV>
            <wp:extent cx="3009900" cy="1524000"/>
            <wp:effectExtent l="0" t="0" r="0" b="0"/>
            <wp:wrapTight wrapText="bothSides">
              <wp:wrapPolygon edited="0">
                <wp:start x="0" y="0"/>
                <wp:lineTo x="0" y="21330"/>
                <wp:lineTo x="21463" y="21330"/>
                <wp:lineTo x="21463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673C6A" w14:textId="7D9A37DC" w:rsidR="000B6BD9" w:rsidRPr="00954D32" w:rsidRDefault="000B6BD9" w:rsidP="00954D32">
      <w:pPr>
        <w:ind w:firstLine="720"/>
      </w:pPr>
    </w:p>
    <w:sectPr w:rsidR="000B6BD9" w:rsidRPr="00954D3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8E14CD" w14:textId="77777777" w:rsidR="001009A7" w:rsidRDefault="001009A7" w:rsidP="001009A7">
      <w:pPr>
        <w:spacing w:line="240" w:lineRule="auto"/>
      </w:pPr>
      <w:r>
        <w:separator/>
      </w:r>
    </w:p>
  </w:endnote>
  <w:endnote w:type="continuationSeparator" w:id="0">
    <w:p w14:paraId="0FEAB004" w14:textId="77777777" w:rsidR="001009A7" w:rsidRDefault="001009A7" w:rsidP="001009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6A3864" w14:textId="77777777" w:rsidR="001009A7" w:rsidRDefault="001009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5E89F" w14:textId="77777777" w:rsidR="001009A7" w:rsidRDefault="001009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9508F2" w14:textId="77777777" w:rsidR="001009A7" w:rsidRDefault="001009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F0C86" w14:textId="77777777" w:rsidR="001009A7" w:rsidRDefault="001009A7" w:rsidP="001009A7">
      <w:pPr>
        <w:spacing w:line="240" w:lineRule="auto"/>
      </w:pPr>
      <w:r>
        <w:separator/>
      </w:r>
    </w:p>
  </w:footnote>
  <w:footnote w:type="continuationSeparator" w:id="0">
    <w:p w14:paraId="78F91AB8" w14:textId="77777777" w:rsidR="001009A7" w:rsidRDefault="001009A7" w:rsidP="001009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AF9D15" w14:textId="77777777" w:rsidR="001009A7" w:rsidRDefault="001009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D29B7A" w14:textId="3A2533E5" w:rsidR="001009A7" w:rsidRDefault="001009A7">
    <w:pPr>
      <w:pStyle w:val="Header"/>
    </w:pPr>
    <w:r>
      <w:tab/>
    </w:r>
    <w:r>
      <w:tab/>
      <w:t>Marcus Domingo</w:t>
    </w:r>
  </w:p>
  <w:p w14:paraId="4044A5BE" w14:textId="3CECD8A4" w:rsidR="001009A7" w:rsidRDefault="001009A7">
    <w:pPr>
      <w:pStyle w:val="Header"/>
    </w:pPr>
    <w:r>
      <w:tab/>
    </w:r>
    <w:r>
      <w:tab/>
    </w:r>
    <w:r>
      <w:t xml:space="preserve">ECE 301-002 </w:t>
    </w:r>
    <w:r w:rsidR="00BB257F">
      <w:t xml:space="preserve"> </w:t>
    </w:r>
    <w:bookmarkStart w:id="0" w:name="_GoBack"/>
    <w:bookmarkEnd w:id="0"/>
    <w:r>
      <w:t xml:space="preserve"> HW9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A0104D" w14:textId="77777777" w:rsidR="001009A7" w:rsidRDefault="001009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9B"/>
    <w:rsid w:val="00006088"/>
    <w:rsid w:val="0004619D"/>
    <w:rsid w:val="000B6BD9"/>
    <w:rsid w:val="000E3697"/>
    <w:rsid w:val="001009A7"/>
    <w:rsid w:val="001A5303"/>
    <w:rsid w:val="001C62E4"/>
    <w:rsid w:val="002255B6"/>
    <w:rsid w:val="002861D4"/>
    <w:rsid w:val="0032741D"/>
    <w:rsid w:val="003E237E"/>
    <w:rsid w:val="0040629B"/>
    <w:rsid w:val="00600165"/>
    <w:rsid w:val="0064049B"/>
    <w:rsid w:val="00661ADB"/>
    <w:rsid w:val="0066757E"/>
    <w:rsid w:val="00687224"/>
    <w:rsid w:val="006A7739"/>
    <w:rsid w:val="00773F8D"/>
    <w:rsid w:val="0082154F"/>
    <w:rsid w:val="008A0171"/>
    <w:rsid w:val="00904768"/>
    <w:rsid w:val="00920CA5"/>
    <w:rsid w:val="00941218"/>
    <w:rsid w:val="00954D32"/>
    <w:rsid w:val="00963DD9"/>
    <w:rsid w:val="009F5A56"/>
    <w:rsid w:val="00A16EFA"/>
    <w:rsid w:val="00A415AA"/>
    <w:rsid w:val="00A8010E"/>
    <w:rsid w:val="00AE6C41"/>
    <w:rsid w:val="00B45911"/>
    <w:rsid w:val="00BB257F"/>
    <w:rsid w:val="00C23550"/>
    <w:rsid w:val="00C36D89"/>
    <w:rsid w:val="00C54FCB"/>
    <w:rsid w:val="00C55D9A"/>
    <w:rsid w:val="00CA6304"/>
    <w:rsid w:val="00D57345"/>
    <w:rsid w:val="00D73F98"/>
    <w:rsid w:val="00D97944"/>
    <w:rsid w:val="00DA2A55"/>
    <w:rsid w:val="00DF00E7"/>
    <w:rsid w:val="00E26016"/>
    <w:rsid w:val="00EE4D09"/>
    <w:rsid w:val="00F2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D2BFA"/>
  <w15:chartTrackingRefBased/>
  <w15:docId w15:val="{1CA3E8FD-6043-4236-8E02-D234285D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6016"/>
    <w:rPr>
      <w:color w:val="808080"/>
    </w:rPr>
  </w:style>
  <w:style w:type="table" w:styleId="TableGrid">
    <w:name w:val="Table Grid"/>
    <w:basedOn w:val="TableNormal"/>
    <w:uiPriority w:val="39"/>
    <w:rsid w:val="009F5A5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09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9A7"/>
  </w:style>
  <w:style w:type="paragraph" w:styleId="Footer">
    <w:name w:val="footer"/>
    <w:basedOn w:val="Normal"/>
    <w:link w:val="FooterChar"/>
    <w:uiPriority w:val="99"/>
    <w:unhideWhenUsed/>
    <w:rsid w:val="001009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Domingo</dc:creator>
  <cp:keywords/>
  <dc:description/>
  <cp:lastModifiedBy>Marcus Domingo</cp:lastModifiedBy>
  <cp:revision>39</cp:revision>
  <dcterms:created xsi:type="dcterms:W3CDTF">2016-04-27T15:34:00Z</dcterms:created>
  <dcterms:modified xsi:type="dcterms:W3CDTF">2016-04-28T01:59:00Z</dcterms:modified>
</cp:coreProperties>
</file>