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99F0C" w14:textId="77777777" w:rsidR="00FF32C7" w:rsidRDefault="00290C31" w:rsidP="00623D0A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37E876B4" wp14:editId="0D04764A">
            <wp:simplePos x="0" y="0"/>
            <wp:positionH relativeFrom="margin">
              <wp:align>center</wp:align>
            </wp:positionH>
            <wp:positionV relativeFrom="paragraph">
              <wp:posOffset>2679700</wp:posOffset>
            </wp:positionV>
            <wp:extent cx="6766560" cy="3887470"/>
            <wp:effectExtent l="0" t="0" r="0" b="0"/>
            <wp:wrapTight wrapText="bothSides">
              <wp:wrapPolygon edited="0">
                <wp:start x="0" y="0"/>
                <wp:lineTo x="0" y="21487"/>
                <wp:lineTo x="21527" y="21487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Marcus Domingo</w:t>
      </w:r>
    </w:p>
    <w:p w14:paraId="209776EA" w14:textId="77777777" w:rsidR="00290C31" w:rsidRDefault="00290C31" w:rsidP="00290C31">
      <w:pPr>
        <w:jc w:val="right"/>
      </w:pPr>
      <w:r>
        <w:t>CSC 205 2/6/2015</w:t>
      </w:r>
    </w:p>
    <w:p w14:paraId="6DB9A388" w14:textId="77777777" w:rsidR="00290C31" w:rsidRDefault="00290C31" w:rsidP="00290C31">
      <w:pPr>
        <w:jc w:val="right"/>
      </w:pPr>
      <w:r>
        <w:t>HW3B</w:t>
      </w:r>
    </w:p>
    <w:p w14:paraId="05C37EE9" w14:textId="110B7CD6" w:rsidR="00290C31" w:rsidRDefault="00290C31" w:rsidP="00290C31">
      <w:r>
        <w:t>5.</w:t>
      </w:r>
      <w:r w:rsidR="00623D0A">
        <w:t xml:space="preserve"> a. B</w:t>
      </w:r>
      <w:r w:rsidR="00623D0A" w:rsidRPr="00623D0A">
        <w:rPr>
          <w:vertAlign w:val="subscript"/>
        </w:rPr>
        <w:t>7</w:t>
      </w:r>
      <w:r w:rsidR="00623D0A">
        <w:t xml:space="preserve"> = A</w:t>
      </w:r>
      <w:r w:rsidR="00623D0A" w:rsidRPr="00623D0A">
        <w:rPr>
          <w:vertAlign w:val="subscript"/>
        </w:rPr>
        <w:t>0</w:t>
      </w:r>
      <w:r w:rsidR="00623D0A">
        <w:t>*A</w:t>
      </w:r>
      <w:r w:rsidR="00623D0A" w:rsidRPr="00623D0A">
        <w:rPr>
          <w:vertAlign w:val="subscript"/>
        </w:rPr>
        <w:t>1</w:t>
      </w:r>
      <w:r w:rsidR="00623D0A">
        <w:t>*A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6</w:t>
      </w:r>
      <w:r w:rsidR="00623D0A">
        <w:t xml:space="preserve"> = 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5</w:t>
      </w:r>
      <w:r w:rsidR="00623D0A">
        <w:t xml:space="preserve"> = 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4</w:t>
      </w:r>
      <w:r w:rsidR="00623D0A">
        <w:t xml:space="preserve"> = 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2</w:t>
      </w:r>
      <w:r w:rsidR="00623D0A">
        <w:t>,</w:t>
      </w:r>
      <w:r w:rsidR="00623D0A">
        <w:br/>
        <w:t xml:space="preserve">        B</w:t>
      </w:r>
      <w:r w:rsidR="00623D0A" w:rsidRPr="00623D0A">
        <w:rPr>
          <w:vertAlign w:val="subscript"/>
        </w:rPr>
        <w:t>3</w:t>
      </w:r>
      <w:r w:rsidR="00623D0A">
        <w:t xml:space="preserve"> = </w:t>
      </w:r>
      <w:r w:rsidR="00623D0A">
        <w:t>~A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2</w:t>
      </w:r>
      <w:r w:rsidR="00623D0A">
        <w:t xml:space="preserve"> = </w:t>
      </w:r>
      <w:r w:rsidR="00623D0A">
        <w:t>~A</w:t>
      </w:r>
      <w:r w:rsidR="00623D0A" w:rsidRPr="00623D0A">
        <w:rPr>
          <w:vertAlign w:val="subscript"/>
        </w:rPr>
        <w:t>0</w:t>
      </w:r>
      <w:r w:rsidR="00623D0A">
        <w:t>*A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1</w:t>
      </w:r>
      <w:r w:rsidR="00623D0A">
        <w:t xml:space="preserve"> = </w:t>
      </w:r>
      <w:r w:rsidR="00623D0A">
        <w:t>~A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A</w:t>
      </w:r>
      <w:r w:rsidR="00623D0A" w:rsidRPr="00623D0A">
        <w:rPr>
          <w:vertAlign w:val="subscript"/>
        </w:rPr>
        <w:t>2</w:t>
      </w:r>
      <w:r w:rsidR="00623D0A">
        <w:t>, B</w:t>
      </w:r>
      <w:r w:rsidR="00623D0A" w:rsidRPr="00623D0A">
        <w:rPr>
          <w:vertAlign w:val="subscript"/>
        </w:rPr>
        <w:t>0</w:t>
      </w:r>
      <w:r w:rsidR="00623D0A">
        <w:t xml:space="preserve"> = </w:t>
      </w:r>
      <w:r w:rsidR="00623D0A">
        <w:t>~A</w:t>
      </w:r>
      <w:r w:rsidR="00623D0A" w:rsidRPr="00623D0A">
        <w:rPr>
          <w:vertAlign w:val="subscript"/>
        </w:rPr>
        <w:t>0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1</w:t>
      </w:r>
      <w:r w:rsidR="00623D0A">
        <w:t>*</w:t>
      </w:r>
      <w:r w:rsidR="00623D0A">
        <w:t>~A</w:t>
      </w:r>
      <w:r w:rsidR="00623D0A" w:rsidRPr="00623D0A">
        <w:rPr>
          <w:vertAlign w:val="subscript"/>
        </w:rPr>
        <w:t>2</w:t>
      </w:r>
      <w:r w:rsidR="00623D0A">
        <w:rPr>
          <w:vertAlign w:val="subscript"/>
        </w:rPr>
        <w:br/>
      </w:r>
      <w:r w:rsidR="00623D0A">
        <w:t xml:space="preserve">    b. C = (A</w:t>
      </w:r>
      <w:r w:rsidR="00623D0A" w:rsidRPr="00623D0A">
        <w:rPr>
          <w:vertAlign w:val="subscript"/>
        </w:rPr>
        <w:t>0</w:t>
      </w:r>
      <w:r w:rsidR="00623D0A">
        <w:t>*~B</w:t>
      </w:r>
      <w:r w:rsidR="00623D0A" w:rsidRPr="00623D0A">
        <w:rPr>
          <w:vertAlign w:val="subscript"/>
        </w:rPr>
        <w:t>0</w:t>
      </w:r>
      <w:r w:rsidR="00623D0A">
        <w:t>~B</w:t>
      </w:r>
      <w:r w:rsidR="00623D0A" w:rsidRPr="00623D0A">
        <w:rPr>
          <w:vertAlign w:val="subscript"/>
        </w:rPr>
        <w:t>1</w:t>
      </w:r>
      <w:r w:rsidR="00623D0A">
        <w:t>) + (A</w:t>
      </w:r>
      <w:r w:rsidR="00623D0A" w:rsidRPr="00623D0A">
        <w:rPr>
          <w:vertAlign w:val="subscript"/>
        </w:rPr>
        <w:t>1</w:t>
      </w:r>
      <w:r w:rsidR="00623D0A">
        <w:t>*~B</w:t>
      </w:r>
      <w:r w:rsidR="00623D0A" w:rsidRPr="00623D0A">
        <w:rPr>
          <w:vertAlign w:val="subscript"/>
        </w:rPr>
        <w:t>0</w:t>
      </w:r>
      <w:r w:rsidR="00623D0A">
        <w:t>*B</w:t>
      </w:r>
      <w:r w:rsidR="00623D0A" w:rsidRPr="00623D0A">
        <w:rPr>
          <w:vertAlign w:val="subscript"/>
        </w:rPr>
        <w:t>1</w:t>
      </w:r>
      <w:r w:rsidR="00623D0A">
        <w:t>) + (A</w:t>
      </w:r>
      <w:r w:rsidR="00623D0A" w:rsidRPr="00623D0A">
        <w:rPr>
          <w:vertAlign w:val="subscript"/>
        </w:rPr>
        <w:t>2</w:t>
      </w:r>
      <w:r w:rsidR="00623D0A">
        <w:t>*B</w:t>
      </w:r>
      <w:r w:rsidR="00623D0A" w:rsidRPr="00623D0A">
        <w:rPr>
          <w:vertAlign w:val="subscript"/>
        </w:rPr>
        <w:t>0</w:t>
      </w:r>
      <w:r w:rsidR="00623D0A">
        <w:t>*~B</w:t>
      </w:r>
      <w:r w:rsidR="00623D0A" w:rsidRPr="00623D0A">
        <w:rPr>
          <w:vertAlign w:val="subscript"/>
        </w:rPr>
        <w:t>1</w:t>
      </w:r>
      <w:r w:rsidR="00623D0A">
        <w:t>) + (A</w:t>
      </w:r>
      <w:r w:rsidR="00623D0A" w:rsidRPr="00623D0A">
        <w:rPr>
          <w:vertAlign w:val="subscript"/>
        </w:rPr>
        <w:t>3</w:t>
      </w:r>
      <w:r w:rsidR="00623D0A">
        <w:t>*B</w:t>
      </w:r>
      <w:r w:rsidR="00623D0A" w:rsidRPr="00623D0A">
        <w:rPr>
          <w:vertAlign w:val="subscript"/>
        </w:rPr>
        <w:t>0</w:t>
      </w:r>
      <w:r w:rsidR="00623D0A">
        <w:t>*B</w:t>
      </w:r>
      <w:r w:rsidR="00623D0A" w:rsidRPr="00623D0A">
        <w:rPr>
          <w:vertAlign w:val="subscript"/>
        </w:rPr>
        <w:t>1</w:t>
      </w:r>
      <w:r w:rsidR="00623D0A">
        <w:t>)</w:t>
      </w:r>
      <w:bookmarkStart w:id="0" w:name="_GoBack"/>
      <w:bookmarkEnd w:id="0"/>
      <w:r w:rsidR="00ED623C">
        <w:br/>
        <w:t xml:space="preserve">    </w:t>
      </w:r>
      <w:r w:rsidR="00ED623C">
        <w:br/>
        <w:t xml:space="preserve">    c.</w:t>
      </w:r>
    </w:p>
    <w:sectPr w:rsidR="0029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31"/>
    <w:rsid w:val="000D6ACD"/>
    <w:rsid w:val="00290C31"/>
    <w:rsid w:val="00623D0A"/>
    <w:rsid w:val="009C1100"/>
    <w:rsid w:val="009C54C3"/>
    <w:rsid w:val="00ED623C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9C0F"/>
  <w15:chartTrackingRefBased/>
  <w15:docId w15:val="{032F08E2-6EF4-49EF-BFFA-83356FA1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7</cp:revision>
  <cp:lastPrinted>2015-02-07T01:04:00Z</cp:lastPrinted>
  <dcterms:created xsi:type="dcterms:W3CDTF">2015-02-07T00:10:00Z</dcterms:created>
  <dcterms:modified xsi:type="dcterms:W3CDTF">2015-02-07T01:04:00Z</dcterms:modified>
</cp:coreProperties>
</file>