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119C" w14:textId="61AF3F35" w:rsidR="00E55EA2" w:rsidRDefault="00754DF0" w:rsidP="00480072">
      <w:pPr>
        <w:pStyle w:val="Title"/>
      </w:pPr>
      <w:r>
        <w:rPr>
          <w:noProof/>
        </w:rPr>
        <w:drawing>
          <wp:anchor distT="0" distB="0" distL="114300" distR="114300" simplePos="0" relativeHeight="251659264" behindDoc="0" locked="0" layoutInCell="1" allowOverlap="1" wp14:anchorId="3390A95F" wp14:editId="5C89C4EB">
            <wp:simplePos x="0" y="0"/>
            <wp:positionH relativeFrom="column">
              <wp:posOffset>-415636</wp:posOffset>
            </wp:positionH>
            <wp:positionV relativeFrom="paragraph">
              <wp:posOffset>235</wp:posOffset>
            </wp:positionV>
            <wp:extent cx="1649490" cy="1099660"/>
            <wp:effectExtent l="0" t="0" r="1905" b="5715"/>
            <wp:wrapSquare wrapText="bothSides"/>
            <wp:docPr id="18056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73225" name="Picture 18056732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7358" cy="1104905"/>
                    </a:xfrm>
                    <a:prstGeom prst="rect">
                      <a:avLst/>
                    </a:prstGeom>
                  </pic:spPr>
                </pic:pic>
              </a:graphicData>
            </a:graphic>
            <wp14:sizeRelH relativeFrom="page">
              <wp14:pctWidth>0</wp14:pctWidth>
            </wp14:sizeRelH>
            <wp14:sizeRelV relativeFrom="page">
              <wp14:pctHeight>0</wp14:pctHeight>
            </wp14:sizeRelV>
          </wp:anchor>
        </w:drawing>
      </w:r>
      <w:r w:rsidR="00E95A2E">
        <w:rPr>
          <w:noProof/>
        </w:rPr>
        <w:t>Caddie Baddie</w:t>
      </w:r>
      <w:r w:rsidR="00BB6F1D">
        <w:t xml:space="preserve"> </w:t>
      </w:r>
    </w:p>
    <w:p w14:paraId="3F59C4DE" w14:textId="3F720A3A" w:rsidR="003551AD" w:rsidRPr="000B3448" w:rsidRDefault="00480072" w:rsidP="000B3448">
      <w:pPr>
        <w:pStyle w:val="Title"/>
        <w:rPr>
          <w:sz w:val="52"/>
          <w:szCs w:val="52"/>
        </w:rPr>
      </w:pPr>
      <w:r w:rsidRPr="008E2D2D">
        <w:rPr>
          <w:sz w:val="52"/>
          <w:szCs w:val="52"/>
        </w:rPr>
        <w:t xml:space="preserve">Technical Specification: </w:t>
      </w:r>
      <w:r w:rsidR="008E2D2D" w:rsidRPr="008E2D2D">
        <w:rPr>
          <w:sz w:val="52"/>
          <w:szCs w:val="52"/>
        </w:rPr>
        <w:t>Golf video playback</w:t>
      </w:r>
      <w:r w:rsidR="0021656D">
        <w:rPr>
          <w:sz w:val="52"/>
          <w:szCs w:val="52"/>
        </w:rPr>
        <w:t xml:space="preserve"> </w:t>
      </w:r>
    </w:p>
    <w:p w14:paraId="10D055E6" w14:textId="77777777" w:rsidR="00EB398C" w:rsidRDefault="00EB398C" w:rsidP="00EB398C">
      <w:pPr>
        <w:pStyle w:val="Heading1"/>
      </w:pPr>
      <w:bookmarkStart w:id="0" w:name="OLE_LINK6"/>
      <w:r>
        <w:t>Overview</w:t>
      </w:r>
    </w:p>
    <w:p w14:paraId="69B27765" w14:textId="7CEDC2F2" w:rsidR="00EB398C" w:rsidRDefault="00EB398C" w:rsidP="00EB398C">
      <w:r>
        <w:t xml:space="preserve">Users of this application can post video clips of their round of golf and this application will edit the video to give the final video update a professional video representation of the clip.   </w:t>
      </w:r>
      <w:r w:rsidR="00F17D01">
        <w:t>Key features include:</w:t>
      </w:r>
    </w:p>
    <w:p w14:paraId="2735EAD2" w14:textId="6EE6FD88" w:rsidR="00F17D01" w:rsidRDefault="00D47FFD" w:rsidP="00F17D01">
      <w:pPr>
        <w:pStyle w:val="ListParagraph"/>
        <w:numPr>
          <w:ilvl w:val="0"/>
          <w:numId w:val="16"/>
        </w:numPr>
      </w:pPr>
      <w:r>
        <w:t>Superimposing location of golf shot into the video image</w:t>
      </w:r>
    </w:p>
    <w:p w14:paraId="465ABC40" w14:textId="3FB3C8A8" w:rsidR="00D47FFD" w:rsidRDefault="003360F1" w:rsidP="00F17D01">
      <w:pPr>
        <w:pStyle w:val="ListParagraph"/>
        <w:numPr>
          <w:ilvl w:val="0"/>
          <w:numId w:val="16"/>
        </w:numPr>
      </w:pPr>
      <w:r>
        <w:t>Golf Swing Tracing</w:t>
      </w:r>
    </w:p>
    <w:p w14:paraId="113CEF02" w14:textId="6E12AE6D" w:rsidR="003360F1" w:rsidRDefault="003360F1" w:rsidP="00F17D01">
      <w:pPr>
        <w:pStyle w:val="ListParagraph"/>
        <w:numPr>
          <w:ilvl w:val="0"/>
          <w:numId w:val="16"/>
        </w:numPr>
      </w:pPr>
      <w:r>
        <w:t>Golf tips based on swing.</w:t>
      </w:r>
    </w:p>
    <w:p w14:paraId="2012A8EC" w14:textId="30289C7C" w:rsidR="009B4424" w:rsidRDefault="00022747" w:rsidP="009B4424">
      <w:pPr>
        <w:pStyle w:val="ListParagraph"/>
        <w:numPr>
          <w:ilvl w:val="0"/>
          <w:numId w:val="16"/>
        </w:numPr>
      </w:pPr>
      <w:r>
        <w:t xml:space="preserve">Auto identification of the golf course name based on GPS information on the file. </w:t>
      </w:r>
    </w:p>
    <w:p w14:paraId="7D3697C6" w14:textId="77777777" w:rsidR="001F29E3" w:rsidRDefault="0011214C" w:rsidP="00480072">
      <w:pPr>
        <w:pStyle w:val="Heading1"/>
      </w:pPr>
      <w:r>
        <w:t xml:space="preserve">Design </w:t>
      </w:r>
      <w:bookmarkEnd w:id="0"/>
      <w:r>
        <w:t>Principal</w:t>
      </w:r>
      <w:r w:rsidR="001F29E3">
        <w:t>s</w:t>
      </w:r>
      <w:r>
        <w:t xml:space="preserve">:   </w:t>
      </w:r>
    </w:p>
    <w:p w14:paraId="2C523E46" w14:textId="397EDF9F" w:rsidR="00CB38C6" w:rsidRDefault="00FB64B6" w:rsidP="00CB38C6">
      <w:pPr>
        <w:pStyle w:val="Heading1"/>
        <w:numPr>
          <w:ilvl w:val="0"/>
          <w:numId w:val="14"/>
        </w:numPr>
        <w:rPr>
          <w:rFonts w:ascii="Segoe UI" w:hAnsi="Segoe UI" w:cs="Segoe UI"/>
          <w:color w:val="000000"/>
          <w:sz w:val="24"/>
          <w:szCs w:val="24"/>
        </w:rPr>
      </w:pPr>
      <w:r w:rsidRPr="001F29E3">
        <w:rPr>
          <w:rFonts w:ascii="Segoe UI" w:hAnsi="Segoe UI" w:cs="Segoe UI"/>
          <w:color w:val="000000"/>
          <w:sz w:val="24"/>
          <w:szCs w:val="24"/>
        </w:rPr>
        <w:t xml:space="preserve">Leverage </w:t>
      </w:r>
      <w:r w:rsidR="001D5FE0" w:rsidRPr="001F29E3">
        <w:rPr>
          <w:rFonts w:ascii="Segoe UI" w:hAnsi="Segoe UI" w:cs="Segoe UI"/>
          <w:color w:val="000000"/>
          <w:sz w:val="24"/>
          <w:szCs w:val="24"/>
        </w:rPr>
        <w:t>contextual</w:t>
      </w:r>
      <w:r w:rsidRPr="001F29E3">
        <w:rPr>
          <w:rFonts w:ascii="Segoe UI" w:hAnsi="Segoe UI" w:cs="Segoe UI"/>
          <w:color w:val="000000"/>
          <w:sz w:val="24"/>
          <w:szCs w:val="24"/>
        </w:rPr>
        <w:t xml:space="preserve"> data from </w:t>
      </w:r>
      <w:r w:rsidR="001D5FE0" w:rsidRPr="001F29E3">
        <w:rPr>
          <w:rFonts w:ascii="Segoe UI" w:hAnsi="Segoe UI" w:cs="Segoe UI"/>
          <w:color w:val="000000"/>
          <w:sz w:val="24"/>
          <w:szCs w:val="24"/>
        </w:rPr>
        <w:t xml:space="preserve">video </w:t>
      </w:r>
      <w:r w:rsidR="0073664E" w:rsidRPr="001F29E3">
        <w:rPr>
          <w:rFonts w:ascii="Segoe UI" w:hAnsi="Segoe UI" w:cs="Segoe UI"/>
          <w:color w:val="000000"/>
          <w:sz w:val="24"/>
          <w:szCs w:val="24"/>
        </w:rPr>
        <w:t xml:space="preserve">and </w:t>
      </w:r>
      <w:r w:rsidR="00F4749E" w:rsidRPr="001F29E3">
        <w:rPr>
          <w:rFonts w:ascii="Segoe UI" w:hAnsi="Segoe UI" w:cs="Segoe UI"/>
          <w:color w:val="000000"/>
          <w:sz w:val="24"/>
          <w:szCs w:val="24"/>
        </w:rPr>
        <w:t xml:space="preserve">harness the power of automation and intuitive design to create </w:t>
      </w:r>
      <w:r w:rsidR="0073664E" w:rsidRPr="001F29E3">
        <w:rPr>
          <w:rFonts w:ascii="Segoe UI" w:hAnsi="Segoe UI" w:cs="Segoe UI"/>
          <w:color w:val="000000"/>
          <w:sz w:val="24"/>
          <w:szCs w:val="24"/>
        </w:rPr>
        <w:t xml:space="preserve">sport highlights that look professional. </w:t>
      </w:r>
      <w:r w:rsidR="00CB38C6">
        <w:rPr>
          <w:rFonts w:ascii="Segoe UI" w:hAnsi="Segoe UI" w:cs="Segoe UI"/>
          <w:color w:val="000000"/>
          <w:sz w:val="24"/>
          <w:szCs w:val="24"/>
        </w:rPr>
        <w:t xml:space="preserve"> Contextual information includes:</w:t>
      </w:r>
    </w:p>
    <w:p w14:paraId="17316EF8" w14:textId="3AB246AF" w:rsidR="00CB38C6" w:rsidRDefault="00D253E2" w:rsidP="00CB38C6">
      <w:pPr>
        <w:pStyle w:val="ListParagraph"/>
        <w:numPr>
          <w:ilvl w:val="1"/>
          <w:numId w:val="14"/>
        </w:numPr>
      </w:pPr>
      <w:r>
        <w:t>GPS information</w:t>
      </w:r>
    </w:p>
    <w:p w14:paraId="31718092" w14:textId="5EED33AF" w:rsidR="00D253E2" w:rsidRDefault="0027219F" w:rsidP="0027219F">
      <w:pPr>
        <w:pStyle w:val="ListParagraph"/>
        <w:numPr>
          <w:ilvl w:val="1"/>
          <w:numId w:val="14"/>
        </w:numPr>
      </w:pPr>
      <w:r>
        <w:t>Image information</w:t>
      </w:r>
    </w:p>
    <w:p w14:paraId="22B91B17" w14:textId="2440F525" w:rsidR="0027219F" w:rsidRPr="00CB38C6" w:rsidRDefault="0027219F" w:rsidP="0027219F">
      <w:pPr>
        <w:pStyle w:val="ListParagraph"/>
        <w:numPr>
          <w:ilvl w:val="2"/>
          <w:numId w:val="14"/>
        </w:numPr>
      </w:pPr>
      <w:r>
        <w:t>For example swing analysis</w:t>
      </w:r>
    </w:p>
    <w:p w14:paraId="164813ED" w14:textId="2851FB8E" w:rsidR="001F29E3" w:rsidRDefault="006318C2" w:rsidP="001F29E3">
      <w:pPr>
        <w:pStyle w:val="ListParagraph"/>
        <w:numPr>
          <w:ilvl w:val="0"/>
          <w:numId w:val="14"/>
        </w:numPr>
      </w:pPr>
      <w:r>
        <w:t>Allow max flexibility for the user to take a single clip, or multiple clips</w:t>
      </w:r>
    </w:p>
    <w:p w14:paraId="4B0BCF92" w14:textId="05708BEA" w:rsidR="0027219F" w:rsidRDefault="0027219F" w:rsidP="00480072">
      <w:pPr>
        <w:pStyle w:val="Heading1"/>
      </w:pPr>
      <w:r>
        <w:t>Non-Functional Requirements:</w:t>
      </w:r>
    </w:p>
    <w:p w14:paraId="139942BE" w14:textId="33BFBFB5" w:rsidR="003001E9" w:rsidRDefault="0027219F" w:rsidP="003001E9">
      <w:pPr>
        <w:pStyle w:val="ListParagraph"/>
        <w:numPr>
          <w:ilvl w:val="0"/>
          <w:numId w:val="15"/>
        </w:numPr>
      </w:pPr>
      <w:r>
        <w:t>Allow users to upload video for editing via their phone</w:t>
      </w:r>
      <w:r w:rsidR="003001E9">
        <w:t>, or computers.</w:t>
      </w:r>
    </w:p>
    <w:p w14:paraId="1920D10D" w14:textId="7F4E9676" w:rsidR="003001E9" w:rsidRDefault="003001E9" w:rsidP="003001E9">
      <w:pPr>
        <w:pStyle w:val="ListParagraph"/>
        <w:numPr>
          <w:ilvl w:val="0"/>
          <w:numId w:val="15"/>
        </w:numPr>
      </w:pPr>
      <w:r>
        <w:t>Be able to accept any video file format that includes GPS.</w:t>
      </w:r>
    </w:p>
    <w:p w14:paraId="63A9FF6D" w14:textId="4AF13365" w:rsidR="003001E9" w:rsidRDefault="003001E9" w:rsidP="003001E9">
      <w:pPr>
        <w:pStyle w:val="ListParagraph"/>
        <w:numPr>
          <w:ilvl w:val="1"/>
          <w:numId w:val="15"/>
        </w:numPr>
      </w:pPr>
      <w:r>
        <w:t xml:space="preserve">Test with </w:t>
      </w:r>
      <w:proofErr w:type="spellStart"/>
      <w:r>
        <w:t>GOPro</w:t>
      </w:r>
      <w:proofErr w:type="spellEnd"/>
      <w:r>
        <w:t xml:space="preserve">, </w:t>
      </w:r>
      <w:proofErr w:type="spellStart"/>
      <w:r>
        <w:t>Iphone</w:t>
      </w:r>
      <w:proofErr w:type="spellEnd"/>
      <w:r>
        <w:t xml:space="preserve">, and Android videos that are </w:t>
      </w:r>
      <w:proofErr w:type="spellStart"/>
      <w:r>
        <w:t>gps</w:t>
      </w:r>
      <w:proofErr w:type="spellEnd"/>
      <w:r>
        <w:t xml:space="preserve"> enabled.</w:t>
      </w:r>
    </w:p>
    <w:p w14:paraId="1176F8B2" w14:textId="45CC3C64" w:rsidR="003001E9" w:rsidRDefault="003001E9" w:rsidP="003001E9">
      <w:pPr>
        <w:pStyle w:val="ListParagraph"/>
        <w:numPr>
          <w:ilvl w:val="0"/>
          <w:numId w:val="15"/>
        </w:numPr>
      </w:pPr>
      <w:r>
        <w:t xml:space="preserve">Notify user if video does not have GPS information available. </w:t>
      </w:r>
    </w:p>
    <w:p w14:paraId="4E41AF34" w14:textId="77777777" w:rsidR="00F177A5" w:rsidRDefault="00F177A5" w:rsidP="00F177A5"/>
    <w:p w14:paraId="24AFFFF3" w14:textId="77777777" w:rsidR="00F177A5" w:rsidRPr="00F177A5" w:rsidRDefault="00F177A5" w:rsidP="00F177A5"/>
    <w:p w14:paraId="673B4BC9" w14:textId="77777777" w:rsidR="00480072" w:rsidRDefault="00480072" w:rsidP="00480072">
      <w:pPr>
        <w:pStyle w:val="Heading2"/>
      </w:pPr>
      <w:r>
        <w:t>Golf Course Visualization</w:t>
      </w:r>
    </w:p>
    <w:p w14:paraId="2987693F" w14:textId="77777777" w:rsidR="00480072" w:rsidRDefault="00480072" w:rsidP="00480072">
      <w:pPr>
        <w:pStyle w:val="ListParagraph"/>
        <w:numPr>
          <w:ilvl w:val="0"/>
          <w:numId w:val="2"/>
        </w:numPr>
      </w:pPr>
      <w:r w:rsidRPr="00480072">
        <w:t>Use the extracted GPS data to plot swing locations on a digital golf course map.</w:t>
      </w:r>
    </w:p>
    <w:p w14:paraId="41AE9B87" w14:textId="77777777" w:rsidR="00480072" w:rsidRDefault="00480072" w:rsidP="00480072">
      <w:pPr>
        <w:pStyle w:val="ListParagraph"/>
        <w:numPr>
          <w:ilvl w:val="0"/>
          <w:numId w:val="2"/>
        </w:numPr>
      </w:pPr>
      <w:r w:rsidRPr="00480072">
        <w:t>Visually mark each spot where the golfer made a swing.</w:t>
      </w:r>
    </w:p>
    <w:p w14:paraId="6506FCE9" w14:textId="77777777" w:rsidR="00480072" w:rsidRDefault="00480072" w:rsidP="00480072">
      <w:pPr>
        <w:pStyle w:val="Heading2"/>
      </w:pPr>
      <w:r>
        <w:t>Score Calculation</w:t>
      </w:r>
    </w:p>
    <w:p w14:paraId="3FED488C" w14:textId="77777777" w:rsidR="00480072" w:rsidRDefault="00480072" w:rsidP="00480072">
      <w:pPr>
        <w:pStyle w:val="ListParagraph"/>
        <w:numPr>
          <w:ilvl w:val="0"/>
          <w:numId w:val="3"/>
        </w:numPr>
      </w:pPr>
      <w:r w:rsidRPr="00480072">
        <w:t>Calculate the player's score based on the sequence and location of swings.</w:t>
      </w:r>
    </w:p>
    <w:p w14:paraId="0DF15155" w14:textId="02A6468D" w:rsidR="00E07B73" w:rsidRDefault="00480072" w:rsidP="00480072">
      <w:pPr>
        <w:pStyle w:val="ListParagraph"/>
        <w:numPr>
          <w:ilvl w:val="0"/>
          <w:numId w:val="3"/>
        </w:numPr>
      </w:pPr>
      <w:r w:rsidRPr="00480072">
        <w:t>Integrate scoring logic that reflects standard golf rules.</w:t>
      </w:r>
    </w:p>
    <w:p w14:paraId="059B9F02" w14:textId="77777777" w:rsidR="002F0C36" w:rsidRDefault="002F0C36">
      <w:pPr>
        <w:rPr>
          <w:rFonts w:asciiTheme="majorHAnsi" w:eastAsiaTheme="majorEastAsia" w:hAnsiTheme="majorHAnsi" w:cstheme="majorBidi"/>
          <w:spacing w:val="-10"/>
          <w:kern w:val="28"/>
          <w:sz w:val="56"/>
          <w:szCs w:val="56"/>
        </w:rPr>
      </w:pPr>
      <w:r>
        <w:br w:type="page"/>
      </w:r>
    </w:p>
    <w:p w14:paraId="5C660F8D" w14:textId="77777777" w:rsidR="008A257A" w:rsidRDefault="008A257A" w:rsidP="008A257A"/>
    <w:p w14:paraId="555E4150" w14:textId="0AA36D24" w:rsidR="008A257A" w:rsidRPr="005C5A90" w:rsidRDefault="008A257A" w:rsidP="00F51B0A"/>
    <w:p w14:paraId="205D6366" w14:textId="77777777" w:rsidR="00733042" w:rsidRPr="005C5A90" w:rsidRDefault="00733042" w:rsidP="00F51B0A"/>
    <w:p w14:paraId="74DA71BF" w14:textId="77777777" w:rsidR="00C601EA" w:rsidRDefault="00C601EA" w:rsidP="00C601EA"/>
    <w:p w14:paraId="797B9DA8" w14:textId="165C254D" w:rsidR="00C601EA" w:rsidRDefault="00C601EA">
      <w:r>
        <w:br w:type="page"/>
      </w:r>
    </w:p>
    <w:p w14:paraId="680FCAC5" w14:textId="78FA2F71" w:rsidR="00C601EA" w:rsidRDefault="00C601EA" w:rsidP="00C601EA">
      <w:pPr>
        <w:rPr>
          <w:b/>
          <w:bCs/>
          <w:sz w:val="32"/>
          <w:szCs w:val="32"/>
        </w:rPr>
      </w:pPr>
      <w:r w:rsidRPr="00C601EA">
        <w:rPr>
          <w:b/>
          <w:bCs/>
          <w:sz w:val="32"/>
          <w:szCs w:val="32"/>
        </w:rPr>
        <w:lastRenderedPageBreak/>
        <w:t>Sample Output after video is uploaded:</w:t>
      </w:r>
    </w:p>
    <w:p w14:paraId="48D86EBA" w14:textId="73818D1A" w:rsidR="002662CA" w:rsidRDefault="00F652A2" w:rsidP="00C601EA">
      <w:pPr>
        <w:rPr>
          <w:b/>
          <w:bCs/>
          <w:sz w:val="32"/>
          <w:szCs w:val="32"/>
        </w:rPr>
      </w:pPr>
      <w:r>
        <w:rPr>
          <w:b/>
          <w:bCs/>
          <w:sz w:val="32"/>
          <w:szCs w:val="32"/>
        </w:rPr>
        <w:t>Golf Course Overview:</w:t>
      </w:r>
    </w:p>
    <w:p w14:paraId="2E332E14" w14:textId="76927307" w:rsidR="00F652A2" w:rsidRDefault="00F652A2" w:rsidP="00C601EA">
      <w:pPr>
        <w:rPr>
          <w:b/>
          <w:bCs/>
          <w:sz w:val="32"/>
          <w:szCs w:val="32"/>
        </w:rPr>
      </w:pPr>
      <w:r>
        <w:rPr>
          <w:b/>
          <w:bCs/>
          <w:sz w:val="32"/>
          <w:szCs w:val="32"/>
        </w:rPr>
        <w:t>Click on hole, to go to the hole.</w:t>
      </w:r>
      <w:r w:rsidR="003007BB">
        <w:rPr>
          <w:b/>
          <w:bCs/>
          <w:noProof/>
          <w:sz w:val="32"/>
          <w:szCs w:val="32"/>
        </w:rPr>
        <w:drawing>
          <wp:inline distT="0" distB="0" distL="0" distR="0" wp14:anchorId="28636215" wp14:editId="7B93F7B2">
            <wp:extent cx="5943600" cy="5943600"/>
            <wp:effectExtent l="0" t="0" r="0" b="0"/>
            <wp:docPr id="434354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4058" name=""/>
                    <pic:cNvPicPr/>
                  </pic:nvPicPr>
                  <pic:blipFill>
                    <a:blip r:embed="rId6"/>
                    <a:stretch>
                      <a:fillRect/>
                    </a:stretch>
                  </pic:blipFill>
                  <pic:spPr>
                    <a:xfrm>
                      <a:off x="0" y="0"/>
                      <a:ext cx="5943600" cy="5943600"/>
                    </a:xfrm>
                    <a:prstGeom prst="rect">
                      <a:avLst/>
                    </a:prstGeom>
                  </pic:spPr>
                </pic:pic>
              </a:graphicData>
            </a:graphic>
          </wp:inline>
        </w:drawing>
      </w:r>
    </w:p>
    <w:p w14:paraId="294AE635" w14:textId="77777777" w:rsidR="00F652A2" w:rsidRDefault="00F652A2" w:rsidP="00C601EA">
      <w:pPr>
        <w:rPr>
          <w:b/>
          <w:bCs/>
          <w:sz w:val="32"/>
          <w:szCs w:val="32"/>
        </w:rPr>
      </w:pPr>
    </w:p>
    <w:p w14:paraId="59907D10" w14:textId="171AAAC1" w:rsidR="00F652A2" w:rsidRDefault="00F652A2">
      <w:pPr>
        <w:rPr>
          <w:b/>
          <w:bCs/>
          <w:sz w:val="32"/>
          <w:szCs w:val="32"/>
        </w:rPr>
      </w:pPr>
      <w:r>
        <w:rPr>
          <w:b/>
          <w:bCs/>
          <w:sz w:val="32"/>
          <w:szCs w:val="32"/>
        </w:rPr>
        <w:br w:type="page"/>
      </w:r>
    </w:p>
    <w:p w14:paraId="75155CB7" w14:textId="77777777" w:rsidR="00F652A2" w:rsidRDefault="00F652A2" w:rsidP="00C601EA">
      <w:pPr>
        <w:rPr>
          <w:b/>
          <w:bCs/>
          <w:sz w:val="32"/>
          <w:szCs w:val="32"/>
        </w:rPr>
      </w:pPr>
    </w:p>
    <w:p w14:paraId="5274CA8C" w14:textId="58674C35" w:rsidR="005C1463" w:rsidRDefault="005C1463" w:rsidP="00C601EA">
      <w:pPr>
        <w:rPr>
          <w:b/>
          <w:bCs/>
          <w:sz w:val="32"/>
          <w:szCs w:val="32"/>
        </w:rPr>
      </w:pPr>
      <w:r>
        <w:rPr>
          <w:b/>
          <w:bCs/>
          <w:sz w:val="32"/>
          <w:szCs w:val="32"/>
        </w:rPr>
        <w:t xml:space="preserve">Golf Couse Hole View:  </w:t>
      </w:r>
    </w:p>
    <w:p w14:paraId="0E375649" w14:textId="52D78D04" w:rsidR="002662CA" w:rsidRPr="00C601EA" w:rsidRDefault="00443F4A" w:rsidP="00C601EA">
      <w:pPr>
        <w:rPr>
          <w:b/>
          <w:bCs/>
          <w:sz w:val="32"/>
          <w:szCs w:val="32"/>
        </w:rPr>
      </w:pPr>
      <w:r>
        <w:rPr>
          <w:b/>
          <w:bCs/>
          <w:sz w:val="32"/>
          <w:szCs w:val="32"/>
        </w:rPr>
        <w:t>Hole 1:   players</w:t>
      </w:r>
    </w:p>
    <w:p w14:paraId="46605117" w14:textId="6C11EE06" w:rsidR="00670685" w:rsidRDefault="00670685" w:rsidP="00C601EA"/>
    <w:p w14:paraId="276CA812" w14:textId="3AB2549F" w:rsidR="00670685" w:rsidRDefault="00545473" w:rsidP="00C601EA">
      <w:r w:rsidRPr="00545473">
        <w:rPr>
          <w:noProof/>
        </w:rPr>
        <w:t xml:space="preserve"> </w:t>
      </w:r>
      <w:r w:rsidR="004F3BDA" w:rsidRPr="004F3BDA">
        <w:rPr>
          <w:noProof/>
        </w:rPr>
        <w:drawing>
          <wp:inline distT="0" distB="0" distL="0" distR="0" wp14:anchorId="4A12776B" wp14:editId="4FD77337">
            <wp:extent cx="5943600" cy="5943600"/>
            <wp:effectExtent l="0" t="0" r="0" b="0"/>
            <wp:docPr id="18940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9729" name=""/>
                    <pic:cNvPicPr/>
                  </pic:nvPicPr>
                  <pic:blipFill>
                    <a:blip r:embed="rId7"/>
                    <a:stretch>
                      <a:fillRect/>
                    </a:stretch>
                  </pic:blipFill>
                  <pic:spPr>
                    <a:xfrm>
                      <a:off x="0" y="0"/>
                      <a:ext cx="5943600" cy="5943600"/>
                    </a:xfrm>
                    <a:prstGeom prst="rect">
                      <a:avLst/>
                    </a:prstGeom>
                  </pic:spPr>
                </pic:pic>
              </a:graphicData>
            </a:graphic>
          </wp:inline>
        </w:drawing>
      </w:r>
    </w:p>
    <w:p w14:paraId="5FFB0BF4" w14:textId="623555D3" w:rsidR="00151DE3" w:rsidRDefault="00151DE3" w:rsidP="00C601EA"/>
    <w:p w14:paraId="6B646650" w14:textId="7AA2C700" w:rsidR="00436E2F" w:rsidRDefault="00436E2F">
      <w:r>
        <w:lastRenderedPageBreak/>
        <w:br w:type="page"/>
      </w:r>
    </w:p>
    <w:p w14:paraId="51B94AC1" w14:textId="6E42D42F" w:rsidR="001E25EC" w:rsidRPr="00436E2F" w:rsidRDefault="005A7A3D" w:rsidP="001E25EC">
      <w:pPr>
        <w:rPr>
          <w:sz w:val="44"/>
          <w:szCs w:val="44"/>
        </w:rPr>
      </w:pPr>
      <w:r>
        <w:rPr>
          <w:sz w:val="44"/>
          <w:szCs w:val="44"/>
        </w:rPr>
        <w:lastRenderedPageBreak/>
        <w:t xml:space="preserve">Future Feature:  Overlay </w:t>
      </w:r>
      <w:r w:rsidR="009F71E9">
        <w:rPr>
          <w:sz w:val="44"/>
          <w:szCs w:val="44"/>
        </w:rPr>
        <w:t xml:space="preserve">video </w:t>
      </w:r>
    </w:p>
    <w:p w14:paraId="6FC139AF" w14:textId="236A0D0D" w:rsidR="001E25EC" w:rsidRDefault="00443F4A" w:rsidP="001E01D7">
      <w:r>
        <w:t xml:space="preserve">Click on Pin </w:t>
      </w:r>
      <w:r w:rsidR="005C1463">
        <w:t xml:space="preserve"> from Golf Course Hole View </w:t>
      </w:r>
      <w:r>
        <w:t xml:space="preserve">to show </w:t>
      </w:r>
      <w:r w:rsidR="00436E2F">
        <w:t>video clip from the hole position with shot tracer:</w:t>
      </w:r>
    </w:p>
    <w:p w14:paraId="051F0E91" w14:textId="77777777" w:rsidR="00436E2F" w:rsidRDefault="00436E2F" w:rsidP="001E01D7"/>
    <w:p w14:paraId="79136D27" w14:textId="1916BDF9" w:rsidR="00436E2F" w:rsidRDefault="005C1463" w:rsidP="001E01D7">
      <w:r>
        <w:rPr>
          <w:noProof/>
        </w:rPr>
        <w:drawing>
          <wp:inline distT="0" distB="0" distL="0" distR="0" wp14:anchorId="1882CA15" wp14:editId="465EE95C">
            <wp:extent cx="5943600" cy="5943600"/>
            <wp:effectExtent l="0" t="0" r="0" b="0"/>
            <wp:docPr id="1237559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9675" name=""/>
                    <pic:cNvPicPr/>
                  </pic:nvPicPr>
                  <pic:blipFill>
                    <a:blip r:embed="rId8"/>
                    <a:stretch>
                      <a:fillRect/>
                    </a:stretch>
                  </pic:blipFill>
                  <pic:spPr>
                    <a:xfrm>
                      <a:off x="0" y="0"/>
                      <a:ext cx="5943600" cy="5943600"/>
                    </a:xfrm>
                    <a:prstGeom prst="rect">
                      <a:avLst/>
                    </a:prstGeom>
                  </pic:spPr>
                </pic:pic>
              </a:graphicData>
            </a:graphic>
          </wp:inline>
        </w:drawing>
      </w:r>
    </w:p>
    <w:p w14:paraId="3B139D20" w14:textId="77777777" w:rsidR="00F82F3C" w:rsidRDefault="00F82F3C" w:rsidP="001E01D7"/>
    <w:p w14:paraId="626316E1" w14:textId="28FFA210" w:rsidR="000A4CA3" w:rsidRDefault="000A4CA3">
      <w:r>
        <w:br w:type="page"/>
      </w:r>
    </w:p>
    <w:p w14:paraId="71CF57D3" w14:textId="77777777" w:rsidR="00F63960" w:rsidRDefault="00F63960"/>
    <w:p w14:paraId="53D2304A" w14:textId="77777777" w:rsidR="002000E0" w:rsidRDefault="002000E0"/>
    <w:p w14:paraId="24BC55F1" w14:textId="3D370A5F" w:rsidR="00D31BE0" w:rsidRDefault="001E5021">
      <w:r w:rsidRPr="001E5021">
        <w:rPr>
          <w:noProof/>
        </w:rPr>
        <w:drawing>
          <wp:inline distT="0" distB="0" distL="0" distR="0" wp14:anchorId="6CD9BE3F" wp14:editId="5F37F96B">
            <wp:extent cx="6642061" cy="3060700"/>
            <wp:effectExtent l="12700" t="12700" r="13335" b="12700"/>
            <wp:docPr id="846991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1899" name="Picture 1" descr="A screenshot of a computer&#10;&#10;AI-generated content may be incorrect."/>
                    <pic:cNvPicPr/>
                  </pic:nvPicPr>
                  <pic:blipFill>
                    <a:blip r:embed="rId9"/>
                    <a:stretch>
                      <a:fillRect/>
                    </a:stretch>
                  </pic:blipFill>
                  <pic:spPr>
                    <a:xfrm>
                      <a:off x="0" y="0"/>
                      <a:ext cx="6657948" cy="3068021"/>
                    </a:xfrm>
                    <a:prstGeom prst="rect">
                      <a:avLst/>
                    </a:prstGeom>
                    <a:ln>
                      <a:solidFill>
                        <a:schemeClr val="accent1"/>
                      </a:solidFill>
                    </a:ln>
                  </pic:spPr>
                </pic:pic>
              </a:graphicData>
            </a:graphic>
          </wp:inline>
        </w:drawing>
      </w:r>
      <w:r w:rsidRPr="001E5021">
        <w:t xml:space="preserve"> </w:t>
      </w:r>
      <w:r w:rsidR="00D31BE0">
        <w:br w:type="page"/>
      </w:r>
      <w:r w:rsidR="00773A77" w:rsidRPr="00773A77">
        <w:rPr>
          <w:noProof/>
        </w:rPr>
        <w:lastRenderedPageBreak/>
        <w:drawing>
          <wp:inline distT="0" distB="0" distL="0" distR="0" wp14:anchorId="0395A33A" wp14:editId="03121860">
            <wp:extent cx="5791200" cy="5143500"/>
            <wp:effectExtent l="0" t="0" r="0" b="0"/>
            <wp:docPr id="961154449"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4449" name="Picture 1" descr="A map of a city&#10;&#10;AI-generated content may be incorrect."/>
                    <pic:cNvPicPr/>
                  </pic:nvPicPr>
                  <pic:blipFill>
                    <a:blip r:embed="rId10"/>
                    <a:stretch>
                      <a:fillRect/>
                    </a:stretch>
                  </pic:blipFill>
                  <pic:spPr>
                    <a:xfrm>
                      <a:off x="0" y="0"/>
                      <a:ext cx="5791200" cy="5143500"/>
                    </a:xfrm>
                    <a:prstGeom prst="rect">
                      <a:avLst/>
                    </a:prstGeom>
                  </pic:spPr>
                </pic:pic>
              </a:graphicData>
            </a:graphic>
          </wp:inline>
        </w:drawing>
      </w:r>
    </w:p>
    <w:p w14:paraId="1AF4DB9E" w14:textId="77777777" w:rsidR="00F42146" w:rsidRDefault="00F42146" w:rsidP="00F42146">
      <w:r>
        <w:t xml:space="preserve"># Retrieve a static map with a </w:t>
      </w:r>
      <w:proofErr w:type="spellStart"/>
      <w:r>
        <w:t>GeoJSON</w:t>
      </w:r>
      <w:proofErr w:type="spellEnd"/>
      <w:r>
        <w:t xml:space="preserve"> overlay</w:t>
      </w:r>
    </w:p>
    <w:p w14:paraId="3E99EE27" w14:textId="77777777" w:rsidR="00F42146" w:rsidRDefault="00F42146" w:rsidP="00F42146">
      <w:r>
        <w:t># and save the output as a PNG image</w:t>
      </w:r>
    </w:p>
    <w:p w14:paraId="64834BA3" w14:textId="7C5BCD4B" w:rsidR="00B64694" w:rsidRDefault="00F42146">
      <w:r>
        <w:t>curl -g "https://api.mapbox.com/styles/v1/mapbox/streets-v12/static/geojson(%7B%22type%22%3A%22Point%22%2C%22coordinates%22%3A%5B-73.99%2C40.7%5D%7D)/-73.99,40.70,12/500x300?access_token=pk.</w:t>
      </w:r>
      <w:r w:rsidR="007E7E83" w:rsidRPr="007E7E83">
        <w:t>eyJ1IjoibGR1Z2dzIiwiYSI6ImNtZ3B1Mmw3dDJmcGUybm9lYjNybnM4YzMifQ.fxUV0UKsyCif2fSyq7vHhw</w:t>
      </w:r>
    </w:p>
    <w:p w14:paraId="76F10611" w14:textId="77777777" w:rsidR="007E7E83" w:rsidRDefault="007E7E83"/>
    <w:p w14:paraId="0BDBFC82" w14:textId="77777777" w:rsidR="007E7E83" w:rsidRDefault="007E7E83"/>
    <w:p w14:paraId="649164FF" w14:textId="38DC6573" w:rsidR="00B64694" w:rsidRDefault="00B64694" w:rsidP="00B64694">
      <w:r>
        <w:t>https://api.mapbox.com/styles/v1/mapbox/streets-v12/static/geojson(%7B%22type%22%3A%22Point%22%2C%22coordinates%22%3A%5B-</w:t>
      </w:r>
      <w:r>
        <w:lastRenderedPageBreak/>
        <w:t>73.99%2C40.7%5D%7D)/-73.99,40.70,12/500x300?access_token--output example-mapbox-static-overlay-GeoJSON.png</w:t>
      </w:r>
    </w:p>
    <w:p w14:paraId="501F872B" w14:textId="2A8F6431" w:rsidR="00B64694" w:rsidRDefault="003F0746">
      <w:r>
        <w:fldChar w:fldCharType="begin"/>
      </w:r>
      <w:r>
        <w:instrText xml:space="preserve"> INCLUDEPICTURE "/Users/lyndonduggs/Library/Group Containers/UBF8T346G9.ms/WebArchiveCopyPasteTempFiles/com.microsoft.Word/A3HYMDeiYAbcAAAAAElFTkSuQmCC" \* MERGEFORMATINET </w:instrText>
      </w:r>
      <w:r>
        <w:fldChar w:fldCharType="separate"/>
      </w:r>
      <w:r>
        <w:rPr>
          <w:noProof/>
        </w:rPr>
        <w:drawing>
          <wp:inline distT="0" distB="0" distL="0" distR="0" wp14:anchorId="5F74433A" wp14:editId="5A037681">
            <wp:extent cx="6350000" cy="3810000"/>
            <wp:effectExtent l="0" t="0" r="0" b="0"/>
            <wp:docPr id="149093381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33812" name="Picture 1" descr="A map of a cit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000" cy="3810000"/>
                    </a:xfrm>
                    <a:prstGeom prst="rect">
                      <a:avLst/>
                    </a:prstGeom>
                    <a:noFill/>
                    <a:ln>
                      <a:noFill/>
                    </a:ln>
                  </pic:spPr>
                </pic:pic>
              </a:graphicData>
            </a:graphic>
          </wp:inline>
        </w:drawing>
      </w:r>
      <w:r>
        <w:fldChar w:fldCharType="end"/>
      </w:r>
    </w:p>
    <w:p w14:paraId="7881BE42" w14:textId="77777777" w:rsidR="00F42146" w:rsidRDefault="00F42146"/>
    <w:p w14:paraId="33313F2F" w14:textId="0585B049" w:rsidR="00E87805" w:rsidRPr="006D71D5" w:rsidRDefault="00520167">
      <w:pPr>
        <w:rPr>
          <w:sz w:val="44"/>
          <w:szCs w:val="44"/>
        </w:rPr>
      </w:pPr>
      <w:r w:rsidRPr="006D71D5">
        <w:rPr>
          <w:sz w:val="44"/>
          <w:szCs w:val="44"/>
        </w:rPr>
        <w:t>Tools for constructions</w:t>
      </w:r>
    </w:p>
    <w:p w14:paraId="4EC58517" w14:textId="77777777" w:rsidR="00520167" w:rsidRDefault="00520167"/>
    <w:p w14:paraId="186A387C" w14:textId="77777777" w:rsidR="00F46EBB" w:rsidRDefault="006D71D5" w:rsidP="00F46EBB">
      <w:pPr>
        <w:pStyle w:val="ListParagraph"/>
        <w:numPr>
          <w:ilvl w:val="0"/>
          <w:numId w:val="9"/>
        </w:numPr>
      </w:pPr>
      <w:r>
        <w:t>AWS</w:t>
      </w:r>
    </w:p>
    <w:p w14:paraId="72915616" w14:textId="425EB0A4" w:rsidR="00F46EBB" w:rsidRDefault="005B05EE" w:rsidP="00F46EBB">
      <w:pPr>
        <w:pStyle w:val="ListParagraph"/>
        <w:numPr>
          <w:ilvl w:val="1"/>
          <w:numId w:val="9"/>
        </w:numPr>
      </w:pPr>
      <w:r>
        <w:t>S3 buckets</w:t>
      </w:r>
    </w:p>
    <w:p w14:paraId="58069C3E" w14:textId="41F29DD6" w:rsidR="005B05EE" w:rsidRDefault="005B05EE" w:rsidP="00F46EBB">
      <w:pPr>
        <w:pStyle w:val="ListParagraph"/>
        <w:numPr>
          <w:ilvl w:val="1"/>
          <w:numId w:val="9"/>
        </w:numPr>
      </w:pPr>
      <w:r>
        <w:t>Lamda to host Python Code</w:t>
      </w:r>
    </w:p>
    <w:p w14:paraId="7CE3069E" w14:textId="3221F533" w:rsidR="008026D9" w:rsidRDefault="008026D9" w:rsidP="008026D9">
      <w:pPr>
        <w:pStyle w:val="ListParagraph"/>
        <w:numPr>
          <w:ilvl w:val="0"/>
          <w:numId w:val="9"/>
        </w:numPr>
      </w:pPr>
      <w:proofErr w:type="spellStart"/>
      <w:r>
        <w:t>Github</w:t>
      </w:r>
      <w:proofErr w:type="spellEnd"/>
      <w:r>
        <w:t xml:space="preserve"> – to store documentation and code version management</w:t>
      </w:r>
    </w:p>
    <w:p w14:paraId="269C4A24" w14:textId="77426A85" w:rsidR="00F46EBB" w:rsidRDefault="006D71D5" w:rsidP="00F46EBB">
      <w:pPr>
        <w:pStyle w:val="ListParagraph"/>
        <w:numPr>
          <w:ilvl w:val="0"/>
          <w:numId w:val="9"/>
        </w:numPr>
      </w:pPr>
      <w:r>
        <w:t xml:space="preserve">CI/CD </w:t>
      </w:r>
      <w:r w:rsidR="00F46EBB">
        <w:t>Pipeline</w:t>
      </w:r>
      <w:r w:rsidR="008026D9">
        <w:t xml:space="preserve"> – automate deployment of code from one environment to the next</w:t>
      </w:r>
    </w:p>
    <w:p w14:paraId="35B02E2B" w14:textId="63615188" w:rsidR="006D71D5" w:rsidRDefault="00F46EBB" w:rsidP="00F46EBB">
      <w:pPr>
        <w:pStyle w:val="ListParagraph"/>
        <w:numPr>
          <w:ilvl w:val="0"/>
          <w:numId w:val="9"/>
        </w:numPr>
      </w:pPr>
      <w:r>
        <w:t>Postman</w:t>
      </w:r>
      <w:r w:rsidR="008026D9">
        <w:t xml:space="preserve"> – Test API’s and validate how the API works. </w:t>
      </w:r>
    </w:p>
    <w:p w14:paraId="3989FACE" w14:textId="77777777" w:rsidR="00F46EBB" w:rsidRDefault="00F46EBB"/>
    <w:p w14:paraId="03497381" w14:textId="77777777" w:rsidR="00F93D98" w:rsidRDefault="00F93D98"/>
    <w:p w14:paraId="6DDE8BFE" w14:textId="77777777" w:rsidR="00F93D98" w:rsidRDefault="00F93D98"/>
    <w:p w14:paraId="569F8A7B" w14:textId="77777777" w:rsidR="00F93D98" w:rsidRDefault="00F93D98">
      <w:bookmarkStart w:id="1" w:name="OLE_LINK1"/>
      <w:bookmarkStart w:id="2" w:name="OLE_LINK2"/>
    </w:p>
    <w:p w14:paraId="0EC100DE" w14:textId="74C15276" w:rsidR="00F93D98" w:rsidRDefault="0081531A">
      <w:r>
        <w:lastRenderedPageBreak/>
        <w:t>List files located in sub directory input, then prompt the user to input the file to b</w:t>
      </w:r>
      <w:r w:rsidR="008F68DA">
        <w:t>e read in to the program.  The</w:t>
      </w:r>
      <w:r w:rsidR="00A768C1">
        <w:t>n</w:t>
      </w:r>
      <w:r w:rsidR="008F68DA">
        <w:t xml:space="preserve"> prompt the user to write text to be overlayed on the image file</w:t>
      </w:r>
      <w:r w:rsidR="00CF7C9D">
        <w:t xml:space="preserve"> using </w:t>
      </w:r>
      <w:proofErr w:type="spellStart"/>
      <w:r w:rsidR="00CF7C9D">
        <w:t>ffmpeg</w:t>
      </w:r>
      <w:proofErr w:type="spellEnd"/>
      <w:r w:rsidR="00CF7C9D">
        <w:t xml:space="preserve">, and then write the final updated file </w:t>
      </w:r>
      <w:r w:rsidR="008F68DA">
        <w:t xml:space="preserve"> to the subdirectory outpu</w:t>
      </w:r>
      <w:bookmarkEnd w:id="1"/>
      <w:r w:rsidR="00CF7C9D">
        <w:t xml:space="preserve">t </w:t>
      </w:r>
      <w:r w:rsidR="00B17FD7">
        <w:t>using the final name fina.MOV.</w:t>
      </w:r>
      <w:bookmarkEnd w:id="2"/>
    </w:p>
    <w:p w14:paraId="6EA5D3C9" w14:textId="77777777" w:rsidR="00B52A7F" w:rsidRDefault="00B52A7F"/>
    <w:p w14:paraId="0CCCF297" w14:textId="77777777" w:rsidR="00B52A7F" w:rsidRDefault="00B52A7F">
      <w:bookmarkStart w:id="3" w:name="OLE_LINK5"/>
      <w:bookmarkStart w:id="4" w:name="OLE_LINK4"/>
    </w:p>
    <w:p w14:paraId="0FF0B9DE" w14:textId="77777777" w:rsidR="00EA504D"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bookmarkStart w:id="5" w:name="OLE_LINK3"/>
      <w:r w:rsidRPr="00B52A7F">
        <w:rPr>
          <w:rFonts w:ascii="Courier New" w:eastAsia="Times New Roman" w:hAnsi="Courier New" w:cs="Courier New"/>
          <w:color w:val="0A0A0A"/>
          <w:kern w:val="0"/>
          <w:sz w:val="20"/>
          <w:szCs w:val="20"/>
          <w14:ligatures w14:val="none"/>
        </w:rPr>
        <w:t xml:space="preserve">"Using Python and OpenCV, write a script that </w:t>
      </w:r>
      <w:r w:rsidR="00F13DD2">
        <w:rPr>
          <w:rFonts w:ascii="Courier New" w:eastAsia="Times New Roman" w:hAnsi="Courier New" w:cs="Courier New"/>
          <w:color w:val="0A0A0A"/>
          <w:kern w:val="0"/>
          <w:sz w:val="20"/>
          <w:szCs w:val="20"/>
          <w14:ligatures w14:val="none"/>
        </w:rPr>
        <w:t xml:space="preserve">reads the file </w:t>
      </w:r>
      <w:r w:rsidR="005D45DB">
        <w:rPr>
          <w:rFonts w:ascii="Courier New" w:eastAsia="Times New Roman" w:hAnsi="Courier New" w:cs="Courier New"/>
          <w:color w:val="0A0A0A"/>
          <w:kern w:val="0"/>
          <w:sz w:val="20"/>
          <w:szCs w:val="20"/>
          <w14:ligatures w14:val="none"/>
        </w:rPr>
        <w:t>“</w:t>
      </w:r>
      <w:r w:rsidR="005D45DB">
        <w:rPr>
          <w:rFonts w:ascii="Menlo" w:hAnsi="Menlo" w:cs="Menlo"/>
          <w:color w:val="000000"/>
          <w:kern w:val="0"/>
          <w:sz w:val="22"/>
          <w:szCs w:val="22"/>
        </w:rPr>
        <w:t>marcus-drive.mov” from the “input” sub direct</w:t>
      </w:r>
      <w:r w:rsidR="00D24A63">
        <w:rPr>
          <w:rFonts w:ascii="Menlo" w:hAnsi="Menlo" w:cs="Menlo"/>
          <w:color w:val="000000"/>
          <w:kern w:val="0"/>
          <w:sz w:val="22"/>
          <w:szCs w:val="22"/>
        </w:rPr>
        <w:t>ory and th</w:t>
      </w:r>
      <w:r w:rsidR="00B44B92">
        <w:rPr>
          <w:rFonts w:ascii="Menlo" w:hAnsi="Menlo" w:cs="Menlo"/>
          <w:color w:val="000000"/>
          <w:kern w:val="0"/>
          <w:sz w:val="22"/>
          <w:szCs w:val="22"/>
        </w:rPr>
        <w:t xml:space="preserve">en breaks out the file into multiple </w:t>
      </w:r>
      <w:r w:rsidR="00FC16FA">
        <w:rPr>
          <w:rFonts w:ascii="Menlo" w:hAnsi="Menlo" w:cs="Menlo"/>
          <w:color w:val="000000"/>
          <w:kern w:val="0"/>
          <w:sz w:val="22"/>
          <w:szCs w:val="22"/>
        </w:rPr>
        <w:t xml:space="preserve">frames.  For each frame </w:t>
      </w:r>
      <w:proofErr w:type="spellStart"/>
      <w:r w:rsidR="00FC16FA">
        <w:rPr>
          <w:rFonts w:ascii="Menlo" w:hAnsi="Menlo" w:cs="Menlo"/>
          <w:color w:val="000000"/>
          <w:kern w:val="0"/>
          <w:sz w:val="22"/>
          <w:szCs w:val="22"/>
        </w:rPr>
        <w:t>overaly</w:t>
      </w:r>
      <w:proofErr w:type="spellEnd"/>
      <w:r w:rsidR="00FC16FA">
        <w:rPr>
          <w:rFonts w:ascii="Menlo" w:hAnsi="Menlo" w:cs="Menlo"/>
          <w:color w:val="000000"/>
          <w:kern w:val="0"/>
          <w:sz w:val="22"/>
          <w:szCs w:val="22"/>
        </w:rPr>
        <w:t xml:space="preserve"> a red dot over the </w:t>
      </w:r>
      <w:proofErr w:type="spellStart"/>
      <w:r w:rsidR="00FC16FA">
        <w:rPr>
          <w:rFonts w:ascii="Menlo" w:hAnsi="Menlo" w:cs="Menlo"/>
          <w:color w:val="000000"/>
          <w:kern w:val="0"/>
          <w:sz w:val="22"/>
          <w:szCs w:val="22"/>
        </w:rPr>
        <w:t>imafe</w:t>
      </w:r>
      <w:proofErr w:type="spellEnd"/>
      <w:r w:rsidR="00FC16FA">
        <w:rPr>
          <w:rFonts w:ascii="Menlo" w:hAnsi="Menlo" w:cs="Menlo"/>
          <w:color w:val="000000"/>
          <w:kern w:val="0"/>
          <w:sz w:val="22"/>
          <w:szCs w:val="22"/>
        </w:rPr>
        <w:t xml:space="preserve"> of the golf ball.   At the completion of the </w:t>
      </w:r>
      <w:proofErr w:type="spellStart"/>
      <w:r w:rsidR="00FC16FA">
        <w:rPr>
          <w:rFonts w:ascii="Menlo" w:hAnsi="Menlo" w:cs="Menlo"/>
          <w:color w:val="000000"/>
          <w:kern w:val="0"/>
          <w:sz w:val="22"/>
          <w:szCs w:val="22"/>
        </w:rPr>
        <w:t>the</w:t>
      </w:r>
      <w:proofErr w:type="spellEnd"/>
      <w:r w:rsidR="00FC16FA">
        <w:rPr>
          <w:rFonts w:ascii="Menlo" w:hAnsi="Menlo" w:cs="Menlo"/>
          <w:color w:val="000000"/>
          <w:kern w:val="0"/>
          <w:sz w:val="22"/>
          <w:szCs w:val="22"/>
        </w:rPr>
        <w:t xml:space="preserve"> overlay task, re-assemble the </w:t>
      </w:r>
      <w:proofErr w:type="spellStart"/>
      <w:r w:rsidR="00FC16FA">
        <w:rPr>
          <w:rFonts w:ascii="Menlo" w:hAnsi="Menlo" w:cs="Menlo"/>
          <w:color w:val="000000"/>
          <w:kern w:val="0"/>
          <w:sz w:val="22"/>
          <w:szCs w:val="22"/>
        </w:rPr>
        <w:t>farmes</w:t>
      </w:r>
      <w:proofErr w:type="spellEnd"/>
      <w:r w:rsidR="00FC16FA">
        <w:rPr>
          <w:rFonts w:ascii="Menlo" w:hAnsi="Menlo" w:cs="Menlo"/>
          <w:color w:val="000000"/>
          <w:kern w:val="0"/>
          <w:sz w:val="22"/>
          <w:szCs w:val="22"/>
        </w:rPr>
        <w:t xml:space="preserve"> in sequence for the final output file called “b.</w:t>
      </w:r>
      <w:r w:rsidR="00EA504D">
        <w:rPr>
          <w:rFonts w:ascii="Menlo" w:hAnsi="Menlo" w:cs="Menlo"/>
          <w:color w:val="000000"/>
          <w:kern w:val="0"/>
          <w:sz w:val="22"/>
          <w:szCs w:val="22"/>
        </w:rPr>
        <w:t xml:space="preserve">mp4” </w:t>
      </w:r>
      <w:r w:rsidR="00EA504D">
        <w:rPr>
          <w:rFonts w:ascii="Courier New" w:eastAsia="Times New Roman" w:hAnsi="Courier New" w:cs="Courier New"/>
          <w:color w:val="0A0A0A"/>
          <w:kern w:val="0"/>
          <w:sz w:val="20"/>
          <w:szCs w:val="20"/>
          <w14:ligatures w14:val="none"/>
        </w:rPr>
        <w:t>in the output subdirectory</w:t>
      </w:r>
    </w:p>
    <w:bookmarkEnd w:id="3"/>
    <w:p w14:paraId="6FCBF925" w14:textId="77777777" w:rsidR="00EA504D" w:rsidRDefault="00EA504D"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7B731DC8" w14:textId="1B463780"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rack a white golf ball in a video and draw a tracer line behind it. The program should:</w:t>
      </w:r>
    </w:p>
    <w:p w14:paraId="0A4A7D5E"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1.  Read frames from a video file.</w:t>
      </w:r>
    </w:p>
    <w:p w14:paraId="66B82E6D"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2.  Convert each frame to the HSV color space for better color detection.</w:t>
      </w:r>
    </w:p>
    <w:p w14:paraId="42D9FD0A"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3.  Define a color range for a white golf ball.</w:t>
      </w:r>
    </w:p>
    <w:p w14:paraId="3FCD429F"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4.  Create a mask to isolate objects within this color range.</w:t>
      </w:r>
    </w:p>
    <w:p w14:paraId="4081AD5F"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5.  Perform morphological operations (erosion and dilation) to clean up the mask.</w:t>
      </w:r>
    </w:p>
    <w:p w14:paraId="49E4E6A9"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6.  Find the contours of the golf ball in the mask.</w:t>
      </w:r>
    </w:p>
    <w:p w14:paraId="6D71B05E"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7.  Calculate the centroid of the largest contour.</w:t>
      </w:r>
    </w:p>
    <w:p w14:paraId="3D87F139"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8.  Store the history of the ball's centroid positions.</w:t>
      </w:r>
    </w:p>
    <w:p w14:paraId="233DE0EA"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9.  Draw a trail line based on the stored positions.</w:t>
      </w:r>
    </w:p>
    <w:p w14:paraId="17EA363F" w14:textId="77777777" w:rsidR="00B52A7F" w:rsidRP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10. Display the resulting video with the tracer.</w:t>
      </w:r>
    </w:p>
    <w:p w14:paraId="0F2FBC12" w14:textId="77777777" w:rsidR="00B52A7F" w:rsidRDefault="00B52A7F"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sidRPr="00B52A7F">
        <w:rPr>
          <w:rFonts w:ascii="Courier New" w:eastAsia="Times New Roman" w:hAnsi="Courier New" w:cs="Courier New"/>
          <w:color w:val="0A0A0A"/>
          <w:kern w:val="0"/>
          <w:sz w:val="20"/>
          <w:szCs w:val="20"/>
          <w14:ligatures w14:val="none"/>
        </w:rPr>
        <w:t>11. Handle command-line arguments for the video file path."</w:t>
      </w:r>
    </w:p>
    <w:p w14:paraId="07797636" w14:textId="5CBCB5D5" w:rsidR="00D24A63" w:rsidRDefault="00D24A63"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r>
        <w:rPr>
          <w:rFonts w:ascii="Courier New" w:eastAsia="Times New Roman" w:hAnsi="Courier New" w:cs="Courier New"/>
          <w:color w:val="0A0A0A"/>
          <w:kern w:val="0"/>
          <w:sz w:val="20"/>
          <w:szCs w:val="20"/>
          <w14:ligatures w14:val="none"/>
        </w:rPr>
        <w:t>12.  write the final updated file to the “output” subdirectory as “output.mov”</w:t>
      </w:r>
    </w:p>
    <w:p w14:paraId="19F0915B"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5DC19EA4"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34266A6B"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328F688C"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26D17B72"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03F0C63C"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4EAEA515"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While you can't use "RACV/golf ball" and "golf tracker" as specific tools in this context, you can build a golf ball tracer using a combination of computer vision and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The key is to first use a computer vision library like OpenCV to track the ball's position, then use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to overlay the resulting data onto the video. </w:t>
      </w:r>
    </w:p>
    <w:p w14:paraId="1D0005E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Here is a step-by-step guide to building a DIY golf ball tracer. </w:t>
      </w:r>
    </w:p>
    <w:p w14:paraId="24EF1848"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03833FD4"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1: Capture the video </w:t>
      </w:r>
    </w:p>
    <w:p w14:paraId="5D3447EF"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For the most reliable tracking, record your golf shot with a camera that captures a high frame rate (at least 60 fps, but 120 fps or higher is even better). This will reduce motion blur and make it easier for the computer vision script to detect the fast-moving ball. </w:t>
      </w:r>
    </w:p>
    <w:p w14:paraId="39B88433"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76B4735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2: Extract the video frames </w:t>
      </w:r>
    </w:p>
    <w:p w14:paraId="03B9B025"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Use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to break your video file into a sequence of individual image files (frames). This makes it possible for your computer vision script to analyze the video one frame at a time. </w:t>
      </w:r>
    </w:p>
    <w:p w14:paraId="05A71F5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command: </w:t>
      </w:r>
    </w:p>
    <w:p w14:paraId="7769D9F1"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32DAD92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sh</w:t>
      </w:r>
      <w:proofErr w:type="spellEnd"/>
    </w:p>
    <w:p w14:paraId="10C8941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9E60CA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ffmpeg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frames/%04d.png</w:t>
      </w:r>
    </w:p>
    <w:p w14:paraId="098105EB" w14:textId="77777777" w:rsidR="00E27055" w:rsidRDefault="00E27055" w:rsidP="00E2705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The input video file.</w:t>
      </w:r>
    </w:p>
    <w:p w14:paraId="35CCBD59" w14:textId="77777777" w:rsidR="00E27055" w:rsidRDefault="00E27055" w:rsidP="00E27055">
      <w:pPr>
        <w:numPr>
          <w:ilvl w:val="0"/>
          <w:numId w:val="1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frames/%04d.png: The output file path. </w:t>
      </w:r>
      <w:proofErr w:type="spellStart"/>
      <w:r>
        <w:rPr>
          <w:rFonts w:ascii="AppleSystemUIFont" w:hAnsi="AppleSystemUIFont" w:cs="AppleSystemUIFont"/>
          <w:kern w:val="0"/>
          <w:sz w:val="26"/>
          <w:szCs w:val="26"/>
        </w:rPr>
        <w:t>FFmpeg</w:t>
      </w:r>
      <w:proofErr w:type="spellEnd"/>
      <w:r>
        <w:rPr>
          <w:rFonts w:ascii="AppleSystemUIFont" w:hAnsi="AppleSystemUIFont" w:cs="AppleSystemUIFont"/>
          <w:kern w:val="0"/>
          <w:sz w:val="26"/>
          <w:szCs w:val="26"/>
        </w:rPr>
        <w:t xml:space="preserve"> will create a sequence of images named 0001.png, 0002.png, etc., inside a frames directory. </w:t>
      </w:r>
    </w:p>
    <w:p w14:paraId="0A88C2EC"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3BAA8511"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3: Track the ball with OpenCV </w:t>
      </w:r>
    </w:p>
    <w:p w14:paraId="17BFB2E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Write a Python script to iterate through the video frames and find the golf ball's location in each one. You will likely use color-based detection since a white golf ball stands out well against green grass. </w:t>
      </w:r>
    </w:p>
    <w:p w14:paraId="303ECD3D"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Sample Python script using OpenCV: </w:t>
      </w:r>
    </w:p>
    <w:p w14:paraId="74547306"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66CDB38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python</w:t>
      </w:r>
    </w:p>
    <w:p w14:paraId="7C6D0FB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F01D3B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import cv2</w:t>
      </w:r>
    </w:p>
    <w:p w14:paraId="0424490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import </w:t>
      </w:r>
      <w:proofErr w:type="spellStart"/>
      <w:r>
        <w:rPr>
          <w:rFonts w:ascii="AppleSystemUIFont" w:hAnsi="AppleSystemUIFont" w:cs="AppleSystemUIFont"/>
          <w:kern w:val="0"/>
          <w:sz w:val="26"/>
          <w:szCs w:val="26"/>
        </w:rPr>
        <w:t>numpy</w:t>
      </w:r>
      <w:proofErr w:type="spellEnd"/>
      <w:r>
        <w:rPr>
          <w:rFonts w:ascii="AppleSystemUIFont" w:hAnsi="AppleSystemUIFont" w:cs="AppleSystemUIFont"/>
          <w:kern w:val="0"/>
          <w:sz w:val="26"/>
          <w:szCs w:val="26"/>
        </w:rPr>
        <w:t xml:space="preserve"> as np</w:t>
      </w:r>
    </w:p>
    <w:p w14:paraId="7F12963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71A964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Adjust these HSV values to match your lighting conditions</w:t>
      </w:r>
    </w:p>
    <w:p w14:paraId="2204D04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You can use a tool to find the HSV range for white.</w:t>
      </w:r>
    </w:p>
    <w:p w14:paraId="2DB7187F"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hsv_lower</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np.array</w:t>
      </w:r>
      <w:proofErr w:type="spellEnd"/>
      <w:r>
        <w:rPr>
          <w:rFonts w:ascii="AppleSystemUIFont" w:hAnsi="AppleSystemUIFont" w:cs="AppleSystemUIFont"/>
          <w:kern w:val="0"/>
          <w:sz w:val="26"/>
          <w:szCs w:val="26"/>
        </w:rPr>
        <w:t>([0, 0, 200])</w:t>
      </w:r>
    </w:p>
    <w:p w14:paraId="64339EC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hsv_upper</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np.array</w:t>
      </w:r>
      <w:proofErr w:type="spellEnd"/>
      <w:r>
        <w:rPr>
          <w:rFonts w:ascii="AppleSystemUIFont" w:hAnsi="AppleSystemUIFont" w:cs="AppleSystemUIFont"/>
          <w:kern w:val="0"/>
          <w:sz w:val="26"/>
          <w:szCs w:val="26"/>
        </w:rPr>
        <w:t>([179, 20, 255])</w:t>
      </w:r>
    </w:p>
    <w:p w14:paraId="2B5ED53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0267D2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ball_positions</w:t>
      </w:r>
      <w:proofErr w:type="spellEnd"/>
      <w:r>
        <w:rPr>
          <w:rFonts w:ascii="AppleSystemUIFont" w:hAnsi="AppleSystemUIFont" w:cs="AppleSystemUIFont"/>
          <w:kern w:val="0"/>
          <w:sz w:val="26"/>
          <w:szCs w:val="26"/>
        </w:rPr>
        <w:t xml:space="preserve"> = []</w:t>
      </w:r>
    </w:p>
    <w:p w14:paraId="0F9C9A77"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5DE716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for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in range(1, </w:t>
      </w:r>
      <w:proofErr w:type="spellStart"/>
      <w:r>
        <w:rPr>
          <w:rFonts w:ascii="AppleSystemUIFont" w:hAnsi="AppleSystemUIFont" w:cs="AppleSystemUIFont"/>
          <w:kern w:val="0"/>
          <w:sz w:val="26"/>
          <w:szCs w:val="26"/>
        </w:rPr>
        <w:t>number_of_frames</w:t>
      </w:r>
      <w:proofErr w:type="spellEnd"/>
      <w:r>
        <w:rPr>
          <w:rFonts w:ascii="AppleSystemUIFont" w:hAnsi="AppleSystemUIFont" w:cs="AppleSystemUIFont"/>
          <w:kern w:val="0"/>
          <w:sz w:val="26"/>
          <w:szCs w:val="26"/>
        </w:rPr>
        <w:t>):</w:t>
      </w:r>
    </w:p>
    <w:p w14:paraId="41B1D37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frame_path</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f"frames</w:t>
      </w:r>
      <w:proofErr w:type="spellEnd"/>
      <w:r>
        <w:rPr>
          <w:rFonts w:ascii="AppleSystemUIFont" w:hAnsi="AppleSystemUIFont" w:cs="AppleSystemUIFont"/>
          <w:kern w:val="0"/>
          <w:sz w:val="26"/>
          <w:szCs w:val="26"/>
        </w:rPr>
        <w:t>/{i:04d}.</w:t>
      </w:r>
      <w:proofErr w:type="spellStart"/>
      <w:r>
        <w:rPr>
          <w:rFonts w:ascii="AppleSystemUIFont" w:hAnsi="AppleSystemUIFont" w:cs="AppleSystemUIFont"/>
          <w:kern w:val="0"/>
          <w:sz w:val="26"/>
          <w:szCs w:val="26"/>
        </w:rPr>
        <w:t>png</w:t>
      </w:r>
      <w:proofErr w:type="spellEnd"/>
      <w:r>
        <w:rPr>
          <w:rFonts w:ascii="AppleSystemUIFont" w:hAnsi="AppleSystemUIFont" w:cs="AppleSystemUIFont"/>
          <w:kern w:val="0"/>
          <w:sz w:val="26"/>
          <w:szCs w:val="26"/>
        </w:rPr>
        <w:t>"</w:t>
      </w:r>
    </w:p>
    <w:p w14:paraId="5E0A3B8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frame = cv2.imread(</w:t>
      </w:r>
      <w:proofErr w:type="spellStart"/>
      <w:r>
        <w:rPr>
          <w:rFonts w:ascii="AppleSystemUIFont" w:hAnsi="AppleSystemUIFont" w:cs="AppleSystemUIFont"/>
          <w:kern w:val="0"/>
          <w:sz w:val="26"/>
          <w:szCs w:val="26"/>
        </w:rPr>
        <w:t>frame_path</w:t>
      </w:r>
      <w:proofErr w:type="spellEnd"/>
      <w:r>
        <w:rPr>
          <w:rFonts w:ascii="AppleSystemUIFont" w:hAnsi="AppleSystemUIFont" w:cs="AppleSystemUIFont"/>
          <w:kern w:val="0"/>
          <w:sz w:val="26"/>
          <w:szCs w:val="26"/>
        </w:rPr>
        <w:t>)</w:t>
      </w:r>
    </w:p>
    <w:p w14:paraId="499B2FF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frame is None:</w:t>
      </w:r>
    </w:p>
    <w:p w14:paraId="618CFDB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continue</w:t>
      </w:r>
    </w:p>
    <w:p w14:paraId="78EE122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603C00C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hsv</w:t>
      </w:r>
      <w:proofErr w:type="spellEnd"/>
      <w:r>
        <w:rPr>
          <w:rFonts w:ascii="AppleSystemUIFont" w:hAnsi="AppleSystemUIFont" w:cs="AppleSystemUIFont"/>
          <w:kern w:val="0"/>
          <w:sz w:val="26"/>
          <w:szCs w:val="26"/>
        </w:rPr>
        <w:t xml:space="preserve"> = cv2.cvtColor(frame, cv2.COLOR_BGR2HSV)</w:t>
      </w:r>
    </w:p>
    <w:p w14:paraId="78F656DC"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mask = cv2.inRange(</w:t>
      </w:r>
      <w:proofErr w:type="spellStart"/>
      <w:r>
        <w:rPr>
          <w:rFonts w:ascii="AppleSystemUIFont" w:hAnsi="AppleSystemUIFont" w:cs="AppleSystemUIFont"/>
          <w:kern w:val="0"/>
          <w:sz w:val="26"/>
          <w:szCs w:val="26"/>
        </w:rPr>
        <w:t>hsv</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hsv_lower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hsv_upper</w:t>
      </w:r>
      <w:proofErr w:type="spellEnd"/>
      <w:r>
        <w:rPr>
          <w:rFonts w:ascii="AppleSystemUIFont" w:hAnsi="AppleSystemUIFont" w:cs="AppleSystemUIFont"/>
          <w:kern w:val="0"/>
          <w:sz w:val="26"/>
          <w:szCs w:val="26"/>
        </w:rPr>
        <w:t>)</w:t>
      </w:r>
    </w:p>
    <w:p w14:paraId="1D6F3933"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4EF215F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Find contours, which will identify the white objects in the frame.</w:t>
      </w:r>
    </w:p>
    <w:p w14:paraId="3842A18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contours, _ = cv2.findContours(mask, cv2.RETR_EXTERNAL, cv2.CHAIN_APPROX_SIMPLE)</w:t>
      </w:r>
    </w:p>
    <w:p w14:paraId="6F3B228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4AA8DCF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contours:</w:t>
      </w:r>
    </w:p>
    <w:p w14:paraId="4B3147C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Find the contour with the largest area, which is likely the ball.</w:t>
      </w:r>
    </w:p>
    <w:p w14:paraId="3C9C17B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max_contour</w:t>
      </w:r>
      <w:proofErr w:type="spellEnd"/>
      <w:r>
        <w:rPr>
          <w:rFonts w:ascii="AppleSystemUIFont" w:hAnsi="AppleSystemUIFont" w:cs="AppleSystemUIFont"/>
          <w:kern w:val="0"/>
          <w:sz w:val="26"/>
          <w:szCs w:val="26"/>
        </w:rPr>
        <w:t xml:space="preserve"> = max(contours, key=cv2.contourArea)</w:t>
      </w:r>
    </w:p>
    <w:p w14:paraId="4B462FE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cv2.contourArea(</w:t>
      </w:r>
      <w:proofErr w:type="spellStart"/>
      <w:r>
        <w:rPr>
          <w:rFonts w:ascii="AppleSystemUIFont" w:hAnsi="AppleSystemUIFont" w:cs="AppleSystemUIFont"/>
          <w:kern w:val="0"/>
          <w:sz w:val="26"/>
          <w:szCs w:val="26"/>
        </w:rPr>
        <w:t>max_contour</w:t>
      </w:r>
      <w:proofErr w:type="spellEnd"/>
      <w:r>
        <w:rPr>
          <w:rFonts w:ascii="AppleSystemUIFont" w:hAnsi="AppleSystemUIFont" w:cs="AppleSystemUIFont"/>
          <w:kern w:val="0"/>
          <w:sz w:val="26"/>
          <w:szCs w:val="26"/>
        </w:rPr>
        <w:t xml:space="preserve">) &gt; 10:  </w:t>
      </w:r>
      <w:r>
        <w:rPr>
          <w:rFonts w:ascii="AppleSystemUIFont" w:hAnsi="AppleSystemUIFont" w:cs="AppleSystemUIFont"/>
          <w:i/>
          <w:iCs/>
          <w:kern w:val="0"/>
          <w:sz w:val="26"/>
          <w:szCs w:val="26"/>
        </w:rPr>
        <w:t># Use a size filter to avoid noise</w:t>
      </w:r>
    </w:p>
    <w:p w14:paraId="5EA79C4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Get the center of the ball and store it.</w:t>
      </w:r>
    </w:p>
    <w:p w14:paraId="5F2281C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M = cv2.moments(</w:t>
      </w:r>
      <w:proofErr w:type="spellStart"/>
      <w:r>
        <w:rPr>
          <w:rFonts w:ascii="AppleSystemUIFont" w:hAnsi="AppleSystemUIFont" w:cs="AppleSystemUIFont"/>
          <w:kern w:val="0"/>
          <w:sz w:val="26"/>
          <w:szCs w:val="26"/>
        </w:rPr>
        <w:t>max_contour</w:t>
      </w:r>
      <w:proofErr w:type="spellEnd"/>
      <w:r>
        <w:rPr>
          <w:rFonts w:ascii="AppleSystemUIFont" w:hAnsi="AppleSystemUIFont" w:cs="AppleSystemUIFont"/>
          <w:kern w:val="0"/>
          <w:sz w:val="26"/>
          <w:szCs w:val="26"/>
        </w:rPr>
        <w:t>)</w:t>
      </w:r>
    </w:p>
    <w:p w14:paraId="49DA1F37"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M["m00"] != 0:</w:t>
      </w:r>
    </w:p>
    <w:p w14:paraId="4FEC4BFC"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cx = int(M["m10"] / M["m00"])</w:t>
      </w:r>
    </w:p>
    <w:p w14:paraId="372BD59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cy = int(M["m01"] / M["m00"])</w:t>
      </w:r>
    </w:p>
    <w:p w14:paraId="27ACFF6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ball_positions.append</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cx, cy))</w:t>
      </w:r>
    </w:p>
    <w:p w14:paraId="32CF098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else:</w:t>
      </w:r>
    </w:p>
    <w:p w14:paraId="4BAE5F1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Predict the next position if the ball is lost.</w:t>
      </w:r>
    </w:p>
    <w:p w14:paraId="7B8281F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Use a Kalman filter for better tracking of fast-moving objects.</w:t>
      </w:r>
    </w:p>
    <w:p w14:paraId="58BFE82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For a simple solution, append a placeholder.</w:t>
      </w:r>
    </w:p>
    <w:p w14:paraId="553AAFEF"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ball_positions.append</w:t>
      </w:r>
      <w:proofErr w:type="spellEnd"/>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None, None))</w:t>
      </w:r>
    </w:p>
    <w:p w14:paraId="477C366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33FA0F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Save the ball positions to a text file</w:t>
      </w:r>
    </w:p>
    <w:p w14:paraId="3B0F59F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with open("ball_path.txt", "w") as f:</w:t>
      </w:r>
    </w:p>
    <w:p w14:paraId="56FADC4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for </w:t>
      </w:r>
      <w:proofErr w:type="spellStart"/>
      <w:r>
        <w:rPr>
          <w:rFonts w:ascii="AppleSystemUIFont" w:hAnsi="AppleSystemUIFont" w:cs="AppleSystemUIFont"/>
          <w:kern w:val="0"/>
          <w:sz w:val="26"/>
          <w:szCs w:val="26"/>
        </w:rPr>
        <w:t>frame_num</w:t>
      </w:r>
      <w:proofErr w:type="spellEnd"/>
      <w:r>
        <w:rPr>
          <w:rFonts w:ascii="AppleSystemUIFont" w:hAnsi="AppleSystemUIFont" w:cs="AppleSystemUIFont"/>
          <w:kern w:val="0"/>
          <w:sz w:val="26"/>
          <w:szCs w:val="26"/>
        </w:rPr>
        <w:t xml:space="preserve">, x, y in </w:t>
      </w:r>
      <w:proofErr w:type="spellStart"/>
      <w:r>
        <w:rPr>
          <w:rFonts w:ascii="AppleSystemUIFont" w:hAnsi="AppleSystemUIFont" w:cs="AppleSystemUIFont"/>
          <w:kern w:val="0"/>
          <w:sz w:val="26"/>
          <w:szCs w:val="26"/>
        </w:rPr>
        <w:t>ball_positions</w:t>
      </w:r>
      <w:proofErr w:type="spellEnd"/>
      <w:r>
        <w:rPr>
          <w:rFonts w:ascii="AppleSystemUIFont" w:hAnsi="AppleSystemUIFont" w:cs="AppleSystemUIFont"/>
          <w:kern w:val="0"/>
          <w:sz w:val="26"/>
          <w:szCs w:val="26"/>
        </w:rPr>
        <w:t>:</w:t>
      </w:r>
    </w:p>
    <w:p w14:paraId="70E088B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if x is not None:</w:t>
      </w:r>
    </w:p>
    <w:p w14:paraId="70E901C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f.write</w:t>
      </w:r>
      <w:proofErr w:type="spellEnd"/>
      <w:r>
        <w:rPr>
          <w:rFonts w:ascii="AppleSystemUIFont" w:hAnsi="AppleSystemUIFont" w:cs="AppleSystemUIFont"/>
          <w:kern w:val="0"/>
          <w:sz w:val="26"/>
          <w:szCs w:val="26"/>
        </w:rPr>
        <w:t>(f"{</w:t>
      </w:r>
      <w:proofErr w:type="spellStart"/>
      <w:r>
        <w:rPr>
          <w:rFonts w:ascii="AppleSystemUIFont" w:hAnsi="AppleSystemUIFont" w:cs="AppleSystemUIFont"/>
          <w:kern w:val="0"/>
          <w:sz w:val="26"/>
          <w:szCs w:val="26"/>
        </w:rPr>
        <w:t>frame_num</w:t>
      </w:r>
      <w:proofErr w:type="spellEnd"/>
      <w:r>
        <w:rPr>
          <w:rFonts w:ascii="AppleSystemUIFont" w:hAnsi="AppleSystemUIFont" w:cs="AppleSystemUIFont"/>
          <w:kern w:val="0"/>
          <w:sz w:val="26"/>
          <w:szCs w:val="26"/>
        </w:rPr>
        <w:t>} {x} {y}\n")</w:t>
      </w:r>
    </w:p>
    <w:p w14:paraId="35F55B4D"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20BC5B23"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Step 4: Create a line drawing sequence </w:t>
      </w:r>
    </w:p>
    <w:p w14:paraId="75011019"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 xml:space="preserve">You need to convert the </w:t>
      </w:r>
      <w:r>
        <w:rPr>
          <w:rFonts w:ascii="AppleSystemUIFont" w:hAnsi="AppleSystemUIFont" w:cs="AppleSystemUIFont"/>
          <w:kern w:val="0"/>
          <w:sz w:val="26"/>
          <w:szCs w:val="26"/>
        </w:rPr>
        <w:t>ball_path.txt</w:t>
      </w:r>
      <w:r>
        <w:rPr>
          <w:rFonts w:ascii="AppleSystemUIFont" w:hAnsi="AppleSystemUIFont" w:cs="AppleSystemUIFont"/>
          <w:b/>
          <w:bCs/>
          <w:kern w:val="0"/>
          <w:sz w:val="32"/>
          <w:szCs w:val="32"/>
        </w:rPr>
        <w:t xml:space="preserve"> data into a series of images that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can use as an overlay. Each image in this sequence will draw a longer segment of the trajectory line. </w:t>
      </w:r>
    </w:p>
    <w:p w14:paraId="44D38CBD"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Sample Python script to draw the line: </w:t>
      </w:r>
    </w:p>
    <w:p w14:paraId="02CAF9AB"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3FD8C1C7"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python</w:t>
      </w:r>
    </w:p>
    <w:p w14:paraId="798ED30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774274F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import cv2</w:t>
      </w:r>
    </w:p>
    <w:p w14:paraId="4B8DA482"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import </w:t>
      </w:r>
      <w:proofErr w:type="spellStart"/>
      <w:r>
        <w:rPr>
          <w:rFonts w:ascii="AppleSystemUIFont" w:hAnsi="AppleSystemUIFont" w:cs="AppleSystemUIFont"/>
          <w:kern w:val="0"/>
          <w:sz w:val="26"/>
          <w:szCs w:val="26"/>
        </w:rPr>
        <w:t>numpy</w:t>
      </w:r>
      <w:proofErr w:type="spellEnd"/>
      <w:r>
        <w:rPr>
          <w:rFonts w:ascii="AppleSystemUIFont" w:hAnsi="AppleSystemUIFont" w:cs="AppleSystemUIFont"/>
          <w:kern w:val="0"/>
          <w:sz w:val="26"/>
          <w:szCs w:val="26"/>
        </w:rPr>
        <w:t xml:space="preserve"> as np</w:t>
      </w:r>
    </w:p>
    <w:p w14:paraId="13ECF06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03CFB62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Read ball positions from the text file</w:t>
      </w:r>
    </w:p>
    <w:p w14:paraId="528CA18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with open("ball_path.txt", "r") as f:</w:t>
      </w:r>
    </w:p>
    <w:p w14:paraId="781CC4C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positions = [</w:t>
      </w:r>
      <w:proofErr w:type="spellStart"/>
      <w:r>
        <w:rPr>
          <w:rFonts w:ascii="AppleSystemUIFont" w:hAnsi="AppleSystemUIFont" w:cs="AppleSystemUIFont"/>
          <w:kern w:val="0"/>
          <w:sz w:val="26"/>
          <w:szCs w:val="26"/>
        </w:rPr>
        <w:t>line.strip</w:t>
      </w:r>
      <w:proofErr w:type="spellEnd"/>
      <w:r>
        <w:rPr>
          <w:rFonts w:ascii="AppleSystemUIFont" w:hAnsi="AppleSystemUIFont" w:cs="AppleSystemUIFont"/>
          <w:kern w:val="0"/>
          <w:sz w:val="26"/>
          <w:szCs w:val="26"/>
        </w:rPr>
        <w:t xml:space="preserve">().split() for line in </w:t>
      </w:r>
      <w:proofErr w:type="spellStart"/>
      <w:r>
        <w:rPr>
          <w:rFonts w:ascii="AppleSystemUIFont" w:hAnsi="AppleSystemUIFont" w:cs="AppleSystemUIFont"/>
          <w:kern w:val="0"/>
          <w:sz w:val="26"/>
          <w:szCs w:val="26"/>
        </w:rPr>
        <w:t>f.readlines</w:t>
      </w:r>
      <w:proofErr w:type="spellEnd"/>
      <w:r>
        <w:rPr>
          <w:rFonts w:ascii="AppleSystemUIFont" w:hAnsi="AppleSystemUIFont" w:cs="AppleSystemUIFont"/>
          <w:kern w:val="0"/>
          <w:sz w:val="26"/>
          <w:szCs w:val="26"/>
        </w:rPr>
        <w:t>()]</w:t>
      </w:r>
    </w:p>
    <w:p w14:paraId="02B6DEB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positions = [(int(p[0]), int(p[1]), int(p[2])) for p in positions if p[1] != 'None']</w:t>
      </w:r>
    </w:p>
    <w:p w14:paraId="3C8BD2A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5B1D09E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Get video dimensions (example)</w:t>
      </w:r>
    </w:p>
    <w:p w14:paraId="04123E2A"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width, height = 1920, 1080</w:t>
      </w:r>
    </w:p>
    <w:p w14:paraId="4AE770C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2BDF545F"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for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in range(</w:t>
      </w:r>
      <w:proofErr w:type="spellStart"/>
      <w:r>
        <w:rPr>
          <w:rFonts w:ascii="AppleSystemUIFont" w:hAnsi="AppleSystemUIFont" w:cs="AppleSystemUIFont"/>
          <w:kern w:val="0"/>
          <w:sz w:val="26"/>
          <w:szCs w:val="26"/>
        </w:rPr>
        <w:t>len</w:t>
      </w:r>
      <w:proofErr w:type="spellEnd"/>
      <w:r>
        <w:rPr>
          <w:rFonts w:ascii="AppleSystemUIFont" w:hAnsi="AppleSystemUIFont" w:cs="AppleSystemUIFont"/>
          <w:kern w:val="0"/>
          <w:sz w:val="26"/>
          <w:szCs w:val="26"/>
        </w:rPr>
        <w:t>(positions)):</w:t>
      </w:r>
    </w:p>
    <w:p w14:paraId="31B4899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Create a blank image for the overlay</w:t>
      </w:r>
    </w:p>
    <w:p w14:paraId="760E5D55"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overlay_img</w:t>
      </w:r>
      <w:proofErr w:type="spellEnd"/>
      <w:r>
        <w:rPr>
          <w:rFonts w:ascii="AppleSystemUIFont" w:hAnsi="AppleSystemUIFont" w:cs="AppleSystemUIFont"/>
          <w:kern w:val="0"/>
          <w:sz w:val="26"/>
          <w:szCs w:val="26"/>
        </w:rPr>
        <w:t xml:space="preserve"> = </w:t>
      </w:r>
      <w:proofErr w:type="spellStart"/>
      <w:r>
        <w:rPr>
          <w:rFonts w:ascii="AppleSystemUIFont" w:hAnsi="AppleSystemUIFont" w:cs="AppleSystemUIFont"/>
          <w:kern w:val="0"/>
          <w:sz w:val="26"/>
          <w:szCs w:val="26"/>
        </w:rPr>
        <w:t>np.zeros</w:t>
      </w:r>
      <w:proofErr w:type="spellEnd"/>
      <w:r>
        <w:rPr>
          <w:rFonts w:ascii="AppleSystemUIFont" w:hAnsi="AppleSystemUIFont" w:cs="AppleSystemUIFont"/>
          <w:kern w:val="0"/>
          <w:sz w:val="26"/>
          <w:szCs w:val="26"/>
        </w:rPr>
        <w:t xml:space="preserve">((height, width, 4), </w:t>
      </w:r>
      <w:proofErr w:type="spellStart"/>
      <w:r>
        <w:rPr>
          <w:rFonts w:ascii="AppleSystemUIFont" w:hAnsi="AppleSystemUIFont" w:cs="AppleSystemUIFont"/>
          <w:kern w:val="0"/>
          <w:sz w:val="26"/>
          <w:szCs w:val="26"/>
        </w:rPr>
        <w:t>dtype</w:t>
      </w:r>
      <w:proofErr w:type="spellEnd"/>
      <w:r>
        <w:rPr>
          <w:rFonts w:ascii="AppleSystemUIFont" w:hAnsi="AppleSystemUIFont" w:cs="AppleSystemUIFont"/>
          <w:kern w:val="0"/>
          <w:sz w:val="26"/>
          <w:szCs w:val="26"/>
        </w:rPr>
        <w:t xml:space="preserve">=np.uint8)  </w:t>
      </w:r>
      <w:r>
        <w:rPr>
          <w:rFonts w:ascii="AppleSystemUIFont" w:hAnsi="AppleSystemUIFont" w:cs="AppleSystemUIFont"/>
          <w:i/>
          <w:iCs/>
          <w:kern w:val="0"/>
          <w:sz w:val="26"/>
          <w:szCs w:val="26"/>
        </w:rPr>
        <w:t># 4 channels for transparency</w:t>
      </w:r>
    </w:p>
    <w:p w14:paraId="201F8808"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74B26203"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Draw the path up to the current frame</w:t>
      </w:r>
    </w:p>
    <w:p w14:paraId="7A66F563"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for j in range(</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w:t>
      </w:r>
    </w:p>
    <w:p w14:paraId="5AE0D12C"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p1 = (positions[j][1], positions[j][2])</w:t>
      </w:r>
    </w:p>
    <w:p w14:paraId="7DC568B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p2 = (positions[j+1][1], positions[j+1][2])</w:t>
      </w:r>
    </w:p>
    <w:p w14:paraId="194F0541"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cv2.line(</w:t>
      </w:r>
      <w:proofErr w:type="spellStart"/>
      <w:r>
        <w:rPr>
          <w:rFonts w:ascii="AppleSystemUIFont" w:hAnsi="AppleSystemUIFont" w:cs="AppleSystemUIFont"/>
          <w:kern w:val="0"/>
          <w:sz w:val="26"/>
          <w:szCs w:val="26"/>
        </w:rPr>
        <w:t>overlay_img</w:t>
      </w:r>
      <w:proofErr w:type="spellEnd"/>
      <w:r>
        <w:rPr>
          <w:rFonts w:ascii="AppleSystemUIFont" w:hAnsi="AppleSystemUIFont" w:cs="AppleSystemUIFont"/>
          <w:kern w:val="0"/>
          <w:sz w:val="26"/>
          <w:szCs w:val="26"/>
        </w:rPr>
        <w:t xml:space="preserve">, p1, p2, (0, 255, 0, 255), 3) </w:t>
      </w:r>
      <w:r>
        <w:rPr>
          <w:rFonts w:ascii="AppleSystemUIFont" w:hAnsi="AppleSystemUIFont" w:cs="AppleSystemUIFont"/>
          <w:i/>
          <w:iCs/>
          <w:kern w:val="0"/>
          <w:sz w:val="26"/>
          <w:szCs w:val="26"/>
        </w:rPr>
        <w:t># Green line, 3px thick, fully opaque</w:t>
      </w:r>
    </w:p>
    <w:p w14:paraId="0789611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3C5F487D"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Save the overlay image</w:t>
      </w:r>
    </w:p>
    <w:p w14:paraId="2E6CAAAB"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cv2.imwrite(</w:t>
      </w:r>
      <w:proofErr w:type="spellStart"/>
      <w:r>
        <w:rPr>
          <w:rFonts w:ascii="AppleSystemUIFont" w:hAnsi="AppleSystemUIFont" w:cs="AppleSystemUIFont"/>
          <w:kern w:val="0"/>
          <w:sz w:val="26"/>
          <w:szCs w:val="26"/>
        </w:rPr>
        <w:t>f"overlays</w:t>
      </w:r>
      <w:proofErr w:type="spellEnd"/>
      <w:r>
        <w:rPr>
          <w:rFonts w:ascii="AppleSystemUIFont" w:hAnsi="AppleSystemUIFont" w:cs="AppleSystemUIFont"/>
          <w:kern w:val="0"/>
          <w:sz w:val="26"/>
          <w:szCs w:val="26"/>
        </w:rPr>
        <w:t>/{positions[</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][0]:04d}.</w:t>
      </w:r>
      <w:proofErr w:type="spellStart"/>
      <w:r>
        <w:rPr>
          <w:rFonts w:ascii="AppleSystemUIFont" w:hAnsi="AppleSystemUIFont" w:cs="AppleSystemUIFont"/>
          <w:kern w:val="0"/>
          <w:sz w:val="26"/>
          <w:szCs w:val="26"/>
        </w:rPr>
        <w:t>png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overlay_img</w:t>
      </w:r>
      <w:proofErr w:type="spellEnd"/>
      <w:r>
        <w:rPr>
          <w:rFonts w:ascii="AppleSystemUIFont" w:hAnsi="AppleSystemUIFont" w:cs="AppleSystemUIFont"/>
          <w:kern w:val="0"/>
          <w:sz w:val="26"/>
          <w:szCs w:val="26"/>
        </w:rPr>
        <w:t>)</w:t>
      </w:r>
    </w:p>
    <w:p w14:paraId="19DC31FF"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2F76CF3E"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Step 5: Overlay the tracer with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w:t>
      </w:r>
    </w:p>
    <w:p w14:paraId="7BF93B90"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 xml:space="preserve">Finally, use </w:t>
      </w: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to combine the original video with the sequence of overlay images you just created. </w:t>
      </w:r>
    </w:p>
    <w:p w14:paraId="236EEC70"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roofErr w:type="spellStart"/>
      <w:r>
        <w:rPr>
          <w:rFonts w:ascii="AppleSystemUIFont" w:hAnsi="AppleSystemUIFont" w:cs="AppleSystemUIFont"/>
          <w:b/>
          <w:bCs/>
          <w:kern w:val="0"/>
          <w:sz w:val="32"/>
          <w:szCs w:val="32"/>
        </w:rPr>
        <w:t>FFmpeg</w:t>
      </w:r>
      <w:proofErr w:type="spellEnd"/>
      <w:r>
        <w:rPr>
          <w:rFonts w:ascii="AppleSystemUIFont" w:hAnsi="AppleSystemUIFont" w:cs="AppleSystemUIFont"/>
          <w:b/>
          <w:bCs/>
          <w:kern w:val="0"/>
          <w:sz w:val="32"/>
          <w:szCs w:val="32"/>
        </w:rPr>
        <w:t xml:space="preserve"> command: </w:t>
      </w:r>
    </w:p>
    <w:p w14:paraId="71715888" w14:textId="77777777" w:rsidR="00E27055" w:rsidRDefault="00E27055" w:rsidP="00E27055">
      <w:pPr>
        <w:autoSpaceDE w:val="0"/>
        <w:autoSpaceDN w:val="0"/>
        <w:adjustRightInd w:val="0"/>
        <w:spacing w:after="40" w:line="240" w:lineRule="auto"/>
        <w:rPr>
          <w:rFonts w:ascii="AppleSystemUIFont" w:hAnsi="AppleSystemUIFont" w:cs="AppleSystemUIFont"/>
          <w:b/>
          <w:bCs/>
          <w:kern w:val="0"/>
          <w:sz w:val="32"/>
          <w:szCs w:val="32"/>
        </w:rPr>
      </w:pPr>
    </w:p>
    <w:p w14:paraId="245E3D10"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lastRenderedPageBreak/>
        <w:t>sh</w:t>
      </w:r>
      <w:proofErr w:type="spellEnd"/>
    </w:p>
    <w:p w14:paraId="4E59589E"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
    <w:p w14:paraId="54A97C04"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ffmpeg</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your_video.mp4 -framerate 25 -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overlays/%04d.png \</w:t>
      </w:r>
    </w:p>
    <w:p w14:paraId="05077E66"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filter_complex</w:t>
      </w:r>
      <w:proofErr w:type="spellEnd"/>
      <w:r>
        <w:rPr>
          <w:rFonts w:ascii="AppleSystemUIFont" w:hAnsi="AppleSystemUIFont" w:cs="AppleSystemUIFont"/>
          <w:kern w:val="0"/>
          <w:sz w:val="26"/>
          <w:szCs w:val="26"/>
        </w:rPr>
        <w:t xml:space="preserve"> "[0:v][1:v]overlay=0:0" \</w:t>
      </w:r>
    </w:p>
    <w:p w14:paraId="0B88B379" w14:textId="77777777" w:rsidR="00E27055" w:rsidRDefault="00E27055" w:rsidP="00E2705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c:a</w:t>
      </w:r>
      <w:proofErr w:type="spellEnd"/>
      <w:r>
        <w:rPr>
          <w:rFonts w:ascii="AppleSystemUIFont" w:hAnsi="AppleSystemUIFont" w:cs="AppleSystemUIFont"/>
          <w:kern w:val="0"/>
          <w:sz w:val="26"/>
          <w:szCs w:val="26"/>
        </w:rPr>
        <w:t xml:space="preserve"> copy -</w:t>
      </w:r>
      <w:proofErr w:type="spellStart"/>
      <w:r>
        <w:rPr>
          <w:rFonts w:ascii="AppleSystemUIFont" w:hAnsi="AppleSystemUIFont" w:cs="AppleSystemUIFont"/>
          <w:kern w:val="0"/>
          <w:sz w:val="26"/>
          <w:szCs w:val="26"/>
        </w:rPr>
        <w:t>c:v</w:t>
      </w:r>
      <w:proofErr w:type="spellEnd"/>
      <w:r>
        <w:rPr>
          <w:rFonts w:ascii="AppleSystemUIFont" w:hAnsi="AppleSystemUIFont" w:cs="AppleSystemUIFont"/>
          <w:kern w:val="0"/>
          <w:sz w:val="26"/>
          <w:szCs w:val="26"/>
        </w:rPr>
        <w:t xml:space="preserve"> libx264 -</w:t>
      </w:r>
      <w:proofErr w:type="spellStart"/>
      <w:r>
        <w:rPr>
          <w:rFonts w:ascii="AppleSystemUIFont" w:hAnsi="AppleSystemUIFont" w:cs="AppleSystemUIFont"/>
          <w:kern w:val="0"/>
          <w:sz w:val="26"/>
          <w:szCs w:val="26"/>
        </w:rPr>
        <w:t>pix_fmt</w:t>
      </w:r>
      <w:proofErr w:type="spellEnd"/>
      <w:r>
        <w:rPr>
          <w:rFonts w:ascii="AppleSystemUIFont" w:hAnsi="AppleSystemUIFont" w:cs="AppleSystemUIFont"/>
          <w:kern w:val="0"/>
          <w:sz w:val="26"/>
          <w:szCs w:val="26"/>
        </w:rPr>
        <w:t xml:space="preserve"> yuv420p output.mp4</w:t>
      </w:r>
    </w:p>
    <w:p w14:paraId="1659E713"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your_video.mp4: The original video input.</w:t>
      </w:r>
    </w:p>
    <w:p w14:paraId="12028DA3"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-framerate 25 -</w:t>
      </w:r>
      <w:proofErr w:type="spellStart"/>
      <w:r>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overlays/%04d.png: The input sequence of overlay images. Match the framerate to your video to ensure the timing is correct.</w:t>
      </w:r>
    </w:p>
    <w:p w14:paraId="07004F81"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filter_complex</w:t>
      </w:r>
      <w:proofErr w:type="spellEnd"/>
      <w:r>
        <w:rPr>
          <w:rFonts w:ascii="AppleSystemUIFont" w:hAnsi="AppleSystemUIFont" w:cs="AppleSystemUIFont"/>
          <w:kern w:val="0"/>
          <w:sz w:val="26"/>
          <w:szCs w:val="26"/>
        </w:rPr>
        <w:t xml:space="preserve"> "[0:v][1:v]overlay=0:0": This is the core command that places the overlay image sequence on top of the original video.</w:t>
      </w:r>
    </w:p>
    <w:p w14:paraId="31F6BE90"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c:a</w:t>
      </w:r>
      <w:proofErr w:type="spellEnd"/>
      <w:r>
        <w:rPr>
          <w:rFonts w:ascii="AppleSystemUIFont" w:hAnsi="AppleSystemUIFont" w:cs="AppleSystemUIFont"/>
          <w:kern w:val="0"/>
          <w:sz w:val="26"/>
          <w:szCs w:val="26"/>
        </w:rPr>
        <w:t xml:space="preserve"> copy: Copies the audio stream from the original video.</w:t>
      </w:r>
    </w:p>
    <w:p w14:paraId="61F964B7" w14:textId="77777777" w:rsidR="00E27055" w:rsidRDefault="00E27055" w:rsidP="00E27055">
      <w:pPr>
        <w:numPr>
          <w:ilvl w:val="0"/>
          <w:numId w:val="1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c:v</w:t>
      </w:r>
      <w:proofErr w:type="spellEnd"/>
      <w:r>
        <w:rPr>
          <w:rFonts w:ascii="AppleSystemUIFont" w:hAnsi="AppleSystemUIFont" w:cs="AppleSystemUIFont"/>
          <w:kern w:val="0"/>
          <w:sz w:val="26"/>
          <w:szCs w:val="26"/>
        </w:rPr>
        <w:t xml:space="preserve"> libx264 -</w:t>
      </w:r>
      <w:proofErr w:type="spellStart"/>
      <w:r>
        <w:rPr>
          <w:rFonts w:ascii="AppleSystemUIFont" w:hAnsi="AppleSystemUIFont" w:cs="AppleSystemUIFont"/>
          <w:kern w:val="0"/>
          <w:sz w:val="26"/>
          <w:szCs w:val="26"/>
        </w:rPr>
        <w:t>pix_fmt</w:t>
      </w:r>
      <w:proofErr w:type="spellEnd"/>
      <w:r>
        <w:rPr>
          <w:rFonts w:ascii="AppleSystemUIFont" w:hAnsi="AppleSystemUIFont" w:cs="AppleSystemUIFont"/>
          <w:kern w:val="0"/>
          <w:sz w:val="26"/>
          <w:szCs w:val="26"/>
        </w:rPr>
        <w:t xml:space="preserve"> yuv420p: Specifies the video codec and pixel format for the output file. </w:t>
      </w:r>
    </w:p>
    <w:p w14:paraId="179D3341"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40F237D3"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2EE877CE"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0D5C1C71"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53EA5B33" w14:textId="77777777" w:rsidR="00531FD0" w:rsidRPr="00531FD0" w:rsidRDefault="00531FD0" w:rsidP="00531FD0">
      <w:pPr>
        <w:spacing w:after="0" w:line="240" w:lineRule="auto"/>
        <w:rPr>
          <w:rFonts w:ascii="Times New Roman" w:eastAsia="Times New Roman" w:hAnsi="Times New Roman" w:cs="Times New Roman"/>
          <w:kern w:val="0"/>
          <w14:ligatures w14:val="none"/>
        </w:rPr>
      </w:pPr>
    </w:p>
    <w:p w14:paraId="0135B4C4"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6E13073E" w14:textId="77777777" w:rsidR="00F71101" w:rsidRPr="00F71101" w:rsidRDefault="00F71101" w:rsidP="00F71101">
      <w:pPr>
        <w:spacing w:after="0" w:line="240" w:lineRule="auto"/>
        <w:rPr>
          <w:rFonts w:ascii="Times New Roman" w:eastAsia="Times New Roman" w:hAnsi="Times New Roman" w:cs="Times New Roman"/>
          <w:kern w:val="0"/>
          <w14:ligatures w14:val="none"/>
        </w:rPr>
      </w:pPr>
    </w:p>
    <w:p w14:paraId="5527AA2D" w14:textId="77777777" w:rsidR="00531FD0"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0"/>
          <w:szCs w:val="20"/>
          <w14:ligatures w14:val="none"/>
        </w:rPr>
      </w:pPr>
    </w:p>
    <w:p w14:paraId="0F392FAC" w14:textId="77777777" w:rsidR="00531FD0" w:rsidRPr="00531FD0" w:rsidRDefault="00531FD0" w:rsidP="00531FD0">
      <w:pPr>
        <w:spacing w:after="0" w:line="240" w:lineRule="auto"/>
        <w:rPr>
          <w:rFonts w:ascii="Times New Roman" w:eastAsia="Times New Roman" w:hAnsi="Times New Roman" w:cs="Times New Roman"/>
          <w:kern w:val="0"/>
          <w14:ligatures w14:val="none"/>
        </w:rPr>
      </w:pPr>
    </w:p>
    <w:p w14:paraId="1C5429C3" w14:textId="77777777" w:rsidR="00531FD0" w:rsidRPr="00B52A7F" w:rsidRDefault="00531FD0" w:rsidP="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kern w:val="0"/>
          <w:sz w:val="21"/>
          <w:szCs w:val="21"/>
          <w14:ligatures w14:val="none"/>
        </w:rPr>
      </w:pPr>
    </w:p>
    <w:bookmarkEnd w:id="4"/>
    <w:bookmarkEnd w:id="5"/>
    <w:p w14:paraId="44BE3344" w14:textId="77777777" w:rsidR="00621151" w:rsidRDefault="00621151" w:rsidP="00621151">
      <w:r>
        <w:t xml:space="preserve">        </w:t>
      </w:r>
      <w:bookmarkStart w:id="6" w:name="OLE_LINK26"/>
      <w:r>
        <w:t xml:space="preserve">def application(environ, </w:t>
      </w:r>
      <w:proofErr w:type="spellStart"/>
      <w:r>
        <w:t>start_response</w:t>
      </w:r>
      <w:proofErr w:type="spellEnd"/>
      <w:r>
        <w:t>):</w:t>
      </w:r>
    </w:p>
    <w:p w14:paraId="4FC195E3" w14:textId="77777777" w:rsidR="00621151" w:rsidRDefault="00621151" w:rsidP="00621151">
      <w:r>
        <w:t xml:space="preserve">            status = '200 OK'</w:t>
      </w:r>
    </w:p>
    <w:p w14:paraId="50A00BAB" w14:textId="77777777" w:rsidR="00621151" w:rsidRDefault="00621151" w:rsidP="00621151">
      <w:r>
        <w:t xml:space="preserve">            output = </w:t>
      </w:r>
      <w:proofErr w:type="spellStart"/>
      <w:r>
        <w:t>b'Hello</w:t>
      </w:r>
      <w:proofErr w:type="spellEnd"/>
      <w:r>
        <w:t xml:space="preserve"> from </w:t>
      </w:r>
      <w:proofErr w:type="spellStart"/>
      <w:r>
        <w:t>mod_wsgi</w:t>
      </w:r>
      <w:proofErr w:type="spellEnd"/>
      <w:r>
        <w:t>!'</w:t>
      </w:r>
    </w:p>
    <w:p w14:paraId="26EC6FAC" w14:textId="77777777" w:rsidR="00621151" w:rsidRDefault="00621151" w:rsidP="00621151">
      <w:r>
        <w:t xml:space="preserve">            </w:t>
      </w:r>
      <w:proofErr w:type="spellStart"/>
      <w:r>
        <w:t>response_headers</w:t>
      </w:r>
      <w:proofErr w:type="spellEnd"/>
      <w:r>
        <w:t xml:space="preserve"> = [('Content-type', 'text/plain'),</w:t>
      </w:r>
    </w:p>
    <w:p w14:paraId="5784D713" w14:textId="77777777" w:rsidR="00621151" w:rsidRDefault="00621151" w:rsidP="00621151">
      <w:r>
        <w:t xml:space="preserve">                                ('Content-Length', str(</w:t>
      </w:r>
      <w:proofErr w:type="spellStart"/>
      <w:r>
        <w:t>len</w:t>
      </w:r>
      <w:proofErr w:type="spellEnd"/>
      <w:r>
        <w:t>(output)))]</w:t>
      </w:r>
    </w:p>
    <w:p w14:paraId="1E3BD995" w14:textId="77777777" w:rsidR="00621151" w:rsidRDefault="00621151" w:rsidP="00621151">
      <w:r>
        <w:t xml:space="preserve">            </w:t>
      </w:r>
      <w:proofErr w:type="spellStart"/>
      <w:r>
        <w:t>start_response</w:t>
      </w:r>
      <w:proofErr w:type="spellEnd"/>
      <w:r>
        <w:t xml:space="preserve">(status, </w:t>
      </w:r>
      <w:proofErr w:type="spellStart"/>
      <w:r>
        <w:t>response_headers</w:t>
      </w:r>
      <w:proofErr w:type="spellEnd"/>
      <w:r>
        <w:t>)</w:t>
      </w:r>
    </w:p>
    <w:p w14:paraId="213FBA6E" w14:textId="7916EF42" w:rsidR="00B52A7F" w:rsidRDefault="00621151" w:rsidP="00621151">
      <w:r>
        <w:t xml:space="preserve">            return [output]</w:t>
      </w:r>
      <w:bookmarkEnd w:id="6"/>
    </w:p>
    <w:sectPr w:rsidR="00B52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004D7A"/>
    <w:multiLevelType w:val="hybridMultilevel"/>
    <w:tmpl w:val="20AE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278D8"/>
    <w:multiLevelType w:val="multilevel"/>
    <w:tmpl w:val="757C7B9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8C944CE"/>
    <w:multiLevelType w:val="hybridMultilevel"/>
    <w:tmpl w:val="BF58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71F0E"/>
    <w:multiLevelType w:val="hybridMultilevel"/>
    <w:tmpl w:val="C9AED4A4"/>
    <w:lvl w:ilvl="0" w:tplc="F548747A">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02438"/>
    <w:multiLevelType w:val="hybridMultilevel"/>
    <w:tmpl w:val="830AA292"/>
    <w:lvl w:ilvl="0" w:tplc="FE6E648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738DC"/>
    <w:multiLevelType w:val="hybridMultilevel"/>
    <w:tmpl w:val="16FC3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0F3A9B"/>
    <w:multiLevelType w:val="hybridMultilevel"/>
    <w:tmpl w:val="294C8C7A"/>
    <w:lvl w:ilvl="0" w:tplc="B9D0D5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CA400B"/>
    <w:multiLevelType w:val="hybridMultilevel"/>
    <w:tmpl w:val="5B66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7D488B"/>
    <w:multiLevelType w:val="hybridMultilevel"/>
    <w:tmpl w:val="AE64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D808B9"/>
    <w:multiLevelType w:val="hybridMultilevel"/>
    <w:tmpl w:val="9D16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B3231D"/>
    <w:multiLevelType w:val="hybridMultilevel"/>
    <w:tmpl w:val="12EE74F2"/>
    <w:lvl w:ilvl="0" w:tplc="9D3A40B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A0430"/>
    <w:multiLevelType w:val="hybridMultilevel"/>
    <w:tmpl w:val="90DE3D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634CE"/>
    <w:multiLevelType w:val="hybridMultilevel"/>
    <w:tmpl w:val="E68ABAF0"/>
    <w:lvl w:ilvl="0" w:tplc="17D6CB7C">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1A0141"/>
    <w:multiLevelType w:val="hybridMultilevel"/>
    <w:tmpl w:val="A7E23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861005"/>
    <w:multiLevelType w:val="hybridMultilevel"/>
    <w:tmpl w:val="69C2B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4E5656"/>
    <w:multiLevelType w:val="hybridMultilevel"/>
    <w:tmpl w:val="291A2CE2"/>
    <w:lvl w:ilvl="0" w:tplc="A9768610">
      <w:numFmt w:val="bullet"/>
      <w:lvlText w:val=""/>
      <w:lvlJc w:val="left"/>
      <w:pPr>
        <w:ind w:left="720" w:hanging="360"/>
      </w:pPr>
      <w:rPr>
        <w:rFonts w:ascii="Symbol" w:eastAsiaTheme="majorEastAsia" w:hAnsi="Symbol" w:cstheme="majorBidi" w:hint="default"/>
        <w:color w:val="0F4761" w:themeColor="accent1" w:themeShade="BF"/>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634289">
    <w:abstractNumId w:val="11"/>
  </w:num>
  <w:num w:numId="2" w16cid:durableId="590814606">
    <w:abstractNumId w:val="4"/>
  </w:num>
  <w:num w:numId="3" w16cid:durableId="306709311">
    <w:abstractNumId w:val="9"/>
  </w:num>
  <w:num w:numId="4" w16cid:durableId="1650400210">
    <w:abstractNumId w:val="3"/>
  </w:num>
  <w:num w:numId="5" w16cid:durableId="2060546424">
    <w:abstractNumId w:val="16"/>
  </w:num>
  <w:num w:numId="6" w16cid:durableId="1902130886">
    <w:abstractNumId w:val="2"/>
  </w:num>
  <w:num w:numId="7" w16cid:durableId="1216624328">
    <w:abstractNumId w:val="8"/>
  </w:num>
  <w:num w:numId="8" w16cid:durableId="1378238951">
    <w:abstractNumId w:val="6"/>
  </w:num>
  <w:num w:numId="9" w16cid:durableId="1520967079">
    <w:abstractNumId w:val="15"/>
  </w:num>
  <w:num w:numId="10" w16cid:durableId="1434276559">
    <w:abstractNumId w:val="14"/>
  </w:num>
  <w:num w:numId="11" w16cid:durableId="756101185">
    <w:abstractNumId w:val="5"/>
  </w:num>
  <w:num w:numId="12" w16cid:durableId="1340040691">
    <w:abstractNumId w:val="0"/>
  </w:num>
  <w:num w:numId="13" w16cid:durableId="1786845039">
    <w:abstractNumId w:val="1"/>
  </w:num>
  <w:num w:numId="14" w16cid:durableId="1153792046">
    <w:abstractNumId w:val="17"/>
  </w:num>
  <w:num w:numId="15" w16cid:durableId="356273725">
    <w:abstractNumId w:val="13"/>
  </w:num>
  <w:num w:numId="16" w16cid:durableId="754011246">
    <w:abstractNumId w:val="12"/>
  </w:num>
  <w:num w:numId="17" w16cid:durableId="389690072">
    <w:abstractNumId w:val="7"/>
  </w:num>
  <w:num w:numId="18" w16cid:durableId="4928387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72"/>
    <w:rsid w:val="000028E3"/>
    <w:rsid w:val="00004C7C"/>
    <w:rsid w:val="00012CD4"/>
    <w:rsid w:val="0001467B"/>
    <w:rsid w:val="00015A28"/>
    <w:rsid w:val="00021A2F"/>
    <w:rsid w:val="00021C80"/>
    <w:rsid w:val="00022747"/>
    <w:rsid w:val="00024587"/>
    <w:rsid w:val="00033A16"/>
    <w:rsid w:val="000365F2"/>
    <w:rsid w:val="000370C1"/>
    <w:rsid w:val="00045568"/>
    <w:rsid w:val="00047678"/>
    <w:rsid w:val="0005151C"/>
    <w:rsid w:val="0005382C"/>
    <w:rsid w:val="00053F87"/>
    <w:rsid w:val="00057806"/>
    <w:rsid w:val="000603BC"/>
    <w:rsid w:val="000605E9"/>
    <w:rsid w:val="000657A0"/>
    <w:rsid w:val="00070625"/>
    <w:rsid w:val="00071852"/>
    <w:rsid w:val="00072FB2"/>
    <w:rsid w:val="00077C34"/>
    <w:rsid w:val="000802D4"/>
    <w:rsid w:val="000850CD"/>
    <w:rsid w:val="00087381"/>
    <w:rsid w:val="000A1A53"/>
    <w:rsid w:val="000A4CA3"/>
    <w:rsid w:val="000A70AD"/>
    <w:rsid w:val="000B13E7"/>
    <w:rsid w:val="000B3448"/>
    <w:rsid w:val="000B7C9F"/>
    <w:rsid w:val="000C02CF"/>
    <w:rsid w:val="000D4DE4"/>
    <w:rsid w:val="000D73E8"/>
    <w:rsid w:val="000D7968"/>
    <w:rsid w:val="000E3ADF"/>
    <w:rsid w:val="000E6088"/>
    <w:rsid w:val="000F207C"/>
    <w:rsid w:val="000F4445"/>
    <w:rsid w:val="0010047D"/>
    <w:rsid w:val="001102CB"/>
    <w:rsid w:val="0011060D"/>
    <w:rsid w:val="0011214C"/>
    <w:rsid w:val="0011280D"/>
    <w:rsid w:val="0011500A"/>
    <w:rsid w:val="00115996"/>
    <w:rsid w:val="00117840"/>
    <w:rsid w:val="001314D0"/>
    <w:rsid w:val="001420AF"/>
    <w:rsid w:val="001423FD"/>
    <w:rsid w:val="001473DA"/>
    <w:rsid w:val="00150833"/>
    <w:rsid w:val="00151DE3"/>
    <w:rsid w:val="00153A02"/>
    <w:rsid w:val="001547B8"/>
    <w:rsid w:val="00155A90"/>
    <w:rsid w:val="00163C98"/>
    <w:rsid w:val="0017594E"/>
    <w:rsid w:val="00183EFA"/>
    <w:rsid w:val="00184E7A"/>
    <w:rsid w:val="0018755B"/>
    <w:rsid w:val="001877A4"/>
    <w:rsid w:val="00190513"/>
    <w:rsid w:val="00193B0B"/>
    <w:rsid w:val="00194D78"/>
    <w:rsid w:val="00195418"/>
    <w:rsid w:val="0019640F"/>
    <w:rsid w:val="00196572"/>
    <w:rsid w:val="001A475F"/>
    <w:rsid w:val="001A7AB8"/>
    <w:rsid w:val="001C0437"/>
    <w:rsid w:val="001C365D"/>
    <w:rsid w:val="001D3455"/>
    <w:rsid w:val="001D5FE0"/>
    <w:rsid w:val="001E01D7"/>
    <w:rsid w:val="001E25EC"/>
    <w:rsid w:val="001E4332"/>
    <w:rsid w:val="001E5021"/>
    <w:rsid w:val="001F18B4"/>
    <w:rsid w:val="001F1ACF"/>
    <w:rsid w:val="001F25A3"/>
    <w:rsid w:val="001F29E3"/>
    <w:rsid w:val="001F3FA3"/>
    <w:rsid w:val="001F5BD6"/>
    <w:rsid w:val="001F6D35"/>
    <w:rsid w:val="002000E0"/>
    <w:rsid w:val="0020130A"/>
    <w:rsid w:val="00210672"/>
    <w:rsid w:val="00215300"/>
    <w:rsid w:val="0021656D"/>
    <w:rsid w:val="00220798"/>
    <w:rsid w:val="002277F0"/>
    <w:rsid w:val="00231C09"/>
    <w:rsid w:val="002329E0"/>
    <w:rsid w:val="00232F15"/>
    <w:rsid w:val="00242D4A"/>
    <w:rsid w:val="0024458A"/>
    <w:rsid w:val="00250A89"/>
    <w:rsid w:val="002518E7"/>
    <w:rsid w:val="00252D0D"/>
    <w:rsid w:val="00253E0D"/>
    <w:rsid w:val="00254E32"/>
    <w:rsid w:val="002556D9"/>
    <w:rsid w:val="002646AC"/>
    <w:rsid w:val="00265460"/>
    <w:rsid w:val="002659D0"/>
    <w:rsid w:val="002662CA"/>
    <w:rsid w:val="002700BC"/>
    <w:rsid w:val="0027219F"/>
    <w:rsid w:val="002766EC"/>
    <w:rsid w:val="0027732B"/>
    <w:rsid w:val="00287899"/>
    <w:rsid w:val="002932E7"/>
    <w:rsid w:val="002A1753"/>
    <w:rsid w:val="002A1C83"/>
    <w:rsid w:val="002B05B0"/>
    <w:rsid w:val="002B1ADF"/>
    <w:rsid w:val="002B31C1"/>
    <w:rsid w:val="002B6C24"/>
    <w:rsid w:val="002C1400"/>
    <w:rsid w:val="002C3BDB"/>
    <w:rsid w:val="002C57B0"/>
    <w:rsid w:val="002D0375"/>
    <w:rsid w:val="002D73C1"/>
    <w:rsid w:val="002E0AC2"/>
    <w:rsid w:val="002E2265"/>
    <w:rsid w:val="002E2F9C"/>
    <w:rsid w:val="002E32CF"/>
    <w:rsid w:val="002F05B3"/>
    <w:rsid w:val="002F0C36"/>
    <w:rsid w:val="002F6C63"/>
    <w:rsid w:val="003001E9"/>
    <w:rsid w:val="003007BB"/>
    <w:rsid w:val="003031B4"/>
    <w:rsid w:val="00307F1D"/>
    <w:rsid w:val="00314933"/>
    <w:rsid w:val="00320D96"/>
    <w:rsid w:val="0032798A"/>
    <w:rsid w:val="00330FD9"/>
    <w:rsid w:val="003358B6"/>
    <w:rsid w:val="00335CAF"/>
    <w:rsid w:val="003360F1"/>
    <w:rsid w:val="00341F53"/>
    <w:rsid w:val="0035296E"/>
    <w:rsid w:val="003551AD"/>
    <w:rsid w:val="0035559B"/>
    <w:rsid w:val="00356756"/>
    <w:rsid w:val="00382E3A"/>
    <w:rsid w:val="00396CD4"/>
    <w:rsid w:val="003A2516"/>
    <w:rsid w:val="003A2CE1"/>
    <w:rsid w:val="003A55F1"/>
    <w:rsid w:val="003A69F4"/>
    <w:rsid w:val="003A6B27"/>
    <w:rsid w:val="003A6D03"/>
    <w:rsid w:val="003B0986"/>
    <w:rsid w:val="003B2D74"/>
    <w:rsid w:val="003B4480"/>
    <w:rsid w:val="003C1445"/>
    <w:rsid w:val="003C1765"/>
    <w:rsid w:val="003C497C"/>
    <w:rsid w:val="003D1672"/>
    <w:rsid w:val="003D3FF4"/>
    <w:rsid w:val="003E4E0B"/>
    <w:rsid w:val="003F0746"/>
    <w:rsid w:val="003F667F"/>
    <w:rsid w:val="00401D35"/>
    <w:rsid w:val="00402697"/>
    <w:rsid w:val="004033BC"/>
    <w:rsid w:val="0042226E"/>
    <w:rsid w:val="004305B5"/>
    <w:rsid w:val="00436E2F"/>
    <w:rsid w:val="0043753B"/>
    <w:rsid w:val="0044030D"/>
    <w:rsid w:val="00443F4A"/>
    <w:rsid w:val="004469A7"/>
    <w:rsid w:val="00452E68"/>
    <w:rsid w:val="004549AB"/>
    <w:rsid w:val="00456D96"/>
    <w:rsid w:val="00463A9B"/>
    <w:rsid w:val="004655F7"/>
    <w:rsid w:val="00470EFD"/>
    <w:rsid w:val="004720E5"/>
    <w:rsid w:val="00477933"/>
    <w:rsid w:val="00480072"/>
    <w:rsid w:val="004807CA"/>
    <w:rsid w:val="0049268F"/>
    <w:rsid w:val="00492722"/>
    <w:rsid w:val="004A20C1"/>
    <w:rsid w:val="004A596D"/>
    <w:rsid w:val="004A6004"/>
    <w:rsid w:val="004C1AE8"/>
    <w:rsid w:val="004C2249"/>
    <w:rsid w:val="004C33BF"/>
    <w:rsid w:val="004D0D39"/>
    <w:rsid w:val="004D4713"/>
    <w:rsid w:val="004E2B62"/>
    <w:rsid w:val="004E3E5D"/>
    <w:rsid w:val="004F0EBC"/>
    <w:rsid w:val="004F1A90"/>
    <w:rsid w:val="004F2F70"/>
    <w:rsid w:val="004F3BDA"/>
    <w:rsid w:val="004F5D09"/>
    <w:rsid w:val="0050019C"/>
    <w:rsid w:val="00503D1F"/>
    <w:rsid w:val="00507696"/>
    <w:rsid w:val="005113C3"/>
    <w:rsid w:val="00511B7D"/>
    <w:rsid w:val="00520167"/>
    <w:rsid w:val="00523C78"/>
    <w:rsid w:val="0052759C"/>
    <w:rsid w:val="00531FD0"/>
    <w:rsid w:val="00545473"/>
    <w:rsid w:val="005564CD"/>
    <w:rsid w:val="005616D8"/>
    <w:rsid w:val="00562A75"/>
    <w:rsid w:val="00565216"/>
    <w:rsid w:val="00573978"/>
    <w:rsid w:val="00575845"/>
    <w:rsid w:val="005779EE"/>
    <w:rsid w:val="00591AB5"/>
    <w:rsid w:val="005927C2"/>
    <w:rsid w:val="00592DA8"/>
    <w:rsid w:val="00595E0F"/>
    <w:rsid w:val="00596D70"/>
    <w:rsid w:val="0059743B"/>
    <w:rsid w:val="005A7A3D"/>
    <w:rsid w:val="005B05EE"/>
    <w:rsid w:val="005B0BC9"/>
    <w:rsid w:val="005B0DEE"/>
    <w:rsid w:val="005B147D"/>
    <w:rsid w:val="005C1463"/>
    <w:rsid w:val="005C4C18"/>
    <w:rsid w:val="005C5A90"/>
    <w:rsid w:val="005D45DB"/>
    <w:rsid w:val="005D5E21"/>
    <w:rsid w:val="005E1F65"/>
    <w:rsid w:val="005E28F3"/>
    <w:rsid w:val="005E2CCB"/>
    <w:rsid w:val="005F013E"/>
    <w:rsid w:val="005F0A20"/>
    <w:rsid w:val="005F46FB"/>
    <w:rsid w:val="005F7F0C"/>
    <w:rsid w:val="0060731D"/>
    <w:rsid w:val="00617E41"/>
    <w:rsid w:val="00620E01"/>
    <w:rsid w:val="00621151"/>
    <w:rsid w:val="0062715C"/>
    <w:rsid w:val="006318C2"/>
    <w:rsid w:val="0063252D"/>
    <w:rsid w:val="0064065B"/>
    <w:rsid w:val="00642715"/>
    <w:rsid w:val="00655430"/>
    <w:rsid w:val="006556E8"/>
    <w:rsid w:val="00660861"/>
    <w:rsid w:val="006611E1"/>
    <w:rsid w:val="00665C1E"/>
    <w:rsid w:val="00666A2D"/>
    <w:rsid w:val="00670685"/>
    <w:rsid w:val="00673880"/>
    <w:rsid w:val="006746E6"/>
    <w:rsid w:val="00680510"/>
    <w:rsid w:val="00681E1A"/>
    <w:rsid w:val="00684C5D"/>
    <w:rsid w:val="00684D39"/>
    <w:rsid w:val="00692E26"/>
    <w:rsid w:val="00694DAA"/>
    <w:rsid w:val="006A0F41"/>
    <w:rsid w:val="006A1157"/>
    <w:rsid w:val="006A1DBB"/>
    <w:rsid w:val="006B062F"/>
    <w:rsid w:val="006B0FF2"/>
    <w:rsid w:val="006B5DE8"/>
    <w:rsid w:val="006C23A2"/>
    <w:rsid w:val="006C5A68"/>
    <w:rsid w:val="006C5EAE"/>
    <w:rsid w:val="006D0285"/>
    <w:rsid w:val="006D12D2"/>
    <w:rsid w:val="006D2EA3"/>
    <w:rsid w:val="006D547E"/>
    <w:rsid w:val="006D65BF"/>
    <w:rsid w:val="006D71D5"/>
    <w:rsid w:val="006F0DFB"/>
    <w:rsid w:val="006F1105"/>
    <w:rsid w:val="006F6EE0"/>
    <w:rsid w:val="006F720D"/>
    <w:rsid w:val="00707C1A"/>
    <w:rsid w:val="00712CCB"/>
    <w:rsid w:val="00716BB3"/>
    <w:rsid w:val="0072003C"/>
    <w:rsid w:val="00723BAF"/>
    <w:rsid w:val="00733042"/>
    <w:rsid w:val="0073664E"/>
    <w:rsid w:val="007424AC"/>
    <w:rsid w:val="00751657"/>
    <w:rsid w:val="00752EE1"/>
    <w:rsid w:val="00753FA4"/>
    <w:rsid w:val="00754754"/>
    <w:rsid w:val="00754DF0"/>
    <w:rsid w:val="00760203"/>
    <w:rsid w:val="0076232B"/>
    <w:rsid w:val="0076438C"/>
    <w:rsid w:val="00773A77"/>
    <w:rsid w:val="0077554F"/>
    <w:rsid w:val="007756DD"/>
    <w:rsid w:val="00777264"/>
    <w:rsid w:val="00780658"/>
    <w:rsid w:val="007835E7"/>
    <w:rsid w:val="007839B3"/>
    <w:rsid w:val="00784AD2"/>
    <w:rsid w:val="00791312"/>
    <w:rsid w:val="00792A5B"/>
    <w:rsid w:val="00794880"/>
    <w:rsid w:val="007A0FE7"/>
    <w:rsid w:val="007A656A"/>
    <w:rsid w:val="007B2766"/>
    <w:rsid w:val="007B3CEF"/>
    <w:rsid w:val="007B5A26"/>
    <w:rsid w:val="007B6EA7"/>
    <w:rsid w:val="007C12CA"/>
    <w:rsid w:val="007C50EC"/>
    <w:rsid w:val="007C64C7"/>
    <w:rsid w:val="007D1CEE"/>
    <w:rsid w:val="007E1BA8"/>
    <w:rsid w:val="007E2615"/>
    <w:rsid w:val="007E7E83"/>
    <w:rsid w:val="007F3D50"/>
    <w:rsid w:val="007F4004"/>
    <w:rsid w:val="00800045"/>
    <w:rsid w:val="008026D9"/>
    <w:rsid w:val="0081531A"/>
    <w:rsid w:val="00826B5C"/>
    <w:rsid w:val="0082720E"/>
    <w:rsid w:val="00835741"/>
    <w:rsid w:val="008470A5"/>
    <w:rsid w:val="00862158"/>
    <w:rsid w:val="00871988"/>
    <w:rsid w:val="00871D1C"/>
    <w:rsid w:val="0087232A"/>
    <w:rsid w:val="008725C9"/>
    <w:rsid w:val="00872F56"/>
    <w:rsid w:val="008753EE"/>
    <w:rsid w:val="008773A1"/>
    <w:rsid w:val="00887D47"/>
    <w:rsid w:val="008944FA"/>
    <w:rsid w:val="00895C78"/>
    <w:rsid w:val="00896DC9"/>
    <w:rsid w:val="008979D3"/>
    <w:rsid w:val="00897F87"/>
    <w:rsid w:val="008A257A"/>
    <w:rsid w:val="008A3580"/>
    <w:rsid w:val="008A5457"/>
    <w:rsid w:val="008A7608"/>
    <w:rsid w:val="008B239C"/>
    <w:rsid w:val="008C1864"/>
    <w:rsid w:val="008C60D7"/>
    <w:rsid w:val="008E0D61"/>
    <w:rsid w:val="008E2340"/>
    <w:rsid w:val="008E2D2D"/>
    <w:rsid w:val="008E3F6A"/>
    <w:rsid w:val="008E71A1"/>
    <w:rsid w:val="008F68DA"/>
    <w:rsid w:val="008F6D31"/>
    <w:rsid w:val="008F79C9"/>
    <w:rsid w:val="00902D53"/>
    <w:rsid w:val="009032B5"/>
    <w:rsid w:val="00911A33"/>
    <w:rsid w:val="0091396B"/>
    <w:rsid w:val="00915BEC"/>
    <w:rsid w:val="0092085A"/>
    <w:rsid w:val="0092256E"/>
    <w:rsid w:val="00926C19"/>
    <w:rsid w:val="00932433"/>
    <w:rsid w:val="009327C9"/>
    <w:rsid w:val="00946413"/>
    <w:rsid w:val="0095693C"/>
    <w:rsid w:val="00957248"/>
    <w:rsid w:val="00963778"/>
    <w:rsid w:val="0096540B"/>
    <w:rsid w:val="00967338"/>
    <w:rsid w:val="00970134"/>
    <w:rsid w:val="0098275B"/>
    <w:rsid w:val="00982C8E"/>
    <w:rsid w:val="00991095"/>
    <w:rsid w:val="009917BB"/>
    <w:rsid w:val="009956CE"/>
    <w:rsid w:val="00995C21"/>
    <w:rsid w:val="00996F5E"/>
    <w:rsid w:val="00997411"/>
    <w:rsid w:val="00997E90"/>
    <w:rsid w:val="009A4F39"/>
    <w:rsid w:val="009A5009"/>
    <w:rsid w:val="009B0982"/>
    <w:rsid w:val="009B2D63"/>
    <w:rsid w:val="009B4424"/>
    <w:rsid w:val="009B489B"/>
    <w:rsid w:val="009B7C82"/>
    <w:rsid w:val="009C3407"/>
    <w:rsid w:val="009C3665"/>
    <w:rsid w:val="009D7F16"/>
    <w:rsid w:val="009E07B4"/>
    <w:rsid w:val="009E118A"/>
    <w:rsid w:val="009E1971"/>
    <w:rsid w:val="009E30DF"/>
    <w:rsid w:val="009E55D0"/>
    <w:rsid w:val="009F4EE2"/>
    <w:rsid w:val="009F546C"/>
    <w:rsid w:val="009F5E4B"/>
    <w:rsid w:val="009F71E9"/>
    <w:rsid w:val="00A01277"/>
    <w:rsid w:val="00A02323"/>
    <w:rsid w:val="00A03DC9"/>
    <w:rsid w:val="00A25546"/>
    <w:rsid w:val="00A33E6C"/>
    <w:rsid w:val="00A34224"/>
    <w:rsid w:val="00A3756B"/>
    <w:rsid w:val="00A4002B"/>
    <w:rsid w:val="00A402B3"/>
    <w:rsid w:val="00A46A4D"/>
    <w:rsid w:val="00A65467"/>
    <w:rsid w:val="00A66C8D"/>
    <w:rsid w:val="00A67ABA"/>
    <w:rsid w:val="00A768C1"/>
    <w:rsid w:val="00A77509"/>
    <w:rsid w:val="00A81968"/>
    <w:rsid w:val="00A81C38"/>
    <w:rsid w:val="00A83480"/>
    <w:rsid w:val="00A852BC"/>
    <w:rsid w:val="00A86C5C"/>
    <w:rsid w:val="00A87C57"/>
    <w:rsid w:val="00AA2F13"/>
    <w:rsid w:val="00AA37D3"/>
    <w:rsid w:val="00AB66BE"/>
    <w:rsid w:val="00AB6E73"/>
    <w:rsid w:val="00AC277E"/>
    <w:rsid w:val="00AC32BB"/>
    <w:rsid w:val="00AC420F"/>
    <w:rsid w:val="00AC4FB7"/>
    <w:rsid w:val="00AC54C5"/>
    <w:rsid w:val="00AC5EFF"/>
    <w:rsid w:val="00AD2083"/>
    <w:rsid w:val="00AD41FF"/>
    <w:rsid w:val="00AE32DC"/>
    <w:rsid w:val="00AE35B4"/>
    <w:rsid w:val="00AF1526"/>
    <w:rsid w:val="00AF752F"/>
    <w:rsid w:val="00B0061C"/>
    <w:rsid w:val="00B1023E"/>
    <w:rsid w:val="00B17FD7"/>
    <w:rsid w:val="00B2189C"/>
    <w:rsid w:val="00B32025"/>
    <w:rsid w:val="00B34B0E"/>
    <w:rsid w:val="00B408BB"/>
    <w:rsid w:val="00B4450E"/>
    <w:rsid w:val="00B44B92"/>
    <w:rsid w:val="00B4634F"/>
    <w:rsid w:val="00B51A48"/>
    <w:rsid w:val="00B52A7F"/>
    <w:rsid w:val="00B55924"/>
    <w:rsid w:val="00B62772"/>
    <w:rsid w:val="00B63120"/>
    <w:rsid w:val="00B64144"/>
    <w:rsid w:val="00B64694"/>
    <w:rsid w:val="00B664F3"/>
    <w:rsid w:val="00B87E8F"/>
    <w:rsid w:val="00B9189E"/>
    <w:rsid w:val="00B927EE"/>
    <w:rsid w:val="00B94615"/>
    <w:rsid w:val="00B94634"/>
    <w:rsid w:val="00BA02D4"/>
    <w:rsid w:val="00BA3E73"/>
    <w:rsid w:val="00BA483C"/>
    <w:rsid w:val="00BA4EC3"/>
    <w:rsid w:val="00BA74EF"/>
    <w:rsid w:val="00BA7A99"/>
    <w:rsid w:val="00BA7CBB"/>
    <w:rsid w:val="00BB61DE"/>
    <w:rsid w:val="00BB6F1D"/>
    <w:rsid w:val="00BC42AE"/>
    <w:rsid w:val="00BC769E"/>
    <w:rsid w:val="00BD04E3"/>
    <w:rsid w:val="00BD1B09"/>
    <w:rsid w:val="00BE3AA7"/>
    <w:rsid w:val="00BF1CA7"/>
    <w:rsid w:val="00BF2A90"/>
    <w:rsid w:val="00BF71D5"/>
    <w:rsid w:val="00C01555"/>
    <w:rsid w:val="00C100A9"/>
    <w:rsid w:val="00C111A4"/>
    <w:rsid w:val="00C17DC2"/>
    <w:rsid w:val="00C32473"/>
    <w:rsid w:val="00C3672A"/>
    <w:rsid w:val="00C47A48"/>
    <w:rsid w:val="00C52AD7"/>
    <w:rsid w:val="00C601EA"/>
    <w:rsid w:val="00C61030"/>
    <w:rsid w:val="00C64F0B"/>
    <w:rsid w:val="00C76E9B"/>
    <w:rsid w:val="00C82781"/>
    <w:rsid w:val="00C87D77"/>
    <w:rsid w:val="00C97FE3"/>
    <w:rsid w:val="00CA4B77"/>
    <w:rsid w:val="00CB0314"/>
    <w:rsid w:val="00CB38C6"/>
    <w:rsid w:val="00CB56EE"/>
    <w:rsid w:val="00CB6C12"/>
    <w:rsid w:val="00CC42CC"/>
    <w:rsid w:val="00CC72BE"/>
    <w:rsid w:val="00CD12FD"/>
    <w:rsid w:val="00CD6F8C"/>
    <w:rsid w:val="00CE6066"/>
    <w:rsid w:val="00CF1CB2"/>
    <w:rsid w:val="00CF4D49"/>
    <w:rsid w:val="00CF505C"/>
    <w:rsid w:val="00CF56B9"/>
    <w:rsid w:val="00CF5926"/>
    <w:rsid w:val="00CF7C9D"/>
    <w:rsid w:val="00D012FE"/>
    <w:rsid w:val="00D058CF"/>
    <w:rsid w:val="00D16E11"/>
    <w:rsid w:val="00D2017E"/>
    <w:rsid w:val="00D2164A"/>
    <w:rsid w:val="00D22D90"/>
    <w:rsid w:val="00D23F1D"/>
    <w:rsid w:val="00D24A63"/>
    <w:rsid w:val="00D253E2"/>
    <w:rsid w:val="00D31BE0"/>
    <w:rsid w:val="00D32C50"/>
    <w:rsid w:val="00D35CDD"/>
    <w:rsid w:val="00D369A5"/>
    <w:rsid w:val="00D37FEB"/>
    <w:rsid w:val="00D415EB"/>
    <w:rsid w:val="00D47FEB"/>
    <w:rsid w:val="00D47FFD"/>
    <w:rsid w:val="00D50659"/>
    <w:rsid w:val="00D617B8"/>
    <w:rsid w:val="00D66E05"/>
    <w:rsid w:val="00D771FA"/>
    <w:rsid w:val="00D80839"/>
    <w:rsid w:val="00D82361"/>
    <w:rsid w:val="00D8304E"/>
    <w:rsid w:val="00D8345F"/>
    <w:rsid w:val="00D87EF5"/>
    <w:rsid w:val="00D90121"/>
    <w:rsid w:val="00D92096"/>
    <w:rsid w:val="00D92690"/>
    <w:rsid w:val="00D949BB"/>
    <w:rsid w:val="00DB0D2B"/>
    <w:rsid w:val="00DB1756"/>
    <w:rsid w:val="00DB3BFC"/>
    <w:rsid w:val="00DB45AD"/>
    <w:rsid w:val="00DB4662"/>
    <w:rsid w:val="00DB4AAD"/>
    <w:rsid w:val="00DB623E"/>
    <w:rsid w:val="00DB795A"/>
    <w:rsid w:val="00DC261D"/>
    <w:rsid w:val="00DC2DD2"/>
    <w:rsid w:val="00DC5C92"/>
    <w:rsid w:val="00DD1370"/>
    <w:rsid w:val="00DD1805"/>
    <w:rsid w:val="00DF579C"/>
    <w:rsid w:val="00DF78E8"/>
    <w:rsid w:val="00E04CB9"/>
    <w:rsid w:val="00E05C67"/>
    <w:rsid w:val="00E07B73"/>
    <w:rsid w:val="00E116EF"/>
    <w:rsid w:val="00E15885"/>
    <w:rsid w:val="00E16653"/>
    <w:rsid w:val="00E21452"/>
    <w:rsid w:val="00E26C66"/>
    <w:rsid w:val="00E27055"/>
    <w:rsid w:val="00E318B7"/>
    <w:rsid w:val="00E32FFD"/>
    <w:rsid w:val="00E35F23"/>
    <w:rsid w:val="00E4227A"/>
    <w:rsid w:val="00E44E46"/>
    <w:rsid w:val="00E5442B"/>
    <w:rsid w:val="00E54743"/>
    <w:rsid w:val="00E55EA2"/>
    <w:rsid w:val="00E574F2"/>
    <w:rsid w:val="00E6104D"/>
    <w:rsid w:val="00E623B6"/>
    <w:rsid w:val="00E6282B"/>
    <w:rsid w:val="00E63733"/>
    <w:rsid w:val="00E74899"/>
    <w:rsid w:val="00E75837"/>
    <w:rsid w:val="00E83CED"/>
    <w:rsid w:val="00E84E98"/>
    <w:rsid w:val="00E86BA7"/>
    <w:rsid w:val="00E87805"/>
    <w:rsid w:val="00E87A8F"/>
    <w:rsid w:val="00E87D5A"/>
    <w:rsid w:val="00E9023E"/>
    <w:rsid w:val="00E91526"/>
    <w:rsid w:val="00E95A2E"/>
    <w:rsid w:val="00EA05AB"/>
    <w:rsid w:val="00EA0F66"/>
    <w:rsid w:val="00EA30A0"/>
    <w:rsid w:val="00EA48D7"/>
    <w:rsid w:val="00EA504D"/>
    <w:rsid w:val="00EA58A4"/>
    <w:rsid w:val="00EA7E3A"/>
    <w:rsid w:val="00EB14CB"/>
    <w:rsid w:val="00EB217D"/>
    <w:rsid w:val="00EB38B3"/>
    <w:rsid w:val="00EB398C"/>
    <w:rsid w:val="00EB39D7"/>
    <w:rsid w:val="00EB50D3"/>
    <w:rsid w:val="00EB5B1D"/>
    <w:rsid w:val="00EB5D5C"/>
    <w:rsid w:val="00EC78DD"/>
    <w:rsid w:val="00ED7FB2"/>
    <w:rsid w:val="00EE02C8"/>
    <w:rsid w:val="00EF306A"/>
    <w:rsid w:val="00EF380B"/>
    <w:rsid w:val="00EF5A9B"/>
    <w:rsid w:val="00F01F81"/>
    <w:rsid w:val="00F03324"/>
    <w:rsid w:val="00F050EA"/>
    <w:rsid w:val="00F071C6"/>
    <w:rsid w:val="00F105A4"/>
    <w:rsid w:val="00F1231D"/>
    <w:rsid w:val="00F12FC3"/>
    <w:rsid w:val="00F13DD2"/>
    <w:rsid w:val="00F1439D"/>
    <w:rsid w:val="00F14BBE"/>
    <w:rsid w:val="00F163D4"/>
    <w:rsid w:val="00F177A5"/>
    <w:rsid w:val="00F17D01"/>
    <w:rsid w:val="00F257C9"/>
    <w:rsid w:val="00F27199"/>
    <w:rsid w:val="00F271B4"/>
    <w:rsid w:val="00F312B1"/>
    <w:rsid w:val="00F3242A"/>
    <w:rsid w:val="00F340E8"/>
    <w:rsid w:val="00F35A45"/>
    <w:rsid w:val="00F42146"/>
    <w:rsid w:val="00F44815"/>
    <w:rsid w:val="00F46EBB"/>
    <w:rsid w:val="00F4749E"/>
    <w:rsid w:val="00F503AF"/>
    <w:rsid w:val="00F51B0A"/>
    <w:rsid w:val="00F56EF4"/>
    <w:rsid w:val="00F57889"/>
    <w:rsid w:val="00F57D97"/>
    <w:rsid w:val="00F62198"/>
    <w:rsid w:val="00F63960"/>
    <w:rsid w:val="00F652A2"/>
    <w:rsid w:val="00F65D28"/>
    <w:rsid w:val="00F66232"/>
    <w:rsid w:val="00F71101"/>
    <w:rsid w:val="00F71F1D"/>
    <w:rsid w:val="00F72B2B"/>
    <w:rsid w:val="00F769CB"/>
    <w:rsid w:val="00F82F3C"/>
    <w:rsid w:val="00F83CC8"/>
    <w:rsid w:val="00F84318"/>
    <w:rsid w:val="00F91E5D"/>
    <w:rsid w:val="00F93428"/>
    <w:rsid w:val="00F93D98"/>
    <w:rsid w:val="00FA0BAB"/>
    <w:rsid w:val="00FA4081"/>
    <w:rsid w:val="00FB2277"/>
    <w:rsid w:val="00FB64B6"/>
    <w:rsid w:val="00FB79AA"/>
    <w:rsid w:val="00FB7D56"/>
    <w:rsid w:val="00FC16FA"/>
    <w:rsid w:val="00FC3AE4"/>
    <w:rsid w:val="00FD19F0"/>
    <w:rsid w:val="00FD2499"/>
    <w:rsid w:val="00FD6829"/>
    <w:rsid w:val="00FD7445"/>
    <w:rsid w:val="00FE5DA7"/>
    <w:rsid w:val="00FE7EA8"/>
    <w:rsid w:val="00FF1A35"/>
    <w:rsid w:val="00FF3778"/>
    <w:rsid w:val="00FF3DD7"/>
    <w:rsid w:val="00FF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0E2C"/>
  <w15:chartTrackingRefBased/>
  <w15:docId w15:val="{208C7D03-CCE0-483B-9795-0B6E9E33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E11"/>
  </w:style>
  <w:style w:type="paragraph" w:styleId="Heading1">
    <w:name w:val="heading 1"/>
    <w:basedOn w:val="Normal"/>
    <w:next w:val="Normal"/>
    <w:link w:val="Heading1Char"/>
    <w:uiPriority w:val="9"/>
    <w:qFormat/>
    <w:rsid w:val="0048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72"/>
    <w:rPr>
      <w:rFonts w:eastAsiaTheme="majorEastAsia" w:cstheme="majorBidi"/>
      <w:color w:val="272727" w:themeColor="text1" w:themeTint="D8"/>
    </w:rPr>
  </w:style>
  <w:style w:type="paragraph" w:styleId="Title">
    <w:name w:val="Title"/>
    <w:basedOn w:val="Normal"/>
    <w:next w:val="Normal"/>
    <w:link w:val="TitleChar"/>
    <w:uiPriority w:val="10"/>
    <w:qFormat/>
    <w:rsid w:val="0048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72"/>
    <w:pPr>
      <w:spacing w:before="160"/>
      <w:jc w:val="center"/>
    </w:pPr>
    <w:rPr>
      <w:i/>
      <w:iCs/>
      <w:color w:val="404040" w:themeColor="text1" w:themeTint="BF"/>
    </w:rPr>
  </w:style>
  <w:style w:type="character" w:customStyle="1" w:styleId="QuoteChar">
    <w:name w:val="Quote Char"/>
    <w:basedOn w:val="DefaultParagraphFont"/>
    <w:link w:val="Quote"/>
    <w:uiPriority w:val="29"/>
    <w:rsid w:val="00480072"/>
    <w:rPr>
      <w:i/>
      <w:iCs/>
      <w:color w:val="404040" w:themeColor="text1" w:themeTint="BF"/>
    </w:rPr>
  </w:style>
  <w:style w:type="paragraph" w:styleId="ListParagraph">
    <w:name w:val="List Paragraph"/>
    <w:basedOn w:val="Normal"/>
    <w:uiPriority w:val="34"/>
    <w:qFormat/>
    <w:rsid w:val="00480072"/>
    <w:pPr>
      <w:ind w:left="720"/>
      <w:contextualSpacing/>
    </w:pPr>
  </w:style>
  <w:style w:type="character" w:styleId="IntenseEmphasis">
    <w:name w:val="Intense Emphasis"/>
    <w:basedOn w:val="DefaultParagraphFont"/>
    <w:uiPriority w:val="21"/>
    <w:qFormat/>
    <w:rsid w:val="00480072"/>
    <w:rPr>
      <w:i/>
      <w:iCs/>
      <w:color w:val="0F4761" w:themeColor="accent1" w:themeShade="BF"/>
    </w:rPr>
  </w:style>
  <w:style w:type="paragraph" w:styleId="IntenseQuote">
    <w:name w:val="Intense Quote"/>
    <w:basedOn w:val="Normal"/>
    <w:next w:val="Normal"/>
    <w:link w:val="IntenseQuoteChar"/>
    <w:uiPriority w:val="30"/>
    <w:qFormat/>
    <w:rsid w:val="0048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72"/>
    <w:rPr>
      <w:i/>
      <w:iCs/>
      <w:color w:val="0F4761" w:themeColor="accent1" w:themeShade="BF"/>
    </w:rPr>
  </w:style>
  <w:style w:type="character" w:styleId="IntenseReference">
    <w:name w:val="Intense Reference"/>
    <w:basedOn w:val="DefaultParagraphFont"/>
    <w:uiPriority w:val="32"/>
    <w:qFormat/>
    <w:rsid w:val="00480072"/>
    <w:rPr>
      <w:b/>
      <w:bCs/>
      <w:smallCaps/>
      <w:color w:val="0F4761" w:themeColor="accent1" w:themeShade="BF"/>
      <w:spacing w:val="5"/>
    </w:rPr>
  </w:style>
  <w:style w:type="character" w:styleId="Hyperlink">
    <w:name w:val="Hyperlink"/>
    <w:basedOn w:val="DefaultParagraphFont"/>
    <w:uiPriority w:val="99"/>
    <w:unhideWhenUsed/>
    <w:rsid w:val="00215300"/>
    <w:rPr>
      <w:color w:val="467886" w:themeColor="hyperlink"/>
      <w:u w:val="single"/>
    </w:rPr>
  </w:style>
  <w:style w:type="character" w:styleId="UnresolvedMention">
    <w:name w:val="Unresolved Mention"/>
    <w:basedOn w:val="DefaultParagraphFont"/>
    <w:uiPriority w:val="99"/>
    <w:semiHidden/>
    <w:unhideWhenUsed/>
    <w:rsid w:val="00215300"/>
    <w:rPr>
      <w:color w:val="605E5C"/>
      <w:shd w:val="clear" w:color="auto" w:fill="E1DFDD"/>
    </w:rPr>
  </w:style>
  <w:style w:type="character" w:customStyle="1" w:styleId="apple-converted-space">
    <w:name w:val="apple-converted-space"/>
    <w:basedOn w:val="DefaultParagraphFont"/>
    <w:rsid w:val="002E2F9C"/>
  </w:style>
  <w:style w:type="character" w:styleId="Emphasis">
    <w:name w:val="Emphasis"/>
    <w:basedOn w:val="DefaultParagraphFont"/>
    <w:uiPriority w:val="20"/>
    <w:qFormat/>
    <w:rsid w:val="002E2F9C"/>
    <w:rPr>
      <w:i/>
      <w:iCs/>
    </w:rPr>
  </w:style>
  <w:style w:type="character" w:styleId="FollowedHyperlink">
    <w:name w:val="FollowedHyperlink"/>
    <w:basedOn w:val="DefaultParagraphFont"/>
    <w:uiPriority w:val="99"/>
    <w:semiHidden/>
    <w:unhideWhenUsed/>
    <w:rsid w:val="00FF6E3F"/>
    <w:rPr>
      <w:color w:val="96607D" w:themeColor="followedHyperlink"/>
      <w:u w:val="single"/>
    </w:rPr>
  </w:style>
  <w:style w:type="table" w:styleId="TableGrid">
    <w:name w:val="Table Grid"/>
    <w:basedOn w:val="TableNormal"/>
    <w:uiPriority w:val="39"/>
    <w:rsid w:val="00AC5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80510"/>
    <w:pPr>
      <w:spacing w:after="0" w:line="240" w:lineRule="auto"/>
    </w:pPr>
  </w:style>
  <w:style w:type="paragraph" w:styleId="HTMLPreformatted">
    <w:name w:val="HTML Preformatted"/>
    <w:basedOn w:val="Normal"/>
    <w:link w:val="HTMLPreformattedChar"/>
    <w:uiPriority w:val="99"/>
    <w:semiHidden/>
    <w:unhideWhenUsed/>
    <w:rsid w:val="00B52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2A7F"/>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B52A7F"/>
  </w:style>
  <w:style w:type="character" w:styleId="HTMLCode">
    <w:name w:val="HTML Code"/>
    <w:basedOn w:val="DefaultParagraphFont"/>
    <w:uiPriority w:val="99"/>
    <w:semiHidden/>
    <w:unhideWhenUsed/>
    <w:rsid w:val="006611E1"/>
    <w:rPr>
      <w:rFonts w:ascii="Courier New" w:eastAsia="Times New Roman" w:hAnsi="Courier New" w:cs="Courier New"/>
      <w:sz w:val="20"/>
      <w:szCs w:val="20"/>
    </w:rPr>
  </w:style>
  <w:style w:type="character" w:customStyle="1" w:styleId="vkekvd">
    <w:name w:val="vkekvd"/>
    <w:basedOn w:val="DefaultParagraphFont"/>
    <w:rsid w:val="00EB5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15</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Links>
    <vt:vector size="18" baseType="variant">
      <vt:variant>
        <vt:i4>4653116</vt:i4>
      </vt:variant>
      <vt:variant>
        <vt:i4>9</vt:i4>
      </vt:variant>
      <vt:variant>
        <vt:i4>0</vt:i4>
      </vt:variant>
      <vt:variant>
        <vt:i4>5</vt:i4>
      </vt:variant>
      <vt:variant>
        <vt:lpwstr>mailto:lyndon.duggs@comcast.net</vt:lpwstr>
      </vt:variant>
      <vt:variant>
        <vt:lpwstr/>
      </vt:variant>
      <vt:variant>
        <vt:i4>7536680</vt:i4>
      </vt:variant>
      <vt:variant>
        <vt:i4>6</vt:i4>
      </vt:variant>
      <vt:variant>
        <vt:i4>0</vt:i4>
      </vt:variant>
      <vt:variant>
        <vt:i4>5</vt:i4>
      </vt:variant>
      <vt:variant>
        <vt:lpwstr>https://docs.mapbox.com/api/maps/static-images/</vt:lpwstr>
      </vt:variant>
      <vt:variant>
        <vt:lpwstr/>
      </vt:variant>
      <vt:variant>
        <vt:i4>8257576</vt:i4>
      </vt:variant>
      <vt:variant>
        <vt:i4>3</vt:i4>
      </vt:variant>
      <vt:variant>
        <vt:i4>0</vt:i4>
      </vt:variant>
      <vt:variant>
        <vt:i4>5</vt:i4>
      </vt:variant>
      <vt:variant>
        <vt:lpwstr>https://golfcourseapi.com/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lyndon duggs</dc:creator>
  <cp:keywords/>
  <dc:description/>
  <cp:lastModifiedBy>Jason Duggs</cp:lastModifiedBy>
  <cp:revision>92</cp:revision>
  <cp:lastPrinted>2025-10-06T18:17:00Z</cp:lastPrinted>
  <dcterms:created xsi:type="dcterms:W3CDTF">2025-11-08T19:05:00Z</dcterms:created>
  <dcterms:modified xsi:type="dcterms:W3CDTF">2025-11-23T00:32:00Z</dcterms:modified>
</cp:coreProperties>
</file>