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2F01" w14:textId="77777777" w:rsidR="00307122" w:rsidRDefault="00307122"/>
    <w:p w14:paraId="4E152088" w14:textId="504844C5" w:rsidR="00E07B73" w:rsidRDefault="00FB5D9F">
      <w:hyperlink r:id="rId4" w:history="1">
        <w:r>
          <w:rPr>
            <w:rStyle w:val="Hyperlink"/>
          </w:rPr>
          <w:t xml:space="preserve">Caddie Baddie Technical Architecture </w:t>
        </w:r>
        <w:r>
          <w:fldChar w:fldCharType="begin"/>
        </w:r>
        <w:r>
          <w:instrText xml:space="preserve"> INCLUDEPICTURE "https://documents.lucid.app/documents/6930af79-b50f-4a14-a204-ba9b9f43d66f/pages/A6a7cSY5vp-p?a=2220&amp;x=-2070&amp;y=-1150&amp;w=2867&amp;h=1539&amp;store=1&amp;accept=image%2F*&amp;auth=LCA%20e586c2d12ad7236891627f7023e7b063189cd1a7189ba4127accd137314ace83-ts%3D1763777382" \* MERGEFORMATINET </w:instrText>
        </w:r>
        <w:r>
          <w:fldChar w:fldCharType="separate"/>
        </w:r>
        <w:r>
          <w:rPr>
            <w:noProof/>
          </w:rPr>
          <w:drawing>
            <wp:inline distT="0" distB="0" distL="0" distR="0" wp14:anchorId="50251B7B" wp14:editId="3E327C51">
              <wp:extent cx="8255178" cy="4430984"/>
              <wp:effectExtent l="0" t="0" r="0" b="1905"/>
              <wp:docPr id="850439197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0439197" name="Picture 1" descr="A diagram of a computer network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03361" cy="44568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fldChar w:fldCharType="end"/>
        </w:r>
        <w:r w:rsidR="007E6E61">
          <w:t xml:space="preserve">    </w:t>
        </w:r>
        <w:r w:rsidR="00307122" w:rsidRPr="00183ECE">
          <w:rPr>
            <w:rStyle w:val="Hyperlink"/>
          </w:rPr>
          <w:t>a</w:t>
        </w:r>
      </w:hyperlink>
    </w:p>
    <w:sectPr w:rsidR="00E07B73" w:rsidSect="001079ED">
      <w:pgSz w:w="15840" w:h="122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D3"/>
    <w:rsid w:val="001079ED"/>
    <w:rsid w:val="00307122"/>
    <w:rsid w:val="00344327"/>
    <w:rsid w:val="003D7AD3"/>
    <w:rsid w:val="0059178E"/>
    <w:rsid w:val="007E6E61"/>
    <w:rsid w:val="00A25546"/>
    <w:rsid w:val="00E07B73"/>
    <w:rsid w:val="00F01F81"/>
    <w:rsid w:val="00FB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0AC83"/>
  <w15:chartTrackingRefBased/>
  <w15:docId w15:val="{F2036020-A965-074B-93CA-9B3BA594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1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1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D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chart/6930af79-b50f-4a14-a204-ba9b9f43d66f/edit?view_items=mRp-gK44Anza%2CSRp-GfXUGFV6%2CUUp-.XdqlMxJ%2CbVp-KD8kPYkW%2C2Vp-FpLLaM-A%2C3E_-owiObwJg%2CvF_-9H6HTYkS%2CZF_-WkXJfVrk%2C5H_-8mrvLo_a%2CHI_-ekpZd9Xf%2CNM_-K9.A_4dr%2CdO_-3f~sTJYU%2CDO_-cCjkaF-.%2CDO_-tdpXY9Hq%2CDO_-zimhO3jO%2CHP_-qBuzXatG%2CnQ_-pFDKxvr5%2CaR_-N~bnPdKW%2CdR_-_SF8vVB4%2CsR_-BavmfFF-%2C9R_-fXohZUri%2CoV_-Uw-vaaZY%2CHX_-T2HKlW8B&amp;page=A6a7cSY5vp-p&amp;invitationId=inv_959bdeb5-30e2-4446-a01a-bf462b3061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Duggs</dc:creator>
  <cp:keywords/>
  <dc:description/>
  <cp:lastModifiedBy>Jason Duggs</cp:lastModifiedBy>
  <cp:revision>2</cp:revision>
  <dcterms:created xsi:type="dcterms:W3CDTF">2025-11-22T02:33:00Z</dcterms:created>
  <dcterms:modified xsi:type="dcterms:W3CDTF">2025-11-22T02:33:00Z</dcterms:modified>
</cp:coreProperties>
</file>