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119C" w14:textId="77777777" w:rsidR="00E55EA2" w:rsidRDefault="00E55EA2" w:rsidP="00480072">
      <w:pPr>
        <w:pStyle w:val="Title"/>
      </w:pPr>
      <w:r>
        <w:t>Caddie Cam</w:t>
      </w:r>
    </w:p>
    <w:p w14:paraId="0587945D" w14:textId="445C67A7" w:rsidR="00480072" w:rsidRPr="008E2D2D" w:rsidRDefault="00480072" w:rsidP="00480072">
      <w:pPr>
        <w:pStyle w:val="Title"/>
        <w:rPr>
          <w:sz w:val="52"/>
          <w:szCs w:val="52"/>
        </w:rPr>
      </w:pPr>
      <w:r w:rsidRPr="008E2D2D">
        <w:rPr>
          <w:sz w:val="52"/>
          <w:szCs w:val="52"/>
        </w:rPr>
        <w:t xml:space="preserve">Technical Specification: </w:t>
      </w:r>
      <w:r w:rsidR="008E2D2D" w:rsidRPr="008E2D2D">
        <w:rPr>
          <w:sz w:val="52"/>
          <w:szCs w:val="52"/>
        </w:rPr>
        <w:t>Golf video playback</w:t>
      </w:r>
    </w:p>
    <w:p w14:paraId="3F59C4DE" w14:textId="0D68B956" w:rsidR="003551AD" w:rsidRDefault="003551AD" w:rsidP="00480072">
      <w:pPr>
        <w:pStyle w:val="Heading1"/>
      </w:pPr>
    </w:p>
    <w:p w14:paraId="11866277" w14:textId="77777777" w:rsidR="003551AD" w:rsidRDefault="003551AD" w:rsidP="00480072">
      <w:pPr>
        <w:pStyle w:val="Heading1"/>
      </w:pPr>
    </w:p>
    <w:p w14:paraId="3A2CD14E" w14:textId="71E24BE4" w:rsidR="00480072" w:rsidRDefault="00480072" w:rsidP="00480072">
      <w:pPr>
        <w:pStyle w:val="Heading1"/>
      </w:pPr>
      <w:r>
        <w:t>Overview</w:t>
      </w:r>
    </w:p>
    <w:p w14:paraId="5518475A" w14:textId="77777777" w:rsidR="00F177A5" w:rsidRDefault="00F177A5" w:rsidP="00F177A5"/>
    <w:p w14:paraId="03DDDA9D" w14:textId="65B81EEC" w:rsidR="00F177A5" w:rsidRDefault="007E1BA8" w:rsidP="00F177A5">
      <w:r>
        <w:t xml:space="preserve">Users of this application can post video clips of their round of </w:t>
      </w:r>
      <w:proofErr w:type="gramStart"/>
      <w:r>
        <w:t>golf</w:t>
      </w:r>
      <w:proofErr w:type="gramEnd"/>
      <w:r>
        <w:t xml:space="preserve"> and this application will edit the video to give the final video update a professional </w:t>
      </w:r>
      <w:r w:rsidR="00EA30A0">
        <w:t xml:space="preserve">video representation of the clip.   </w:t>
      </w:r>
      <w:proofErr w:type="spellStart"/>
      <w:r w:rsidR="00EA30A0">
        <w:t>Tnis</w:t>
      </w:r>
      <w:proofErr w:type="spellEnd"/>
      <w:r w:rsidR="00EA30A0">
        <w:t xml:space="preserve"> includes </w:t>
      </w:r>
      <w:proofErr w:type="spellStart"/>
      <w:r w:rsidR="00EA30A0">
        <w:t>profle</w:t>
      </w:r>
      <w:proofErr w:type="spellEnd"/>
      <w:r w:rsidR="00EA30A0">
        <w:t xml:space="preserve"> of the golfer, golf course info, </w:t>
      </w:r>
      <w:proofErr w:type="spellStart"/>
      <w:r w:rsidR="00EA30A0">
        <w:t>etc</w:t>
      </w:r>
      <w:proofErr w:type="spellEnd"/>
      <w:r w:rsidR="00EA30A0">
        <w:t>…</w:t>
      </w:r>
    </w:p>
    <w:p w14:paraId="0F27FC4A" w14:textId="77777777" w:rsidR="00EA30A0" w:rsidRDefault="00EA30A0" w:rsidP="00F177A5"/>
    <w:p w14:paraId="1ACE2950" w14:textId="7EC9B22C" w:rsidR="00EA30A0" w:rsidRDefault="00EA30A0" w:rsidP="00F177A5">
      <w:r>
        <w:t>Requirements:</w:t>
      </w:r>
    </w:p>
    <w:p w14:paraId="25CE9935" w14:textId="2BE14402" w:rsidR="00EA30A0" w:rsidRDefault="00EA30A0" w:rsidP="000605E9">
      <w:pPr>
        <w:pStyle w:val="ListParagraph"/>
        <w:numPr>
          <w:ilvl w:val="0"/>
          <w:numId w:val="11"/>
        </w:numPr>
      </w:pPr>
      <w:r>
        <w:t xml:space="preserve">Application can work with a </w:t>
      </w:r>
      <w:proofErr w:type="spellStart"/>
      <w:r>
        <w:t>minum</w:t>
      </w:r>
      <w:proofErr w:type="spellEnd"/>
      <w:r>
        <w:t xml:space="preserve"> of 1 video clip for 1 hole of </w:t>
      </w:r>
      <w:proofErr w:type="gramStart"/>
      <w:r>
        <w:t>golf, or</w:t>
      </w:r>
      <w:proofErr w:type="gramEnd"/>
      <w:r>
        <w:t xml:space="preserve"> create clips for an entire round of golf.</w:t>
      </w:r>
    </w:p>
    <w:p w14:paraId="4E41AF34" w14:textId="77777777" w:rsidR="00F177A5" w:rsidRDefault="00F177A5" w:rsidP="00F177A5"/>
    <w:p w14:paraId="24AFFFF3" w14:textId="77777777" w:rsidR="00F177A5" w:rsidRPr="00F177A5" w:rsidRDefault="00F177A5" w:rsidP="00F177A5"/>
    <w:p w14:paraId="673B4BC9" w14:textId="77777777" w:rsidR="00480072" w:rsidRDefault="00480072" w:rsidP="00480072">
      <w:pPr>
        <w:pStyle w:val="Heading2"/>
      </w:pPr>
      <w:r>
        <w:t>Golf Course Visualization</w:t>
      </w:r>
    </w:p>
    <w:p w14:paraId="2987693F" w14:textId="77777777" w:rsidR="00480072" w:rsidRDefault="00480072" w:rsidP="00480072">
      <w:pPr>
        <w:pStyle w:val="ListParagraph"/>
        <w:numPr>
          <w:ilvl w:val="0"/>
          <w:numId w:val="2"/>
        </w:numPr>
      </w:pPr>
      <w:r w:rsidRPr="00480072">
        <w:t>Use the extracted GPS data to plot swing locations on a digital golf course map.</w:t>
      </w:r>
    </w:p>
    <w:p w14:paraId="41AE9B87" w14:textId="77777777" w:rsidR="00480072" w:rsidRDefault="00480072" w:rsidP="00480072">
      <w:pPr>
        <w:pStyle w:val="ListParagraph"/>
        <w:numPr>
          <w:ilvl w:val="0"/>
          <w:numId w:val="2"/>
        </w:numPr>
      </w:pPr>
      <w:r w:rsidRPr="00480072">
        <w:t>Visually mark each spot where the golfer made a swing.</w:t>
      </w:r>
    </w:p>
    <w:p w14:paraId="6506FCE9" w14:textId="77777777" w:rsidR="00480072" w:rsidRDefault="00480072" w:rsidP="00480072">
      <w:pPr>
        <w:pStyle w:val="Heading2"/>
      </w:pPr>
      <w:r>
        <w:t>Score Calculation</w:t>
      </w:r>
    </w:p>
    <w:p w14:paraId="3FED488C" w14:textId="77777777" w:rsidR="00480072" w:rsidRDefault="00480072" w:rsidP="00480072">
      <w:pPr>
        <w:pStyle w:val="ListParagraph"/>
        <w:numPr>
          <w:ilvl w:val="0"/>
          <w:numId w:val="3"/>
        </w:numPr>
      </w:pPr>
      <w:r w:rsidRPr="00480072">
        <w:t>Calculate the player's score based on the sequence and location of swings.</w:t>
      </w:r>
    </w:p>
    <w:p w14:paraId="0DF15155" w14:textId="02A6468D" w:rsidR="00E07B73" w:rsidRDefault="00480072" w:rsidP="00480072">
      <w:pPr>
        <w:pStyle w:val="ListParagraph"/>
        <w:numPr>
          <w:ilvl w:val="0"/>
          <w:numId w:val="3"/>
        </w:numPr>
      </w:pPr>
      <w:r w:rsidRPr="00480072">
        <w:t>Integrate scoring logic that reflects standard golf rules.</w:t>
      </w:r>
    </w:p>
    <w:p w14:paraId="059B9F02" w14:textId="77777777" w:rsidR="002F0C36" w:rsidRDefault="002F0C36">
      <w:pPr>
        <w:rPr>
          <w:rFonts w:asciiTheme="majorHAnsi" w:eastAsiaTheme="majorEastAsia" w:hAnsiTheme="majorHAnsi" w:cstheme="majorBidi"/>
          <w:spacing w:val="-10"/>
          <w:kern w:val="28"/>
          <w:sz w:val="56"/>
          <w:szCs w:val="56"/>
        </w:rPr>
      </w:pPr>
      <w:r>
        <w:br w:type="page"/>
      </w:r>
    </w:p>
    <w:p w14:paraId="32F2DC0F" w14:textId="0027EC92" w:rsidR="002F0C36" w:rsidRDefault="00F51B0A" w:rsidP="00A77509">
      <w:pPr>
        <w:pStyle w:val="Title"/>
      </w:pPr>
      <w:r>
        <w:t>Application</w:t>
      </w:r>
      <w:r w:rsidR="002F0C36">
        <w:t xml:space="preserve"> Requirements:</w:t>
      </w:r>
    </w:p>
    <w:p w14:paraId="334D0E59" w14:textId="77777777" w:rsidR="00F51B0A" w:rsidRDefault="00F51B0A" w:rsidP="002F0C36">
      <w:pPr>
        <w:pStyle w:val="Title"/>
        <w:numPr>
          <w:ilvl w:val="0"/>
          <w:numId w:val="8"/>
        </w:numPr>
        <w:rPr>
          <w:sz w:val="40"/>
          <w:szCs w:val="40"/>
        </w:rPr>
      </w:pPr>
      <w:r>
        <w:rPr>
          <w:sz w:val="40"/>
          <w:szCs w:val="40"/>
        </w:rPr>
        <w:t>User Interface</w:t>
      </w:r>
      <w:r w:rsidR="002F0C36" w:rsidRPr="00C100A9">
        <w:rPr>
          <w:sz w:val="40"/>
          <w:szCs w:val="40"/>
        </w:rPr>
        <w:t>:</w:t>
      </w:r>
    </w:p>
    <w:p w14:paraId="49DFD0E3" w14:textId="77777777" w:rsidR="00F51B0A" w:rsidRDefault="00F51B0A" w:rsidP="002F0C36">
      <w:pPr>
        <w:pStyle w:val="Title"/>
        <w:numPr>
          <w:ilvl w:val="0"/>
          <w:numId w:val="8"/>
        </w:numPr>
        <w:rPr>
          <w:sz w:val="40"/>
          <w:szCs w:val="40"/>
        </w:rPr>
      </w:pPr>
      <w:r>
        <w:rPr>
          <w:sz w:val="40"/>
          <w:szCs w:val="40"/>
        </w:rPr>
        <w:t>Back-End Integration</w:t>
      </w:r>
    </w:p>
    <w:p w14:paraId="3EC0E70B" w14:textId="6948A7FF" w:rsidR="002F0C36" w:rsidRPr="00C100A9" w:rsidRDefault="00F51B0A" w:rsidP="00F51B0A">
      <w:pPr>
        <w:pStyle w:val="Title"/>
        <w:numPr>
          <w:ilvl w:val="1"/>
          <w:numId w:val="8"/>
        </w:numPr>
        <w:rPr>
          <w:sz w:val="40"/>
          <w:szCs w:val="40"/>
        </w:rPr>
      </w:pPr>
      <w:r>
        <w:rPr>
          <w:sz w:val="40"/>
          <w:szCs w:val="40"/>
        </w:rPr>
        <w:t xml:space="preserve">Input:  </w:t>
      </w:r>
      <w:r w:rsidR="002F0C36" w:rsidRPr="00C100A9">
        <w:rPr>
          <w:sz w:val="40"/>
          <w:szCs w:val="40"/>
        </w:rPr>
        <w:t xml:space="preserve"> </w:t>
      </w:r>
    </w:p>
    <w:p w14:paraId="5C660F8D" w14:textId="77777777" w:rsidR="008A257A" w:rsidRDefault="008A257A" w:rsidP="008A257A"/>
    <w:p w14:paraId="555E4150" w14:textId="0AA36D24" w:rsidR="008A257A" w:rsidRPr="005C5A90" w:rsidRDefault="008A257A" w:rsidP="00F51B0A"/>
    <w:p w14:paraId="39BB0CEF" w14:textId="790CD820" w:rsidR="00733042" w:rsidRDefault="00231C09" w:rsidP="00733042">
      <w:pPr>
        <w:pStyle w:val="Title"/>
      </w:pPr>
      <w:r>
        <w:t>Work Plan:    for “</w:t>
      </w:r>
      <w:r w:rsidR="00733042">
        <w:t>SPIKE</w:t>
      </w:r>
      <w:r>
        <w:t>”</w:t>
      </w:r>
      <w:r w:rsidR="00733042">
        <w:t xml:space="preserve"> / Code </w:t>
      </w:r>
      <w:proofErr w:type="gramStart"/>
      <w:r w:rsidR="00733042">
        <w:t>Samples :</w:t>
      </w:r>
      <w:proofErr w:type="gramEnd"/>
    </w:p>
    <w:tbl>
      <w:tblPr>
        <w:tblStyle w:val="TableGrid"/>
        <w:tblW w:w="0" w:type="auto"/>
        <w:tblLook w:val="04A0" w:firstRow="1" w:lastRow="0" w:firstColumn="1" w:lastColumn="0" w:noHBand="0" w:noVBand="1"/>
      </w:tblPr>
      <w:tblGrid>
        <w:gridCol w:w="454"/>
        <w:gridCol w:w="3042"/>
        <w:gridCol w:w="1045"/>
        <w:gridCol w:w="1407"/>
        <w:gridCol w:w="834"/>
        <w:gridCol w:w="1286"/>
        <w:gridCol w:w="1282"/>
      </w:tblGrid>
      <w:tr w:rsidR="009E07B4" w14:paraId="443C67BC" w14:textId="21AA1E99" w:rsidTr="00BA02D4">
        <w:tc>
          <w:tcPr>
            <w:tcW w:w="454" w:type="dxa"/>
          </w:tcPr>
          <w:p w14:paraId="5C9B1C28" w14:textId="535B8CE1" w:rsidR="00733042" w:rsidRDefault="005E1F65" w:rsidP="00F51B0A">
            <w:r>
              <w:t>##</w:t>
            </w:r>
          </w:p>
        </w:tc>
        <w:tc>
          <w:tcPr>
            <w:tcW w:w="3042" w:type="dxa"/>
          </w:tcPr>
          <w:p w14:paraId="45940FD6" w14:textId="28ADFBD6" w:rsidR="00733042" w:rsidRDefault="004C2249" w:rsidP="00F51B0A">
            <w:r>
              <w:t>Proof of concept / code sample</w:t>
            </w:r>
          </w:p>
        </w:tc>
        <w:tc>
          <w:tcPr>
            <w:tcW w:w="1045" w:type="dxa"/>
          </w:tcPr>
          <w:p w14:paraId="041A7A1A" w14:textId="007C29C3" w:rsidR="00991095" w:rsidRDefault="00872F56" w:rsidP="00F51B0A">
            <w:r>
              <w:t>Location of code</w:t>
            </w:r>
          </w:p>
        </w:tc>
        <w:tc>
          <w:tcPr>
            <w:tcW w:w="1407" w:type="dxa"/>
          </w:tcPr>
          <w:p w14:paraId="4FA0F1E1" w14:textId="141B4E58" w:rsidR="00872F56" w:rsidRDefault="00872F56" w:rsidP="00F51B0A">
            <w:r>
              <w:t>ETC (Estimated Time of Completion)</w:t>
            </w:r>
          </w:p>
        </w:tc>
        <w:tc>
          <w:tcPr>
            <w:tcW w:w="834" w:type="dxa"/>
          </w:tcPr>
          <w:p w14:paraId="47881789" w14:textId="711B7145" w:rsidR="003B2D74" w:rsidRDefault="003B2D74" w:rsidP="00F51B0A">
            <w:proofErr w:type="spellStart"/>
            <w:r>
              <w:t>Priorty</w:t>
            </w:r>
            <w:proofErr w:type="spellEnd"/>
          </w:p>
        </w:tc>
        <w:tc>
          <w:tcPr>
            <w:tcW w:w="1286" w:type="dxa"/>
          </w:tcPr>
          <w:p w14:paraId="5C304E65" w14:textId="56D8CDD9" w:rsidR="00733042" w:rsidRDefault="004C2249" w:rsidP="00F51B0A">
            <w:r>
              <w:t>Status</w:t>
            </w:r>
          </w:p>
        </w:tc>
        <w:tc>
          <w:tcPr>
            <w:tcW w:w="1282" w:type="dxa"/>
          </w:tcPr>
          <w:p w14:paraId="4CADD0E3" w14:textId="2B787341" w:rsidR="00B94615" w:rsidRDefault="00B94615" w:rsidP="00F51B0A">
            <w:r>
              <w:t>Comments</w:t>
            </w:r>
          </w:p>
        </w:tc>
      </w:tr>
      <w:tr w:rsidR="009E07B4" w14:paraId="43967D28" w14:textId="066CE606" w:rsidTr="00BA02D4">
        <w:tc>
          <w:tcPr>
            <w:tcW w:w="454" w:type="dxa"/>
          </w:tcPr>
          <w:p w14:paraId="5C64787A" w14:textId="565DDBDE" w:rsidR="00733042" w:rsidRDefault="004C2249" w:rsidP="00F51B0A">
            <w:r>
              <w:t>1</w:t>
            </w:r>
          </w:p>
        </w:tc>
        <w:tc>
          <w:tcPr>
            <w:tcW w:w="3042" w:type="dxa"/>
          </w:tcPr>
          <w:p w14:paraId="156ED0B7" w14:textId="1AAE1FE5" w:rsidR="00733042" w:rsidRDefault="004C2249" w:rsidP="00F51B0A">
            <w:r>
              <w:t>Call an API from Python Code</w:t>
            </w:r>
          </w:p>
        </w:tc>
        <w:tc>
          <w:tcPr>
            <w:tcW w:w="1045" w:type="dxa"/>
          </w:tcPr>
          <w:p w14:paraId="42196BB4" w14:textId="77777777" w:rsidR="00991095" w:rsidRDefault="00991095" w:rsidP="00F51B0A"/>
        </w:tc>
        <w:tc>
          <w:tcPr>
            <w:tcW w:w="1407" w:type="dxa"/>
          </w:tcPr>
          <w:p w14:paraId="7ABAF35F" w14:textId="77777777" w:rsidR="00872F56" w:rsidRDefault="00872F56" w:rsidP="00F51B0A"/>
        </w:tc>
        <w:tc>
          <w:tcPr>
            <w:tcW w:w="834" w:type="dxa"/>
          </w:tcPr>
          <w:p w14:paraId="76F7C5D1" w14:textId="31F98738" w:rsidR="003B2D74" w:rsidRDefault="008E3F6A" w:rsidP="00F51B0A">
            <w:r>
              <w:t>HIGH</w:t>
            </w:r>
          </w:p>
        </w:tc>
        <w:tc>
          <w:tcPr>
            <w:tcW w:w="1286" w:type="dxa"/>
          </w:tcPr>
          <w:p w14:paraId="5749C1A3" w14:textId="42548FDB" w:rsidR="00733042" w:rsidRDefault="004C2249" w:rsidP="00F51B0A">
            <w:r>
              <w:t>Completed</w:t>
            </w:r>
          </w:p>
        </w:tc>
        <w:tc>
          <w:tcPr>
            <w:tcW w:w="1282" w:type="dxa"/>
          </w:tcPr>
          <w:p w14:paraId="05BFCD6E" w14:textId="77777777" w:rsidR="00B94615" w:rsidRDefault="00B94615" w:rsidP="00F51B0A"/>
        </w:tc>
      </w:tr>
      <w:tr w:rsidR="009E07B4" w14:paraId="559774BD" w14:textId="64582A3A" w:rsidTr="00BA02D4">
        <w:tc>
          <w:tcPr>
            <w:tcW w:w="454" w:type="dxa"/>
          </w:tcPr>
          <w:p w14:paraId="7F4C336E" w14:textId="69C8ABE9" w:rsidR="00733042" w:rsidRDefault="004C2249" w:rsidP="00F51B0A">
            <w:r>
              <w:t>2</w:t>
            </w:r>
          </w:p>
        </w:tc>
        <w:tc>
          <w:tcPr>
            <w:tcW w:w="3042" w:type="dxa"/>
          </w:tcPr>
          <w:p w14:paraId="295E033D" w14:textId="7BFE778F" w:rsidR="00733042" w:rsidRDefault="004C2249" w:rsidP="00F51B0A">
            <w:r>
              <w:t>Generate code from Visual code with FFMPEG</w:t>
            </w:r>
          </w:p>
        </w:tc>
        <w:tc>
          <w:tcPr>
            <w:tcW w:w="1045" w:type="dxa"/>
          </w:tcPr>
          <w:p w14:paraId="3D484C4D" w14:textId="77777777" w:rsidR="00991095" w:rsidRDefault="00991095" w:rsidP="00F51B0A"/>
        </w:tc>
        <w:tc>
          <w:tcPr>
            <w:tcW w:w="1407" w:type="dxa"/>
          </w:tcPr>
          <w:p w14:paraId="50FC8CBA" w14:textId="307D8F6F" w:rsidR="00872F56" w:rsidRDefault="007C64C7" w:rsidP="00F51B0A">
            <w:r>
              <w:t>10</w:t>
            </w:r>
            <w:r w:rsidR="00F340E8">
              <w:t>/</w:t>
            </w:r>
            <w:r>
              <w:t>18</w:t>
            </w:r>
            <w:r w:rsidR="00F340E8">
              <w:t>/2025</w:t>
            </w:r>
          </w:p>
        </w:tc>
        <w:tc>
          <w:tcPr>
            <w:tcW w:w="834" w:type="dxa"/>
          </w:tcPr>
          <w:p w14:paraId="3245B7CA" w14:textId="00811F9A" w:rsidR="003B2D74" w:rsidRDefault="00BF2A90" w:rsidP="00F51B0A">
            <w:r>
              <w:t>HIGH</w:t>
            </w:r>
          </w:p>
        </w:tc>
        <w:tc>
          <w:tcPr>
            <w:tcW w:w="1286" w:type="dxa"/>
          </w:tcPr>
          <w:p w14:paraId="16AF13CE" w14:textId="1F8E952C" w:rsidR="00733042" w:rsidRDefault="0082720E" w:rsidP="00F51B0A">
            <w:r>
              <w:t>complete</w:t>
            </w:r>
          </w:p>
        </w:tc>
        <w:tc>
          <w:tcPr>
            <w:tcW w:w="1282" w:type="dxa"/>
          </w:tcPr>
          <w:p w14:paraId="01A50509" w14:textId="77777777" w:rsidR="00B94615" w:rsidRDefault="00B94615" w:rsidP="00F51B0A"/>
        </w:tc>
      </w:tr>
      <w:tr w:rsidR="009E07B4" w14:paraId="307A3781" w14:textId="43FA2E22" w:rsidTr="00BA02D4">
        <w:tc>
          <w:tcPr>
            <w:tcW w:w="454" w:type="dxa"/>
          </w:tcPr>
          <w:p w14:paraId="2E666BA0" w14:textId="527808CC" w:rsidR="00733042" w:rsidRDefault="004C2249" w:rsidP="00F51B0A">
            <w:r>
              <w:t>3</w:t>
            </w:r>
          </w:p>
        </w:tc>
        <w:tc>
          <w:tcPr>
            <w:tcW w:w="3042" w:type="dxa"/>
          </w:tcPr>
          <w:p w14:paraId="2A3BA15C" w14:textId="4E896999" w:rsidR="00733042" w:rsidRDefault="005F013E" w:rsidP="00F51B0A">
            <w:r>
              <w:t>Read from a CSV file and update a map API</w:t>
            </w:r>
          </w:p>
        </w:tc>
        <w:tc>
          <w:tcPr>
            <w:tcW w:w="1045" w:type="dxa"/>
          </w:tcPr>
          <w:p w14:paraId="7AE1D971" w14:textId="77777777" w:rsidR="00991095" w:rsidRDefault="00991095" w:rsidP="00F51B0A"/>
        </w:tc>
        <w:tc>
          <w:tcPr>
            <w:tcW w:w="1407" w:type="dxa"/>
          </w:tcPr>
          <w:p w14:paraId="5B45ABD4" w14:textId="77777777" w:rsidR="00872F56" w:rsidRDefault="00872F56" w:rsidP="00F51B0A"/>
        </w:tc>
        <w:tc>
          <w:tcPr>
            <w:tcW w:w="834" w:type="dxa"/>
          </w:tcPr>
          <w:p w14:paraId="2C99BA91" w14:textId="77777777" w:rsidR="003B2D74" w:rsidRDefault="003B2D74" w:rsidP="00F51B0A"/>
        </w:tc>
        <w:tc>
          <w:tcPr>
            <w:tcW w:w="1286" w:type="dxa"/>
          </w:tcPr>
          <w:p w14:paraId="4CA9FDCB" w14:textId="5A35FB78" w:rsidR="00733042" w:rsidRDefault="005F013E" w:rsidP="00F51B0A">
            <w:r>
              <w:t>Complete</w:t>
            </w:r>
          </w:p>
        </w:tc>
        <w:tc>
          <w:tcPr>
            <w:tcW w:w="1282" w:type="dxa"/>
          </w:tcPr>
          <w:p w14:paraId="478E2DDD" w14:textId="77777777" w:rsidR="00B94615" w:rsidRDefault="00B94615" w:rsidP="00F51B0A"/>
        </w:tc>
      </w:tr>
      <w:tr w:rsidR="009E07B4" w14:paraId="1F56CE12" w14:textId="5AB77810" w:rsidTr="00BA02D4">
        <w:tc>
          <w:tcPr>
            <w:tcW w:w="454" w:type="dxa"/>
          </w:tcPr>
          <w:p w14:paraId="5BB012C6" w14:textId="61F65D50" w:rsidR="00733042" w:rsidRDefault="004C2249" w:rsidP="00F51B0A">
            <w:r>
              <w:t>4</w:t>
            </w:r>
          </w:p>
        </w:tc>
        <w:tc>
          <w:tcPr>
            <w:tcW w:w="3042" w:type="dxa"/>
          </w:tcPr>
          <w:p w14:paraId="0CCD17A4" w14:textId="2877BD95" w:rsidR="00733042" w:rsidRDefault="00F163D4" w:rsidP="00F51B0A">
            <w:r>
              <w:t>Create a database and read, write, update the database.</w:t>
            </w:r>
          </w:p>
        </w:tc>
        <w:tc>
          <w:tcPr>
            <w:tcW w:w="1045" w:type="dxa"/>
          </w:tcPr>
          <w:p w14:paraId="743DB5D1" w14:textId="77777777" w:rsidR="00991095" w:rsidRDefault="00991095" w:rsidP="00F51B0A"/>
        </w:tc>
        <w:tc>
          <w:tcPr>
            <w:tcW w:w="1407" w:type="dxa"/>
          </w:tcPr>
          <w:p w14:paraId="7B0699F6" w14:textId="77777777" w:rsidR="00872F56" w:rsidRDefault="00872F56" w:rsidP="00F51B0A"/>
        </w:tc>
        <w:tc>
          <w:tcPr>
            <w:tcW w:w="834" w:type="dxa"/>
          </w:tcPr>
          <w:p w14:paraId="4206409F" w14:textId="77777777" w:rsidR="003B2D74" w:rsidRDefault="003B2D74" w:rsidP="00F51B0A"/>
        </w:tc>
        <w:tc>
          <w:tcPr>
            <w:tcW w:w="1286" w:type="dxa"/>
          </w:tcPr>
          <w:p w14:paraId="67F6B7CA" w14:textId="77777777" w:rsidR="00B94615" w:rsidRDefault="00B94615" w:rsidP="00F51B0A">
            <w:r>
              <w:t>Not Started</w:t>
            </w:r>
          </w:p>
          <w:p w14:paraId="33109CA9" w14:textId="50BFD9E4" w:rsidR="00733042" w:rsidRDefault="00733042" w:rsidP="00F51B0A"/>
        </w:tc>
        <w:tc>
          <w:tcPr>
            <w:tcW w:w="1282" w:type="dxa"/>
          </w:tcPr>
          <w:p w14:paraId="73CF4848" w14:textId="77777777" w:rsidR="00B94615" w:rsidRDefault="00B94615" w:rsidP="00F51B0A"/>
        </w:tc>
      </w:tr>
      <w:tr w:rsidR="009E07B4" w14:paraId="318572B4" w14:textId="0F6FF758" w:rsidTr="00BA02D4">
        <w:trPr>
          <w:trHeight w:val="1187"/>
        </w:trPr>
        <w:tc>
          <w:tcPr>
            <w:tcW w:w="454" w:type="dxa"/>
          </w:tcPr>
          <w:p w14:paraId="602C57BD" w14:textId="4366B2C9" w:rsidR="00733042" w:rsidRDefault="004C2249" w:rsidP="00F51B0A">
            <w:r>
              <w:t>5</w:t>
            </w:r>
          </w:p>
        </w:tc>
        <w:tc>
          <w:tcPr>
            <w:tcW w:w="3042" w:type="dxa"/>
          </w:tcPr>
          <w:p w14:paraId="202EC747" w14:textId="7E6C2999" w:rsidR="00733042" w:rsidRDefault="00F163D4" w:rsidP="00F51B0A">
            <w:r>
              <w:t>Create web application that call call/execute you python code in the background after hitting execute button.</w:t>
            </w:r>
            <w:r>
              <w:br/>
            </w:r>
            <w:r>
              <w:br/>
              <w:t>This app will be called from the Web.</w:t>
            </w:r>
          </w:p>
        </w:tc>
        <w:tc>
          <w:tcPr>
            <w:tcW w:w="1045" w:type="dxa"/>
          </w:tcPr>
          <w:p w14:paraId="2CB4749C" w14:textId="77777777" w:rsidR="00991095" w:rsidRDefault="00991095" w:rsidP="00F51B0A"/>
        </w:tc>
        <w:tc>
          <w:tcPr>
            <w:tcW w:w="1407" w:type="dxa"/>
          </w:tcPr>
          <w:p w14:paraId="1ADF29B1" w14:textId="77777777" w:rsidR="00872F56" w:rsidRDefault="00872F56" w:rsidP="00F51B0A"/>
        </w:tc>
        <w:tc>
          <w:tcPr>
            <w:tcW w:w="834" w:type="dxa"/>
          </w:tcPr>
          <w:p w14:paraId="5ABB919E" w14:textId="77777777" w:rsidR="003B2D74" w:rsidRDefault="003B2D74" w:rsidP="00F51B0A"/>
        </w:tc>
        <w:tc>
          <w:tcPr>
            <w:tcW w:w="1286" w:type="dxa"/>
          </w:tcPr>
          <w:p w14:paraId="3D9FAB8F" w14:textId="707033AB" w:rsidR="00733042" w:rsidRDefault="00B94615" w:rsidP="00F51B0A">
            <w:r>
              <w:t>Not Started</w:t>
            </w:r>
          </w:p>
        </w:tc>
        <w:tc>
          <w:tcPr>
            <w:tcW w:w="1282" w:type="dxa"/>
          </w:tcPr>
          <w:p w14:paraId="70B73973" w14:textId="77777777" w:rsidR="00B94615" w:rsidRDefault="00B94615" w:rsidP="00F51B0A"/>
        </w:tc>
      </w:tr>
      <w:tr w:rsidR="009E07B4" w14:paraId="0E3C839B" w14:textId="2B7BD6B5" w:rsidTr="00BA02D4">
        <w:trPr>
          <w:trHeight w:val="1187"/>
        </w:trPr>
        <w:tc>
          <w:tcPr>
            <w:tcW w:w="454" w:type="dxa"/>
          </w:tcPr>
          <w:p w14:paraId="437837FD" w14:textId="628F9BBF" w:rsidR="00F163D4" w:rsidRDefault="00DB795A" w:rsidP="00F51B0A">
            <w:r>
              <w:t>6</w:t>
            </w:r>
          </w:p>
        </w:tc>
        <w:tc>
          <w:tcPr>
            <w:tcW w:w="3042" w:type="dxa"/>
          </w:tcPr>
          <w:p w14:paraId="10D486FE" w14:textId="77777777" w:rsidR="00F163D4" w:rsidRDefault="00DB795A" w:rsidP="00F51B0A">
            <w:r>
              <w:t>Put code in Git Hub</w:t>
            </w:r>
            <w:r w:rsidR="009D7F16">
              <w:t xml:space="preserve"> – </w:t>
            </w:r>
            <w:proofErr w:type="gramStart"/>
            <w:r w:rsidR="009D7F16">
              <w:t>share :</w:t>
            </w:r>
            <w:proofErr w:type="gramEnd"/>
          </w:p>
          <w:p w14:paraId="7608D094" w14:textId="4F11EB9E" w:rsidR="003D1672" w:rsidRDefault="003D1672" w:rsidP="00F51B0A">
            <w:r>
              <w:t>Lyndon.duggs@</w:t>
            </w:r>
            <w:r w:rsidR="009E07B4">
              <w:t>comcast.com</w:t>
            </w:r>
          </w:p>
        </w:tc>
        <w:tc>
          <w:tcPr>
            <w:tcW w:w="1045" w:type="dxa"/>
          </w:tcPr>
          <w:p w14:paraId="13B3130E" w14:textId="77777777" w:rsidR="00991095" w:rsidRDefault="00991095" w:rsidP="00F51B0A"/>
        </w:tc>
        <w:tc>
          <w:tcPr>
            <w:tcW w:w="1407" w:type="dxa"/>
          </w:tcPr>
          <w:p w14:paraId="255E3A19" w14:textId="634AD9AD" w:rsidR="00872F56" w:rsidRDefault="00D012FE" w:rsidP="00F51B0A">
            <w:r>
              <w:t>10/18/2025</w:t>
            </w:r>
          </w:p>
        </w:tc>
        <w:tc>
          <w:tcPr>
            <w:tcW w:w="834" w:type="dxa"/>
          </w:tcPr>
          <w:p w14:paraId="3085E58C" w14:textId="693DBF56" w:rsidR="003B2D74" w:rsidRDefault="00BF2A90" w:rsidP="00F51B0A">
            <w:proofErr w:type="spellStart"/>
            <w:r>
              <w:t>HIgh</w:t>
            </w:r>
            <w:proofErr w:type="spellEnd"/>
          </w:p>
        </w:tc>
        <w:tc>
          <w:tcPr>
            <w:tcW w:w="1286" w:type="dxa"/>
          </w:tcPr>
          <w:p w14:paraId="4B36BEA4" w14:textId="51137D00" w:rsidR="00F163D4" w:rsidRDefault="00B94615" w:rsidP="00F51B0A">
            <w:r>
              <w:t>Started</w:t>
            </w:r>
          </w:p>
        </w:tc>
        <w:tc>
          <w:tcPr>
            <w:tcW w:w="1282" w:type="dxa"/>
          </w:tcPr>
          <w:p w14:paraId="23E034D4" w14:textId="6FC8096A" w:rsidR="00B94615" w:rsidRDefault="00B2189C" w:rsidP="00F51B0A">
            <w:r>
              <w:t xml:space="preserve">Learn basic of </w:t>
            </w:r>
            <w:proofErr w:type="spellStart"/>
            <w:r>
              <w:t>github</w:t>
            </w:r>
            <w:proofErr w:type="spellEnd"/>
            <w:r>
              <w:t xml:space="preserve"> from you tube or Udemy.</w:t>
            </w:r>
          </w:p>
        </w:tc>
      </w:tr>
      <w:tr w:rsidR="009E07B4" w14:paraId="3FBBFFEB" w14:textId="2E363E19" w:rsidTr="00BA02D4">
        <w:trPr>
          <w:trHeight w:val="1187"/>
        </w:trPr>
        <w:tc>
          <w:tcPr>
            <w:tcW w:w="454" w:type="dxa"/>
          </w:tcPr>
          <w:p w14:paraId="7138103E" w14:textId="6B4C3F51" w:rsidR="00DB795A" w:rsidRDefault="00EE02C8" w:rsidP="00F51B0A">
            <w:r>
              <w:t>7</w:t>
            </w:r>
          </w:p>
        </w:tc>
        <w:tc>
          <w:tcPr>
            <w:tcW w:w="3042" w:type="dxa"/>
          </w:tcPr>
          <w:p w14:paraId="0ED404DA" w14:textId="14A53559" w:rsidR="00DB795A" w:rsidRDefault="00EE02C8" w:rsidP="00F51B0A">
            <w:r>
              <w:t>Pull GPS information from a Video File.</w:t>
            </w:r>
          </w:p>
        </w:tc>
        <w:tc>
          <w:tcPr>
            <w:tcW w:w="1045" w:type="dxa"/>
          </w:tcPr>
          <w:p w14:paraId="76CAC914" w14:textId="77777777" w:rsidR="00DB795A" w:rsidRDefault="00DB795A" w:rsidP="00F51B0A"/>
        </w:tc>
        <w:tc>
          <w:tcPr>
            <w:tcW w:w="1407" w:type="dxa"/>
          </w:tcPr>
          <w:p w14:paraId="64E5B7D0" w14:textId="77777777" w:rsidR="00872F56" w:rsidRDefault="00872F56" w:rsidP="00F51B0A"/>
        </w:tc>
        <w:tc>
          <w:tcPr>
            <w:tcW w:w="834" w:type="dxa"/>
          </w:tcPr>
          <w:p w14:paraId="477E7AA4" w14:textId="77777777" w:rsidR="003B2D74" w:rsidRDefault="003B2D74" w:rsidP="00F51B0A"/>
        </w:tc>
        <w:tc>
          <w:tcPr>
            <w:tcW w:w="1286" w:type="dxa"/>
          </w:tcPr>
          <w:p w14:paraId="5C90F2B5" w14:textId="77777777" w:rsidR="00DB795A" w:rsidRDefault="00DB795A" w:rsidP="00F51B0A"/>
        </w:tc>
        <w:tc>
          <w:tcPr>
            <w:tcW w:w="1282" w:type="dxa"/>
          </w:tcPr>
          <w:p w14:paraId="64942219" w14:textId="77777777" w:rsidR="00B94615" w:rsidRDefault="00B94615" w:rsidP="00F51B0A"/>
        </w:tc>
      </w:tr>
      <w:tr w:rsidR="00BA02D4" w14:paraId="26B378F8" w14:textId="0A806849" w:rsidTr="00BA02D4">
        <w:trPr>
          <w:trHeight w:val="1187"/>
        </w:trPr>
        <w:tc>
          <w:tcPr>
            <w:tcW w:w="454" w:type="dxa"/>
          </w:tcPr>
          <w:p w14:paraId="09C01370" w14:textId="4F241DF5" w:rsidR="00BA02D4" w:rsidRDefault="00BA02D4" w:rsidP="00BA02D4">
            <w:r>
              <w:t>8</w:t>
            </w:r>
          </w:p>
        </w:tc>
        <w:tc>
          <w:tcPr>
            <w:tcW w:w="3042" w:type="dxa"/>
          </w:tcPr>
          <w:p w14:paraId="583DEE7C" w14:textId="77777777" w:rsidR="00BA02D4" w:rsidRDefault="00BA02D4" w:rsidP="00BA02D4">
            <w:proofErr w:type="spellStart"/>
            <w:r>
              <w:t>Overally</w:t>
            </w:r>
            <w:proofErr w:type="spellEnd"/>
            <w:r>
              <w:t xml:space="preserve"> image of GPS map (of hole location) to bottom right of golf video.</w:t>
            </w:r>
          </w:p>
          <w:p w14:paraId="348E3B44" w14:textId="77777777" w:rsidR="00BA02D4" w:rsidRDefault="00BA02D4" w:rsidP="00BA02D4"/>
          <w:p w14:paraId="28B65C59" w14:textId="4F3F206F" w:rsidR="00BA02D4" w:rsidRDefault="00BA02D4" w:rsidP="00BA02D4">
            <w:r>
              <w:t>*</w:t>
            </w:r>
            <w:proofErr w:type="spellStart"/>
            <w:r>
              <w:t>MileStone</w:t>
            </w:r>
            <w:proofErr w:type="spellEnd"/>
          </w:p>
        </w:tc>
        <w:tc>
          <w:tcPr>
            <w:tcW w:w="1045" w:type="dxa"/>
          </w:tcPr>
          <w:p w14:paraId="77017FB2" w14:textId="54F6866F" w:rsidR="00BA02D4" w:rsidRDefault="00BA02D4" w:rsidP="00BA02D4">
            <w:r>
              <w:t>Hello-world.py</w:t>
            </w:r>
          </w:p>
        </w:tc>
        <w:tc>
          <w:tcPr>
            <w:tcW w:w="1407" w:type="dxa"/>
          </w:tcPr>
          <w:p w14:paraId="2D0D7CEA" w14:textId="77777777" w:rsidR="00BA02D4" w:rsidRDefault="00BA02D4" w:rsidP="00BA02D4"/>
        </w:tc>
        <w:tc>
          <w:tcPr>
            <w:tcW w:w="834" w:type="dxa"/>
          </w:tcPr>
          <w:p w14:paraId="4A8B4B5D" w14:textId="77777777" w:rsidR="00BA02D4" w:rsidRDefault="00BA02D4" w:rsidP="00BA02D4"/>
        </w:tc>
        <w:tc>
          <w:tcPr>
            <w:tcW w:w="1286" w:type="dxa"/>
          </w:tcPr>
          <w:p w14:paraId="0F8CC6CE" w14:textId="1A8FF3CA" w:rsidR="00BA02D4" w:rsidRDefault="00BA02D4" w:rsidP="00BA02D4">
            <w:r>
              <w:t>complete</w:t>
            </w:r>
          </w:p>
        </w:tc>
        <w:tc>
          <w:tcPr>
            <w:tcW w:w="1282" w:type="dxa"/>
          </w:tcPr>
          <w:p w14:paraId="0B02045A" w14:textId="76AC0AA2" w:rsidR="00BA02D4" w:rsidRDefault="00BA02D4" w:rsidP="00BA02D4"/>
        </w:tc>
      </w:tr>
      <w:tr w:rsidR="004033BC" w14:paraId="0E04E245" w14:textId="77777777" w:rsidTr="00BA02D4">
        <w:trPr>
          <w:trHeight w:val="1187"/>
        </w:trPr>
        <w:tc>
          <w:tcPr>
            <w:tcW w:w="454" w:type="dxa"/>
          </w:tcPr>
          <w:p w14:paraId="43734E9D" w14:textId="02211D1C" w:rsidR="004033BC" w:rsidRDefault="00902D53" w:rsidP="00BA02D4">
            <w:r>
              <w:t>9</w:t>
            </w:r>
          </w:p>
        </w:tc>
        <w:tc>
          <w:tcPr>
            <w:tcW w:w="3042" w:type="dxa"/>
          </w:tcPr>
          <w:p w14:paraId="399BB5FA" w14:textId="7CAB994C" w:rsidR="004033BC" w:rsidRDefault="000603BC" w:rsidP="00BA02D4">
            <w:r>
              <w:t>Call API to get course info</w:t>
            </w:r>
            <w:r w:rsidR="000E6088">
              <w:t xml:space="preserve"> and update hello_world.py</w:t>
            </w:r>
            <w:r w:rsidR="009917BB">
              <w:t xml:space="preserve"> to get the course name from the user input</w:t>
            </w:r>
            <w:r w:rsidR="00021C80">
              <w:t xml:space="preserve">, the </w:t>
            </w:r>
            <w:proofErr w:type="gramStart"/>
            <w:r w:rsidR="00021C80">
              <w:t>player</w:t>
            </w:r>
            <w:proofErr w:type="gramEnd"/>
            <w:r w:rsidR="00021C80">
              <w:t xml:space="preserve"> name from the user input</w:t>
            </w:r>
            <w:r w:rsidR="007B2766">
              <w:t>, and display information on the bottom left hand side of the video</w:t>
            </w:r>
          </w:p>
        </w:tc>
        <w:tc>
          <w:tcPr>
            <w:tcW w:w="1045" w:type="dxa"/>
          </w:tcPr>
          <w:p w14:paraId="25A1029A" w14:textId="77777777" w:rsidR="004033BC" w:rsidRDefault="004033BC" w:rsidP="00BA02D4"/>
        </w:tc>
        <w:tc>
          <w:tcPr>
            <w:tcW w:w="1407" w:type="dxa"/>
          </w:tcPr>
          <w:p w14:paraId="2CED8C10" w14:textId="77777777" w:rsidR="004033BC" w:rsidRDefault="004033BC" w:rsidP="00BA02D4"/>
        </w:tc>
        <w:tc>
          <w:tcPr>
            <w:tcW w:w="834" w:type="dxa"/>
          </w:tcPr>
          <w:p w14:paraId="30230B8B" w14:textId="77777777" w:rsidR="004033BC" w:rsidRDefault="004033BC" w:rsidP="00BA02D4"/>
        </w:tc>
        <w:tc>
          <w:tcPr>
            <w:tcW w:w="1286" w:type="dxa"/>
          </w:tcPr>
          <w:p w14:paraId="4B7EA325" w14:textId="77777777" w:rsidR="004033BC" w:rsidRDefault="004033BC" w:rsidP="00BA02D4"/>
        </w:tc>
        <w:tc>
          <w:tcPr>
            <w:tcW w:w="1282" w:type="dxa"/>
          </w:tcPr>
          <w:p w14:paraId="54459F80" w14:textId="77777777" w:rsidR="004033BC" w:rsidRDefault="004033BC" w:rsidP="00BA02D4"/>
        </w:tc>
      </w:tr>
      <w:tr w:rsidR="004033BC" w14:paraId="51E9F46B" w14:textId="77777777" w:rsidTr="00BA02D4">
        <w:trPr>
          <w:trHeight w:val="1187"/>
        </w:trPr>
        <w:tc>
          <w:tcPr>
            <w:tcW w:w="454" w:type="dxa"/>
          </w:tcPr>
          <w:p w14:paraId="2E41CA42" w14:textId="77777777" w:rsidR="004033BC" w:rsidRDefault="004033BC" w:rsidP="00BA02D4"/>
        </w:tc>
        <w:tc>
          <w:tcPr>
            <w:tcW w:w="3042" w:type="dxa"/>
          </w:tcPr>
          <w:p w14:paraId="2CF91507" w14:textId="77777777" w:rsidR="004033BC" w:rsidRDefault="004033BC" w:rsidP="00BA02D4"/>
        </w:tc>
        <w:tc>
          <w:tcPr>
            <w:tcW w:w="1045" w:type="dxa"/>
          </w:tcPr>
          <w:p w14:paraId="6AA87938" w14:textId="77777777" w:rsidR="004033BC" w:rsidRDefault="004033BC" w:rsidP="00BA02D4"/>
        </w:tc>
        <w:tc>
          <w:tcPr>
            <w:tcW w:w="1407" w:type="dxa"/>
          </w:tcPr>
          <w:p w14:paraId="5C3F44B7" w14:textId="77777777" w:rsidR="004033BC" w:rsidRDefault="004033BC" w:rsidP="00BA02D4"/>
        </w:tc>
        <w:tc>
          <w:tcPr>
            <w:tcW w:w="834" w:type="dxa"/>
          </w:tcPr>
          <w:p w14:paraId="023C057D" w14:textId="77777777" w:rsidR="004033BC" w:rsidRDefault="004033BC" w:rsidP="00BA02D4"/>
        </w:tc>
        <w:tc>
          <w:tcPr>
            <w:tcW w:w="1286" w:type="dxa"/>
          </w:tcPr>
          <w:p w14:paraId="53AB3A31" w14:textId="77777777" w:rsidR="004033BC" w:rsidRDefault="004033BC" w:rsidP="00BA02D4"/>
        </w:tc>
        <w:tc>
          <w:tcPr>
            <w:tcW w:w="1282" w:type="dxa"/>
          </w:tcPr>
          <w:p w14:paraId="6AE442F7" w14:textId="77777777" w:rsidR="004033BC" w:rsidRDefault="004033BC" w:rsidP="00BA02D4"/>
        </w:tc>
      </w:tr>
      <w:tr w:rsidR="004033BC" w14:paraId="7F314D7F" w14:textId="77777777" w:rsidTr="00BA02D4">
        <w:trPr>
          <w:trHeight w:val="1187"/>
        </w:trPr>
        <w:tc>
          <w:tcPr>
            <w:tcW w:w="454" w:type="dxa"/>
          </w:tcPr>
          <w:p w14:paraId="253898F6" w14:textId="77777777" w:rsidR="004033BC" w:rsidRDefault="004033BC" w:rsidP="00BA02D4"/>
        </w:tc>
        <w:tc>
          <w:tcPr>
            <w:tcW w:w="3042" w:type="dxa"/>
          </w:tcPr>
          <w:p w14:paraId="0750DC54" w14:textId="77777777" w:rsidR="004033BC" w:rsidRDefault="004033BC" w:rsidP="00BA02D4"/>
        </w:tc>
        <w:tc>
          <w:tcPr>
            <w:tcW w:w="1045" w:type="dxa"/>
          </w:tcPr>
          <w:p w14:paraId="44213684" w14:textId="77777777" w:rsidR="004033BC" w:rsidRDefault="004033BC" w:rsidP="00BA02D4"/>
        </w:tc>
        <w:tc>
          <w:tcPr>
            <w:tcW w:w="1407" w:type="dxa"/>
          </w:tcPr>
          <w:p w14:paraId="4935420A" w14:textId="77777777" w:rsidR="004033BC" w:rsidRDefault="004033BC" w:rsidP="00BA02D4"/>
        </w:tc>
        <w:tc>
          <w:tcPr>
            <w:tcW w:w="834" w:type="dxa"/>
          </w:tcPr>
          <w:p w14:paraId="1B335C8A" w14:textId="77777777" w:rsidR="004033BC" w:rsidRDefault="004033BC" w:rsidP="00BA02D4"/>
        </w:tc>
        <w:tc>
          <w:tcPr>
            <w:tcW w:w="1286" w:type="dxa"/>
          </w:tcPr>
          <w:p w14:paraId="1C71EAFC" w14:textId="77777777" w:rsidR="004033BC" w:rsidRDefault="004033BC" w:rsidP="00BA02D4"/>
        </w:tc>
        <w:tc>
          <w:tcPr>
            <w:tcW w:w="1282" w:type="dxa"/>
          </w:tcPr>
          <w:p w14:paraId="595078A6" w14:textId="77777777" w:rsidR="004033BC" w:rsidRDefault="004033BC" w:rsidP="00BA02D4"/>
        </w:tc>
      </w:tr>
      <w:tr w:rsidR="0020130A" w14:paraId="2A60905C" w14:textId="77777777" w:rsidTr="00BA02D4">
        <w:trPr>
          <w:trHeight w:val="1187"/>
        </w:trPr>
        <w:tc>
          <w:tcPr>
            <w:tcW w:w="454" w:type="dxa"/>
          </w:tcPr>
          <w:p w14:paraId="5CEE38E9" w14:textId="77777777" w:rsidR="0020130A" w:rsidRDefault="0020130A" w:rsidP="00BA02D4"/>
        </w:tc>
        <w:tc>
          <w:tcPr>
            <w:tcW w:w="3042" w:type="dxa"/>
          </w:tcPr>
          <w:p w14:paraId="3A0A1C7C" w14:textId="77777777" w:rsidR="0020130A" w:rsidRDefault="0020130A" w:rsidP="00BA02D4"/>
        </w:tc>
        <w:tc>
          <w:tcPr>
            <w:tcW w:w="1045" w:type="dxa"/>
          </w:tcPr>
          <w:p w14:paraId="30F392B8" w14:textId="77777777" w:rsidR="0020130A" w:rsidRDefault="0020130A" w:rsidP="00BA02D4"/>
        </w:tc>
        <w:tc>
          <w:tcPr>
            <w:tcW w:w="1407" w:type="dxa"/>
          </w:tcPr>
          <w:p w14:paraId="0B50763D" w14:textId="77777777" w:rsidR="0020130A" w:rsidRDefault="0020130A" w:rsidP="00BA02D4"/>
        </w:tc>
        <w:tc>
          <w:tcPr>
            <w:tcW w:w="834" w:type="dxa"/>
          </w:tcPr>
          <w:p w14:paraId="28D4AA06" w14:textId="77777777" w:rsidR="0020130A" w:rsidRDefault="0020130A" w:rsidP="00BA02D4"/>
        </w:tc>
        <w:tc>
          <w:tcPr>
            <w:tcW w:w="1286" w:type="dxa"/>
          </w:tcPr>
          <w:p w14:paraId="018B73F0" w14:textId="77777777" w:rsidR="0020130A" w:rsidRDefault="0020130A" w:rsidP="00BA02D4"/>
        </w:tc>
        <w:tc>
          <w:tcPr>
            <w:tcW w:w="1282" w:type="dxa"/>
          </w:tcPr>
          <w:p w14:paraId="5DEB63CD" w14:textId="77777777" w:rsidR="0020130A" w:rsidRDefault="0020130A" w:rsidP="00BA02D4"/>
        </w:tc>
      </w:tr>
      <w:tr w:rsidR="0020130A" w14:paraId="43E759F8" w14:textId="77777777" w:rsidTr="00BA02D4">
        <w:trPr>
          <w:trHeight w:val="1187"/>
        </w:trPr>
        <w:tc>
          <w:tcPr>
            <w:tcW w:w="454" w:type="dxa"/>
          </w:tcPr>
          <w:p w14:paraId="558ED30A" w14:textId="77777777" w:rsidR="0020130A" w:rsidRDefault="0020130A" w:rsidP="00BA02D4"/>
        </w:tc>
        <w:tc>
          <w:tcPr>
            <w:tcW w:w="3042" w:type="dxa"/>
          </w:tcPr>
          <w:p w14:paraId="63431A9F" w14:textId="77777777" w:rsidR="0020130A" w:rsidRDefault="0020130A" w:rsidP="00BA02D4"/>
        </w:tc>
        <w:tc>
          <w:tcPr>
            <w:tcW w:w="1045" w:type="dxa"/>
          </w:tcPr>
          <w:p w14:paraId="2061267F" w14:textId="77777777" w:rsidR="0020130A" w:rsidRDefault="0020130A" w:rsidP="00BA02D4"/>
        </w:tc>
        <w:tc>
          <w:tcPr>
            <w:tcW w:w="1407" w:type="dxa"/>
          </w:tcPr>
          <w:p w14:paraId="4A0E9CB8" w14:textId="77777777" w:rsidR="0020130A" w:rsidRDefault="0020130A" w:rsidP="00BA02D4"/>
        </w:tc>
        <w:tc>
          <w:tcPr>
            <w:tcW w:w="834" w:type="dxa"/>
          </w:tcPr>
          <w:p w14:paraId="2D9F1CBB" w14:textId="77777777" w:rsidR="0020130A" w:rsidRDefault="0020130A" w:rsidP="00BA02D4"/>
        </w:tc>
        <w:tc>
          <w:tcPr>
            <w:tcW w:w="1286" w:type="dxa"/>
          </w:tcPr>
          <w:p w14:paraId="4C1DFC43" w14:textId="77777777" w:rsidR="0020130A" w:rsidRDefault="0020130A" w:rsidP="00BA02D4"/>
        </w:tc>
        <w:tc>
          <w:tcPr>
            <w:tcW w:w="1282" w:type="dxa"/>
          </w:tcPr>
          <w:p w14:paraId="3563775F" w14:textId="77777777" w:rsidR="0020130A" w:rsidRDefault="0020130A" w:rsidP="00BA02D4"/>
        </w:tc>
      </w:tr>
      <w:tr w:rsidR="0020130A" w14:paraId="75CEF024" w14:textId="77777777" w:rsidTr="00BA02D4">
        <w:trPr>
          <w:trHeight w:val="1187"/>
        </w:trPr>
        <w:tc>
          <w:tcPr>
            <w:tcW w:w="454" w:type="dxa"/>
          </w:tcPr>
          <w:p w14:paraId="1D734C7F" w14:textId="77777777" w:rsidR="0020130A" w:rsidRDefault="0020130A" w:rsidP="00BA02D4"/>
        </w:tc>
        <w:tc>
          <w:tcPr>
            <w:tcW w:w="3042" w:type="dxa"/>
          </w:tcPr>
          <w:p w14:paraId="6B4A6FF6" w14:textId="77777777" w:rsidR="0020130A" w:rsidRDefault="0020130A" w:rsidP="00BA02D4"/>
        </w:tc>
        <w:tc>
          <w:tcPr>
            <w:tcW w:w="1045" w:type="dxa"/>
          </w:tcPr>
          <w:p w14:paraId="21B629AE" w14:textId="77777777" w:rsidR="0020130A" w:rsidRDefault="0020130A" w:rsidP="00BA02D4"/>
        </w:tc>
        <w:tc>
          <w:tcPr>
            <w:tcW w:w="1407" w:type="dxa"/>
          </w:tcPr>
          <w:p w14:paraId="6469AEAF" w14:textId="77777777" w:rsidR="0020130A" w:rsidRDefault="0020130A" w:rsidP="00BA02D4"/>
        </w:tc>
        <w:tc>
          <w:tcPr>
            <w:tcW w:w="834" w:type="dxa"/>
          </w:tcPr>
          <w:p w14:paraId="455F4B70" w14:textId="77777777" w:rsidR="0020130A" w:rsidRDefault="0020130A" w:rsidP="00BA02D4"/>
        </w:tc>
        <w:tc>
          <w:tcPr>
            <w:tcW w:w="1286" w:type="dxa"/>
          </w:tcPr>
          <w:p w14:paraId="73DDD5AF" w14:textId="77777777" w:rsidR="0020130A" w:rsidRDefault="0020130A" w:rsidP="00BA02D4"/>
        </w:tc>
        <w:tc>
          <w:tcPr>
            <w:tcW w:w="1282" w:type="dxa"/>
          </w:tcPr>
          <w:p w14:paraId="205B9E27" w14:textId="77777777" w:rsidR="0020130A" w:rsidRDefault="0020130A" w:rsidP="00BA02D4"/>
        </w:tc>
      </w:tr>
      <w:tr w:rsidR="00BA02D4" w14:paraId="7D3F3525" w14:textId="0A1FEB6F" w:rsidTr="00BA02D4">
        <w:trPr>
          <w:trHeight w:val="1187"/>
        </w:trPr>
        <w:tc>
          <w:tcPr>
            <w:tcW w:w="454" w:type="dxa"/>
          </w:tcPr>
          <w:p w14:paraId="52FEE23C" w14:textId="039D759A" w:rsidR="00BA02D4" w:rsidRDefault="00BA02D4" w:rsidP="00BA02D4">
            <w:r>
              <w:t>*</w:t>
            </w:r>
          </w:p>
        </w:tc>
        <w:tc>
          <w:tcPr>
            <w:tcW w:w="3042" w:type="dxa"/>
          </w:tcPr>
          <w:p w14:paraId="173A00ED" w14:textId="0706EEA0" w:rsidR="00BA02D4" w:rsidRDefault="00BA02D4" w:rsidP="00BA02D4">
            <w:r>
              <w:t>Complete date</w:t>
            </w:r>
          </w:p>
        </w:tc>
        <w:tc>
          <w:tcPr>
            <w:tcW w:w="1045" w:type="dxa"/>
          </w:tcPr>
          <w:p w14:paraId="27423182" w14:textId="77777777" w:rsidR="00BA02D4" w:rsidRDefault="00BA02D4" w:rsidP="00BA02D4"/>
        </w:tc>
        <w:tc>
          <w:tcPr>
            <w:tcW w:w="1407" w:type="dxa"/>
          </w:tcPr>
          <w:p w14:paraId="50CBD029" w14:textId="4E5D6444" w:rsidR="00BA02D4" w:rsidRDefault="00BA02D4" w:rsidP="00BA02D4">
            <w:r>
              <w:t>12/31/2025</w:t>
            </w:r>
          </w:p>
        </w:tc>
        <w:tc>
          <w:tcPr>
            <w:tcW w:w="834" w:type="dxa"/>
          </w:tcPr>
          <w:p w14:paraId="03BF1B5B" w14:textId="77777777" w:rsidR="00BA02D4" w:rsidRDefault="00BA02D4" w:rsidP="00BA02D4"/>
        </w:tc>
        <w:tc>
          <w:tcPr>
            <w:tcW w:w="1286" w:type="dxa"/>
          </w:tcPr>
          <w:p w14:paraId="3171FE8D" w14:textId="77777777" w:rsidR="00BA02D4" w:rsidRDefault="00BA02D4" w:rsidP="00BA02D4"/>
        </w:tc>
        <w:tc>
          <w:tcPr>
            <w:tcW w:w="1282" w:type="dxa"/>
          </w:tcPr>
          <w:p w14:paraId="2C66B4FF" w14:textId="77777777" w:rsidR="00BA02D4" w:rsidRDefault="00BA02D4" w:rsidP="00BA02D4"/>
        </w:tc>
      </w:tr>
    </w:tbl>
    <w:p w14:paraId="205D6366" w14:textId="77777777" w:rsidR="00733042" w:rsidRPr="005C5A90" w:rsidRDefault="00733042" w:rsidP="00F51B0A"/>
    <w:p w14:paraId="74DA71BF" w14:textId="77777777" w:rsidR="00C601EA" w:rsidRDefault="00C601EA" w:rsidP="00C601EA"/>
    <w:p w14:paraId="797B9DA8" w14:textId="165C254D" w:rsidR="00C601EA" w:rsidRDefault="00C601EA">
      <w:r>
        <w:br w:type="page"/>
      </w:r>
    </w:p>
    <w:p w14:paraId="680FCAC5" w14:textId="78FA2F71" w:rsidR="00C601EA" w:rsidRDefault="00C601EA" w:rsidP="00C601EA">
      <w:pPr>
        <w:rPr>
          <w:b/>
          <w:bCs/>
          <w:sz w:val="32"/>
          <w:szCs w:val="32"/>
        </w:rPr>
      </w:pPr>
      <w:r w:rsidRPr="00C601EA">
        <w:rPr>
          <w:b/>
          <w:bCs/>
          <w:sz w:val="32"/>
          <w:szCs w:val="32"/>
        </w:rPr>
        <w:t>Sample Output after video is uploaded:</w:t>
      </w:r>
    </w:p>
    <w:p w14:paraId="48D86EBA" w14:textId="73818D1A" w:rsidR="002662CA" w:rsidRDefault="00F652A2" w:rsidP="00C601EA">
      <w:pPr>
        <w:rPr>
          <w:b/>
          <w:bCs/>
          <w:sz w:val="32"/>
          <w:szCs w:val="32"/>
        </w:rPr>
      </w:pPr>
      <w:r>
        <w:rPr>
          <w:b/>
          <w:bCs/>
          <w:sz w:val="32"/>
          <w:szCs w:val="32"/>
        </w:rPr>
        <w:t>Golf Course Overview:</w:t>
      </w:r>
    </w:p>
    <w:p w14:paraId="2E332E14" w14:textId="76927307" w:rsidR="00F652A2" w:rsidRDefault="00F652A2" w:rsidP="00C601EA">
      <w:pPr>
        <w:rPr>
          <w:b/>
          <w:bCs/>
          <w:sz w:val="32"/>
          <w:szCs w:val="32"/>
        </w:rPr>
      </w:pPr>
      <w:r>
        <w:rPr>
          <w:b/>
          <w:bCs/>
          <w:sz w:val="32"/>
          <w:szCs w:val="32"/>
        </w:rPr>
        <w:t>Click on hole, to go to the hole.</w:t>
      </w:r>
      <w:r w:rsidR="003007BB">
        <w:rPr>
          <w:b/>
          <w:bCs/>
          <w:noProof/>
          <w:sz w:val="32"/>
          <w:szCs w:val="32"/>
        </w:rPr>
        <w:drawing>
          <wp:inline distT="0" distB="0" distL="0" distR="0" wp14:anchorId="28636215" wp14:editId="7B93F7B2">
            <wp:extent cx="5943600" cy="5943600"/>
            <wp:effectExtent l="0" t="0" r="0" b="0"/>
            <wp:docPr id="434354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4058" name=""/>
                    <pic:cNvPicPr/>
                  </pic:nvPicPr>
                  <pic:blipFill>
                    <a:blip r:embed="rId5"/>
                    <a:stretch>
                      <a:fillRect/>
                    </a:stretch>
                  </pic:blipFill>
                  <pic:spPr>
                    <a:xfrm>
                      <a:off x="0" y="0"/>
                      <a:ext cx="5943600" cy="5943600"/>
                    </a:xfrm>
                    <a:prstGeom prst="rect">
                      <a:avLst/>
                    </a:prstGeom>
                  </pic:spPr>
                </pic:pic>
              </a:graphicData>
            </a:graphic>
          </wp:inline>
        </w:drawing>
      </w:r>
    </w:p>
    <w:p w14:paraId="294AE635" w14:textId="77777777" w:rsidR="00F652A2" w:rsidRDefault="00F652A2" w:rsidP="00C601EA">
      <w:pPr>
        <w:rPr>
          <w:b/>
          <w:bCs/>
          <w:sz w:val="32"/>
          <w:szCs w:val="32"/>
        </w:rPr>
      </w:pPr>
    </w:p>
    <w:p w14:paraId="59907D10" w14:textId="171AAAC1" w:rsidR="00F652A2" w:rsidRDefault="00F652A2">
      <w:pPr>
        <w:rPr>
          <w:b/>
          <w:bCs/>
          <w:sz w:val="32"/>
          <w:szCs w:val="32"/>
        </w:rPr>
      </w:pPr>
      <w:r>
        <w:rPr>
          <w:b/>
          <w:bCs/>
          <w:sz w:val="32"/>
          <w:szCs w:val="32"/>
        </w:rPr>
        <w:br w:type="page"/>
      </w:r>
    </w:p>
    <w:p w14:paraId="75155CB7" w14:textId="77777777" w:rsidR="00F652A2" w:rsidRDefault="00F652A2" w:rsidP="00C601EA">
      <w:pPr>
        <w:rPr>
          <w:b/>
          <w:bCs/>
          <w:sz w:val="32"/>
          <w:szCs w:val="32"/>
        </w:rPr>
      </w:pPr>
    </w:p>
    <w:p w14:paraId="5274CA8C" w14:textId="58674C35" w:rsidR="005C1463" w:rsidRDefault="005C1463" w:rsidP="00C601EA">
      <w:pPr>
        <w:rPr>
          <w:b/>
          <w:bCs/>
          <w:sz w:val="32"/>
          <w:szCs w:val="32"/>
        </w:rPr>
      </w:pPr>
      <w:r>
        <w:rPr>
          <w:b/>
          <w:bCs/>
          <w:sz w:val="32"/>
          <w:szCs w:val="32"/>
        </w:rPr>
        <w:t xml:space="preserve">Golf Couse Hole View:  </w:t>
      </w:r>
    </w:p>
    <w:p w14:paraId="0E375649" w14:textId="52D78D04" w:rsidR="002662CA" w:rsidRPr="00C601EA" w:rsidRDefault="00443F4A" w:rsidP="00C601EA">
      <w:pPr>
        <w:rPr>
          <w:b/>
          <w:bCs/>
          <w:sz w:val="32"/>
          <w:szCs w:val="32"/>
        </w:rPr>
      </w:pPr>
      <w:r>
        <w:rPr>
          <w:b/>
          <w:bCs/>
          <w:sz w:val="32"/>
          <w:szCs w:val="32"/>
        </w:rPr>
        <w:t>Hole 1:   players</w:t>
      </w:r>
    </w:p>
    <w:p w14:paraId="46605117" w14:textId="6C11EE06" w:rsidR="00670685" w:rsidRDefault="00670685" w:rsidP="00C601EA"/>
    <w:p w14:paraId="276CA812" w14:textId="3AB2549F" w:rsidR="00670685" w:rsidRDefault="00545473" w:rsidP="00C601EA">
      <w:r w:rsidRPr="00545473">
        <w:rPr>
          <w:noProof/>
        </w:rPr>
        <w:t xml:space="preserve"> </w:t>
      </w:r>
      <w:r w:rsidR="004F3BDA" w:rsidRPr="004F3BDA">
        <w:rPr>
          <w:noProof/>
        </w:rPr>
        <w:drawing>
          <wp:inline distT="0" distB="0" distL="0" distR="0" wp14:anchorId="4A12776B" wp14:editId="4FD77337">
            <wp:extent cx="5943600" cy="5943600"/>
            <wp:effectExtent l="0" t="0" r="0" b="0"/>
            <wp:docPr id="18940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9729" name=""/>
                    <pic:cNvPicPr/>
                  </pic:nvPicPr>
                  <pic:blipFill>
                    <a:blip r:embed="rId6"/>
                    <a:stretch>
                      <a:fillRect/>
                    </a:stretch>
                  </pic:blipFill>
                  <pic:spPr>
                    <a:xfrm>
                      <a:off x="0" y="0"/>
                      <a:ext cx="5943600" cy="5943600"/>
                    </a:xfrm>
                    <a:prstGeom prst="rect">
                      <a:avLst/>
                    </a:prstGeom>
                  </pic:spPr>
                </pic:pic>
              </a:graphicData>
            </a:graphic>
          </wp:inline>
        </w:drawing>
      </w:r>
    </w:p>
    <w:p w14:paraId="5FFB0BF4" w14:textId="623555D3" w:rsidR="00151DE3" w:rsidRDefault="00151DE3" w:rsidP="00C601EA"/>
    <w:p w14:paraId="6B646650" w14:textId="7AA2C700" w:rsidR="00436E2F" w:rsidRDefault="00436E2F">
      <w:r>
        <w:br w:type="page"/>
      </w:r>
    </w:p>
    <w:p w14:paraId="51B94AC1" w14:textId="6E42D42F" w:rsidR="001E25EC" w:rsidRPr="00436E2F" w:rsidRDefault="005A7A3D" w:rsidP="001E25EC">
      <w:pPr>
        <w:rPr>
          <w:sz w:val="44"/>
          <w:szCs w:val="44"/>
        </w:rPr>
      </w:pPr>
      <w:r>
        <w:rPr>
          <w:sz w:val="44"/>
          <w:szCs w:val="44"/>
        </w:rPr>
        <w:t xml:space="preserve">Future Feature:  Overlay </w:t>
      </w:r>
      <w:r w:rsidR="009F71E9">
        <w:rPr>
          <w:sz w:val="44"/>
          <w:szCs w:val="44"/>
        </w:rPr>
        <w:t xml:space="preserve">video </w:t>
      </w:r>
    </w:p>
    <w:p w14:paraId="6FC139AF" w14:textId="236A0D0D" w:rsidR="001E25EC" w:rsidRDefault="00443F4A" w:rsidP="001E01D7">
      <w:r>
        <w:t xml:space="preserve">Click on </w:t>
      </w:r>
      <w:proofErr w:type="gramStart"/>
      <w:r>
        <w:t xml:space="preserve">Pin </w:t>
      </w:r>
      <w:r w:rsidR="005C1463">
        <w:t xml:space="preserve"> from</w:t>
      </w:r>
      <w:proofErr w:type="gramEnd"/>
      <w:r w:rsidR="005C1463">
        <w:t xml:space="preserve"> Golf Course Hole View </w:t>
      </w:r>
      <w:r>
        <w:t xml:space="preserve">to show </w:t>
      </w:r>
      <w:r w:rsidR="00436E2F">
        <w:t>video clip from the hole position with shot tracer:</w:t>
      </w:r>
    </w:p>
    <w:p w14:paraId="051F0E91" w14:textId="77777777" w:rsidR="00436E2F" w:rsidRDefault="00436E2F" w:rsidP="001E01D7"/>
    <w:p w14:paraId="79136D27" w14:textId="1916BDF9" w:rsidR="00436E2F" w:rsidRDefault="005C1463" w:rsidP="001E01D7">
      <w:r>
        <w:rPr>
          <w:noProof/>
        </w:rPr>
        <w:drawing>
          <wp:inline distT="0" distB="0" distL="0" distR="0" wp14:anchorId="1882CA15" wp14:editId="465EE95C">
            <wp:extent cx="5943600" cy="5943600"/>
            <wp:effectExtent l="0" t="0" r="0" b="0"/>
            <wp:docPr id="1237559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9675" name=""/>
                    <pic:cNvPicPr/>
                  </pic:nvPicPr>
                  <pic:blipFill>
                    <a:blip r:embed="rId7"/>
                    <a:stretch>
                      <a:fillRect/>
                    </a:stretch>
                  </pic:blipFill>
                  <pic:spPr>
                    <a:xfrm>
                      <a:off x="0" y="0"/>
                      <a:ext cx="5943600" cy="5943600"/>
                    </a:xfrm>
                    <a:prstGeom prst="rect">
                      <a:avLst/>
                    </a:prstGeom>
                  </pic:spPr>
                </pic:pic>
              </a:graphicData>
            </a:graphic>
          </wp:inline>
        </w:drawing>
      </w:r>
    </w:p>
    <w:p w14:paraId="3B139D20" w14:textId="77777777" w:rsidR="00F82F3C" w:rsidRDefault="00F82F3C" w:rsidP="001E01D7"/>
    <w:p w14:paraId="0DA2D06F" w14:textId="34521D09" w:rsidR="00595E0F" w:rsidRDefault="00595E0F">
      <w:r>
        <w:br w:type="page"/>
      </w:r>
    </w:p>
    <w:p w14:paraId="4D30BD02" w14:textId="4E75CC27" w:rsidR="00F82F3C" w:rsidRPr="0017594E" w:rsidRDefault="002B6C24" w:rsidP="001E01D7">
      <w:pPr>
        <w:rPr>
          <w:rFonts w:cs="Times New Roman (Body CS)"/>
          <w:sz w:val="44"/>
        </w:rPr>
      </w:pPr>
      <w:r w:rsidRPr="0017594E">
        <w:rPr>
          <w:rFonts w:cs="Times New Roman (Body CS)"/>
          <w:sz w:val="44"/>
        </w:rPr>
        <w:t>Solution Blueprint</w:t>
      </w:r>
    </w:p>
    <w:p w14:paraId="7D5454C8" w14:textId="77777777" w:rsidR="002B6C24" w:rsidRDefault="002B6C24" w:rsidP="001E01D7"/>
    <w:p w14:paraId="17D09D41" w14:textId="5B8864F0" w:rsidR="00694DAA" w:rsidRDefault="00E87805">
      <w:r>
        <w:fldChar w:fldCharType="begin"/>
      </w:r>
      <w:r>
        <w:instrText xml:space="preserve"> INCLUDEPICTURE "https://documents.lucid.app/documents/6930af79-b50f-4a14-a204-ba9b9f43d66f/pages/3MMVKy--z4YU?a=942&amp;x=315&amp;y=-167&amp;w=2205&amp;h=1460&amp;store=1&amp;accept=image%2F*&amp;auth=LCA%20de838210d24c8ba94dcc4de4beaf6c6080875bd58f6ea6a7c157197566386605-ts%3D1759784031" \* MERGEFORMATINET </w:instrText>
      </w:r>
      <w:r>
        <w:fldChar w:fldCharType="separate"/>
      </w:r>
      <w:r>
        <w:rPr>
          <w:noProof/>
        </w:rPr>
        <w:drawing>
          <wp:inline distT="0" distB="0" distL="0" distR="0" wp14:anchorId="39E10F36" wp14:editId="6839D47E">
            <wp:extent cx="5943600" cy="3935095"/>
            <wp:effectExtent l="0" t="0" r="0" b="1905"/>
            <wp:docPr id="55708926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9260" name="Picture 1" descr="A close-up of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r>
        <w:fldChar w:fldCharType="end"/>
      </w:r>
      <w:r w:rsidR="00694DAA">
        <w:br w:type="page"/>
      </w:r>
    </w:p>
    <w:p w14:paraId="67A337AB" w14:textId="26BB98AA" w:rsidR="00480072" w:rsidRPr="001102CB" w:rsidRDefault="001102CB">
      <w:pPr>
        <w:rPr>
          <w:sz w:val="44"/>
          <w:szCs w:val="44"/>
        </w:rPr>
      </w:pPr>
      <w:r w:rsidRPr="001102CB">
        <w:rPr>
          <w:sz w:val="44"/>
          <w:szCs w:val="44"/>
        </w:rPr>
        <w:t>Research &amp; References</w:t>
      </w:r>
    </w:p>
    <w:p w14:paraId="7723D26D" w14:textId="77777777" w:rsidR="001102CB" w:rsidRDefault="001102CB"/>
    <w:p w14:paraId="3D725887" w14:textId="77777777" w:rsidR="00997E90" w:rsidRDefault="00215300">
      <w:pPr>
        <w:rPr>
          <w:rFonts w:ascii="Roboto" w:hAnsi="Roboto"/>
          <w:spacing w:val="2"/>
          <w:shd w:val="clear" w:color="auto" w:fill="FFFFFF"/>
        </w:rPr>
      </w:pPr>
      <w:hyperlink r:id="rId9" w:history="1">
        <w:r w:rsidRPr="00C35555">
          <w:rPr>
            <w:rStyle w:val="Hyperlink"/>
          </w:rPr>
          <w:t>https://golfcourseapi.com</w:t>
        </w:r>
      </w:hyperlink>
      <w:r>
        <w:t xml:space="preserve">  - </w:t>
      </w:r>
      <w:r w:rsidR="002E2F9C">
        <w:t xml:space="preserve"> </w:t>
      </w:r>
      <w:r w:rsidR="002E2F9C">
        <w:rPr>
          <w:rFonts w:ascii="Roboto" w:hAnsi="Roboto"/>
          <w:spacing w:val="2"/>
          <w:shd w:val="clear" w:color="auto" w:fill="FFFFFF"/>
        </w:rPr>
        <w:t>The one and only completely free golf course API on the internet. Sign up with</w:t>
      </w:r>
      <w:r w:rsidR="002E2F9C">
        <w:rPr>
          <w:rStyle w:val="apple-converted-space"/>
          <w:rFonts w:ascii="Roboto" w:hAnsi="Roboto"/>
          <w:spacing w:val="2"/>
          <w:shd w:val="clear" w:color="auto" w:fill="FFFFFF"/>
        </w:rPr>
        <w:t> </w:t>
      </w:r>
      <w:r w:rsidR="002E2F9C">
        <w:rPr>
          <w:rStyle w:val="Emphasis"/>
          <w:rFonts w:ascii="Roboto" w:hAnsi="Roboto"/>
          <w:b/>
          <w:bCs/>
          <w:spacing w:val="2"/>
        </w:rPr>
        <w:t>just your email</w:t>
      </w:r>
      <w:r w:rsidR="002E2F9C">
        <w:rPr>
          <w:rStyle w:val="apple-converted-space"/>
          <w:rFonts w:ascii="Roboto" w:hAnsi="Roboto"/>
          <w:spacing w:val="2"/>
          <w:shd w:val="clear" w:color="auto" w:fill="FFFFFF"/>
        </w:rPr>
        <w:t> </w:t>
      </w:r>
      <w:r w:rsidR="002E2F9C">
        <w:rPr>
          <w:rFonts w:ascii="Roboto" w:hAnsi="Roboto"/>
          <w:spacing w:val="2"/>
          <w:shd w:val="clear" w:color="auto" w:fill="FFFFFF"/>
        </w:rPr>
        <w:t>and access data for almost 30,000 golf courses worldwide</w:t>
      </w:r>
    </w:p>
    <w:p w14:paraId="375B9F36" w14:textId="77777777" w:rsidR="00CF1CB2" w:rsidRDefault="00CF1CB2">
      <w:pPr>
        <w:rPr>
          <w:rFonts w:ascii="Roboto" w:hAnsi="Roboto"/>
          <w:spacing w:val="2"/>
          <w:shd w:val="clear" w:color="auto" w:fill="FFFFFF"/>
        </w:rPr>
      </w:pPr>
    </w:p>
    <w:p w14:paraId="49F81C7F" w14:textId="5C03E184" w:rsidR="00CF1CB2" w:rsidRDefault="00DF579C">
      <w:pPr>
        <w:rPr>
          <w:rFonts w:ascii="Roboto" w:hAnsi="Roboto"/>
          <w:spacing w:val="2"/>
          <w:shd w:val="clear" w:color="auto" w:fill="FFFFFF"/>
        </w:rPr>
      </w:pPr>
      <w:r w:rsidRPr="00DF579C">
        <w:rPr>
          <w:rFonts w:ascii="Roboto" w:hAnsi="Roboto"/>
          <w:noProof/>
          <w:spacing w:val="2"/>
          <w:shd w:val="clear" w:color="auto" w:fill="FFFFFF"/>
        </w:rPr>
        <w:drawing>
          <wp:inline distT="0" distB="0" distL="0" distR="0" wp14:anchorId="1BEF7486" wp14:editId="06F85871">
            <wp:extent cx="13970000" cy="7289800"/>
            <wp:effectExtent l="12700" t="12700" r="12700" b="12700"/>
            <wp:docPr id="153299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95672" name="Picture 1" descr="A screenshot of a computer&#10;&#10;AI-generated content may be incorrect."/>
                    <pic:cNvPicPr/>
                  </pic:nvPicPr>
                  <pic:blipFill>
                    <a:blip r:embed="rId10"/>
                    <a:stretch>
                      <a:fillRect/>
                    </a:stretch>
                  </pic:blipFill>
                  <pic:spPr>
                    <a:xfrm>
                      <a:off x="0" y="0"/>
                      <a:ext cx="13970000" cy="7289800"/>
                    </a:xfrm>
                    <a:prstGeom prst="rect">
                      <a:avLst/>
                    </a:prstGeom>
                    <a:ln>
                      <a:solidFill>
                        <a:schemeClr val="accent1"/>
                      </a:solidFill>
                    </a:ln>
                  </pic:spPr>
                </pic:pic>
              </a:graphicData>
            </a:graphic>
          </wp:inline>
        </w:drawing>
      </w:r>
    </w:p>
    <w:p w14:paraId="534E3C85" w14:textId="137979C2" w:rsidR="00CF1CB2" w:rsidRPr="001D3455" w:rsidRDefault="00CF1CB2">
      <w:pPr>
        <w:rPr>
          <w:rFonts w:ascii="Arial" w:hAnsi="Arial" w:cs="Arial"/>
          <w:spacing w:val="2"/>
          <w:sz w:val="44"/>
          <w:szCs w:val="44"/>
          <w:shd w:val="clear" w:color="auto" w:fill="FFFFFF"/>
        </w:rPr>
      </w:pPr>
      <w:r w:rsidRPr="001D3455">
        <w:rPr>
          <w:rFonts w:ascii="Arial" w:hAnsi="Arial" w:cs="Arial"/>
          <w:spacing w:val="2"/>
          <w:sz w:val="44"/>
          <w:szCs w:val="44"/>
          <w:shd w:val="clear" w:color="auto" w:fill="FFFFFF"/>
        </w:rPr>
        <w:t>https://api.golfcourseapi.com/v1/search?search_query=Lone Tree</w:t>
      </w:r>
    </w:p>
    <w:p w14:paraId="2E006A3F" w14:textId="53406C02" w:rsidR="00CF1CB2" w:rsidRPr="001D3455" w:rsidRDefault="0096540B">
      <w:pPr>
        <w:rPr>
          <w:rFonts w:ascii="Arial" w:hAnsi="Arial" w:cs="Arial"/>
          <w:color w:val="212121"/>
          <w:sz w:val="44"/>
          <w:szCs w:val="44"/>
          <w:shd w:val="clear" w:color="auto" w:fill="FFFFFF"/>
        </w:rPr>
      </w:pPr>
      <w:r w:rsidRPr="001D3455">
        <w:rPr>
          <w:rFonts w:ascii="Arial" w:hAnsi="Arial" w:cs="Arial"/>
          <w:color w:val="212121"/>
          <w:sz w:val="44"/>
          <w:szCs w:val="44"/>
          <w:shd w:val="clear" w:color="auto" w:fill="FFFFFF"/>
        </w:rPr>
        <w:t>Key EWCO6T4GDAZ5DNBBNRJN5SZ75E</w:t>
      </w:r>
    </w:p>
    <w:p w14:paraId="39F5EC20" w14:textId="77777777" w:rsidR="008B239C" w:rsidRDefault="008B239C">
      <w:pPr>
        <w:rPr>
          <w:rFonts w:ascii="Segoe UI" w:hAnsi="Segoe UI" w:cs="Segoe UI"/>
          <w:color w:val="212121"/>
          <w:sz w:val="18"/>
          <w:szCs w:val="18"/>
          <w:shd w:val="clear" w:color="auto" w:fill="FFFFFF"/>
        </w:rPr>
      </w:pPr>
    </w:p>
    <w:p w14:paraId="7F1E23AC" w14:textId="0E31EEDA" w:rsidR="008B239C" w:rsidRDefault="008B239C">
      <w:pPr>
        <w:rPr>
          <w:rFonts w:ascii="Roboto" w:hAnsi="Roboto"/>
          <w:spacing w:val="2"/>
          <w:shd w:val="clear" w:color="auto" w:fill="FFFFFF"/>
        </w:rPr>
      </w:pPr>
    </w:p>
    <w:p w14:paraId="46F485C0" w14:textId="77777777" w:rsidR="00DC5C92" w:rsidRDefault="00DC5C92">
      <w:pPr>
        <w:rPr>
          <w:rFonts w:ascii="Roboto" w:hAnsi="Roboto"/>
          <w:spacing w:val="2"/>
          <w:shd w:val="clear" w:color="auto" w:fill="FFFFFF"/>
        </w:rPr>
      </w:pPr>
    </w:p>
    <w:p w14:paraId="1B748046" w14:textId="5F049943" w:rsidR="00DC5C92" w:rsidRDefault="00DC5C92">
      <w:pPr>
        <w:rPr>
          <w:rFonts w:ascii="Roboto" w:hAnsi="Roboto"/>
          <w:spacing w:val="2"/>
          <w:shd w:val="clear" w:color="auto" w:fill="FFFFFF"/>
        </w:rPr>
      </w:pPr>
      <w:r w:rsidRPr="00DC5C92">
        <w:rPr>
          <w:rFonts w:ascii="Roboto" w:hAnsi="Roboto"/>
          <w:noProof/>
          <w:spacing w:val="2"/>
          <w:shd w:val="clear" w:color="auto" w:fill="FFFFFF"/>
        </w:rPr>
        <w:drawing>
          <wp:inline distT="0" distB="0" distL="0" distR="0" wp14:anchorId="4E788F5B" wp14:editId="636167E4">
            <wp:extent cx="5943600" cy="2835910"/>
            <wp:effectExtent l="0" t="0" r="0" b="0"/>
            <wp:docPr id="1443437834" name="Picture 1" descr="A screenshot of a pricing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37834" name="Picture 1" descr="A screenshot of a pricing plan&#10;&#10;AI-generated content may be incorrect."/>
                    <pic:cNvPicPr/>
                  </pic:nvPicPr>
                  <pic:blipFill>
                    <a:blip r:embed="rId11"/>
                    <a:stretch>
                      <a:fillRect/>
                    </a:stretch>
                  </pic:blipFill>
                  <pic:spPr>
                    <a:xfrm>
                      <a:off x="0" y="0"/>
                      <a:ext cx="5943600" cy="2835910"/>
                    </a:xfrm>
                    <a:prstGeom prst="rect">
                      <a:avLst/>
                    </a:prstGeom>
                  </pic:spPr>
                </pic:pic>
              </a:graphicData>
            </a:graphic>
          </wp:inline>
        </w:drawing>
      </w:r>
    </w:p>
    <w:p w14:paraId="75FFC86C" w14:textId="77777777" w:rsidR="007D1CEE" w:rsidRDefault="007D1CEE">
      <w:pPr>
        <w:rPr>
          <w:rFonts w:ascii="Roboto" w:hAnsi="Roboto"/>
          <w:spacing w:val="2"/>
          <w:shd w:val="clear" w:color="auto" w:fill="FFFFFF"/>
        </w:rPr>
      </w:pPr>
    </w:p>
    <w:p w14:paraId="7A8A5F55" w14:textId="580E9FC8" w:rsidR="007D1CEE" w:rsidRDefault="007D1CEE">
      <w:pPr>
        <w:rPr>
          <w:rFonts w:ascii="Roboto" w:hAnsi="Roboto"/>
          <w:spacing w:val="2"/>
          <w:shd w:val="clear" w:color="auto" w:fill="FFFFFF"/>
        </w:rPr>
      </w:pPr>
      <w:r>
        <w:rPr>
          <w:rFonts w:ascii="Roboto" w:hAnsi="Roboto"/>
          <w:spacing w:val="2"/>
          <w:shd w:val="clear" w:color="auto" w:fill="FFFFFF"/>
        </w:rPr>
        <w:t xml:space="preserve">Note:  </w:t>
      </w:r>
      <w:r w:rsidR="00EA58A4">
        <w:rPr>
          <w:rFonts w:ascii="Roboto" w:hAnsi="Roboto"/>
          <w:spacing w:val="2"/>
          <w:shd w:val="clear" w:color="auto" w:fill="FFFFFF"/>
        </w:rPr>
        <w:t xml:space="preserve">API’s can be used to find </w:t>
      </w:r>
      <w:proofErr w:type="spellStart"/>
      <w:r>
        <w:rPr>
          <w:rFonts w:ascii="Roboto" w:hAnsi="Roboto"/>
          <w:spacing w:val="2"/>
          <w:shd w:val="clear" w:color="auto" w:fill="FFFFFF"/>
        </w:rPr>
        <w:t>find</w:t>
      </w:r>
      <w:proofErr w:type="spellEnd"/>
      <w:r>
        <w:rPr>
          <w:rFonts w:ascii="Roboto" w:hAnsi="Roboto"/>
          <w:spacing w:val="2"/>
          <w:shd w:val="clear" w:color="auto" w:fill="FFFFFF"/>
        </w:rPr>
        <w:t xml:space="preserve"> </w:t>
      </w:r>
      <w:r w:rsidR="00EA58A4">
        <w:rPr>
          <w:rFonts w:ascii="Roboto" w:hAnsi="Roboto"/>
          <w:spacing w:val="2"/>
          <w:shd w:val="clear" w:color="auto" w:fill="FFFFFF"/>
        </w:rPr>
        <w:t>more</w:t>
      </w:r>
      <w:r>
        <w:rPr>
          <w:rFonts w:ascii="Roboto" w:hAnsi="Roboto"/>
          <w:spacing w:val="2"/>
          <w:shd w:val="clear" w:color="auto" w:fill="FFFFFF"/>
        </w:rPr>
        <w:t xml:space="preserve"> golf course specific </w:t>
      </w:r>
      <w:r w:rsidR="00EA58A4">
        <w:rPr>
          <w:rFonts w:ascii="Roboto" w:hAnsi="Roboto"/>
          <w:spacing w:val="2"/>
          <w:shd w:val="clear" w:color="auto" w:fill="FFFFFF"/>
        </w:rPr>
        <w:t>information</w:t>
      </w:r>
    </w:p>
    <w:p w14:paraId="7AAF4F51" w14:textId="2AE51ED9" w:rsidR="001102CB" w:rsidRDefault="001102CB"/>
    <w:p w14:paraId="626316E1" w14:textId="51CE48E5" w:rsidR="000A4CA3" w:rsidRDefault="000A4CA3">
      <w:r>
        <w:br w:type="page"/>
      </w:r>
    </w:p>
    <w:p w14:paraId="71CF57D3" w14:textId="77777777" w:rsidR="00F63960" w:rsidRDefault="00F63960"/>
    <w:p w14:paraId="3D0FF663" w14:textId="77777777" w:rsidR="00F63960" w:rsidRPr="00F63960" w:rsidRDefault="00F63960">
      <w:pPr>
        <w:rPr>
          <w:b/>
          <w:bCs/>
        </w:rPr>
      </w:pPr>
      <w:r w:rsidRPr="00F63960">
        <w:rPr>
          <w:b/>
          <w:bCs/>
        </w:rPr>
        <w:t>Considerations for choosing a Golf API</w:t>
      </w:r>
    </w:p>
    <w:p w14:paraId="2BA7DF10" w14:textId="14F5056F" w:rsidR="00F63960" w:rsidRDefault="00F63960">
      <w:r w:rsidRPr="00F63960">
        <w:rPr>
          <w:noProof/>
        </w:rPr>
        <w:drawing>
          <wp:inline distT="0" distB="0" distL="0" distR="0" wp14:anchorId="67CC09C6" wp14:editId="06BF0D01">
            <wp:extent cx="5943600" cy="3656330"/>
            <wp:effectExtent l="0" t="0" r="0" b="1270"/>
            <wp:docPr id="195138101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1017" name="Picture 1" descr="A screenshot of a web page&#10;&#10;AI-generated content may be incorrect."/>
                    <pic:cNvPicPr/>
                  </pic:nvPicPr>
                  <pic:blipFill>
                    <a:blip r:embed="rId12"/>
                    <a:stretch>
                      <a:fillRect/>
                    </a:stretch>
                  </pic:blipFill>
                  <pic:spPr>
                    <a:xfrm>
                      <a:off x="0" y="0"/>
                      <a:ext cx="5943600" cy="3656330"/>
                    </a:xfrm>
                    <a:prstGeom prst="rect">
                      <a:avLst/>
                    </a:prstGeom>
                  </pic:spPr>
                </pic:pic>
              </a:graphicData>
            </a:graphic>
          </wp:inline>
        </w:drawing>
      </w:r>
    </w:p>
    <w:p w14:paraId="619A5E8E" w14:textId="77777777" w:rsidR="002000E0" w:rsidRDefault="002000E0"/>
    <w:p w14:paraId="480D9834" w14:textId="77777777" w:rsidR="002000E0" w:rsidRDefault="002000E0"/>
    <w:p w14:paraId="0830DBCD" w14:textId="7A2A6911" w:rsidR="00E87805" w:rsidRDefault="002000E0">
      <w:r w:rsidRPr="002000E0">
        <w:rPr>
          <w:noProof/>
        </w:rPr>
        <w:drawing>
          <wp:inline distT="0" distB="0" distL="0" distR="0" wp14:anchorId="646D1A4C" wp14:editId="57E3FFCD">
            <wp:extent cx="3136900" cy="850900"/>
            <wp:effectExtent l="0" t="0" r="0" b="0"/>
            <wp:docPr id="10001432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328" name="Picture 1" descr="A black text on a white background&#10;&#10;AI-generated content may be incorrect."/>
                    <pic:cNvPicPr/>
                  </pic:nvPicPr>
                  <pic:blipFill>
                    <a:blip r:embed="rId13"/>
                    <a:stretch>
                      <a:fillRect/>
                    </a:stretch>
                  </pic:blipFill>
                  <pic:spPr>
                    <a:xfrm>
                      <a:off x="0" y="0"/>
                      <a:ext cx="3136900" cy="850900"/>
                    </a:xfrm>
                    <a:prstGeom prst="rect">
                      <a:avLst/>
                    </a:prstGeom>
                  </pic:spPr>
                </pic:pic>
              </a:graphicData>
            </a:graphic>
          </wp:inline>
        </w:drawing>
      </w:r>
    </w:p>
    <w:p w14:paraId="534E1225" w14:textId="1A7C37F2" w:rsidR="00E87805" w:rsidRDefault="002000E0">
      <w:hyperlink r:id="rId14" w:history="1">
        <w:r w:rsidRPr="00153AB1">
          <w:rPr>
            <w:rStyle w:val="Hyperlink"/>
          </w:rPr>
          <w:t>https://docs.mapbox.com/api/maps/static-images/</w:t>
        </w:r>
      </w:hyperlink>
    </w:p>
    <w:p w14:paraId="048053A5" w14:textId="382E3A93" w:rsidR="002000E0" w:rsidRDefault="008E71A1">
      <w:r>
        <w:t xml:space="preserve">Login:  </w:t>
      </w:r>
      <w:proofErr w:type="spellStart"/>
      <w:r>
        <w:t>lduggs</w:t>
      </w:r>
      <w:proofErr w:type="spellEnd"/>
    </w:p>
    <w:p w14:paraId="25347AFE" w14:textId="04950CEC" w:rsidR="008E71A1" w:rsidRDefault="008E71A1">
      <w:r>
        <w:t>Password:</w:t>
      </w:r>
      <w:proofErr w:type="gramStart"/>
      <w:r>
        <w:t xml:space="preserve">  !Rpb</w:t>
      </w:r>
      <w:proofErr w:type="gramEnd"/>
      <w:r>
        <w:t>4</w:t>
      </w:r>
      <w:r w:rsidR="00684C5D">
        <w:t>****4**</w:t>
      </w:r>
    </w:p>
    <w:p w14:paraId="4577AE2C" w14:textId="621F5B53" w:rsidR="00F257C9" w:rsidRDefault="00F257C9">
      <w:r>
        <w:t xml:space="preserve">Email:  </w:t>
      </w:r>
      <w:hyperlink r:id="rId15" w:history="1">
        <w:r w:rsidR="00754754" w:rsidRPr="000B1F39">
          <w:rPr>
            <w:rStyle w:val="Hyperlink"/>
          </w:rPr>
          <w:t>lyndon.duggs@comcast.net</w:t>
        </w:r>
      </w:hyperlink>
    </w:p>
    <w:p w14:paraId="44260142" w14:textId="199D38DC" w:rsidR="00754754" w:rsidRDefault="00754754">
      <w:r>
        <w:t xml:space="preserve">Static token:  </w:t>
      </w:r>
      <w:proofErr w:type="gramStart"/>
      <w:r w:rsidRPr="00754754">
        <w:t>pk.eyJ1IjoibGR1Z2dzIiwiYSI6ImNtZ3BtbnNvdzA4cWcybXB3MWN4NW0xbzkifQ.tuGlPRhwN</w:t>
      </w:r>
      <w:proofErr w:type="gramEnd"/>
      <w:r w:rsidRPr="00754754">
        <w:t>8kNCVika78suA</w:t>
      </w:r>
    </w:p>
    <w:p w14:paraId="53D2304A" w14:textId="77777777" w:rsidR="002000E0" w:rsidRDefault="002000E0"/>
    <w:p w14:paraId="24BC55F1" w14:textId="3D370A5F" w:rsidR="00D31BE0" w:rsidRDefault="001E5021">
      <w:r w:rsidRPr="001E5021">
        <w:rPr>
          <w:noProof/>
        </w:rPr>
        <w:drawing>
          <wp:inline distT="0" distB="0" distL="0" distR="0" wp14:anchorId="6CD9BE3F" wp14:editId="5F37F96B">
            <wp:extent cx="6642061" cy="3060700"/>
            <wp:effectExtent l="12700" t="12700" r="13335" b="12700"/>
            <wp:docPr id="846991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1899" name="Picture 1" descr="A screenshot of a computer&#10;&#10;AI-generated content may be incorrect."/>
                    <pic:cNvPicPr/>
                  </pic:nvPicPr>
                  <pic:blipFill>
                    <a:blip r:embed="rId16"/>
                    <a:stretch>
                      <a:fillRect/>
                    </a:stretch>
                  </pic:blipFill>
                  <pic:spPr>
                    <a:xfrm>
                      <a:off x="0" y="0"/>
                      <a:ext cx="6657948" cy="3068021"/>
                    </a:xfrm>
                    <a:prstGeom prst="rect">
                      <a:avLst/>
                    </a:prstGeom>
                    <a:ln>
                      <a:solidFill>
                        <a:schemeClr val="accent1"/>
                      </a:solidFill>
                    </a:ln>
                  </pic:spPr>
                </pic:pic>
              </a:graphicData>
            </a:graphic>
          </wp:inline>
        </w:drawing>
      </w:r>
      <w:r w:rsidRPr="001E5021">
        <w:t xml:space="preserve"> </w:t>
      </w:r>
      <w:r w:rsidR="00D31BE0">
        <w:br w:type="page"/>
      </w:r>
      <w:r w:rsidR="00773A77" w:rsidRPr="00773A77">
        <w:rPr>
          <w:noProof/>
        </w:rPr>
        <w:drawing>
          <wp:inline distT="0" distB="0" distL="0" distR="0" wp14:anchorId="0395A33A" wp14:editId="03121860">
            <wp:extent cx="5791200" cy="5143500"/>
            <wp:effectExtent l="0" t="0" r="0" b="0"/>
            <wp:docPr id="96115444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4449" name="Picture 1" descr="A map of a city&#10;&#10;AI-generated content may be incorrect."/>
                    <pic:cNvPicPr/>
                  </pic:nvPicPr>
                  <pic:blipFill>
                    <a:blip r:embed="rId17"/>
                    <a:stretch>
                      <a:fillRect/>
                    </a:stretch>
                  </pic:blipFill>
                  <pic:spPr>
                    <a:xfrm>
                      <a:off x="0" y="0"/>
                      <a:ext cx="5791200" cy="5143500"/>
                    </a:xfrm>
                    <a:prstGeom prst="rect">
                      <a:avLst/>
                    </a:prstGeom>
                  </pic:spPr>
                </pic:pic>
              </a:graphicData>
            </a:graphic>
          </wp:inline>
        </w:drawing>
      </w:r>
    </w:p>
    <w:p w14:paraId="1AF4DB9E" w14:textId="77777777" w:rsidR="00F42146" w:rsidRDefault="00F42146" w:rsidP="00F42146">
      <w:r>
        <w:t xml:space="preserve"># Retrieve a static map with a </w:t>
      </w:r>
      <w:proofErr w:type="spellStart"/>
      <w:r>
        <w:t>GeoJSON</w:t>
      </w:r>
      <w:proofErr w:type="spellEnd"/>
      <w:r>
        <w:t xml:space="preserve"> overlay</w:t>
      </w:r>
    </w:p>
    <w:p w14:paraId="3E99EE27" w14:textId="77777777" w:rsidR="00F42146" w:rsidRDefault="00F42146" w:rsidP="00F42146">
      <w:r>
        <w:t># and save the output as a PNG image</w:t>
      </w:r>
    </w:p>
    <w:p w14:paraId="64834BA3" w14:textId="7C5BCD4B" w:rsidR="00B64694" w:rsidRDefault="00F42146">
      <w:r>
        <w:t>curl -g "https://api.mapbox.com/styles/v1/mapbox/streets-v12/static/geojson(%7B%22type%22%3A%22Point%22%2C%22coordinates%22%3A%5B-73.99%2C40.7%5D%7D)/-73.99,40.70,12/500x300?access_token=pk.</w:t>
      </w:r>
      <w:r w:rsidR="007E7E83" w:rsidRPr="007E7E83">
        <w:t>eyJ1IjoibGR1Z2dzIiwiYSI6ImNtZ3B1Mmw3dDJmcGUybm9lYjNybnM4YzMifQ.fxUV0UKsyCif2fSyq7vHhw</w:t>
      </w:r>
    </w:p>
    <w:p w14:paraId="76F10611" w14:textId="77777777" w:rsidR="007E7E83" w:rsidRDefault="007E7E83"/>
    <w:p w14:paraId="0BDBFC82" w14:textId="77777777" w:rsidR="007E7E83" w:rsidRDefault="007E7E83"/>
    <w:p w14:paraId="649164FF" w14:textId="38DC6573" w:rsidR="00B64694" w:rsidRDefault="00B64694" w:rsidP="00B64694">
      <w:r>
        <w:t>https://api.mapbox.com/styles/v1/mapbox/streets-v12/static/geojson(%7B%22type%22%3A%22Point%22%2C%22coordinates%22%3A%5B-73.99%2C40.7%5D%7D)/-73.99,40.70,12/500x300?access_token--output example-mapbox-static-overlay-GeoJSON.png</w:t>
      </w:r>
    </w:p>
    <w:p w14:paraId="501F872B" w14:textId="2A8F6431" w:rsidR="00B64694" w:rsidRDefault="003F0746">
      <w:r>
        <w:fldChar w:fldCharType="begin"/>
      </w:r>
      <w:r>
        <w:instrText xml:space="preserve"> INCLUDEPICTURE "/Users/lyndonduggs/Library/Group Containers/UBF8T346G9.ms/WebArchiveCopyPasteTempFiles/com.microsoft.Word/A3HYMDeiYAbcAAAAAElFTkSuQmCC" \* MERGEFORMATINET </w:instrText>
      </w:r>
      <w:r>
        <w:fldChar w:fldCharType="separate"/>
      </w:r>
      <w:r>
        <w:rPr>
          <w:noProof/>
        </w:rPr>
        <w:drawing>
          <wp:inline distT="0" distB="0" distL="0" distR="0" wp14:anchorId="5F74433A" wp14:editId="5A037681">
            <wp:extent cx="6350000" cy="3810000"/>
            <wp:effectExtent l="0" t="0" r="0" b="0"/>
            <wp:docPr id="149093381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3812" name="Picture 1" descr="A map of a cit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00" cy="3810000"/>
                    </a:xfrm>
                    <a:prstGeom prst="rect">
                      <a:avLst/>
                    </a:prstGeom>
                    <a:noFill/>
                    <a:ln>
                      <a:noFill/>
                    </a:ln>
                  </pic:spPr>
                </pic:pic>
              </a:graphicData>
            </a:graphic>
          </wp:inline>
        </w:drawing>
      </w:r>
      <w:r>
        <w:fldChar w:fldCharType="end"/>
      </w:r>
    </w:p>
    <w:p w14:paraId="7881BE42" w14:textId="77777777" w:rsidR="00F42146" w:rsidRDefault="00F42146"/>
    <w:p w14:paraId="33313F2F" w14:textId="0585B049" w:rsidR="00E87805" w:rsidRPr="006D71D5" w:rsidRDefault="00520167">
      <w:pPr>
        <w:rPr>
          <w:sz w:val="44"/>
          <w:szCs w:val="44"/>
        </w:rPr>
      </w:pPr>
      <w:r w:rsidRPr="006D71D5">
        <w:rPr>
          <w:sz w:val="44"/>
          <w:szCs w:val="44"/>
        </w:rPr>
        <w:t>Tools for constructions</w:t>
      </w:r>
    </w:p>
    <w:p w14:paraId="4EC58517" w14:textId="77777777" w:rsidR="00520167" w:rsidRDefault="00520167"/>
    <w:p w14:paraId="186A387C" w14:textId="77777777" w:rsidR="00F46EBB" w:rsidRDefault="006D71D5" w:rsidP="00F46EBB">
      <w:pPr>
        <w:pStyle w:val="ListParagraph"/>
        <w:numPr>
          <w:ilvl w:val="0"/>
          <w:numId w:val="9"/>
        </w:numPr>
      </w:pPr>
      <w:r>
        <w:t>AWS</w:t>
      </w:r>
    </w:p>
    <w:p w14:paraId="72915616" w14:textId="425EB0A4" w:rsidR="00F46EBB" w:rsidRDefault="005B05EE" w:rsidP="00F46EBB">
      <w:pPr>
        <w:pStyle w:val="ListParagraph"/>
        <w:numPr>
          <w:ilvl w:val="1"/>
          <w:numId w:val="9"/>
        </w:numPr>
      </w:pPr>
      <w:r>
        <w:t>S3 buckets</w:t>
      </w:r>
    </w:p>
    <w:p w14:paraId="58069C3E" w14:textId="41F29DD6" w:rsidR="005B05EE" w:rsidRDefault="005B05EE" w:rsidP="00F46EBB">
      <w:pPr>
        <w:pStyle w:val="ListParagraph"/>
        <w:numPr>
          <w:ilvl w:val="1"/>
          <w:numId w:val="9"/>
        </w:numPr>
      </w:pPr>
      <w:r>
        <w:t>Lamda to host Python Code</w:t>
      </w:r>
    </w:p>
    <w:p w14:paraId="7CE3069E" w14:textId="3221F533" w:rsidR="008026D9" w:rsidRDefault="008026D9" w:rsidP="008026D9">
      <w:pPr>
        <w:pStyle w:val="ListParagraph"/>
        <w:numPr>
          <w:ilvl w:val="0"/>
          <w:numId w:val="9"/>
        </w:numPr>
      </w:pPr>
      <w:proofErr w:type="spellStart"/>
      <w:r>
        <w:t>Github</w:t>
      </w:r>
      <w:proofErr w:type="spellEnd"/>
      <w:r>
        <w:t xml:space="preserve"> – to store documentation and code version management</w:t>
      </w:r>
    </w:p>
    <w:p w14:paraId="269C4A24" w14:textId="77426A85" w:rsidR="00F46EBB" w:rsidRDefault="006D71D5" w:rsidP="00F46EBB">
      <w:pPr>
        <w:pStyle w:val="ListParagraph"/>
        <w:numPr>
          <w:ilvl w:val="0"/>
          <w:numId w:val="9"/>
        </w:numPr>
      </w:pPr>
      <w:r>
        <w:t xml:space="preserve">CI/CD </w:t>
      </w:r>
      <w:r w:rsidR="00F46EBB">
        <w:t>Pipeline</w:t>
      </w:r>
      <w:r w:rsidR="008026D9">
        <w:t xml:space="preserve"> – automate deployment of code from one environment to the next</w:t>
      </w:r>
    </w:p>
    <w:p w14:paraId="35B02E2B" w14:textId="63615188" w:rsidR="006D71D5" w:rsidRDefault="00F46EBB" w:rsidP="00F46EBB">
      <w:pPr>
        <w:pStyle w:val="ListParagraph"/>
        <w:numPr>
          <w:ilvl w:val="0"/>
          <w:numId w:val="9"/>
        </w:numPr>
      </w:pPr>
      <w:r>
        <w:t>Postman</w:t>
      </w:r>
      <w:r w:rsidR="008026D9">
        <w:t xml:space="preserve"> – Test API’s and validate how the API works. </w:t>
      </w:r>
    </w:p>
    <w:p w14:paraId="3989FACE" w14:textId="77777777" w:rsidR="00F46EBB" w:rsidRDefault="00F46EBB"/>
    <w:p w14:paraId="03497381" w14:textId="77777777" w:rsidR="00F93D98" w:rsidRDefault="00F93D98"/>
    <w:p w14:paraId="6DDE8BFE" w14:textId="77777777" w:rsidR="00F93D98" w:rsidRDefault="00F93D98"/>
    <w:p w14:paraId="569F8A7B" w14:textId="77777777" w:rsidR="00F93D98" w:rsidRDefault="00F93D98">
      <w:bookmarkStart w:id="0" w:name="OLE_LINK1"/>
      <w:bookmarkStart w:id="1" w:name="OLE_LINK2"/>
    </w:p>
    <w:p w14:paraId="0EC100DE" w14:textId="74C15276" w:rsidR="00F93D98" w:rsidRDefault="0081531A">
      <w:r>
        <w:t>List files located in sub directory input, then prompt the user to input the file to b</w:t>
      </w:r>
      <w:r w:rsidR="008F68DA">
        <w:t xml:space="preserve">e read </w:t>
      </w:r>
      <w:proofErr w:type="gramStart"/>
      <w:r w:rsidR="008F68DA">
        <w:t>in to</w:t>
      </w:r>
      <w:proofErr w:type="gramEnd"/>
      <w:r w:rsidR="008F68DA">
        <w:t xml:space="preserve"> the program.  The</w:t>
      </w:r>
      <w:r w:rsidR="00A768C1">
        <w:t>n</w:t>
      </w:r>
      <w:r w:rsidR="008F68DA">
        <w:t xml:space="preserve"> prompt the user to write text to be overlayed on the image file</w:t>
      </w:r>
      <w:r w:rsidR="00CF7C9D">
        <w:t xml:space="preserve"> using </w:t>
      </w:r>
      <w:proofErr w:type="spellStart"/>
      <w:proofErr w:type="gramStart"/>
      <w:r w:rsidR="00CF7C9D">
        <w:t>ffmpeg</w:t>
      </w:r>
      <w:proofErr w:type="spellEnd"/>
      <w:r w:rsidR="00CF7C9D">
        <w:t>, and</w:t>
      </w:r>
      <w:proofErr w:type="gramEnd"/>
      <w:r w:rsidR="00CF7C9D">
        <w:t xml:space="preserve"> then write the final updated </w:t>
      </w:r>
      <w:proofErr w:type="gramStart"/>
      <w:r w:rsidR="00CF7C9D">
        <w:t xml:space="preserve">file </w:t>
      </w:r>
      <w:r w:rsidR="008F68DA">
        <w:t xml:space="preserve"> to</w:t>
      </w:r>
      <w:proofErr w:type="gramEnd"/>
      <w:r w:rsidR="008F68DA">
        <w:t xml:space="preserve"> the subdirectory outpu</w:t>
      </w:r>
      <w:bookmarkEnd w:id="0"/>
      <w:r w:rsidR="00CF7C9D">
        <w:t xml:space="preserve">t </w:t>
      </w:r>
      <w:r w:rsidR="00B17FD7">
        <w:t>using the final name fina.MOV.</w:t>
      </w:r>
      <w:bookmarkEnd w:id="1"/>
    </w:p>
    <w:p w14:paraId="6EA5D3C9" w14:textId="77777777" w:rsidR="00B52A7F" w:rsidRDefault="00B52A7F"/>
    <w:p w14:paraId="0CCCF297" w14:textId="77777777" w:rsidR="00B52A7F" w:rsidRDefault="00B52A7F">
      <w:bookmarkStart w:id="2" w:name="OLE_LINK5"/>
      <w:bookmarkStart w:id="3" w:name="OLE_LINK4"/>
    </w:p>
    <w:p w14:paraId="0FF0B9DE" w14:textId="77777777" w:rsidR="00EA504D"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bookmarkStart w:id="4" w:name="OLE_LINK3"/>
      <w:r w:rsidRPr="00B52A7F">
        <w:rPr>
          <w:rFonts w:ascii="Courier New" w:eastAsia="Times New Roman" w:hAnsi="Courier New" w:cs="Courier New"/>
          <w:color w:val="0A0A0A"/>
          <w:kern w:val="0"/>
          <w:sz w:val="20"/>
          <w:szCs w:val="20"/>
          <w14:ligatures w14:val="none"/>
        </w:rPr>
        <w:t xml:space="preserve">"Using Python and OpenCV, write a script that </w:t>
      </w:r>
      <w:r w:rsidR="00F13DD2">
        <w:rPr>
          <w:rFonts w:ascii="Courier New" w:eastAsia="Times New Roman" w:hAnsi="Courier New" w:cs="Courier New"/>
          <w:color w:val="0A0A0A"/>
          <w:kern w:val="0"/>
          <w:sz w:val="20"/>
          <w:szCs w:val="20"/>
          <w14:ligatures w14:val="none"/>
        </w:rPr>
        <w:t xml:space="preserve">reads the file </w:t>
      </w:r>
      <w:r w:rsidR="005D45DB">
        <w:rPr>
          <w:rFonts w:ascii="Courier New" w:eastAsia="Times New Roman" w:hAnsi="Courier New" w:cs="Courier New"/>
          <w:color w:val="0A0A0A"/>
          <w:kern w:val="0"/>
          <w:sz w:val="20"/>
          <w:szCs w:val="20"/>
          <w14:ligatures w14:val="none"/>
        </w:rPr>
        <w:t>“</w:t>
      </w:r>
      <w:r w:rsidR="005D45DB">
        <w:rPr>
          <w:rFonts w:ascii="Menlo" w:hAnsi="Menlo" w:cs="Menlo"/>
          <w:color w:val="000000"/>
          <w:kern w:val="0"/>
          <w:sz w:val="22"/>
          <w:szCs w:val="22"/>
        </w:rPr>
        <w:t>marcus-drive.mov” from the “input” sub direct</w:t>
      </w:r>
      <w:r w:rsidR="00D24A63">
        <w:rPr>
          <w:rFonts w:ascii="Menlo" w:hAnsi="Menlo" w:cs="Menlo"/>
          <w:color w:val="000000"/>
          <w:kern w:val="0"/>
          <w:sz w:val="22"/>
          <w:szCs w:val="22"/>
        </w:rPr>
        <w:t>ory and th</w:t>
      </w:r>
      <w:r w:rsidR="00B44B92">
        <w:rPr>
          <w:rFonts w:ascii="Menlo" w:hAnsi="Menlo" w:cs="Menlo"/>
          <w:color w:val="000000"/>
          <w:kern w:val="0"/>
          <w:sz w:val="22"/>
          <w:szCs w:val="22"/>
        </w:rPr>
        <w:t xml:space="preserve">en breaks out the file into multiple </w:t>
      </w:r>
      <w:r w:rsidR="00FC16FA">
        <w:rPr>
          <w:rFonts w:ascii="Menlo" w:hAnsi="Menlo" w:cs="Menlo"/>
          <w:color w:val="000000"/>
          <w:kern w:val="0"/>
          <w:sz w:val="22"/>
          <w:szCs w:val="22"/>
        </w:rPr>
        <w:t xml:space="preserve">frames.  For each frame </w:t>
      </w:r>
      <w:proofErr w:type="spellStart"/>
      <w:r w:rsidR="00FC16FA">
        <w:rPr>
          <w:rFonts w:ascii="Menlo" w:hAnsi="Menlo" w:cs="Menlo"/>
          <w:color w:val="000000"/>
          <w:kern w:val="0"/>
          <w:sz w:val="22"/>
          <w:szCs w:val="22"/>
        </w:rPr>
        <w:t>overaly</w:t>
      </w:r>
      <w:proofErr w:type="spellEnd"/>
      <w:r w:rsidR="00FC16FA">
        <w:rPr>
          <w:rFonts w:ascii="Menlo" w:hAnsi="Menlo" w:cs="Menlo"/>
          <w:color w:val="000000"/>
          <w:kern w:val="0"/>
          <w:sz w:val="22"/>
          <w:szCs w:val="22"/>
        </w:rPr>
        <w:t xml:space="preserve"> a red dot over the </w:t>
      </w:r>
      <w:proofErr w:type="spellStart"/>
      <w:r w:rsidR="00FC16FA">
        <w:rPr>
          <w:rFonts w:ascii="Menlo" w:hAnsi="Menlo" w:cs="Menlo"/>
          <w:color w:val="000000"/>
          <w:kern w:val="0"/>
          <w:sz w:val="22"/>
          <w:szCs w:val="22"/>
        </w:rPr>
        <w:t>imafe</w:t>
      </w:r>
      <w:proofErr w:type="spellEnd"/>
      <w:r w:rsidR="00FC16FA">
        <w:rPr>
          <w:rFonts w:ascii="Menlo" w:hAnsi="Menlo" w:cs="Menlo"/>
          <w:color w:val="000000"/>
          <w:kern w:val="0"/>
          <w:sz w:val="22"/>
          <w:szCs w:val="22"/>
        </w:rPr>
        <w:t xml:space="preserve"> of the golf ball.   At the completion of the </w:t>
      </w:r>
      <w:proofErr w:type="spellStart"/>
      <w:r w:rsidR="00FC16FA">
        <w:rPr>
          <w:rFonts w:ascii="Menlo" w:hAnsi="Menlo" w:cs="Menlo"/>
          <w:color w:val="000000"/>
          <w:kern w:val="0"/>
          <w:sz w:val="22"/>
          <w:szCs w:val="22"/>
        </w:rPr>
        <w:t>the</w:t>
      </w:r>
      <w:proofErr w:type="spellEnd"/>
      <w:r w:rsidR="00FC16FA">
        <w:rPr>
          <w:rFonts w:ascii="Menlo" w:hAnsi="Menlo" w:cs="Menlo"/>
          <w:color w:val="000000"/>
          <w:kern w:val="0"/>
          <w:sz w:val="22"/>
          <w:szCs w:val="22"/>
        </w:rPr>
        <w:t xml:space="preserve"> overlay task, re-assemble the </w:t>
      </w:r>
      <w:proofErr w:type="spellStart"/>
      <w:r w:rsidR="00FC16FA">
        <w:rPr>
          <w:rFonts w:ascii="Menlo" w:hAnsi="Menlo" w:cs="Menlo"/>
          <w:color w:val="000000"/>
          <w:kern w:val="0"/>
          <w:sz w:val="22"/>
          <w:szCs w:val="22"/>
        </w:rPr>
        <w:t>farmes</w:t>
      </w:r>
      <w:proofErr w:type="spellEnd"/>
      <w:r w:rsidR="00FC16FA">
        <w:rPr>
          <w:rFonts w:ascii="Menlo" w:hAnsi="Menlo" w:cs="Menlo"/>
          <w:color w:val="000000"/>
          <w:kern w:val="0"/>
          <w:sz w:val="22"/>
          <w:szCs w:val="22"/>
        </w:rPr>
        <w:t xml:space="preserve"> in sequence for the final output file called “b.</w:t>
      </w:r>
      <w:r w:rsidR="00EA504D">
        <w:rPr>
          <w:rFonts w:ascii="Menlo" w:hAnsi="Menlo" w:cs="Menlo"/>
          <w:color w:val="000000"/>
          <w:kern w:val="0"/>
          <w:sz w:val="22"/>
          <w:szCs w:val="22"/>
        </w:rPr>
        <w:t xml:space="preserve">mp4” </w:t>
      </w:r>
      <w:r w:rsidR="00EA504D">
        <w:rPr>
          <w:rFonts w:ascii="Courier New" w:eastAsia="Times New Roman" w:hAnsi="Courier New" w:cs="Courier New"/>
          <w:color w:val="0A0A0A"/>
          <w:kern w:val="0"/>
          <w:sz w:val="20"/>
          <w:szCs w:val="20"/>
          <w14:ligatures w14:val="none"/>
        </w:rPr>
        <w:t>in the output subdirectory</w:t>
      </w:r>
    </w:p>
    <w:bookmarkEnd w:id="2"/>
    <w:p w14:paraId="6FCBF925" w14:textId="77777777" w:rsidR="00EA504D" w:rsidRDefault="00EA504D"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7B731DC8" w14:textId="1B463780"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rack a white golf ball in a video and draw a tracer line behind it. The program should:</w:t>
      </w:r>
    </w:p>
    <w:p w14:paraId="0A4A7D5E"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  Read frames from a video file.</w:t>
      </w:r>
    </w:p>
    <w:p w14:paraId="66B82E6D"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2.  Convert each frame to the HSV color space for better color detection.</w:t>
      </w:r>
    </w:p>
    <w:p w14:paraId="42D9FD0A"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3.  Define a color range for a white golf ball.</w:t>
      </w:r>
    </w:p>
    <w:p w14:paraId="3FCD429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4.  Create a mask to isolate objects within this color range.</w:t>
      </w:r>
    </w:p>
    <w:p w14:paraId="4081AD5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5.  Perform morphological operations (erosion and dilation) to clean up the mask.</w:t>
      </w:r>
    </w:p>
    <w:p w14:paraId="49E4E6A9"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6.  Find the contours of the golf ball in the mask.</w:t>
      </w:r>
    </w:p>
    <w:p w14:paraId="6D71B05E"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7.  Calculate the centroid of the largest contour.</w:t>
      </w:r>
    </w:p>
    <w:p w14:paraId="3D87F139"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8.  Store the history of the ball's centroid positions.</w:t>
      </w:r>
    </w:p>
    <w:p w14:paraId="233DE0EA"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9.  Draw a trail line based on the stored positions.</w:t>
      </w:r>
    </w:p>
    <w:p w14:paraId="17EA363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10. Display the resulting video with the tracer.</w:t>
      </w:r>
    </w:p>
    <w:p w14:paraId="0F2FBC12" w14:textId="77777777" w:rsid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11. Handle command-line arguments for the video file path."</w:t>
      </w:r>
    </w:p>
    <w:p w14:paraId="07797636" w14:textId="5CBCB5D5" w:rsidR="00D24A63" w:rsidRDefault="00D24A63"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Pr>
          <w:rFonts w:ascii="Courier New" w:eastAsia="Times New Roman" w:hAnsi="Courier New" w:cs="Courier New"/>
          <w:color w:val="0A0A0A"/>
          <w:kern w:val="0"/>
          <w:sz w:val="20"/>
          <w:szCs w:val="20"/>
          <w14:ligatures w14:val="none"/>
        </w:rPr>
        <w:t>12.  write the final updated file to the “output” subdirectory as “output.mov”</w:t>
      </w:r>
    </w:p>
    <w:p w14:paraId="19F0915B"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5DC19EA4"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34266A6B"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328F688C"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26D17B72"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03F0C63C"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4EAEA515"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While you can't use "RACV/golf ball" and "golf tracker" as specific tools in this context, you can build a golf ball tracer using a combination of computer vision and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The key is to first use a computer vision library like OpenCV to track the ball's position, then 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overlay the resulting data onto the video. </w:t>
      </w:r>
    </w:p>
    <w:p w14:paraId="1D0005E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Here is a step-by-step guide to building a DIY golf ball tracer. </w:t>
      </w:r>
    </w:p>
    <w:p w14:paraId="24EF1848"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03833FD4"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1: Capture the video </w:t>
      </w:r>
    </w:p>
    <w:p w14:paraId="5D3447EF"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For the most reliable tracking, record your golf shot with a camera that captures a high frame rate (at least 60 fps, but 120 fps or higher is even better). This will reduce motion blur and make it easier for the computer vision script to detect the fast-moving ball. </w:t>
      </w:r>
    </w:p>
    <w:p w14:paraId="39B88433"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76B4735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2: Extract the video frames </w:t>
      </w:r>
    </w:p>
    <w:p w14:paraId="03B9B025"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break your video file into a sequence of individual image files (frames). This makes it possible for your computer vision script to analyze the video one frame at a time. </w:t>
      </w:r>
    </w:p>
    <w:p w14:paraId="05A71F5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command: </w:t>
      </w:r>
    </w:p>
    <w:p w14:paraId="7769D9F1"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2DAD92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sh</w:t>
      </w:r>
      <w:proofErr w:type="spellEnd"/>
    </w:p>
    <w:p w14:paraId="10C8941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9E60CA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frames/%04d.png</w:t>
      </w:r>
    </w:p>
    <w:p w14:paraId="098105EB" w14:textId="77777777" w:rsidR="00E27055" w:rsidRDefault="00E27055" w:rsidP="00E2705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The input video file.</w:t>
      </w:r>
    </w:p>
    <w:p w14:paraId="35CCBD59" w14:textId="77777777" w:rsidR="00E27055" w:rsidRDefault="00E27055" w:rsidP="00E2705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frames/%04d.png: The output file path. </w:t>
      </w: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will create a sequence of images named 0001.png, 0002.png, etc., inside a </w:t>
      </w:r>
      <w:proofErr w:type="gramStart"/>
      <w:r>
        <w:rPr>
          <w:rFonts w:ascii="AppleSystemUIFont" w:hAnsi="AppleSystemUIFont" w:cs="AppleSystemUIFont"/>
          <w:kern w:val="0"/>
          <w:sz w:val="26"/>
          <w:szCs w:val="26"/>
        </w:rPr>
        <w:t>frames</w:t>
      </w:r>
      <w:proofErr w:type="gramEnd"/>
      <w:r>
        <w:rPr>
          <w:rFonts w:ascii="AppleSystemUIFont" w:hAnsi="AppleSystemUIFont" w:cs="AppleSystemUIFont"/>
          <w:kern w:val="0"/>
          <w:sz w:val="26"/>
          <w:szCs w:val="26"/>
        </w:rPr>
        <w:t xml:space="preserve"> directory. </w:t>
      </w:r>
    </w:p>
    <w:p w14:paraId="0A88C2EC"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BAA8511"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3: Track the ball with OpenCV </w:t>
      </w:r>
    </w:p>
    <w:p w14:paraId="17BFB2E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Write a Python script to iterate through the video frames and find the golf ball's location in each one. You will likely use color-based detection since a white golf ball stands out well against green grass. </w:t>
      </w:r>
    </w:p>
    <w:p w14:paraId="303ECD3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Sample Python script using OpenCV: </w:t>
      </w:r>
    </w:p>
    <w:p w14:paraId="7454730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66CDB38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python</w:t>
      </w:r>
    </w:p>
    <w:p w14:paraId="7C6D0FB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F01D3B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import cv2</w:t>
      </w:r>
    </w:p>
    <w:p w14:paraId="0424490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import </w:t>
      </w:r>
      <w:proofErr w:type="spellStart"/>
      <w:r>
        <w:rPr>
          <w:rFonts w:ascii="AppleSystemUIFont" w:hAnsi="AppleSystemUIFont" w:cs="AppleSystemUIFont"/>
          <w:kern w:val="0"/>
          <w:sz w:val="26"/>
          <w:szCs w:val="26"/>
        </w:rPr>
        <w:t>numpy</w:t>
      </w:r>
      <w:proofErr w:type="spellEnd"/>
      <w:r>
        <w:rPr>
          <w:rFonts w:ascii="AppleSystemUIFont" w:hAnsi="AppleSystemUIFont" w:cs="AppleSystemUIFont"/>
          <w:kern w:val="0"/>
          <w:sz w:val="26"/>
          <w:szCs w:val="26"/>
        </w:rPr>
        <w:t xml:space="preserve"> as np</w:t>
      </w:r>
    </w:p>
    <w:p w14:paraId="7F12963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71A964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Adjust these HSV values to match your lighting conditions</w:t>
      </w:r>
    </w:p>
    <w:p w14:paraId="2204D04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You can use a tool to find the HSV range for white.</w:t>
      </w:r>
    </w:p>
    <w:p w14:paraId="2DB7187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hsv_lower</w:t>
      </w:r>
      <w:proofErr w:type="spellEnd"/>
      <w:r>
        <w:rPr>
          <w:rFonts w:ascii="AppleSystemUIFont" w:hAnsi="AppleSystemUIFont" w:cs="AppleSystemUIFont"/>
          <w:kern w:val="0"/>
          <w:sz w:val="26"/>
          <w:szCs w:val="26"/>
        </w:rPr>
        <w:t xml:space="preserve"> = </w:t>
      </w:r>
      <w:proofErr w:type="spellStart"/>
      <w:proofErr w:type="gramStart"/>
      <w:r>
        <w:rPr>
          <w:rFonts w:ascii="AppleSystemUIFont" w:hAnsi="AppleSystemUIFont" w:cs="AppleSystemUIFont"/>
          <w:kern w:val="0"/>
          <w:sz w:val="26"/>
          <w:szCs w:val="26"/>
        </w:rPr>
        <w:t>np.array</w:t>
      </w:r>
      <w:proofErr w:type="spellEnd"/>
      <w:proofErr w:type="gramEnd"/>
      <w:r>
        <w:rPr>
          <w:rFonts w:ascii="AppleSystemUIFont" w:hAnsi="AppleSystemUIFont" w:cs="AppleSystemUIFont"/>
          <w:kern w:val="0"/>
          <w:sz w:val="26"/>
          <w:szCs w:val="26"/>
        </w:rPr>
        <w:t>([0, 0, 200])</w:t>
      </w:r>
    </w:p>
    <w:p w14:paraId="64339EC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hsv_upper</w:t>
      </w:r>
      <w:proofErr w:type="spellEnd"/>
      <w:r>
        <w:rPr>
          <w:rFonts w:ascii="AppleSystemUIFont" w:hAnsi="AppleSystemUIFont" w:cs="AppleSystemUIFont"/>
          <w:kern w:val="0"/>
          <w:sz w:val="26"/>
          <w:szCs w:val="26"/>
        </w:rPr>
        <w:t xml:space="preserve"> = </w:t>
      </w:r>
      <w:proofErr w:type="spellStart"/>
      <w:proofErr w:type="gramStart"/>
      <w:r>
        <w:rPr>
          <w:rFonts w:ascii="AppleSystemUIFont" w:hAnsi="AppleSystemUIFont" w:cs="AppleSystemUIFont"/>
          <w:kern w:val="0"/>
          <w:sz w:val="26"/>
          <w:szCs w:val="26"/>
        </w:rPr>
        <w:t>np.array</w:t>
      </w:r>
      <w:proofErr w:type="spellEnd"/>
      <w:proofErr w:type="gramEnd"/>
      <w:r>
        <w:rPr>
          <w:rFonts w:ascii="AppleSystemUIFont" w:hAnsi="AppleSystemUIFont" w:cs="AppleSystemUIFont"/>
          <w:kern w:val="0"/>
          <w:sz w:val="26"/>
          <w:szCs w:val="26"/>
        </w:rPr>
        <w:t>([179, 20, 255])</w:t>
      </w:r>
    </w:p>
    <w:p w14:paraId="2B5ED53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0267D2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ball_positions</w:t>
      </w:r>
      <w:proofErr w:type="spellEnd"/>
      <w:r>
        <w:rPr>
          <w:rFonts w:ascii="AppleSystemUIFont" w:hAnsi="AppleSystemUIFont" w:cs="AppleSystemUIFont"/>
          <w:kern w:val="0"/>
          <w:sz w:val="26"/>
          <w:szCs w:val="26"/>
        </w:rPr>
        <w:t xml:space="preserve"> = []</w:t>
      </w:r>
    </w:p>
    <w:p w14:paraId="0F9C9A7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5DE716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for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in </w:t>
      </w:r>
      <w:proofErr w:type="gramStart"/>
      <w:r>
        <w:rPr>
          <w:rFonts w:ascii="AppleSystemUIFont" w:hAnsi="AppleSystemUIFont" w:cs="AppleSystemUIFont"/>
          <w:kern w:val="0"/>
          <w:sz w:val="26"/>
          <w:szCs w:val="26"/>
        </w:rPr>
        <w:t>range(</w:t>
      </w:r>
      <w:proofErr w:type="gramEnd"/>
      <w:r>
        <w:rPr>
          <w:rFonts w:ascii="AppleSystemUIFont" w:hAnsi="AppleSystemUIFont" w:cs="AppleSystemUIFont"/>
          <w:kern w:val="0"/>
          <w:sz w:val="26"/>
          <w:szCs w:val="26"/>
        </w:rPr>
        <w:t xml:space="preserve">1, </w:t>
      </w:r>
      <w:proofErr w:type="spellStart"/>
      <w:r>
        <w:rPr>
          <w:rFonts w:ascii="AppleSystemUIFont" w:hAnsi="AppleSystemUIFont" w:cs="AppleSystemUIFont"/>
          <w:kern w:val="0"/>
          <w:sz w:val="26"/>
          <w:szCs w:val="26"/>
        </w:rPr>
        <w:t>number_of_frames</w:t>
      </w:r>
      <w:proofErr w:type="spellEnd"/>
      <w:r>
        <w:rPr>
          <w:rFonts w:ascii="AppleSystemUIFont" w:hAnsi="AppleSystemUIFont" w:cs="AppleSystemUIFont"/>
          <w:kern w:val="0"/>
          <w:sz w:val="26"/>
          <w:szCs w:val="26"/>
        </w:rPr>
        <w:t>):</w:t>
      </w:r>
    </w:p>
    <w:p w14:paraId="41B1D37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frame_path</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f"frames</w:t>
      </w:r>
      <w:proofErr w:type="spellEnd"/>
      <w:r>
        <w:rPr>
          <w:rFonts w:ascii="AppleSystemUIFont" w:hAnsi="AppleSystemUIFont" w:cs="AppleSystemUIFont"/>
          <w:kern w:val="0"/>
          <w:sz w:val="26"/>
          <w:szCs w:val="26"/>
        </w:rPr>
        <w:t>/{i:04d}.</w:t>
      </w:r>
      <w:proofErr w:type="spellStart"/>
      <w:r>
        <w:rPr>
          <w:rFonts w:ascii="AppleSystemUIFont" w:hAnsi="AppleSystemUIFont" w:cs="AppleSystemUIFont"/>
          <w:kern w:val="0"/>
          <w:sz w:val="26"/>
          <w:szCs w:val="26"/>
        </w:rPr>
        <w:t>png</w:t>
      </w:r>
      <w:proofErr w:type="spellEnd"/>
      <w:r>
        <w:rPr>
          <w:rFonts w:ascii="AppleSystemUIFont" w:hAnsi="AppleSystemUIFont" w:cs="AppleSystemUIFont"/>
          <w:kern w:val="0"/>
          <w:sz w:val="26"/>
          <w:szCs w:val="26"/>
        </w:rPr>
        <w:t>"</w:t>
      </w:r>
    </w:p>
    <w:p w14:paraId="5E0A3B8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frame = cv2.imread(</w:t>
      </w:r>
      <w:proofErr w:type="spellStart"/>
      <w:r>
        <w:rPr>
          <w:rFonts w:ascii="AppleSystemUIFont" w:hAnsi="AppleSystemUIFont" w:cs="AppleSystemUIFont"/>
          <w:kern w:val="0"/>
          <w:sz w:val="26"/>
          <w:szCs w:val="26"/>
        </w:rPr>
        <w:t>frame_path</w:t>
      </w:r>
      <w:proofErr w:type="spellEnd"/>
      <w:r>
        <w:rPr>
          <w:rFonts w:ascii="AppleSystemUIFont" w:hAnsi="AppleSystemUIFont" w:cs="AppleSystemUIFont"/>
          <w:kern w:val="0"/>
          <w:sz w:val="26"/>
          <w:szCs w:val="26"/>
        </w:rPr>
        <w:t>)</w:t>
      </w:r>
    </w:p>
    <w:p w14:paraId="499B2FF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frame is None:</w:t>
      </w:r>
    </w:p>
    <w:p w14:paraId="618CFDB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continue</w:t>
      </w:r>
    </w:p>
    <w:p w14:paraId="78EE122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603C00C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w:t>
      </w:r>
      <w:proofErr w:type="spellEnd"/>
      <w:r>
        <w:rPr>
          <w:rFonts w:ascii="AppleSystemUIFont" w:hAnsi="AppleSystemUIFont" w:cs="AppleSystemUIFont"/>
          <w:kern w:val="0"/>
          <w:sz w:val="26"/>
          <w:szCs w:val="26"/>
        </w:rPr>
        <w:t xml:space="preserve"> = cv2.cvtColor(frame, cv2.COLOR_BGR2HSV)</w:t>
      </w:r>
    </w:p>
    <w:p w14:paraId="78F656D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mask = cv2.inRange(</w:t>
      </w:r>
      <w:proofErr w:type="spellStart"/>
      <w:r>
        <w:rPr>
          <w:rFonts w:ascii="AppleSystemUIFont" w:hAnsi="AppleSystemUIFont" w:cs="AppleSystemUIFont"/>
          <w:kern w:val="0"/>
          <w:sz w:val="26"/>
          <w:szCs w:val="26"/>
        </w:rPr>
        <w:t>hsv</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hsv_lower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hsv_upper</w:t>
      </w:r>
      <w:proofErr w:type="spellEnd"/>
      <w:r>
        <w:rPr>
          <w:rFonts w:ascii="AppleSystemUIFont" w:hAnsi="AppleSystemUIFont" w:cs="AppleSystemUIFont"/>
          <w:kern w:val="0"/>
          <w:sz w:val="26"/>
          <w:szCs w:val="26"/>
        </w:rPr>
        <w:t>)</w:t>
      </w:r>
    </w:p>
    <w:p w14:paraId="1D6F393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4EF215F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Find contours, which will identify the white objects in the frame.</w:t>
      </w:r>
    </w:p>
    <w:p w14:paraId="3842A18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contours, _ = cv2.findContours(mask, cv2.RETR_EXTERNAL, cv2.CHAIN_APPROX_SIMPLE)</w:t>
      </w:r>
    </w:p>
    <w:p w14:paraId="6F3B228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4AA8DCF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contours:</w:t>
      </w:r>
    </w:p>
    <w:p w14:paraId="4B3147C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Find the contour with the largest area, which is likely the ball.</w:t>
      </w:r>
    </w:p>
    <w:p w14:paraId="3C9C17B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 xml:space="preserve"> = </w:t>
      </w:r>
      <w:proofErr w:type="gramStart"/>
      <w:r>
        <w:rPr>
          <w:rFonts w:ascii="AppleSystemUIFont" w:hAnsi="AppleSystemUIFont" w:cs="AppleSystemUIFont"/>
          <w:kern w:val="0"/>
          <w:sz w:val="26"/>
          <w:szCs w:val="26"/>
        </w:rPr>
        <w:t>max(</w:t>
      </w:r>
      <w:proofErr w:type="gramEnd"/>
      <w:r>
        <w:rPr>
          <w:rFonts w:ascii="AppleSystemUIFont" w:hAnsi="AppleSystemUIFont" w:cs="AppleSystemUIFont"/>
          <w:kern w:val="0"/>
          <w:sz w:val="26"/>
          <w:szCs w:val="26"/>
        </w:rPr>
        <w:t>contours, key=cv2.contourArea)</w:t>
      </w:r>
    </w:p>
    <w:p w14:paraId="4B462FE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cv2.contourArea(</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 xml:space="preserve">) &gt; 10:  </w:t>
      </w:r>
      <w:r>
        <w:rPr>
          <w:rFonts w:ascii="AppleSystemUIFont" w:hAnsi="AppleSystemUIFont" w:cs="AppleSystemUIFont"/>
          <w:i/>
          <w:iCs/>
          <w:kern w:val="0"/>
          <w:sz w:val="26"/>
          <w:szCs w:val="26"/>
        </w:rPr>
        <w:t># Use a size filter to avoid noise</w:t>
      </w:r>
    </w:p>
    <w:p w14:paraId="5EA79C4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Get the center of the ball and store it.</w:t>
      </w:r>
    </w:p>
    <w:p w14:paraId="5F2281C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M = cv2.moments(</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w:t>
      </w:r>
    </w:p>
    <w:p w14:paraId="49DA1F3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M["m00"</w:t>
      </w:r>
      <w:proofErr w:type="gramStart"/>
      <w:r>
        <w:rPr>
          <w:rFonts w:ascii="AppleSystemUIFont" w:hAnsi="AppleSystemUIFont" w:cs="AppleSystemUIFont"/>
          <w:kern w:val="0"/>
          <w:sz w:val="26"/>
          <w:szCs w:val="26"/>
        </w:rPr>
        <w:t>] !</w:t>
      </w:r>
      <w:proofErr w:type="gramEnd"/>
      <w:r>
        <w:rPr>
          <w:rFonts w:ascii="AppleSystemUIFont" w:hAnsi="AppleSystemUIFont" w:cs="AppleSystemUIFont"/>
          <w:kern w:val="0"/>
          <w:sz w:val="26"/>
          <w:szCs w:val="26"/>
        </w:rPr>
        <w:t>= 0:</w:t>
      </w:r>
    </w:p>
    <w:p w14:paraId="4FEC4BF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cx = int(M["m10"] / M["m00"])</w:t>
      </w:r>
    </w:p>
    <w:p w14:paraId="372BD59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cy = int(M["m01"] / M["m00"])</w:t>
      </w:r>
    </w:p>
    <w:p w14:paraId="27ACFF6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ball_</w:t>
      </w:r>
      <w:proofErr w:type="gramStart"/>
      <w:r>
        <w:rPr>
          <w:rFonts w:ascii="AppleSystemUIFont" w:hAnsi="AppleSystemUIFont" w:cs="AppleSystemUIFont"/>
          <w:kern w:val="0"/>
          <w:sz w:val="26"/>
          <w:szCs w:val="26"/>
        </w:rPr>
        <w:t>positions.append</w:t>
      </w:r>
      <w:proofErr w:type="spellEnd"/>
      <w:proofErr w:type="gram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cx, cy))</w:t>
      </w:r>
    </w:p>
    <w:p w14:paraId="32CF098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else:</w:t>
      </w:r>
    </w:p>
    <w:p w14:paraId="4BAE5F1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Predict the next position if the ball is lost.</w:t>
      </w:r>
    </w:p>
    <w:p w14:paraId="7B8281F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Use a Kalman filter for better tracking of fast-moving objects.</w:t>
      </w:r>
    </w:p>
    <w:p w14:paraId="58BFE82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For a simple solution, append a placeholder.</w:t>
      </w:r>
    </w:p>
    <w:p w14:paraId="553AAFE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ball_</w:t>
      </w:r>
      <w:proofErr w:type="gramStart"/>
      <w:r>
        <w:rPr>
          <w:rFonts w:ascii="AppleSystemUIFont" w:hAnsi="AppleSystemUIFont" w:cs="AppleSystemUIFont"/>
          <w:kern w:val="0"/>
          <w:sz w:val="26"/>
          <w:szCs w:val="26"/>
        </w:rPr>
        <w:t>positions.append</w:t>
      </w:r>
      <w:proofErr w:type="spellEnd"/>
      <w:proofErr w:type="gram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None, None))</w:t>
      </w:r>
    </w:p>
    <w:p w14:paraId="477C366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33FA0F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Save the ball positions to a text file</w:t>
      </w:r>
    </w:p>
    <w:p w14:paraId="3B0F59F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with </w:t>
      </w:r>
      <w:proofErr w:type="gramStart"/>
      <w:r>
        <w:rPr>
          <w:rFonts w:ascii="AppleSystemUIFont" w:hAnsi="AppleSystemUIFont" w:cs="AppleSystemUIFont"/>
          <w:kern w:val="0"/>
          <w:sz w:val="26"/>
          <w:szCs w:val="26"/>
        </w:rPr>
        <w:t>open(</w:t>
      </w:r>
      <w:proofErr w:type="gramEnd"/>
      <w:r>
        <w:rPr>
          <w:rFonts w:ascii="AppleSystemUIFont" w:hAnsi="AppleSystemUIFont" w:cs="AppleSystemUIFont"/>
          <w:kern w:val="0"/>
          <w:sz w:val="26"/>
          <w:szCs w:val="26"/>
        </w:rPr>
        <w:t>"ball_path.txt", "w") as f:</w:t>
      </w:r>
    </w:p>
    <w:p w14:paraId="56FADC4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for </w:t>
      </w:r>
      <w:proofErr w:type="spellStart"/>
      <w:r>
        <w:rPr>
          <w:rFonts w:ascii="AppleSystemUIFont" w:hAnsi="AppleSystemUIFont" w:cs="AppleSystemUIFont"/>
          <w:kern w:val="0"/>
          <w:sz w:val="26"/>
          <w:szCs w:val="26"/>
        </w:rPr>
        <w:t>frame_num</w:t>
      </w:r>
      <w:proofErr w:type="spellEnd"/>
      <w:r>
        <w:rPr>
          <w:rFonts w:ascii="AppleSystemUIFont" w:hAnsi="AppleSystemUIFont" w:cs="AppleSystemUIFont"/>
          <w:kern w:val="0"/>
          <w:sz w:val="26"/>
          <w:szCs w:val="26"/>
        </w:rPr>
        <w:t xml:space="preserve">, x, y in </w:t>
      </w:r>
      <w:proofErr w:type="spellStart"/>
      <w:r>
        <w:rPr>
          <w:rFonts w:ascii="AppleSystemUIFont" w:hAnsi="AppleSystemUIFont" w:cs="AppleSystemUIFont"/>
          <w:kern w:val="0"/>
          <w:sz w:val="26"/>
          <w:szCs w:val="26"/>
        </w:rPr>
        <w:t>ball_positions</w:t>
      </w:r>
      <w:proofErr w:type="spellEnd"/>
      <w:r>
        <w:rPr>
          <w:rFonts w:ascii="AppleSystemUIFont" w:hAnsi="AppleSystemUIFont" w:cs="AppleSystemUIFont"/>
          <w:kern w:val="0"/>
          <w:sz w:val="26"/>
          <w:szCs w:val="26"/>
        </w:rPr>
        <w:t>:</w:t>
      </w:r>
    </w:p>
    <w:p w14:paraId="70E088B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x is not None:</w:t>
      </w:r>
    </w:p>
    <w:p w14:paraId="70E901C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f.write</w:t>
      </w:r>
      <w:proofErr w:type="spellEnd"/>
      <w:proofErr w:type="gramEnd"/>
      <w:r>
        <w:rPr>
          <w:rFonts w:ascii="AppleSystemUIFont" w:hAnsi="AppleSystemUIFont" w:cs="AppleSystemUIFont"/>
          <w:kern w:val="0"/>
          <w:sz w:val="26"/>
          <w:szCs w:val="26"/>
        </w:rPr>
        <w:t>(f"{</w:t>
      </w:r>
      <w:proofErr w:type="spellStart"/>
      <w:r>
        <w:rPr>
          <w:rFonts w:ascii="AppleSystemUIFont" w:hAnsi="AppleSystemUIFont" w:cs="AppleSystemUIFont"/>
          <w:kern w:val="0"/>
          <w:sz w:val="26"/>
          <w:szCs w:val="26"/>
        </w:rPr>
        <w:t>frame_num</w:t>
      </w:r>
      <w:proofErr w:type="spellEnd"/>
      <w:r>
        <w:rPr>
          <w:rFonts w:ascii="AppleSystemUIFont" w:hAnsi="AppleSystemUIFont" w:cs="AppleSystemUIFont"/>
          <w:kern w:val="0"/>
          <w:sz w:val="26"/>
          <w:szCs w:val="26"/>
        </w:rPr>
        <w:t>} {x} {y}\n")</w:t>
      </w:r>
    </w:p>
    <w:p w14:paraId="35F55B4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0BC5B23"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4: Create a line drawing sequence </w:t>
      </w:r>
    </w:p>
    <w:p w14:paraId="75011019"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You need to convert the </w:t>
      </w:r>
      <w:r>
        <w:rPr>
          <w:rFonts w:ascii="AppleSystemUIFont" w:hAnsi="AppleSystemUIFont" w:cs="AppleSystemUIFont"/>
          <w:kern w:val="0"/>
          <w:sz w:val="26"/>
          <w:szCs w:val="26"/>
        </w:rPr>
        <w:t>ball_path.txt</w:t>
      </w:r>
      <w:r>
        <w:rPr>
          <w:rFonts w:ascii="AppleSystemUIFont" w:hAnsi="AppleSystemUIFont" w:cs="AppleSystemUIFont"/>
          <w:b/>
          <w:bCs/>
          <w:kern w:val="0"/>
          <w:sz w:val="32"/>
          <w:szCs w:val="32"/>
        </w:rPr>
        <w:t xml:space="preserve"> data into a series of images that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can use as an overlay. Each image in this sequence will draw a longer segment of the trajectory line. </w:t>
      </w:r>
    </w:p>
    <w:p w14:paraId="44D38CB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Sample Python script to draw the line: </w:t>
      </w:r>
    </w:p>
    <w:p w14:paraId="02CAF9AB"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FD8C1C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python</w:t>
      </w:r>
    </w:p>
    <w:p w14:paraId="798ED30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74274F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import cv2</w:t>
      </w:r>
    </w:p>
    <w:p w14:paraId="4B8DA48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import </w:t>
      </w:r>
      <w:proofErr w:type="spellStart"/>
      <w:r>
        <w:rPr>
          <w:rFonts w:ascii="AppleSystemUIFont" w:hAnsi="AppleSystemUIFont" w:cs="AppleSystemUIFont"/>
          <w:kern w:val="0"/>
          <w:sz w:val="26"/>
          <w:szCs w:val="26"/>
        </w:rPr>
        <w:t>numpy</w:t>
      </w:r>
      <w:proofErr w:type="spellEnd"/>
      <w:r>
        <w:rPr>
          <w:rFonts w:ascii="AppleSystemUIFont" w:hAnsi="AppleSystemUIFont" w:cs="AppleSystemUIFont"/>
          <w:kern w:val="0"/>
          <w:sz w:val="26"/>
          <w:szCs w:val="26"/>
        </w:rPr>
        <w:t xml:space="preserve"> as np</w:t>
      </w:r>
    </w:p>
    <w:p w14:paraId="13ECF06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3CFB62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Read ball positions from the text file</w:t>
      </w:r>
    </w:p>
    <w:p w14:paraId="528CA18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with </w:t>
      </w:r>
      <w:proofErr w:type="gramStart"/>
      <w:r>
        <w:rPr>
          <w:rFonts w:ascii="AppleSystemUIFont" w:hAnsi="AppleSystemUIFont" w:cs="AppleSystemUIFont"/>
          <w:kern w:val="0"/>
          <w:sz w:val="26"/>
          <w:szCs w:val="26"/>
        </w:rPr>
        <w:t>open(</w:t>
      </w:r>
      <w:proofErr w:type="gramEnd"/>
      <w:r>
        <w:rPr>
          <w:rFonts w:ascii="AppleSystemUIFont" w:hAnsi="AppleSystemUIFont" w:cs="AppleSystemUIFont"/>
          <w:kern w:val="0"/>
          <w:sz w:val="26"/>
          <w:szCs w:val="26"/>
        </w:rPr>
        <w:t>"ball_path.txt", "r") as f:</w:t>
      </w:r>
    </w:p>
    <w:p w14:paraId="781CC4C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positions = [</w:t>
      </w:r>
      <w:proofErr w:type="spellStart"/>
      <w:proofErr w:type="gramStart"/>
      <w:r>
        <w:rPr>
          <w:rFonts w:ascii="AppleSystemUIFont" w:hAnsi="AppleSystemUIFont" w:cs="AppleSystemUIFont"/>
          <w:kern w:val="0"/>
          <w:sz w:val="26"/>
          <w:szCs w:val="26"/>
        </w:rPr>
        <w:t>line.strip</w:t>
      </w:r>
      <w:proofErr w:type="spellEnd"/>
      <w:proofErr w:type="gramEnd"/>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).split</w:t>
      </w:r>
      <w:proofErr w:type="gramEnd"/>
      <w:r>
        <w:rPr>
          <w:rFonts w:ascii="AppleSystemUIFont" w:hAnsi="AppleSystemUIFont" w:cs="AppleSystemUIFont"/>
          <w:kern w:val="0"/>
          <w:sz w:val="26"/>
          <w:szCs w:val="26"/>
        </w:rPr>
        <w:t xml:space="preserve">() for line in </w:t>
      </w:r>
      <w:proofErr w:type="spellStart"/>
      <w:proofErr w:type="gramStart"/>
      <w:r>
        <w:rPr>
          <w:rFonts w:ascii="AppleSystemUIFont" w:hAnsi="AppleSystemUIFont" w:cs="AppleSystemUIFont"/>
          <w:kern w:val="0"/>
          <w:sz w:val="26"/>
          <w:szCs w:val="26"/>
        </w:rPr>
        <w:t>f.readlines</w:t>
      </w:r>
      <w:proofErr w:type="spellEnd"/>
      <w:proofErr w:type="gramEnd"/>
      <w:r>
        <w:rPr>
          <w:rFonts w:ascii="AppleSystemUIFont" w:hAnsi="AppleSystemUIFont" w:cs="AppleSystemUIFont"/>
          <w:kern w:val="0"/>
          <w:sz w:val="26"/>
          <w:szCs w:val="26"/>
        </w:rPr>
        <w:t>()]</w:t>
      </w:r>
    </w:p>
    <w:p w14:paraId="02B6DEB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positions = [(int(</w:t>
      </w:r>
      <w:proofErr w:type="gramStart"/>
      <w:r>
        <w:rPr>
          <w:rFonts w:ascii="AppleSystemUIFont" w:hAnsi="AppleSystemUIFont" w:cs="AppleSystemUIFont"/>
          <w:kern w:val="0"/>
          <w:sz w:val="26"/>
          <w:szCs w:val="26"/>
        </w:rPr>
        <w:t>p[</w:t>
      </w:r>
      <w:proofErr w:type="gramEnd"/>
      <w:r>
        <w:rPr>
          <w:rFonts w:ascii="AppleSystemUIFont" w:hAnsi="AppleSystemUIFont" w:cs="AppleSystemUIFont"/>
          <w:kern w:val="0"/>
          <w:sz w:val="26"/>
          <w:szCs w:val="26"/>
        </w:rPr>
        <w:t>0]), int(</w:t>
      </w:r>
      <w:proofErr w:type="gramStart"/>
      <w:r>
        <w:rPr>
          <w:rFonts w:ascii="AppleSystemUIFont" w:hAnsi="AppleSystemUIFont" w:cs="AppleSystemUIFont"/>
          <w:kern w:val="0"/>
          <w:sz w:val="26"/>
          <w:szCs w:val="26"/>
        </w:rPr>
        <w:t>p[</w:t>
      </w:r>
      <w:proofErr w:type="gramEnd"/>
      <w:r>
        <w:rPr>
          <w:rFonts w:ascii="AppleSystemUIFont" w:hAnsi="AppleSystemUIFont" w:cs="AppleSystemUIFont"/>
          <w:kern w:val="0"/>
          <w:sz w:val="26"/>
          <w:szCs w:val="26"/>
        </w:rPr>
        <w:t>1]), int(</w:t>
      </w:r>
      <w:proofErr w:type="gramStart"/>
      <w:r>
        <w:rPr>
          <w:rFonts w:ascii="AppleSystemUIFont" w:hAnsi="AppleSystemUIFont" w:cs="AppleSystemUIFont"/>
          <w:kern w:val="0"/>
          <w:sz w:val="26"/>
          <w:szCs w:val="26"/>
        </w:rPr>
        <w:t>p[</w:t>
      </w:r>
      <w:proofErr w:type="gramEnd"/>
      <w:r>
        <w:rPr>
          <w:rFonts w:ascii="AppleSystemUIFont" w:hAnsi="AppleSystemUIFont" w:cs="AppleSystemUIFont"/>
          <w:kern w:val="0"/>
          <w:sz w:val="26"/>
          <w:szCs w:val="26"/>
        </w:rPr>
        <w:t xml:space="preserve">2])) for p in positions if </w:t>
      </w:r>
      <w:proofErr w:type="gramStart"/>
      <w:r>
        <w:rPr>
          <w:rFonts w:ascii="AppleSystemUIFont" w:hAnsi="AppleSystemUIFont" w:cs="AppleSystemUIFont"/>
          <w:kern w:val="0"/>
          <w:sz w:val="26"/>
          <w:szCs w:val="26"/>
        </w:rPr>
        <w:t>p[</w:t>
      </w:r>
      <w:proofErr w:type="gramEnd"/>
      <w:r>
        <w:rPr>
          <w:rFonts w:ascii="AppleSystemUIFont" w:hAnsi="AppleSystemUIFont" w:cs="AppleSystemUIFont"/>
          <w:kern w:val="0"/>
          <w:sz w:val="26"/>
          <w:szCs w:val="26"/>
        </w:rPr>
        <w:t>1</w:t>
      </w:r>
      <w:proofErr w:type="gramStart"/>
      <w:r>
        <w:rPr>
          <w:rFonts w:ascii="AppleSystemUIFont" w:hAnsi="AppleSystemUIFont" w:cs="AppleSystemUIFont"/>
          <w:kern w:val="0"/>
          <w:sz w:val="26"/>
          <w:szCs w:val="26"/>
        </w:rPr>
        <w:t>] !</w:t>
      </w:r>
      <w:proofErr w:type="gramEnd"/>
      <w:r>
        <w:rPr>
          <w:rFonts w:ascii="AppleSystemUIFont" w:hAnsi="AppleSystemUIFont" w:cs="AppleSystemUIFont"/>
          <w:kern w:val="0"/>
          <w:sz w:val="26"/>
          <w:szCs w:val="26"/>
        </w:rPr>
        <w:t>= 'None']</w:t>
      </w:r>
    </w:p>
    <w:p w14:paraId="3C8BD2A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5B1D09E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Get video dimensions (example)</w:t>
      </w:r>
    </w:p>
    <w:p w14:paraId="04123E2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width, height = 1920, 1080</w:t>
      </w:r>
    </w:p>
    <w:p w14:paraId="4AE770C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2BDF545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for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in range(</w:t>
      </w:r>
      <w:proofErr w:type="spellStart"/>
      <w:r>
        <w:rPr>
          <w:rFonts w:ascii="AppleSystemUIFont" w:hAnsi="AppleSystemUIFont" w:cs="AppleSystemUIFont"/>
          <w:kern w:val="0"/>
          <w:sz w:val="26"/>
          <w:szCs w:val="26"/>
        </w:rPr>
        <w:t>len</w:t>
      </w:r>
      <w:proofErr w:type="spellEnd"/>
      <w:r>
        <w:rPr>
          <w:rFonts w:ascii="AppleSystemUIFont" w:hAnsi="AppleSystemUIFont" w:cs="AppleSystemUIFont"/>
          <w:kern w:val="0"/>
          <w:sz w:val="26"/>
          <w:szCs w:val="26"/>
        </w:rPr>
        <w:t>(positions)):</w:t>
      </w:r>
    </w:p>
    <w:p w14:paraId="31B4899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Create a blank image for the overlay</w:t>
      </w:r>
    </w:p>
    <w:p w14:paraId="760E5D5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 xml:space="preserve"> = </w:t>
      </w:r>
      <w:proofErr w:type="spellStart"/>
      <w:proofErr w:type="gramStart"/>
      <w:r>
        <w:rPr>
          <w:rFonts w:ascii="AppleSystemUIFont" w:hAnsi="AppleSystemUIFont" w:cs="AppleSystemUIFont"/>
          <w:kern w:val="0"/>
          <w:sz w:val="26"/>
          <w:szCs w:val="26"/>
        </w:rPr>
        <w:t>np.zeros</w:t>
      </w:r>
      <w:proofErr w:type="spellEnd"/>
      <w:proofErr w:type="gramEnd"/>
      <w:r>
        <w:rPr>
          <w:rFonts w:ascii="AppleSystemUIFont" w:hAnsi="AppleSystemUIFont" w:cs="AppleSystemUIFont"/>
          <w:kern w:val="0"/>
          <w:sz w:val="26"/>
          <w:szCs w:val="26"/>
        </w:rPr>
        <w:t xml:space="preserve">((height, width, 4), </w:t>
      </w:r>
      <w:proofErr w:type="spellStart"/>
      <w:r>
        <w:rPr>
          <w:rFonts w:ascii="AppleSystemUIFont" w:hAnsi="AppleSystemUIFont" w:cs="AppleSystemUIFont"/>
          <w:kern w:val="0"/>
          <w:sz w:val="26"/>
          <w:szCs w:val="26"/>
        </w:rPr>
        <w:t>dtype</w:t>
      </w:r>
      <w:proofErr w:type="spellEnd"/>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np.uint</w:t>
      </w:r>
      <w:proofErr w:type="gramEnd"/>
      <w:r>
        <w:rPr>
          <w:rFonts w:ascii="AppleSystemUIFont" w:hAnsi="AppleSystemUIFont" w:cs="AppleSystemUIFont"/>
          <w:kern w:val="0"/>
          <w:sz w:val="26"/>
          <w:szCs w:val="26"/>
        </w:rPr>
        <w:t>8</w:t>
      </w:r>
      <w:proofErr w:type="gramStart"/>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w:t>
      </w:r>
      <w:proofErr w:type="gramEnd"/>
      <w:r>
        <w:rPr>
          <w:rFonts w:ascii="AppleSystemUIFont" w:hAnsi="AppleSystemUIFont" w:cs="AppleSystemUIFont"/>
          <w:i/>
          <w:iCs/>
          <w:kern w:val="0"/>
          <w:sz w:val="26"/>
          <w:szCs w:val="26"/>
        </w:rPr>
        <w:t xml:space="preserve"> 4 channels for transparency</w:t>
      </w:r>
    </w:p>
    <w:p w14:paraId="201F880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74B2620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Draw the path up to the current frame</w:t>
      </w:r>
    </w:p>
    <w:p w14:paraId="7A66F56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for j in range(</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w:t>
      </w:r>
    </w:p>
    <w:p w14:paraId="5AE0D12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p1 = (positions[j][1], positions[j][2])</w:t>
      </w:r>
    </w:p>
    <w:p w14:paraId="7DC568B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p2 = (positions[j+1][1], positions[j+1][2])</w:t>
      </w:r>
    </w:p>
    <w:p w14:paraId="194F054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cv2.line(</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 xml:space="preserve">, p1, p2, (0, 255, 0, 255), 3) </w:t>
      </w:r>
      <w:r>
        <w:rPr>
          <w:rFonts w:ascii="AppleSystemUIFont" w:hAnsi="AppleSystemUIFont" w:cs="AppleSystemUIFont"/>
          <w:i/>
          <w:iCs/>
          <w:kern w:val="0"/>
          <w:sz w:val="26"/>
          <w:szCs w:val="26"/>
        </w:rPr>
        <w:t># Green line, 3px thick, fully opaque</w:t>
      </w:r>
    </w:p>
    <w:p w14:paraId="0789611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3C5F487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Save the overlay image</w:t>
      </w:r>
    </w:p>
    <w:p w14:paraId="2E6CAAA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cv2.imwrite(</w:t>
      </w:r>
      <w:proofErr w:type="spellStart"/>
      <w:r>
        <w:rPr>
          <w:rFonts w:ascii="AppleSystemUIFont" w:hAnsi="AppleSystemUIFont" w:cs="AppleSystemUIFont"/>
          <w:kern w:val="0"/>
          <w:sz w:val="26"/>
          <w:szCs w:val="26"/>
        </w:rPr>
        <w:t>f"overlays</w:t>
      </w:r>
      <w:proofErr w:type="spellEnd"/>
      <w:r>
        <w:rPr>
          <w:rFonts w:ascii="AppleSystemUIFont" w:hAnsi="AppleSystemUIFont" w:cs="AppleSystemUIFont"/>
          <w:kern w:val="0"/>
          <w:sz w:val="26"/>
          <w:szCs w:val="26"/>
        </w:rPr>
        <w:t>/{positions[</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][0]:04d}.</w:t>
      </w:r>
      <w:proofErr w:type="spellStart"/>
      <w:r>
        <w:rPr>
          <w:rFonts w:ascii="AppleSystemUIFont" w:hAnsi="AppleSystemUIFont" w:cs="AppleSystemUIFont"/>
          <w:kern w:val="0"/>
          <w:sz w:val="26"/>
          <w:szCs w:val="26"/>
        </w:rPr>
        <w:t>png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w:t>
      </w:r>
    </w:p>
    <w:p w14:paraId="19DC31FF"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F76CF3E"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Step 5: Overlay the tracer with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w:t>
      </w:r>
    </w:p>
    <w:p w14:paraId="7BF93B90"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Finally, 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combine the original video with the sequence of overlay images you just created. </w:t>
      </w:r>
    </w:p>
    <w:p w14:paraId="236EEC70"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command: </w:t>
      </w:r>
    </w:p>
    <w:p w14:paraId="71715888"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45E3D10"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sh</w:t>
      </w:r>
      <w:proofErr w:type="spellEnd"/>
    </w:p>
    <w:p w14:paraId="4E59589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54A97C0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your_video.mp4 -framerate 25 -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overlays/%04d.png \</w:t>
      </w:r>
    </w:p>
    <w:p w14:paraId="05077E6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filter_complex</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0:v</w:t>
      </w:r>
      <w:proofErr w:type="gramEnd"/>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1:v</w:t>
      </w:r>
      <w:proofErr w:type="gramEnd"/>
      <w:r>
        <w:rPr>
          <w:rFonts w:ascii="AppleSystemUIFont" w:hAnsi="AppleSystemUIFont" w:cs="AppleSystemUIFont"/>
          <w:kern w:val="0"/>
          <w:sz w:val="26"/>
          <w:szCs w:val="26"/>
        </w:rPr>
        <w:t>]overlay=0:0" \</w:t>
      </w:r>
    </w:p>
    <w:p w14:paraId="0B88B37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proofErr w:type="gramStart"/>
      <w:r>
        <w:rPr>
          <w:rFonts w:ascii="AppleSystemUIFont" w:hAnsi="AppleSystemUIFont" w:cs="AppleSystemUIFont"/>
          <w:kern w:val="0"/>
          <w:sz w:val="26"/>
          <w:szCs w:val="26"/>
        </w:rPr>
        <w:t>c:a</w:t>
      </w:r>
      <w:proofErr w:type="spellEnd"/>
      <w:proofErr w:type="gramEnd"/>
      <w:r>
        <w:rPr>
          <w:rFonts w:ascii="AppleSystemUIFont" w:hAnsi="AppleSystemUIFont" w:cs="AppleSystemUIFont"/>
          <w:kern w:val="0"/>
          <w:sz w:val="26"/>
          <w:szCs w:val="26"/>
        </w:rPr>
        <w:t xml:space="preserve"> copy -</w:t>
      </w:r>
      <w:proofErr w:type="spellStart"/>
      <w:proofErr w:type="gramStart"/>
      <w:r>
        <w:rPr>
          <w:rFonts w:ascii="AppleSystemUIFont" w:hAnsi="AppleSystemUIFont" w:cs="AppleSystemUIFont"/>
          <w:kern w:val="0"/>
          <w:sz w:val="26"/>
          <w:szCs w:val="26"/>
        </w:rPr>
        <w:t>c:v</w:t>
      </w:r>
      <w:proofErr w:type="spellEnd"/>
      <w:proofErr w:type="gramEnd"/>
      <w:r>
        <w:rPr>
          <w:rFonts w:ascii="AppleSystemUIFont" w:hAnsi="AppleSystemUIFont" w:cs="AppleSystemUIFont"/>
          <w:kern w:val="0"/>
          <w:sz w:val="26"/>
          <w:szCs w:val="26"/>
        </w:rPr>
        <w:t xml:space="preserve"> libx264 -</w:t>
      </w:r>
      <w:proofErr w:type="spellStart"/>
      <w:r>
        <w:rPr>
          <w:rFonts w:ascii="AppleSystemUIFont" w:hAnsi="AppleSystemUIFont" w:cs="AppleSystemUIFont"/>
          <w:kern w:val="0"/>
          <w:sz w:val="26"/>
          <w:szCs w:val="26"/>
        </w:rPr>
        <w:t>pix_fmt</w:t>
      </w:r>
      <w:proofErr w:type="spellEnd"/>
      <w:r>
        <w:rPr>
          <w:rFonts w:ascii="AppleSystemUIFont" w:hAnsi="AppleSystemUIFont" w:cs="AppleSystemUIFont"/>
          <w:kern w:val="0"/>
          <w:sz w:val="26"/>
          <w:szCs w:val="26"/>
        </w:rPr>
        <w:t xml:space="preserve"> yuv420p output.mp4</w:t>
      </w:r>
    </w:p>
    <w:p w14:paraId="1659E713"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The original video input.</w:t>
      </w:r>
    </w:p>
    <w:p w14:paraId="12028DA3"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-framerate 25 -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overlays/%04d.png: The input sequence of overlay images. Match the framerate to your video to ensure the timing is correct.</w:t>
      </w:r>
    </w:p>
    <w:p w14:paraId="07004F81"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filter_complex</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0:v</w:t>
      </w:r>
      <w:proofErr w:type="gramEnd"/>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1:v</w:t>
      </w:r>
      <w:proofErr w:type="gramEnd"/>
      <w:r>
        <w:rPr>
          <w:rFonts w:ascii="AppleSystemUIFont" w:hAnsi="AppleSystemUIFont" w:cs="AppleSystemUIFont"/>
          <w:kern w:val="0"/>
          <w:sz w:val="26"/>
          <w:szCs w:val="26"/>
        </w:rPr>
        <w:t>]overlay=0:0": This is the core command that places the overlay image sequence on top of the original video.</w:t>
      </w:r>
    </w:p>
    <w:p w14:paraId="31F6BE90"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proofErr w:type="gramStart"/>
      <w:r>
        <w:rPr>
          <w:rFonts w:ascii="AppleSystemUIFont" w:hAnsi="AppleSystemUIFont" w:cs="AppleSystemUIFont"/>
          <w:kern w:val="0"/>
          <w:sz w:val="26"/>
          <w:szCs w:val="26"/>
        </w:rPr>
        <w:t>c:a</w:t>
      </w:r>
      <w:proofErr w:type="spellEnd"/>
      <w:proofErr w:type="gramEnd"/>
      <w:r>
        <w:rPr>
          <w:rFonts w:ascii="AppleSystemUIFont" w:hAnsi="AppleSystemUIFont" w:cs="AppleSystemUIFont"/>
          <w:kern w:val="0"/>
          <w:sz w:val="26"/>
          <w:szCs w:val="26"/>
        </w:rPr>
        <w:t xml:space="preserve"> copy: Copies the audio stream from the original video.</w:t>
      </w:r>
    </w:p>
    <w:p w14:paraId="61F964B7"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proofErr w:type="gramStart"/>
      <w:r>
        <w:rPr>
          <w:rFonts w:ascii="AppleSystemUIFont" w:hAnsi="AppleSystemUIFont" w:cs="AppleSystemUIFont"/>
          <w:kern w:val="0"/>
          <w:sz w:val="26"/>
          <w:szCs w:val="26"/>
        </w:rPr>
        <w:t>c:v</w:t>
      </w:r>
      <w:proofErr w:type="spellEnd"/>
      <w:proofErr w:type="gramEnd"/>
      <w:r>
        <w:rPr>
          <w:rFonts w:ascii="AppleSystemUIFont" w:hAnsi="AppleSystemUIFont" w:cs="AppleSystemUIFont"/>
          <w:kern w:val="0"/>
          <w:sz w:val="26"/>
          <w:szCs w:val="26"/>
        </w:rPr>
        <w:t xml:space="preserve"> libx264 -</w:t>
      </w:r>
      <w:proofErr w:type="spellStart"/>
      <w:r>
        <w:rPr>
          <w:rFonts w:ascii="AppleSystemUIFont" w:hAnsi="AppleSystemUIFont" w:cs="AppleSystemUIFont"/>
          <w:kern w:val="0"/>
          <w:sz w:val="26"/>
          <w:szCs w:val="26"/>
        </w:rPr>
        <w:t>pix_fmt</w:t>
      </w:r>
      <w:proofErr w:type="spellEnd"/>
      <w:r>
        <w:rPr>
          <w:rFonts w:ascii="AppleSystemUIFont" w:hAnsi="AppleSystemUIFont" w:cs="AppleSystemUIFont"/>
          <w:kern w:val="0"/>
          <w:sz w:val="26"/>
          <w:szCs w:val="26"/>
        </w:rPr>
        <w:t xml:space="preserve"> yuv420p: Specifies the video codec and pixel format for the output file. </w:t>
      </w:r>
    </w:p>
    <w:p w14:paraId="179D3341"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40F237D3"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2EE877CE"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0D5C1C71"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53EA5B33" w14:textId="77777777" w:rsidR="00531FD0" w:rsidRPr="00531FD0" w:rsidRDefault="00531FD0" w:rsidP="00531FD0">
      <w:pPr>
        <w:spacing w:after="0" w:line="240" w:lineRule="auto"/>
        <w:rPr>
          <w:rFonts w:ascii="Times New Roman" w:eastAsia="Times New Roman" w:hAnsi="Times New Roman" w:cs="Times New Roman"/>
          <w:kern w:val="0"/>
          <w14:ligatures w14:val="none"/>
        </w:rPr>
      </w:pPr>
    </w:p>
    <w:p w14:paraId="0135B4C4"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6E13073E"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5527AA2D"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0F392FAC" w14:textId="77777777" w:rsidR="00531FD0" w:rsidRPr="00531FD0" w:rsidRDefault="00531FD0" w:rsidP="00531FD0">
      <w:pPr>
        <w:spacing w:after="0" w:line="240" w:lineRule="auto"/>
        <w:rPr>
          <w:rFonts w:ascii="Times New Roman" w:eastAsia="Times New Roman" w:hAnsi="Times New Roman" w:cs="Times New Roman"/>
          <w:kern w:val="0"/>
          <w14:ligatures w14:val="none"/>
        </w:rPr>
      </w:pPr>
    </w:p>
    <w:p w14:paraId="1C5429C3" w14:textId="77777777" w:rsidR="00531FD0" w:rsidRPr="00B52A7F"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1"/>
          <w:szCs w:val="21"/>
          <w14:ligatures w14:val="none"/>
        </w:rPr>
      </w:pPr>
    </w:p>
    <w:bookmarkEnd w:id="3"/>
    <w:bookmarkEnd w:id="4"/>
    <w:p w14:paraId="213FBA6E" w14:textId="77777777" w:rsidR="00B52A7F" w:rsidRDefault="00B52A7F"/>
    <w:sectPr w:rsidR="00B52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004D7A"/>
    <w:multiLevelType w:val="hybridMultilevel"/>
    <w:tmpl w:val="20AE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278D8"/>
    <w:multiLevelType w:val="multilevel"/>
    <w:tmpl w:val="757C7B9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8C944CE"/>
    <w:multiLevelType w:val="hybridMultilevel"/>
    <w:tmpl w:val="BF58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71F0E"/>
    <w:multiLevelType w:val="hybridMultilevel"/>
    <w:tmpl w:val="C9AED4A4"/>
    <w:lvl w:ilvl="0" w:tplc="F548747A">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02438"/>
    <w:multiLevelType w:val="hybridMultilevel"/>
    <w:tmpl w:val="830AA292"/>
    <w:lvl w:ilvl="0" w:tplc="FE6E648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F3A9B"/>
    <w:multiLevelType w:val="hybridMultilevel"/>
    <w:tmpl w:val="294C8C7A"/>
    <w:lvl w:ilvl="0" w:tplc="B9D0D5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A400B"/>
    <w:multiLevelType w:val="hybridMultilevel"/>
    <w:tmpl w:val="5B66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808B9"/>
    <w:multiLevelType w:val="hybridMultilevel"/>
    <w:tmpl w:val="9D16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634CE"/>
    <w:multiLevelType w:val="hybridMultilevel"/>
    <w:tmpl w:val="E68ABAF0"/>
    <w:lvl w:ilvl="0" w:tplc="17D6CB7C">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1A0141"/>
    <w:multiLevelType w:val="hybridMultilevel"/>
    <w:tmpl w:val="A7E23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861005"/>
    <w:multiLevelType w:val="hybridMultilevel"/>
    <w:tmpl w:val="69C2B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634289">
    <w:abstractNumId w:val="9"/>
  </w:num>
  <w:num w:numId="2" w16cid:durableId="590814606">
    <w:abstractNumId w:val="4"/>
  </w:num>
  <w:num w:numId="3" w16cid:durableId="306709311">
    <w:abstractNumId w:val="8"/>
  </w:num>
  <w:num w:numId="4" w16cid:durableId="1650400210">
    <w:abstractNumId w:val="3"/>
  </w:num>
  <w:num w:numId="5" w16cid:durableId="2060546424">
    <w:abstractNumId w:val="12"/>
  </w:num>
  <w:num w:numId="6" w16cid:durableId="1902130886">
    <w:abstractNumId w:val="2"/>
  </w:num>
  <w:num w:numId="7" w16cid:durableId="1216624328">
    <w:abstractNumId w:val="7"/>
  </w:num>
  <w:num w:numId="8" w16cid:durableId="1378238951">
    <w:abstractNumId w:val="6"/>
  </w:num>
  <w:num w:numId="9" w16cid:durableId="1520967079">
    <w:abstractNumId w:val="11"/>
  </w:num>
  <w:num w:numId="10" w16cid:durableId="1434276559">
    <w:abstractNumId w:val="10"/>
  </w:num>
  <w:num w:numId="11" w16cid:durableId="756101185">
    <w:abstractNumId w:val="5"/>
  </w:num>
  <w:num w:numId="12" w16cid:durableId="1340040691">
    <w:abstractNumId w:val="0"/>
  </w:num>
  <w:num w:numId="13" w16cid:durableId="1786845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72"/>
    <w:rsid w:val="000028E3"/>
    <w:rsid w:val="00004C7C"/>
    <w:rsid w:val="00012CD4"/>
    <w:rsid w:val="0001467B"/>
    <w:rsid w:val="00015A28"/>
    <w:rsid w:val="00021A2F"/>
    <w:rsid w:val="00021C80"/>
    <w:rsid w:val="00033A16"/>
    <w:rsid w:val="000365F2"/>
    <w:rsid w:val="00045568"/>
    <w:rsid w:val="00047678"/>
    <w:rsid w:val="0005151C"/>
    <w:rsid w:val="00053F87"/>
    <w:rsid w:val="000603BC"/>
    <w:rsid w:val="000605E9"/>
    <w:rsid w:val="000657A0"/>
    <w:rsid w:val="00072FB2"/>
    <w:rsid w:val="00077C34"/>
    <w:rsid w:val="000850CD"/>
    <w:rsid w:val="000A1A53"/>
    <w:rsid w:val="000A4CA3"/>
    <w:rsid w:val="000A70AD"/>
    <w:rsid w:val="000B13E7"/>
    <w:rsid w:val="000B7C9F"/>
    <w:rsid w:val="000D4DE4"/>
    <w:rsid w:val="000D73E8"/>
    <w:rsid w:val="000D7968"/>
    <w:rsid w:val="000E3ADF"/>
    <w:rsid w:val="000E6088"/>
    <w:rsid w:val="000F207C"/>
    <w:rsid w:val="001102CB"/>
    <w:rsid w:val="0011060D"/>
    <w:rsid w:val="0011280D"/>
    <w:rsid w:val="0011500A"/>
    <w:rsid w:val="00115996"/>
    <w:rsid w:val="00117840"/>
    <w:rsid w:val="001314D0"/>
    <w:rsid w:val="001420AF"/>
    <w:rsid w:val="001423FD"/>
    <w:rsid w:val="001473DA"/>
    <w:rsid w:val="00150833"/>
    <w:rsid w:val="00151DE3"/>
    <w:rsid w:val="00153A02"/>
    <w:rsid w:val="001547B8"/>
    <w:rsid w:val="00155A90"/>
    <w:rsid w:val="00163C98"/>
    <w:rsid w:val="0017594E"/>
    <w:rsid w:val="00183EFA"/>
    <w:rsid w:val="00184E7A"/>
    <w:rsid w:val="0018755B"/>
    <w:rsid w:val="001877A4"/>
    <w:rsid w:val="00190513"/>
    <w:rsid w:val="00193B0B"/>
    <w:rsid w:val="00195418"/>
    <w:rsid w:val="0019640F"/>
    <w:rsid w:val="00196572"/>
    <w:rsid w:val="001A475F"/>
    <w:rsid w:val="001A7AB8"/>
    <w:rsid w:val="001C0437"/>
    <w:rsid w:val="001C365D"/>
    <w:rsid w:val="001D3455"/>
    <w:rsid w:val="001E01D7"/>
    <w:rsid w:val="001E25EC"/>
    <w:rsid w:val="001E5021"/>
    <w:rsid w:val="001F18B4"/>
    <w:rsid w:val="001F1ACF"/>
    <w:rsid w:val="001F25A3"/>
    <w:rsid w:val="001F3FA3"/>
    <w:rsid w:val="002000E0"/>
    <w:rsid w:val="0020130A"/>
    <w:rsid w:val="00210672"/>
    <w:rsid w:val="00215300"/>
    <w:rsid w:val="00220798"/>
    <w:rsid w:val="002277F0"/>
    <w:rsid w:val="00231C09"/>
    <w:rsid w:val="002329E0"/>
    <w:rsid w:val="00232F15"/>
    <w:rsid w:val="0024458A"/>
    <w:rsid w:val="002518E7"/>
    <w:rsid w:val="00252D0D"/>
    <w:rsid w:val="00253E0D"/>
    <w:rsid w:val="00254E32"/>
    <w:rsid w:val="002556D9"/>
    <w:rsid w:val="002646AC"/>
    <w:rsid w:val="00265460"/>
    <w:rsid w:val="002659D0"/>
    <w:rsid w:val="002662CA"/>
    <w:rsid w:val="002700BC"/>
    <w:rsid w:val="002766EC"/>
    <w:rsid w:val="0027732B"/>
    <w:rsid w:val="002932E7"/>
    <w:rsid w:val="002A1753"/>
    <w:rsid w:val="002A1C83"/>
    <w:rsid w:val="002B05B0"/>
    <w:rsid w:val="002B1ADF"/>
    <w:rsid w:val="002B6C24"/>
    <w:rsid w:val="002C1400"/>
    <w:rsid w:val="002C3BDB"/>
    <w:rsid w:val="002C57B0"/>
    <w:rsid w:val="002D73C1"/>
    <w:rsid w:val="002E0AC2"/>
    <w:rsid w:val="002E2F9C"/>
    <w:rsid w:val="002E32CF"/>
    <w:rsid w:val="002F05B3"/>
    <w:rsid w:val="002F0C36"/>
    <w:rsid w:val="002F6C63"/>
    <w:rsid w:val="003007BB"/>
    <w:rsid w:val="003031B4"/>
    <w:rsid w:val="00307F1D"/>
    <w:rsid w:val="00314933"/>
    <w:rsid w:val="00320D96"/>
    <w:rsid w:val="0032798A"/>
    <w:rsid w:val="00330FD9"/>
    <w:rsid w:val="003358B6"/>
    <w:rsid w:val="00335CAF"/>
    <w:rsid w:val="00341F53"/>
    <w:rsid w:val="0035296E"/>
    <w:rsid w:val="003551AD"/>
    <w:rsid w:val="0035559B"/>
    <w:rsid w:val="00356756"/>
    <w:rsid w:val="00382E3A"/>
    <w:rsid w:val="00396CD4"/>
    <w:rsid w:val="003A2516"/>
    <w:rsid w:val="003A2CE1"/>
    <w:rsid w:val="003A55F1"/>
    <w:rsid w:val="003A69F4"/>
    <w:rsid w:val="003A6B27"/>
    <w:rsid w:val="003A6D03"/>
    <w:rsid w:val="003B2D74"/>
    <w:rsid w:val="003B4480"/>
    <w:rsid w:val="003C1445"/>
    <w:rsid w:val="003C1765"/>
    <w:rsid w:val="003C497C"/>
    <w:rsid w:val="003D1672"/>
    <w:rsid w:val="003E4E0B"/>
    <w:rsid w:val="003F0746"/>
    <w:rsid w:val="003F667F"/>
    <w:rsid w:val="00401D35"/>
    <w:rsid w:val="00402697"/>
    <w:rsid w:val="004033BC"/>
    <w:rsid w:val="0042226E"/>
    <w:rsid w:val="004305B5"/>
    <w:rsid w:val="00436E2F"/>
    <w:rsid w:val="0043753B"/>
    <w:rsid w:val="0044030D"/>
    <w:rsid w:val="00443F4A"/>
    <w:rsid w:val="004469A7"/>
    <w:rsid w:val="00452E68"/>
    <w:rsid w:val="004549AB"/>
    <w:rsid w:val="00463A9B"/>
    <w:rsid w:val="004655F7"/>
    <w:rsid w:val="004720E5"/>
    <w:rsid w:val="00477933"/>
    <w:rsid w:val="00480072"/>
    <w:rsid w:val="004807CA"/>
    <w:rsid w:val="0049268F"/>
    <w:rsid w:val="00492722"/>
    <w:rsid w:val="004A20C1"/>
    <w:rsid w:val="004A596D"/>
    <w:rsid w:val="004A6004"/>
    <w:rsid w:val="004C2249"/>
    <w:rsid w:val="004C33BF"/>
    <w:rsid w:val="004D0D39"/>
    <w:rsid w:val="004E2B62"/>
    <w:rsid w:val="004E3E5D"/>
    <w:rsid w:val="004F0EBC"/>
    <w:rsid w:val="004F1A90"/>
    <w:rsid w:val="004F2F70"/>
    <w:rsid w:val="004F3BDA"/>
    <w:rsid w:val="004F5D09"/>
    <w:rsid w:val="00503D1F"/>
    <w:rsid w:val="00507696"/>
    <w:rsid w:val="005113C3"/>
    <w:rsid w:val="00511B7D"/>
    <w:rsid w:val="00520167"/>
    <w:rsid w:val="00523C78"/>
    <w:rsid w:val="0052759C"/>
    <w:rsid w:val="00531FD0"/>
    <w:rsid w:val="00545473"/>
    <w:rsid w:val="005564CD"/>
    <w:rsid w:val="005616D8"/>
    <w:rsid w:val="00562A75"/>
    <w:rsid w:val="00565216"/>
    <w:rsid w:val="00573978"/>
    <w:rsid w:val="00575845"/>
    <w:rsid w:val="005779EE"/>
    <w:rsid w:val="00591AB5"/>
    <w:rsid w:val="005927C2"/>
    <w:rsid w:val="00592DA8"/>
    <w:rsid w:val="00595E0F"/>
    <w:rsid w:val="00596D70"/>
    <w:rsid w:val="0059743B"/>
    <w:rsid w:val="005A7A3D"/>
    <w:rsid w:val="005B05EE"/>
    <w:rsid w:val="005B0DEE"/>
    <w:rsid w:val="005B147D"/>
    <w:rsid w:val="005C1463"/>
    <w:rsid w:val="005C4C18"/>
    <w:rsid w:val="005C5A90"/>
    <w:rsid w:val="005D45DB"/>
    <w:rsid w:val="005D5E21"/>
    <w:rsid w:val="005E1F65"/>
    <w:rsid w:val="005E28F3"/>
    <w:rsid w:val="005E2CCB"/>
    <w:rsid w:val="005F013E"/>
    <w:rsid w:val="005F0A20"/>
    <w:rsid w:val="005F46FB"/>
    <w:rsid w:val="005F7F0C"/>
    <w:rsid w:val="00617E41"/>
    <w:rsid w:val="00620E01"/>
    <w:rsid w:val="0062715C"/>
    <w:rsid w:val="0063252D"/>
    <w:rsid w:val="0064065B"/>
    <w:rsid w:val="00642715"/>
    <w:rsid w:val="00655430"/>
    <w:rsid w:val="006556E8"/>
    <w:rsid w:val="00660861"/>
    <w:rsid w:val="00665C1E"/>
    <w:rsid w:val="00666A2D"/>
    <w:rsid w:val="00670685"/>
    <w:rsid w:val="00673880"/>
    <w:rsid w:val="006746E6"/>
    <w:rsid w:val="00680510"/>
    <w:rsid w:val="00681E1A"/>
    <w:rsid w:val="00684C5D"/>
    <w:rsid w:val="00684D39"/>
    <w:rsid w:val="00692E26"/>
    <w:rsid w:val="00694DAA"/>
    <w:rsid w:val="006A0F41"/>
    <w:rsid w:val="006A1157"/>
    <w:rsid w:val="006A1DBB"/>
    <w:rsid w:val="006B062F"/>
    <w:rsid w:val="006B0FF2"/>
    <w:rsid w:val="006B5DE8"/>
    <w:rsid w:val="006C5A68"/>
    <w:rsid w:val="006D0285"/>
    <w:rsid w:val="006D12D2"/>
    <w:rsid w:val="006D547E"/>
    <w:rsid w:val="006D71D5"/>
    <w:rsid w:val="006F0DFB"/>
    <w:rsid w:val="006F6EE0"/>
    <w:rsid w:val="006F720D"/>
    <w:rsid w:val="00707C1A"/>
    <w:rsid w:val="00712CCB"/>
    <w:rsid w:val="0072003C"/>
    <w:rsid w:val="00723BAF"/>
    <w:rsid w:val="00733042"/>
    <w:rsid w:val="007424AC"/>
    <w:rsid w:val="00751657"/>
    <w:rsid w:val="00752EE1"/>
    <w:rsid w:val="00753FA4"/>
    <w:rsid w:val="00754754"/>
    <w:rsid w:val="00760203"/>
    <w:rsid w:val="0076232B"/>
    <w:rsid w:val="0076438C"/>
    <w:rsid w:val="00773A77"/>
    <w:rsid w:val="007756DD"/>
    <w:rsid w:val="00780658"/>
    <w:rsid w:val="007835E7"/>
    <w:rsid w:val="007839B3"/>
    <w:rsid w:val="00784AD2"/>
    <w:rsid w:val="00791312"/>
    <w:rsid w:val="00792A5B"/>
    <w:rsid w:val="00794880"/>
    <w:rsid w:val="007A0FE7"/>
    <w:rsid w:val="007A656A"/>
    <w:rsid w:val="007B2766"/>
    <w:rsid w:val="007B3CEF"/>
    <w:rsid w:val="007B5A26"/>
    <w:rsid w:val="007B6EA7"/>
    <w:rsid w:val="007C12CA"/>
    <w:rsid w:val="007C50EC"/>
    <w:rsid w:val="007C64C7"/>
    <w:rsid w:val="007D1CEE"/>
    <w:rsid w:val="007E1BA8"/>
    <w:rsid w:val="007E2615"/>
    <w:rsid w:val="007E7E83"/>
    <w:rsid w:val="007F3D50"/>
    <w:rsid w:val="007F4004"/>
    <w:rsid w:val="008026D9"/>
    <w:rsid w:val="0081531A"/>
    <w:rsid w:val="00826B5C"/>
    <w:rsid w:val="0082720E"/>
    <w:rsid w:val="00835741"/>
    <w:rsid w:val="008470A5"/>
    <w:rsid w:val="00862158"/>
    <w:rsid w:val="00871D1C"/>
    <w:rsid w:val="0087232A"/>
    <w:rsid w:val="008725C9"/>
    <w:rsid w:val="00872F56"/>
    <w:rsid w:val="008753EE"/>
    <w:rsid w:val="008773A1"/>
    <w:rsid w:val="00887D47"/>
    <w:rsid w:val="008944FA"/>
    <w:rsid w:val="00895C78"/>
    <w:rsid w:val="00897F87"/>
    <w:rsid w:val="008A257A"/>
    <w:rsid w:val="008A3580"/>
    <w:rsid w:val="008A5457"/>
    <w:rsid w:val="008B239C"/>
    <w:rsid w:val="008C1864"/>
    <w:rsid w:val="008C60D7"/>
    <w:rsid w:val="008E0D61"/>
    <w:rsid w:val="008E2340"/>
    <w:rsid w:val="008E2D2D"/>
    <w:rsid w:val="008E3F6A"/>
    <w:rsid w:val="008E71A1"/>
    <w:rsid w:val="008F68DA"/>
    <w:rsid w:val="008F6D31"/>
    <w:rsid w:val="008F79C9"/>
    <w:rsid w:val="00902D53"/>
    <w:rsid w:val="00911A33"/>
    <w:rsid w:val="0091396B"/>
    <w:rsid w:val="00915BEC"/>
    <w:rsid w:val="0092085A"/>
    <w:rsid w:val="0092256E"/>
    <w:rsid w:val="00926C19"/>
    <w:rsid w:val="00932433"/>
    <w:rsid w:val="009327C9"/>
    <w:rsid w:val="00946413"/>
    <w:rsid w:val="00957248"/>
    <w:rsid w:val="00963778"/>
    <w:rsid w:val="0096540B"/>
    <w:rsid w:val="00967338"/>
    <w:rsid w:val="00970134"/>
    <w:rsid w:val="0098275B"/>
    <w:rsid w:val="00982C8E"/>
    <w:rsid w:val="00991095"/>
    <w:rsid w:val="009917BB"/>
    <w:rsid w:val="009956CE"/>
    <w:rsid w:val="00995C21"/>
    <w:rsid w:val="00996F5E"/>
    <w:rsid w:val="00997411"/>
    <w:rsid w:val="00997E90"/>
    <w:rsid w:val="009A5009"/>
    <w:rsid w:val="009B0982"/>
    <w:rsid w:val="009B2D63"/>
    <w:rsid w:val="009B489B"/>
    <w:rsid w:val="009B7C82"/>
    <w:rsid w:val="009C3407"/>
    <w:rsid w:val="009D7F16"/>
    <w:rsid w:val="009E07B4"/>
    <w:rsid w:val="009E118A"/>
    <w:rsid w:val="009E1971"/>
    <w:rsid w:val="009E30DF"/>
    <w:rsid w:val="009E55D0"/>
    <w:rsid w:val="009F4EE2"/>
    <w:rsid w:val="009F546C"/>
    <w:rsid w:val="009F5E4B"/>
    <w:rsid w:val="009F71E9"/>
    <w:rsid w:val="00A01277"/>
    <w:rsid w:val="00A02323"/>
    <w:rsid w:val="00A03DC9"/>
    <w:rsid w:val="00A25546"/>
    <w:rsid w:val="00A33E6C"/>
    <w:rsid w:val="00A3756B"/>
    <w:rsid w:val="00A402B3"/>
    <w:rsid w:val="00A46A4D"/>
    <w:rsid w:val="00A65467"/>
    <w:rsid w:val="00A66C8D"/>
    <w:rsid w:val="00A768C1"/>
    <w:rsid w:val="00A77509"/>
    <w:rsid w:val="00A81968"/>
    <w:rsid w:val="00A81C38"/>
    <w:rsid w:val="00A83480"/>
    <w:rsid w:val="00A852BC"/>
    <w:rsid w:val="00A86C5C"/>
    <w:rsid w:val="00A87C57"/>
    <w:rsid w:val="00AA2F13"/>
    <w:rsid w:val="00AA37D3"/>
    <w:rsid w:val="00AB66BE"/>
    <w:rsid w:val="00AB6E73"/>
    <w:rsid w:val="00AC277E"/>
    <w:rsid w:val="00AC32BB"/>
    <w:rsid w:val="00AC4FB7"/>
    <w:rsid w:val="00AC54C5"/>
    <w:rsid w:val="00AC5EFF"/>
    <w:rsid w:val="00AD2083"/>
    <w:rsid w:val="00AD41FF"/>
    <w:rsid w:val="00AE32DC"/>
    <w:rsid w:val="00AE35B4"/>
    <w:rsid w:val="00AF752F"/>
    <w:rsid w:val="00B0061C"/>
    <w:rsid w:val="00B1023E"/>
    <w:rsid w:val="00B17FD7"/>
    <w:rsid w:val="00B2189C"/>
    <w:rsid w:val="00B32025"/>
    <w:rsid w:val="00B408BB"/>
    <w:rsid w:val="00B4450E"/>
    <w:rsid w:val="00B44B92"/>
    <w:rsid w:val="00B4634F"/>
    <w:rsid w:val="00B51A48"/>
    <w:rsid w:val="00B52A7F"/>
    <w:rsid w:val="00B55924"/>
    <w:rsid w:val="00B62772"/>
    <w:rsid w:val="00B63120"/>
    <w:rsid w:val="00B64144"/>
    <w:rsid w:val="00B64694"/>
    <w:rsid w:val="00B664F3"/>
    <w:rsid w:val="00B87E8F"/>
    <w:rsid w:val="00B9189E"/>
    <w:rsid w:val="00B927EE"/>
    <w:rsid w:val="00B94615"/>
    <w:rsid w:val="00BA02D4"/>
    <w:rsid w:val="00BA3E73"/>
    <w:rsid w:val="00BA483C"/>
    <w:rsid w:val="00BA4EC3"/>
    <w:rsid w:val="00BA74EF"/>
    <w:rsid w:val="00BA7A99"/>
    <w:rsid w:val="00BA7CBB"/>
    <w:rsid w:val="00BB61DE"/>
    <w:rsid w:val="00BC42AE"/>
    <w:rsid w:val="00BC769E"/>
    <w:rsid w:val="00BD04E3"/>
    <w:rsid w:val="00BD1B09"/>
    <w:rsid w:val="00BE3AA7"/>
    <w:rsid w:val="00BF1CA7"/>
    <w:rsid w:val="00BF2A90"/>
    <w:rsid w:val="00BF71D5"/>
    <w:rsid w:val="00C01555"/>
    <w:rsid w:val="00C100A9"/>
    <w:rsid w:val="00C111A4"/>
    <w:rsid w:val="00C17DC2"/>
    <w:rsid w:val="00C3672A"/>
    <w:rsid w:val="00C47A48"/>
    <w:rsid w:val="00C52AD7"/>
    <w:rsid w:val="00C601EA"/>
    <w:rsid w:val="00C61030"/>
    <w:rsid w:val="00C64F0B"/>
    <w:rsid w:val="00C76E9B"/>
    <w:rsid w:val="00C82781"/>
    <w:rsid w:val="00C87D77"/>
    <w:rsid w:val="00C97FE3"/>
    <w:rsid w:val="00CB0314"/>
    <w:rsid w:val="00CB56EE"/>
    <w:rsid w:val="00CB6C12"/>
    <w:rsid w:val="00CC42CC"/>
    <w:rsid w:val="00CC72BE"/>
    <w:rsid w:val="00CD12FD"/>
    <w:rsid w:val="00CD6F8C"/>
    <w:rsid w:val="00CE6066"/>
    <w:rsid w:val="00CF1CB2"/>
    <w:rsid w:val="00CF4D49"/>
    <w:rsid w:val="00CF505C"/>
    <w:rsid w:val="00CF56B9"/>
    <w:rsid w:val="00CF5926"/>
    <w:rsid w:val="00CF7C9D"/>
    <w:rsid w:val="00D012FE"/>
    <w:rsid w:val="00D058CF"/>
    <w:rsid w:val="00D2164A"/>
    <w:rsid w:val="00D22D90"/>
    <w:rsid w:val="00D23F1D"/>
    <w:rsid w:val="00D24A63"/>
    <w:rsid w:val="00D31BE0"/>
    <w:rsid w:val="00D32C50"/>
    <w:rsid w:val="00D35CDD"/>
    <w:rsid w:val="00D369A5"/>
    <w:rsid w:val="00D37FEB"/>
    <w:rsid w:val="00D47FEB"/>
    <w:rsid w:val="00D50659"/>
    <w:rsid w:val="00D617B8"/>
    <w:rsid w:val="00D66E05"/>
    <w:rsid w:val="00D771FA"/>
    <w:rsid w:val="00D80839"/>
    <w:rsid w:val="00D82361"/>
    <w:rsid w:val="00D8304E"/>
    <w:rsid w:val="00D8345F"/>
    <w:rsid w:val="00D87EF5"/>
    <w:rsid w:val="00D90121"/>
    <w:rsid w:val="00D92096"/>
    <w:rsid w:val="00D92690"/>
    <w:rsid w:val="00D949BB"/>
    <w:rsid w:val="00DB0D2B"/>
    <w:rsid w:val="00DB1756"/>
    <w:rsid w:val="00DB3BFC"/>
    <w:rsid w:val="00DB45AD"/>
    <w:rsid w:val="00DB4662"/>
    <w:rsid w:val="00DB4AAD"/>
    <w:rsid w:val="00DB623E"/>
    <w:rsid w:val="00DB795A"/>
    <w:rsid w:val="00DC261D"/>
    <w:rsid w:val="00DC2DD2"/>
    <w:rsid w:val="00DC5C92"/>
    <w:rsid w:val="00DD1370"/>
    <w:rsid w:val="00DD1805"/>
    <w:rsid w:val="00DF579C"/>
    <w:rsid w:val="00DF78E8"/>
    <w:rsid w:val="00E04CB9"/>
    <w:rsid w:val="00E05C67"/>
    <w:rsid w:val="00E07B73"/>
    <w:rsid w:val="00E116EF"/>
    <w:rsid w:val="00E15885"/>
    <w:rsid w:val="00E16653"/>
    <w:rsid w:val="00E21452"/>
    <w:rsid w:val="00E26C66"/>
    <w:rsid w:val="00E27055"/>
    <w:rsid w:val="00E32FFD"/>
    <w:rsid w:val="00E35F23"/>
    <w:rsid w:val="00E4227A"/>
    <w:rsid w:val="00E44E46"/>
    <w:rsid w:val="00E5442B"/>
    <w:rsid w:val="00E54743"/>
    <w:rsid w:val="00E55EA2"/>
    <w:rsid w:val="00E574F2"/>
    <w:rsid w:val="00E6104D"/>
    <w:rsid w:val="00E623B6"/>
    <w:rsid w:val="00E6282B"/>
    <w:rsid w:val="00E63733"/>
    <w:rsid w:val="00E75837"/>
    <w:rsid w:val="00E83CED"/>
    <w:rsid w:val="00E84E98"/>
    <w:rsid w:val="00E86BA7"/>
    <w:rsid w:val="00E87805"/>
    <w:rsid w:val="00E87A8F"/>
    <w:rsid w:val="00E9023E"/>
    <w:rsid w:val="00E91526"/>
    <w:rsid w:val="00EA05AB"/>
    <w:rsid w:val="00EA30A0"/>
    <w:rsid w:val="00EA48D7"/>
    <w:rsid w:val="00EA504D"/>
    <w:rsid w:val="00EA58A4"/>
    <w:rsid w:val="00EA7E3A"/>
    <w:rsid w:val="00EB14CB"/>
    <w:rsid w:val="00EB217D"/>
    <w:rsid w:val="00EB38B3"/>
    <w:rsid w:val="00EB39D7"/>
    <w:rsid w:val="00EB50D3"/>
    <w:rsid w:val="00EB5B1D"/>
    <w:rsid w:val="00EC78DD"/>
    <w:rsid w:val="00ED7FB2"/>
    <w:rsid w:val="00EE02C8"/>
    <w:rsid w:val="00EF306A"/>
    <w:rsid w:val="00EF380B"/>
    <w:rsid w:val="00EF5A9B"/>
    <w:rsid w:val="00F01F81"/>
    <w:rsid w:val="00F050EA"/>
    <w:rsid w:val="00F071C6"/>
    <w:rsid w:val="00F105A4"/>
    <w:rsid w:val="00F1231D"/>
    <w:rsid w:val="00F12FC3"/>
    <w:rsid w:val="00F13DD2"/>
    <w:rsid w:val="00F1439D"/>
    <w:rsid w:val="00F14BBE"/>
    <w:rsid w:val="00F163D4"/>
    <w:rsid w:val="00F177A5"/>
    <w:rsid w:val="00F257C9"/>
    <w:rsid w:val="00F27199"/>
    <w:rsid w:val="00F271B4"/>
    <w:rsid w:val="00F312B1"/>
    <w:rsid w:val="00F340E8"/>
    <w:rsid w:val="00F35A45"/>
    <w:rsid w:val="00F42146"/>
    <w:rsid w:val="00F46EBB"/>
    <w:rsid w:val="00F503AF"/>
    <w:rsid w:val="00F51B0A"/>
    <w:rsid w:val="00F56EF4"/>
    <w:rsid w:val="00F57D97"/>
    <w:rsid w:val="00F62198"/>
    <w:rsid w:val="00F63960"/>
    <w:rsid w:val="00F652A2"/>
    <w:rsid w:val="00F65D28"/>
    <w:rsid w:val="00F66232"/>
    <w:rsid w:val="00F71101"/>
    <w:rsid w:val="00F71F1D"/>
    <w:rsid w:val="00F72B2B"/>
    <w:rsid w:val="00F82F3C"/>
    <w:rsid w:val="00F84318"/>
    <w:rsid w:val="00F93428"/>
    <w:rsid w:val="00F93D98"/>
    <w:rsid w:val="00FA0BAB"/>
    <w:rsid w:val="00FA4081"/>
    <w:rsid w:val="00FB2277"/>
    <w:rsid w:val="00FB79AA"/>
    <w:rsid w:val="00FB7D56"/>
    <w:rsid w:val="00FC16FA"/>
    <w:rsid w:val="00FC3AE4"/>
    <w:rsid w:val="00FD19F0"/>
    <w:rsid w:val="00FD2499"/>
    <w:rsid w:val="00FD6829"/>
    <w:rsid w:val="00FD7445"/>
    <w:rsid w:val="00FE5DA7"/>
    <w:rsid w:val="00FE7EA8"/>
    <w:rsid w:val="00FF1A35"/>
    <w:rsid w:val="00FF3778"/>
    <w:rsid w:val="00FF3DD7"/>
    <w:rsid w:val="00FF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0E2C"/>
  <w15:chartTrackingRefBased/>
  <w15:docId w15:val="{208C7D03-CCE0-483B-9795-0B6E9E33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72"/>
    <w:rPr>
      <w:rFonts w:eastAsiaTheme="majorEastAsia" w:cstheme="majorBidi"/>
      <w:color w:val="272727" w:themeColor="text1" w:themeTint="D8"/>
    </w:rPr>
  </w:style>
  <w:style w:type="paragraph" w:styleId="Title">
    <w:name w:val="Title"/>
    <w:basedOn w:val="Normal"/>
    <w:next w:val="Normal"/>
    <w:link w:val="TitleChar"/>
    <w:uiPriority w:val="10"/>
    <w:qFormat/>
    <w:rsid w:val="0048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72"/>
    <w:pPr>
      <w:spacing w:before="160"/>
      <w:jc w:val="center"/>
    </w:pPr>
    <w:rPr>
      <w:i/>
      <w:iCs/>
      <w:color w:val="404040" w:themeColor="text1" w:themeTint="BF"/>
    </w:rPr>
  </w:style>
  <w:style w:type="character" w:customStyle="1" w:styleId="QuoteChar">
    <w:name w:val="Quote Char"/>
    <w:basedOn w:val="DefaultParagraphFont"/>
    <w:link w:val="Quote"/>
    <w:uiPriority w:val="29"/>
    <w:rsid w:val="00480072"/>
    <w:rPr>
      <w:i/>
      <w:iCs/>
      <w:color w:val="404040" w:themeColor="text1" w:themeTint="BF"/>
    </w:rPr>
  </w:style>
  <w:style w:type="paragraph" w:styleId="ListParagraph">
    <w:name w:val="List Paragraph"/>
    <w:basedOn w:val="Normal"/>
    <w:uiPriority w:val="34"/>
    <w:qFormat/>
    <w:rsid w:val="00480072"/>
    <w:pPr>
      <w:ind w:left="720"/>
      <w:contextualSpacing/>
    </w:pPr>
  </w:style>
  <w:style w:type="character" w:styleId="IntenseEmphasis">
    <w:name w:val="Intense Emphasis"/>
    <w:basedOn w:val="DefaultParagraphFont"/>
    <w:uiPriority w:val="21"/>
    <w:qFormat/>
    <w:rsid w:val="00480072"/>
    <w:rPr>
      <w:i/>
      <w:iCs/>
      <w:color w:val="0F4761" w:themeColor="accent1" w:themeShade="BF"/>
    </w:rPr>
  </w:style>
  <w:style w:type="paragraph" w:styleId="IntenseQuote">
    <w:name w:val="Intense Quote"/>
    <w:basedOn w:val="Normal"/>
    <w:next w:val="Normal"/>
    <w:link w:val="IntenseQuoteChar"/>
    <w:uiPriority w:val="30"/>
    <w:qFormat/>
    <w:rsid w:val="0048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72"/>
    <w:rPr>
      <w:i/>
      <w:iCs/>
      <w:color w:val="0F4761" w:themeColor="accent1" w:themeShade="BF"/>
    </w:rPr>
  </w:style>
  <w:style w:type="character" w:styleId="IntenseReference">
    <w:name w:val="Intense Reference"/>
    <w:basedOn w:val="DefaultParagraphFont"/>
    <w:uiPriority w:val="32"/>
    <w:qFormat/>
    <w:rsid w:val="00480072"/>
    <w:rPr>
      <w:b/>
      <w:bCs/>
      <w:smallCaps/>
      <w:color w:val="0F4761" w:themeColor="accent1" w:themeShade="BF"/>
      <w:spacing w:val="5"/>
    </w:rPr>
  </w:style>
  <w:style w:type="character" w:styleId="Hyperlink">
    <w:name w:val="Hyperlink"/>
    <w:basedOn w:val="DefaultParagraphFont"/>
    <w:uiPriority w:val="99"/>
    <w:unhideWhenUsed/>
    <w:rsid w:val="00215300"/>
    <w:rPr>
      <w:color w:val="467886" w:themeColor="hyperlink"/>
      <w:u w:val="single"/>
    </w:rPr>
  </w:style>
  <w:style w:type="character" w:styleId="UnresolvedMention">
    <w:name w:val="Unresolved Mention"/>
    <w:basedOn w:val="DefaultParagraphFont"/>
    <w:uiPriority w:val="99"/>
    <w:semiHidden/>
    <w:unhideWhenUsed/>
    <w:rsid w:val="00215300"/>
    <w:rPr>
      <w:color w:val="605E5C"/>
      <w:shd w:val="clear" w:color="auto" w:fill="E1DFDD"/>
    </w:rPr>
  </w:style>
  <w:style w:type="character" w:customStyle="1" w:styleId="apple-converted-space">
    <w:name w:val="apple-converted-space"/>
    <w:basedOn w:val="DefaultParagraphFont"/>
    <w:rsid w:val="002E2F9C"/>
  </w:style>
  <w:style w:type="character" w:styleId="Emphasis">
    <w:name w:val="Emphasis"/>
    <w:basedOn w:val="DefaultParagraphFont"/>
    <w:uiPriority w:val="20"/>
    <w:qFormat/>
    <w:rsid w:val="002E2F9C"/>
    <w:rPr>
      <w:i/>
      <w:iCs/>
    </w:rPr>
  </w:style>
  <w:style w:type="character" w:styleId="FollowedHyperlink">
    <w:name w:val="FollowedHyperlink"/>
    <w:basedOn w:val="DefaultParagraphFont"/>
    <w:uiPriority w:val="99"/>
    <w:semiHidden/>
    <w:unhideWhenUsed/>
    <w:rsid w:val="00FF6E3F"/>
    <w:rPr>
      <w:color w:val="96607D" w:themeColor="followedHyperlink"/>
      <w:u w:val="single"/>
    </w:rPr>
  </w:style>
  <w:style w:type="table" w:styleId="TableGrid">
    <w:name w:val="Table Grid"/>
    <w:basedOn w:val="TableNormal"/>
    <w:uiPriority w:val="39"/>
    <w:rsid w:val="00AC5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80510"/>
    <w:pPr>
      <w:spacing w:after="0" w:line="240" w:lineRule="auto"/>
    </w:pPr>
  </w:style>
  <w:style w:type="paragraph" w:styleId="HTMLPreformatted">
    <w:name w:val="HTML Preformatted"/>
    <w:basedOn w:val="Normal"/>
    <w:link w:val="HTMLPreformattedChar"/>
    <w:uiPriority w:val="99"/>
    <w:semiHidden/>
    <w:unhideWhenUsed/>
    <w:rsid w:val="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2A7F"/>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B52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mailto:lyndon.duggs@comcast.net"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lfcourseapi.com" TargetMode="External"/><Relationship Id="rId14" Type="http://schemas.openxmlformats.org/officeDocument/2006/relationships/hyperlink" Target="https://docs.mapbox.com/api/maps/static-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7554</TotalTime>
  <Pages>1</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Links>
    <vt:vector size="18" baseType="variant">
      <vt:variant>
        <vt:i4>4653116</vt:i4>
      </vt:variant>
      <vt:variant>
        <vt:i4>9</vt:i4>
      </vt:variant>
      <vt:variant>
        <vt:i4>0</vt:i4>
      </vt:variant>
      <vt:variant>
        <vt:i4>5</vt:i4>
      </vt:variant>
      <vt:variant>
        <vt:lpwstr>mailto:lyndon.duggs@comcast.net</vt:lpwstr>
      </vt:variant>
      <vt:variant>
        <vt:lpwstr/>
      </vt:variant>
      <vt:variant>
        <vt:i4>7536680</vt:i4>
      </vt:variant>
      <vt:variant>
        <vt:i4>6</vt:i4>
      </vt:variant>
      <vt:variant>
        <vt:i4>0</vt:i4>
      </vt:variant>
      <vt:variant>
        <vt:i4>5</vt:i4>
      </vt:variant>
      <vt:variant>
        <vt:lpwstr>https://docs.mapbox.com/api/maps/static-images/</vt:lpwstr>
      </vt:variant>
      <vt:variant>
        <vt:lpwstr/>
      </vt:variant>
      <vt:variant>
        <vt:i4>8257576</vt:i4>
      </vt:variant>
      <vt:variant>
        <vt:i4>3</vt:i4>
      </vt:variant>
      <vt:variant>
        <vt:i4>0</vt:i4>
      </vt:variant>
      <vt:variant>
        <vt:i4>5</vt:i4>
      </vt:variant>
      <vt:variant>
        <vt:lpwstr>https://golfcourseapi.com/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lyndon duggs</dc:creator>
  <cp:keywords/>
  <dc:description/>
  <cp:lastModifiedBy>Jason Duggs</cp:lastModifiedBy>
  <cp:revision>277</cp:revision>
  <cp:lastPrinted>2025-10-06T18:17:00Z</cp:lastPrinted>
  <dcterms:created xsi:type="dcterms:W3CDTF">2025-10-06T15:57:00Z</dcterms:created>
  <dcterms:modified xsi:type="dcterms:W3CDTF">2025-11-08T18:47:00Z</dcterms:modified>
</cp:coreProperties>
</file>