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F41E8" w14:textId="4B18609B" w:rsidR="0069181B" w:rsidRDefault="0069181B">
      <w:r>
        <w:t xml:space="preserve">API </w:t>
      </w:r>
      <w:proofErr w:type="spellStart"/>
      <w:r>
        <w:t>URl</w:t>
      </w:r>
      <w:proofErr w:type="spellEnd"/>
      <w:r>
        <w:t xml:space="preserve"> - </w:t>
      </w:r>
      <w:r>
        <w:t>https://api.mapbox.com/styles/v1/mapbox/streets-v12/static/geojson(%7B%22type%22%3A%22Point%22%2C%22coordinates%22%3A%5B-73.99%2C40.7%5D%7D)/-73.99,40.70,12/500x300?access_token--output example-mapbox-static-overlay-GeoJSON.png</w:t>
      </w:r>
      <w:r>
        <w:t xml:space="preserve"> </w:t>
      </w:r>
    </w:p>
    <w:p w14:paraId="27F4FE4A" w14:textId="01EA11F7" w:rsidR="0069181B" w:rsidRPr="0069181B" w:rsidRDefault="0069181B" w:rsidP="009A339E">
      <w:pPr>
        <w:shd w:val="clear" w:color="auto" w:fill="181818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CCCCCC"/>
          <w:kern w:val="0"/>
          <w:sz w:val="18"/>
          <w:szCs w:val="18"/>
          <w14:ligatures w14:val="none"/>
        </w:rPr>
        <w:t xml:space="preserve">Access token - </w:t>
      </w:r>
      <w:proofErr w:type="gramStart"/>
      <w:r w:rsidR="009A339E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pk.eyJ1IjoibGR1Z2dzIiwiYSI6ImNtZ3d2bzVybjBsNGkya3ByaGY5MXA1MGIifQ.OVODkq</w:t>
      </w:r>
      <w:proofErr w:type="gramEnd"/>
      <w:r w:rsidR="009A339E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1EaazsvaXtyeFE4A</w:t>
      </w:r>
    </w:p>
    <w:p w14:paraId="39092D5A" w14:textId="5E5B4CB1" w:rsidR="0069181B" w:rsidRPr="0069181B" w:rsidRDefault="0069181B" w:rsidP="0069181B">
      <w:pPr>
        <w:rPr>
          <w:sz w:val="22"/>
          <w:szCs w:val="22"/>
        </w:rPr>
      </w:pPr>
      <w:r>
        <w:t xml:space="preserve">Update program to </w:t>
      </w:r>
      <w:proofErr w:type="spellStart"/>
      <w:r>
        <w:t>exucte</w:t>
      </w:r>
      <w:proofErr w:type="spellEnd"/>
      <w:r>
        <w:t xml:space="preserve"> the </w:t>
      </w:r>
      <w:proofErr w:type="spellStart"/>
      <w:r>
        <w:t>api</w:t>
      </w:r>
      <w:proofErr w:type="spellEnd"/>
      <w:r>
        <w:t xml:space="preserve">, </w:t>
      </w:r>
      <w:r>
        <w:t xml:space="preserve">https://api.mapbox.com/styles/v1/mapbox/streets-v12/static/geojson(%7B%22type%22%3A%22Point%22%2C%22coordinates%22%3A%5B-73.99%2C40.7%5D%7D)/-73.99,40.70,12/500x300?access_token--output example-mapbox-static-overlay-GeoJSON.png </w:t>
      </w:r>
      <w:r>
        <w:t xml:space="preserve">, using access token, </w:t>
      </w:r>
      <w:r w:rsidR="009A339E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pk.eyJ1IjoibGR1Z2dzIiwiYSI6ImNtZ3d2bzVybjBsNGkya3ByaGY5MXA1MGIifQ.OVODkq1EaazsvaXtyeFE4A</w:t>
      </w:r>
      <w:r w:rsidR="009A339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Use the image retrieved by the </w:t>
      </w:r>
      <w:proofErr w:type="spellStart"/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api</w:t>
      </w:r>
      <w:proofErr w:type="spellEnd"/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and overlay it on the video input file and position the image on the bottom right corner of the video</w:t>
      </w:r>
    </w:p>
    <w:p w14:paraId="6790A2D2" w14:textId="3241D353" w:rsidR="0069181B" w:rsidRDefault="00491DD2">
      <w:r>
        <w:rPr>
          <w:rFonts w:ascii="Menlo" w:hAnsi="Menlo" w:cs="Menlo"/>
          <w:color w:val="000000"/>
          <w:kern w:val="0"/>
          <w:sz w:val="22"/>
          <w:szCs w:val="22"/>
        </w:rPr>
        <w:t>/Users/marcusduggs/desktop/input</w:t>
      </w:r>
    </w:p>
    <w:sectPr w:rsidR="0069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1B"/>
    <w:rsid w:val="00491DD2"/>
    <w:rsid w:val="0069181B"/>
    <w:rsid w:val="009A339E"/>
    <w:rsid w:val="00C1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D9660"/>
  <w15:chartTrackingRefBased/>
  <w15:docId w15:val="{49EE7253-1B65-AA4B-AF12-67819095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81B"/>
    <w:rPr>
      <w:b/>
      <w:bCs/>
      <w:smallCaps/>
      <w:color w:val="0F4761" w:themeColor="accent1" w:themeShade="BF"/>
      <w:spacing w:val="5"/>
    </w:rPr>
  </w:style>
  <w:style w:type="paragraph" w:customStyle="1" w:styleId="editor-paragraph">
    <w:name w:val="editor-paragraph"/>
    <w:basedOn w:val="Normal"/>
    <w:rsid w:val="00691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Duggs</dc:creator>
  <cp:keywords/>
  <dc:description/>
  <cp:lastModifiedBy>Marcus Duggs</cp:lastModifiedBy>
  <cp:revision>1</cp:revision>
  <dcterms:created xsi:type="dcterms:W3CDTF">2025-10-18T22:47:00Z</dcterms:created>
  <dcterms:modified xsi:type="dcterms:W3CDTF">2025-10-18T23:15:00Z</dcterms:modified>
</cp:coreProperties>
</file>