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A8476E" w14:paraId="56CB2131" wp14:textId="374B42F1">
      <w:pPr>
        <w:rPr>
          <w:b w:val="1"/>
          <w:bCs w:val="1"/>
        </w:rPr>
      </w:pPr>
      <w:bookmarkStart w:name="_GoBack" w:id="0"/>
      <w:bookmarkEnd w:id="0"/>
      <w:r w:rsidRPr="21A8476E" w:rsidR="21A8476E">
        <w:rPr>
          <w:b w:val="1"/>
          <w:bCs w:val="1"/>
        </w:rPr>
        <w:t xml:space="preserve">Grupparbete </w:t>
      </w:r>
      <w:proofErr w:type="spellStart"/>
      <w:r w:rsidRPr="21A8476E" w:rsidR="21A8476E">
        <w:rPr>
          <w:b w:val="1"/>
          <w:bCs w:val="1"/>
        </w:rPr>
        <w:t>jQuery</w:t>
      </w:r>
      <w:proofErr w:type="spellEnd"/>
      <w:r w:rsidRPr="21A8476E" w:rsidR="21A8476E">
        <w:rPr>
          <w:b w:val="1"/>
          <w:bCs w:val="1"/>
        </w:rPr>
        <w:t>/</w:t>
      </w:r>
      <w:proofErr w:type="spellStart"/>
      <w:r w:rsidRPr="21A8476E" w:rsidR="21A8476E">
        <w:rPr>
          <w:b w:val="1"/>
          <w:bCs w:val="1"/>
        </w:rPr>
        <w:t>Agila</w:t>
      </w:r>
      <w:proofErr w:type="spellEnd"/>
      <w:r w:rsidRPr="21A8476E" w:rsidR="21A8476E">
        <w:rPr>
          <w:b w:val="1"/>
          <w:bCs w:val="1"/>
        </w:rPr>
        <w:t xml:space="preserve"> metoder 2-12-19, första planeringen</w:t>
      </w:r>
    </w:p>
    <w:p w:rsidR="21A8476E" w:rsidP="21A8476E" w:rsidRDefault="21A8476E" w14:paraId="166CC468" w14:textId="2D810D0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</w:pPr>
      <w:r w:rsidRPr="38194790" w:rsidR="3819479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  <w:t>Release plan</w:t>
      </w:r>
    </w:p>
    <w:p w:rsidR="21A8476E" w:rsidP="21A8476E" w:rsidRDefault="21A8476E" w14:paraId="25DC95C7" w14:textId="0643E8D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</w:pPr>
      <w:r w:rsidRPr="21A8476E" w:rsidR="21A847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  <w:t>Enkel layoutdesign av vår webshop:</w:t>
      </w:r>
    </w:p>
    <w:p w:rsidR="21A8476E" w:rsidP="21A8476E" w:rsidRDefault="21A8476E" w14:paraId="2F16FA50" w14:textId="109FFCB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v-SE"/>
        </w:rPr>
      </w:pPr>
      <w:hyperlink r:id="R47f26a087bf64f72">
        <w:r w:rsidRPr="21A8476E" w:rsidR="21A8476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v-SE"/>
          </w:rPr>
          <w:t>https://www.figma.com/file/jBrUsX01SIRjTp1o8xNkKq/Untitled?node-id=1%3A2</w:t>
        </w:r>
      </w:hyperlink>
    </w:p>
    <w:p w:rsidR="21A8476E" w:rsidP="21A8476E" w:rsidRDefault="21A8476E" w14:paraId="5D0549F5" w14:textId="7C9D9A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21A8476E" w:rsidR="21A8476E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Länk till </w:t>
      </w:r>
      <w:r w:rsidRPr="21A8476E" w:rsidR="21A8476E">
        <w:rPr>
          <w:rFonts w:ascii="Calibri" w:hAnsi="Calibri" w:eastAsia="Calibri" w:cs="Calibri"/>
          <w:noProof w:val="0"/>
          <w:sz w:val="22"/>
          <w:szCs w:val="22"/>
          <w:lang w:val="sv-SE"/>
        </w:rPr>
        <w:t>github:</w:t>
      </w:r>
    </w:p>
    <w:p w:rsidR="21A8476E" w:rsidP="21A8476E" w:rsidRDefault="21A8476E" w14:paraId="7CE6E9E4" w14:textId="1A6644FE">
      <w:pPr>
        <w:pStyle w:val="Normal"/>
      </w:pPr>
      <w:hyperlink r:id="R7f2f9cecf26b43e3">
        <w:r w:rsidRPr="21A8476E" w:rsidR="21A8476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v-SE"/>
          </w:rPr>
          <w:t>https://github.com/marcusgardh/Gruppuppgift-Aff-r.git</w:t>
        </w:r>
        <w:r>
          <w:br/>
        </w:r>
      </w:hyperlink>
    </w:p>
    <w:p w:rsidR="21A8476E" w:rsidP="21A8476E" w:rsidRDefault="21A8476E" w14:paraId="3F090C89" w14:textId="4AA5FB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21A8476E" w:rsidR="21A8476E">
        <w:rPr>
          <w:rFonts w:ascii="Calibri" w:hAnsi="Calibri" w:eastAsia="Calibri" w:cs="Calibri"/>
          <w:noProof w:val="0"/>
          <w:sz w:val="22"/>
          <w:szCs w:val="22"/>
          <w:lang w:val="sv-SE"/>
        </w:rPr>
        <w:t>Git.clone</w:t>
      </w:r>
    </w:p>
    <w:p w:rsidR="21A8476E" w:rsidP="21A8476E" w:rsidRDefault="21A8476E" w14:paraId="30CC0426" w14:textId="3848F8C6">
      <w:pPr>
        <w:pStyle w:val="Normal"/>
      </w:pPr>
      <w:r w:rsidR="21A8476E">
        <w:rPr/>
        <w:t xml:space="preserve">Sprintar – 1 vecka långa. Demo för </w:t>
      </w:r>
      <w:proofErr w:type="spellStart"/>
      <w:r w:rsidR="21A8476E">
        <w:rPr/>
        <w:t>sebastian</w:t>
      </w:r>
      <w:proofErr w:type="spellEnd"/>
      <w:r w:rsidR="21A8476E">
        <w:rPr/>
        <w:t xml:space="preserve"> på fredagar</w:t>
      </w:r>
    </w:p>
    <w:p w:rsidR="21A8476E" w:rsidP="21A8476E" w:rsidRDefault="21A8476E" w14:paraId="672FB21F" w14:textId="7A994F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6A546D">
        <w:rPr/>
        <w:t>Säljer affischmotiv och ramar</w:t>
      </w:r>
    </w:p>
    <w:p w:rsidR="21A8476E" w:rsidP="21A8476E" w:rsidRDefault="21A8476E" w14:paraId="539EF0F6" w14:textId="5D1A7186">
      <w:pPr>
        <w:pStyle w:val="Normal"/>
        <w:rPr>
          <w:b w:val="1"/>
          <w:bCs w:val="1"/>
          <w:sz w:val="28"/>
          <w:szCs w:val="28"/>
        </w:rPr>
      </w:pPr>
      <w:proofErr w:type="spellStart"/>
      <w:r w:rsidRPr="21A8476E" w:rsidR="21A8476E">
        <w:rPr>
          <w:b w:val="1"/>
          <w:bCs w:val="1"/>
          <w:sz w:val="28"/>
          <w:szCs w:val="28"/>
        </w:rPr>
        <w:t>User</w:t>
      </w:r>
      <w:proofErr w:type="spellEnd"/>
      <w:r w:rsidRPr="21A8476E" w:rsidR="21A8476E">
        <w:rPr>
          <w:b w:val="1"/>
          <w:bCs w:val="1"/>
          <w:sz w:val="28"/>
          <w:szCs w:val="28"/>
        </w:rPr>
        <w:t xml:space="preserve"> </w:t>
      </w:r>
      <w:proofErr w:type="spellStart"/>
      <w:r w:rsidRPr="21A8476E" w:rsidR="21A8476E">
        <w:rPr>
          <w:b w:val="1"/>
          <w:bCs w:val="1"/>
          <w:sz w:val="28"/>
          <w:szCs w:val="28"/>
        </w:rPr>
        <w:t>Stories</w:t>
      </w:r>
      <w:proofErr w:type="spellEnd"/>
    </w:p>
    <w:p w:rsidR="21A8476E" w:rsidP="38194790" w:rsidRDefault="21A8476E" w14:paraId="2F5588E8" w14:textId="7BECBB9F">
      <w:pPr>
        <w:pStyle w:val="Normal"/>
        <w:rPr>
          <w:b w:val="1"/>
          <w:bCs w:val="1"/>
          <w:i w:val="1"/>
          <w:iCs w:val="1"/>
        </w:rPr>
      </w:pPr>
      <w:r w:rsidRPr="38194790" w:rsidR="38194790">
        <w:rPr>
          <w:b w:val="1"/>
          <w:bCs w:val="1"/>
          <w:i w:val="1"/>
          <w:iCs w:val="1"/>
        </w:rPr>
        <w:t>Som utvecklare vill vi ha skisser över hur vår webbplats kommer vara uppbyggd och hur dess layout kommer se ut i olika skärmlägen</w:t>
      </w:r>
    </w:p>
    <w:p w:rsidR="21A8476E" w:rsidP="21A8476E" w:rsidRDefault="21A8476E" w14:paraId="37895AC3" w14:textId="37BDC8D8">
      <w:pPr>
        <w:pStyle w:val="Normal"/>
        <w:rPr>
          <w:b w:val="0"/>
          <w:bCs w:val="0"/>
        </w:rPr>
      </w:pPr>
      <w:r w:rsidR="21A8476E">
        <w:rPr>
          <w:b w:val="0"/>
          <w:bCs w:val="0"/>
        </w:rPr>
        <w:t>Skissa startsida för mobil, surfplatta och desktop</w:t>
      </w:r>
      <w:r w:rsidR="21A8476E">
        <w:rPr>
          <w:b w:val="0"/>
          <w:bCs w:val="0"/>
        </w:rPr>
        <w:t xml:space="preserve"> 20 min</w:t>
      </w:r>
      <w:r>
        <w:br/>
      </w:r>
      <w:r w:rsidR="21A8476E">
        <w:rPr>
          <w:b w:val="0"/>
          <w:bCs w:val="0"/>
        </w:rPr>
        <w:t>Skissa produktsidan för mobil, surfplatta och desktop</w:t>
      </w:r>
      <w:r w:rsidR="21A8476E">
        <w:rPr>
          <w:b w:val="0"/>
          <w:bCs w:val="0"/>
        </w:rPr>
        <w:t xml:space="preserve"> 20 min</w:t>
      </w:r>
      <w:r>
        <w:br/>
      </w:r>
      <w:r w:rsidR="21A8476E">
        <w:rPr>
          <w:b w:val="0"/>
          <w:bCs w:val="0"/>
        </w:rPr>
        <w:t>Skissa kassasidan för mobil surfplatta och desktop</w:t>
      </w:r>
      <w:r w:rsidR="21A8476E">
        <w:rPr>
          <w:b w:val="0"/>
          <w:bCs w:val="0"/>
        </w:rPr>
        <w:t xml:space="preserve"> 20 min</w:t>
      </w:r>
      <w:r>
        <w:br/>
      </w:r>
      <w:r w:rsidR="21A8476E">
        <w:rPr>
          <w:b w:val="0"/>
          <w:bCs w:val="0"/>
        </w:rPr>
        <w:t>Skissa varukorgen mobil surfplatta och desktop</w:t>
      </w:r>
      <w:r w:rsidR="21A8476E">
        <w:rPr>
          <w:b w:val="0"/>
          <w:bCs w:val="0"/>
        </w:rPr>
        <w:t xml:space="preserve"> 20min</w:t>
      </w:r>
    </w:p>
    <w:p w:rsidR="21A8476E" w:rsidP="21A8476E" w:rsidRDefault="21A8476E" w14:paraId="6496780E" w14:textId="79AA9F66">
      <w:pPr>
        <w:pStyle w:val="Normal"/>
        <w:rPr>
          <w:b w:val="0"/>
          <w:bCs w:val="0"/>
        </w:rPr>
      </w:pPr>
      <w:r w:rsidR="21A8476E">
        <w:rPr>
          <w:b w:val="0"/>
          <w:bCs w:val="0"/>
        </w:rPr>
        <w:t>Total tid: 1h 20 min</w:t>
      </w:r>
    </w:p>
    <w:p w:rsidR="21A8476E" w:rsidP="21A8476E" w:rsidRDefault="21A8476E" w14:paraId="06D6A715" w14:textId="55372B5C">
      <w:pPr>
        <w:pStyle w:val="Normal"/>
        <w:rPr>
          <w:b w:val="1"/>
          <w:bCs w:val="1"/>
          <w:i w:val="1"/>
          <w:iCs w:val="1"/>
        </w:rPr>
      </w:pPr>
      <w:r w:rsidRPr="21A8476E" w:rsidR="21A8476E">
        <w:rPr>
          <w:b w:val="1"/>
          <w:bCs w:val="1"/>
          <w:i w:val="1"/>
          <w:iCs w:val="1"/>
        </w:rPr>
        <w:t>Som användare vill jag ha lätt att navigera på sidan, kunna navigera mellan olika kategorier var jag än befinner mig och alltid k</w:t>
      </w:r>
      <w:r w:rsidRPr="21A8476E" w:rsidR="21A8476E">
        <w:rPr>
          <w:b w:val="1"/>
          <w:bCs w:val="1"/>
          <w:i w:val="1"/>
          <w:iCs w:val="1"/>
        </w:rPr>
        <w:t>unna</w:t>
      </w:r>
      <w:r w:rsidRPr="21A8476E" w:rsidR="21A8476E">
        <w:rPr>
          <w:b w:val="1"/>
          <w:bCs w:val="1"/>
          <w:i w:val="1"/>
          <w:iCs w:val="1"/>
        </w:rPr>
        <w:t xml:space="preserve"> komma tillbaka till förstasidan.</w:t>
      </w:r>
    </w:p>
    <w:p w:rsidR="21A8476E" w:rsidP="21A8476E" w:rsidRDefault="21A8476E" w14:paraId="21DB1916" w14:textId="5AC57BEB">
      <w:pPr>
        <w:pStyle w:val="Normal"/>
        <w:rPr>
          <w:b w:val="0"/>
          <w:bCs w:val="0"/>
          <w:i w:val="0"/>
          <w:iCs w:val="0"/>
        </w:rPr>
      </w:pPr>
      <w:r w:rsidRPr="21A8476E" w:rsidR="21A8476E">
        <w:rPr>
          <w:b w:val="0"/>
          <w:bCs w:val="0"/>
          <w:i w:val="0"/>
          <w:iCs w:val="0"/>
        </w:rPr>
        <w:t>Vi behöver e</w:t>
      </w:r>
      <w:r w:rsidRPr="21A8476E" w:rsidR="21A8476E">
        <w:rPr>
          <w:b w:val="0"/>
          <w:bCs w:val="0"/>
          <w:i w:val="0"/>
          <w:iCs w:val="0"/>
        </w:rPr>
        <w:t>n tydlig och lättanvänd nav-bar som anpassas efter skärmstorlek</w:t>
      </w:r>
    </w:p>
    <w:p w:rsidR="21A8476E" w:rsidP="3A08CE7E" w:rsidRDefault="21A8476E" w14:paraId="47593F80" w14:textId="4A4307B1">
      <w:pPr>
        <w:pStyle w:val="Normal"/>
        <w:rPr>
          <w:b w:val="0"/>
          <w:bCs w:val="0"/>
          <w:i w:val="0"/>
          <w:iCs w:val="0"/>
        </w:rPr>
      </w:pPr>
      <w:proofErr w:type="spellStart"/>
      <w:r w:rsidRPr="3A08CE7E" w:rsidR="3A08CE7E">
        <w:rPr>
          <w:b w:val="0"/>
          <w:bCs w:val="0"/>
          <w:i w:val="0"/>
          <w:iCs w:val="0"/>
        </w:rPr>
        <w:t>Navbaren</w:t>
      </w:r>
      <w:proofErr w:type="spellEnd"/>
      <w:r w:rsidRPr="3A08CE7E" w:rsidR="3A08CE7E">
        <w:rPr>
          <w:b w:val="0"/>
          <w:bCs w:val="0"/>
          <w:i w:val="0"/>
          <w:iCs w:val="0"/>
        </w:rPr>
        <w:t xml:space="preserve"> ska alltid vara synlig högst upp på skärmen </w:t>
      </w:r>
    </w:p>
    <w:p w:rsidR="3A08CE7E" w:rsidP="3A08CE7E" w:rsidRDefault="3A08CE7E" w14:paraId="39DE2B34" w14:textId="0FB897F0">
      <w:pPr>
        <w:pStyle w:val="Normal"/>
        <w:rPr>
          <w:b w:val="0"/>
          <w:bCs w:val="0"/>
          <w:i w:val="0"/>
          <w:iCs w:val="0"/>
        </w:rPr>
      </w:pPr>
      <w:r w:rsidRPr="3A08CE7E" w:rsidR="3A08CE7E">
        <w:rPr>
          <w:b w:val="0"/>
          <w:bCs w:val="0"/>
          <w:i w:val="0"/>
          <w:iCs w:val="0"/>
        </w:rPr>
        <w:t xml:space="preserve">Skapa en </w:t>
      </w:r>
      <w:proofErr w:type="spellStart"/>
      <w:r w:rsidRPr="3A08CE7E" w:rsidR="3A08CE7E">
        <w:rPr>
          <w:b w:val="0"/>
          <w:bCs w:val="0"/>
          <w:i w:val="0"/>
          <w:iCs w:val="0"/>
        </w:rPr>
        <w:t>navbar</w:t>
      </w:r>
      <w:proofErr w:type="spellEnd"/>
      <w:r w:rsidRPr="3A08CE7E" w:rsidR="3A08CE7E">
        <w:rPr>
          <w:b w:val="0"/>
          <w:bCs w:val="0"/>
          <w:i w:val="0"/>
          <w:iCs w:val="0"/>
        </w:rPr>
        <w:t xml:space="preserve"> i </w:t>
      </w:r>
      <w:proofErr w:type="spellStart"/>
      <w:r w:rsidRPr="3A08CE7E" w:rsidR="3A08CE7E">
        <w:rPr>
          <w:b w:val="0"/>
          <w:bCs w:val="0"/>
          <w:i w:val="0"/>
          <w:iCs w:val="0"/>
        </w:rPr>
        <w:t>bootstrap</w:t>
      </w:r>
      <w:proofErr w:type="spellEnd"/>
      <w:r w:rsidRPr="3A08CE7E" w:rsidR="3A08CE7E">
        <w:rPr>
          <w:b w:val="0"/>
          <w:bCs w:val="0"/>
          <w:i w:val="0"/>
          <w:iCs w:val="0"/>
        </w:rPr>
        <w:t xml:space="preserve">, </w:t>
      </w:r>
      <w:proofErr w:type="spellStart"/>
      <w:r w:rsidRPr="3A08CE7E" w:rsidR="3A08CE7E">
        <w:rPr>
          <w:b w:val="0"/>
          <w:bCs w:val="0"/>
          <w:i w:val="0"/>
          <w:iCs w:val="0"/>
        </w:rPr>
        <w:t>collapse</w:t>
      </w:r>
      <w:proofErr w:type="spellEnd"/>
      <w:r w:rsidRPr="3A08CE7E" w:rsidR="3A08CE7E">
        <w:rPr>
          <w:b w:val="0"/>
          <w:bCs w:val="0"/>
          <w:i w:val="0"/>
          <w:iCs w:val="0"/>
        </w:rPr>
        <w:t xml:space="preserve"> på mindre skärmar - 30 min</w:t>
      </w:r>
      <w:r>
        <w:br/>
      </w:r>
    </w:p>
    <w:p w:rsidR="3A08CE7E" w:rsidP="3A08CE7E" w:rsidRDefault="3A08CE7E" w14:paraId="7942C897" w14:textId="09F6C3E2">
      <w:pPr>
        <w:pStyle w:val="Normal"/>
        <w:rPr>
          <w:b w:val="0"/>
          <w:bCs w:val="0"/>
          <w:i w:val="0"/>
          <w:iCs w:val="0"/>
        </w:rPr>
      </w:pPr>
      <w:r w:rsidRPr="3A08CE7E" w:rsidR="3A08CE7E">
        <w:rPr>
          <w:b w:val="0"/>
          <w:bCs w:val="0"/>
          <w:i w:val="0"/>
          <w:iCs w:val="0"/>
        </w:rPr>
        <w:t>Göra så att länkarna i menyn fungerar till och från alla sidor – 30 min</w:t>
      </w:r>
    </w:p>
    <w:p w:rsidR="21A8476E" w:rsidP="3A08CE7E" w:rsidRDefault="21A8476E" w14:paraId="53241807" w14:textId="3C94E004">
      <w:pPr>
        <w:pStyle w:val="Normal"/>
        <w:rPr>
          <w:b w:val="1"/>
          <w:bCs w:val="1"/>
          <w:i w:val="1"/>
          <w:iCs w:val="1"/>
        </w:rPr>
      </w:pPr>
      <w:r w:rsidRPr="3A08CE7E" w:rsidR="3A08CE7E">
        <w:rPr>
          <w:b w:val="0"/>
          <w:bCs w:val="0"/>
          <w:i w:val="0"/>
          <w:iCs w:val="0"/>
        </w:rPr>
        <w:t xml:space="preserve">En logga för vår </w:t>
      </w:r>
      <w:proofErr w:type="spellStart"/>
      <w:r w:rsidRPr="3A08CE7E" w:rsidR="3A08CE7E">
        <w:rPr>
          <w:b w:val="0"/>
          <w:bCs w:val="0"/>
          <w:i w:val="0"/>
          <w:iCs w:val="0"/>
        </w:rPr>
        <w:t>webshop</w:t>
      </w:r>
      <w:proofErr w:type="spellEnd"/>
      <w:r w:rsidRPr="3A08CE7E" w:rsidR="3A08CE7E">
        <w:rPr>
          <w:b w:val="0"/>
          <w:bCs w:val="0"/>
          <w:i w:val="0"/>
          <w:iCs w:val="0"/>
        </w:rPr>
        <w:t xml:space="preserve"> som vid klick tar mig till startsidan i mitten av </w:t>
      </w:r>
      <w:proofErr w:type="spellStart"/>
      <w:r w:rsidRPr="3A08CE7E" w:rsidR="3A08CE7E">
        <w:rPr>
          <w:b w:val="0"/>
          <w:bCs w:val="0"/>
          <w:i w:val="0"/>
          <w:iCs w:val="0"/>
        </w:rPr>
        <w:t>navbaren</w:t>
      </w:r>
      <w:proofErr w:type="spellEnd"/>
      <w:r w:rsidRPr="3A08CE7E" w:rsidR="3A08CE7E">
        <w:rPr>
          <w:b w:val="0"/>
          <w:bCs w:val="0"/>
          <w:i w:val="0"/>
          <w:iCs w:val="0"/>
        </w:rPr>
        <w:t>.</w:t>
      </w:r>
      <w:r>
        <w:br/>
      </w:r>
      <w:r w:rsidRPr="3A08CE7E" w:rsidR="3A08CE7E">
        <w:rPr>
          <w:b w:val="0"/>
          <w:bCs w:val="0"/>
          <w:i w:val="0"/>
          <w:iCs w:val="0"/>
        </w:rPr>
        <w:t>Loggan är shopens namn i ett unikt typsnitt – 1</w:t>
      </w:r>
      <w:r w:rsidRPr="3A08CE7E" w:rsidR="3A08CE7E">
        <w:rPr>
          <w:b w:val="0"/>
          <w:bCs w:val="0"/>
          <w:i w:val="0"/>
          <w:iCs w:val="0"/>
        </w:rPr>
        <w:t>5</w:t>
      </w:r>
      <w:r w:rsidRPr="3A08CE7E" w:rsidR="3A08CE7E">
        <w:rPr>
          <w:b w:val="0"/>
          <w:bCs w:val="0"/>
          <w:i w:val="0"/>
          <w:iCs w:val="0"/>
        </w:rPr>
        <w:t xml:space="preserve"> min</w:t>
      </w:r>
    </w:p>
    <w:p w:rsidR="21A8476E" w:rsidP="3A08CE7E" w:rsidRDefault="21A8476E" w14:paraId="2207CE24" w14:textId="21F75966">
      <w:pPr>
        <w:pStyle w:val="Normal"/>
        <w:rPr>
          <w:b w:val="1"/>
          <w:bCs w:val="1"/>
          <w:i w:val="1"/>
          <w:iCs w:val="1"/>
        </w:rPr>
      </w:pPr>
      <w:r w:rsidRPr="3A08CE7E" w:rsidR="3A08CE7E">
        <w:rPr>
          <w:b w:val="0"/>
          <w:bCs w:val="0"/>
          <w:i w:val="0"/>
          <w:iCs w:val="0"/>
        </w:rPr>
        <w:t xml:space="preserve">Lägg in varukorg från </w:t>
      </w:r>
      <w:proofErr w:type="spellStart"/>
      <w:r w:rsidRPr="3A08CE7E" w:rsidR="3A08CE7E">
        <w:rPr>
          <w:b w:val="0"/>
          <w:bCs w:val="0"/>
          <w:i w:val="0"/>
          <w:iCs w:val="0"/>
        </w:rPr>
        <w:t>fontawesome</w:t>
      </w:r>
      <w:proofErr w:type="spellEnd"/>
      <w:r w:rsidRPr="3A08CE7E" w:rsidR="3A08CE7E">
        <w:rPr>
          <w:b w:val="0"/>
          <w:bCs w:val="0"/>
          <w:i w:val="0"/>
          <w:iCs w:val="0"/>
        </w:rPr>
        <w:t xml:space="preserve"> uppe till höger – 20 min </w:t>
      </w:r>
    </w:p>
    <w:p w:rsidR="21A8476E" w:rsidP="38194790" w:rsidRDefault="21A8476E" w14:paraId="714BAE0D" w14:textId="4632CF60">
      <w:pPr>
        <w:pStyle w:val="Normal"/>
        <w:rPr>
          <w:b w:val="1"/>
          <w:bCs w:val="1"/>
          <w:i w:val="1"/>
          <w:iCs w:val="1"/>
        </w:rPr>
      </w:pPr>
      <w:r w:rsidRPr="38194790" w:rsidR="38194790">
        <w:rPr>
          <w:b w:val="0"/>
          <w:bCs w:val="0"/>
          <w:i w:val="0"/>
          <w:iCs w:val="0"/>
        </w:rPr>
        <w:t>Totalt: 1h 35 min</w:t>
      </w:r>
      <w:r>
        <w:br/>
      </w:r>
      <w:r>
        <w:br/>
      </w:r>
      <w:r w:rsidRPr="38194790" w:rsidR="38194790">
        <w:rPr>
          <w:b w:val="1"/>
          <w:bCs w:val="1"/>
          <w:i w:val="1"/>
          <w:iCs w:val="1"/>
        </w:rPr>
        <w:t xml:space="preserve">Som användare vill jag ha en </w:t>
      </w:r>
      <w:proofErr w:type="spellStart"/>
      <w:r w:rsidRPr="38194790" w:rsidR="38194790">
        <w:rPr>
          <w:b w:val="1"/>
          <w:bCs w:val="1"/>
          <w:i w:val="1"/>
          <w:iCs w:val="1"/>
        </w:rPr>
        <w:t>responsiv</w:t>
      </w:r>
      <w:proofErr w:type="spellEnd"/>
      <w:r w:rsidRPr="38194790" w:rsidR="38194790">
        <w:rPr>
          <w:b w:val="1"/>
          <w:bCs w:val="1"/>
          <w:i w:val="1"/>
          <w:iCs w:val="1"/>
        </w:rPr>
        <w:t xml:space="preserve"> sida som är anpassad efter min skärmstorlek. Vill ha en tydlig och lättanvänd </w:t>
      </w:r>
      <w:proofErr w:type="spellStart"/>
      <w:r w:rsidRPr="38194790" w:rsidR="38194790">
        <w:rPr>
          <w:b w:val="1"/>
          <w:bCs w:val="1"/>
          <w:i w:val="1"/>
          <w:iCs w:val="1"/>
        </w:rPr>
        <w:t>webshop</w:t>
      </w:r>
      <w:proofErr w:type="spellEnd"/>
      <w:r w:rsidRPr="38194790" w:rsidR="38194790">
        <w:rPr>
          <w:b w:val="1"/>
          <w:bCs w:val="1"/>
          <w:i w:val="1"/>
          <w:iCs w:val="1"/>
        </w:rPr>
        <w:t>.</w:t>
      </w:r>
    </w:p>
    <w:p w:rsidR="21A8476E" w:rsidP="3A08CE7E" w:rsidRDefault="21A8476E" w14:paraId="13FE1D7B" w14:textId="16B7DDE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  <w:r w:rsidRPr="3A08CE7E" w:rsidR="3A08CE7E">
        <w:rPr>
          <w:b w:val="0"/>
          <w:bCs w:val="0"/>
          <w:i w:val="0"/>
          <w:iCs w:val="0"/>
        </w:rPr>
        <w:t xml:space="preserve">Gör sidan </w:t>
      </w:r>
      <w:proofErr w:type="spellStart"/>
      <w:r w:rsidRPr="3A08CE7E" w:rsidR="3A08CE7E">
        <w:rPr>
          <w:b w:val="0"/>
          <w:bCs w:val="0"/>
          <w:i w:val="0"/>
          <w:iCs w:val="0"/>
        </w:rPr>
        <w:t>responsiv</w:t>
      </w:r>
      <w:proofErr w:type="spellEnd"/>
      <w:r w:rsidRPr="3A08CE7E" w:rsidR="3A08CE7E">
        <w:rPr>
          <w:b w:val="0"/>
          <w:bCs w:val="0"/>
          <w:i w:val="0"/>
          <w:iCs w:val="0"/>
        </w:rPr>
        <w:t xml:space="preserve"> med hjälp av </w:t>
      </w:r>
      <w:proofErr w:type="spellStart"/>
      <w:r w:rsidRPr="3A08CE7E" w:rsidR="3A08CE7E">
        <w:rPr>
          <w:b w:val="0"/>
          <w:bCs w:val="0"/>
          <w:i w:val="0"/>
          <w:iCs w:val="0"/>
        </w:rPr>
        <w:t>bootstraps</w:t>
      </w:r>
      <w:proofErr w:type="spellEnd"/>
      <w:r w:rsidRPr="3A08CE7E" w:rsidR="3A08CE7E">
        <w:rPr>
          <w:b w:val="0"/>
          <w:bCs w:val="0"/>
          <w:i w:val="0"/>
          <w:iCs w:val="0"/>
        </w:rPr>
        <w:t xml:space="preserve"> kolumner.</w:t>
      </w:r>
      <w:r w:rsidRPr="3A08CE7E" w:rsidR="3A08CE7E">
        <w:rPr>
          <w:b w:val="0"/>
          <w:bCs w:val="0"/>
          <w:i w:val="0"/>
          <w:iCs w:val="0"/>
        </w:rPr>
        <w:t xml:space="preserve"> </w:t>
      </w:r>
    </w:p>
    <w:p w:rsidR="21A8476E" w:rsidP="3A08CE7E" w:rsidRDefault="21A8476E" w14:paraId="7E814DC9" w14:textId="2B7C4A7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21A8476E" w:rsidP="3A08CE7E" w:rsidRDefault="21A8476E" w14:paraId="655DC43E" w14:textId="57F5C2D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  <w:r w:rsidR="3A08CE7E">
        <w:rPr/>
        <w:t>Skapa bashtml för startsida – 1 h</w:t>
      </w:r>
    </w:p>
    <w:p w:rsidR="21A8476E" w:rsidP="3A08CE7E" w:rsidRDefault="21A8476E" w14:paraId="002C9B41" w14:textId="165CF16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  <w:r w:rsidR="3A08CE7E">
        <w:rPr/>
        <w:t xml:space="preserve">Skapa </w:t>
      </w:r>
      <w:proofErr w:type="spellStart"/>
      <w:r w:rsidR="3A08CE7E">
        <w:rPr/>
        <w:t>bashtml</w:t>
      </w:r>
      <w:proofErr w:type="spellEnd"/>
      <w:r w:rsidR="3A08CE7E">
        <w:rPr/>
        <w:t xml:space="preserve"> för produktsida - 1h</w:t>
      </w:r>
    </w:p>
    <w:p w:rsidR="21A8476E" w:rsidP="3A08CE7E" w:rsidRDefault="21A8476E" w14:paraId="3ECDEE29" w14:textId="280F46B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  <w:r w:rsidR="3A08CE7E">
        <w:rPr/>
        <w:t xml:space="preserve">Skapa </w:t>
      </w:r>
      <w:proofErr w:type="spellStart"/>
      <w:r w:rsidR="3A08CE7E">
        <w:rPr/>
        <w:t>bashtml</w:t>
      </w:r>
      <w:proofErr w:type="spellEnd"/>
      <w:r w:rsidR="3A08CE7E">
        <w:rPr/>
        <w:t xml:space="preserve"> för </w:t>
      </w:r>
      <w:proofErr w:type="spellStart"/>
      <w:r w:rsidR="3A08CE7E">
        <w:rPr/>
        <w:t>checkout</w:t>
      </w:r>
      <w:proofErr w:type="spellEnd"/>
      <w:r w:rsidR="3A08CE7E">
        <w:rPr/>
        <w:t xml:space="preserve"> - 1h</w:t>
      </w:r>
    </w:p>
    <w:p w:rsidR="21A8476E" w:rsidP="3A08CE7E" w:rsidRDefault="21A8476E" w14:paraId="214C56DF" w14:textId="3295DB9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  <w:r w:rsidR="3A08CE7E">
        <w:rPr/>
        <w:t xml:space="preserve">Skapa </w:t>
      </w:r>
      <w:proofErr w:type="spellStart"/>
      <w:r w:rsidR="3A08CE7E">
        <w:rPr/>
        <w:t>footer</w:t>
      </w:r>
      <w:proofErr w:type="spellEnd"/>
      <w:r w:rsidR="3A08CE7E">
        <w:rPr/>
        <w:t xml:space="preserve"> - 15min</w:t>
      </w:r>
    </w:p>
    <w:p w:rsidR="21A8476E" w:rsidP="3A08CE7E" w:rsidRDefault="21A8476E" w14:paraId="70021836" w14:textId="27C8E85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  <w:r w:rsidR="3A08CE7E">
        <w:rPr/>
        <w:t xml:space="preserve">Skapa </w:t>
      </w:r>
      <w:proofErr w:type="spellStart"/>
      <w:r w:rsidR="3A08CE7E">
        <w:rPr/>
        <w:t>carousel</w:t>
      </w:r>
      <w:proofErr w:type="spellEnd"/>
      <w:r w:rsidR="3A08CE7E">
        <w:rPr/>
        <w:t xml:space="preserve"> - 30 min</w:t>
      </w:r>
    </w:p>
    <w:p w:rsidR="21A8476E" w:rsidP="3A08CE7E" w:rsidRDefault="21A8476E" w14:paraId="065987C9" w14:textId="74F8CD1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21A8476E" w:rsidP="3A08CE7E" w:rsidRDefault="21A8476E" w14:paraId="1E99B8E7" w14:textId="2AB23B8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  <w:r w:rsidR="3A08CE7E">
        <w:rPr/>
        <w:t xml:space="preserve">Lägg innehållet från javascripten på sidan, presentera såhär: </w:t>
      </w:r>
      <w:r>
        <w:br/>
      </w:r>
      <w:r w:rsidRPr="3A08CE7E" w:rsidR="3A08CE7E">
        <w:rPr>
          <w:b w:val="0"/>
          <w:bCs w:val="0"/>
          <w:i w:val="0"/>
          <w:iCs w:val="0"/>
        </w:rPr>
        <w:t xml:space="preserve"> Fyra bilder per rad i desktopläge och två bilder per rad i mobilläge. </w:t>
      </w:r>
      <w:r>
        <w:br/>
      </w:r>
      <w:proofErr w:type="spellStart"/>
      <w:r w:rsidRPr="3A08CE7E" w:rsidR="3A08CE7E">
        <w:rPr>
          <w:b w:val="0"/>
          <w:bCs w:val="0"/>
          <w:i w:val="0"/>
          <w:iCs w:val="0"/>
        </w:rPr>
        <w:t>Dropdownmeny</w:t>
      </w:r>
      <w:proofErr w:type="spellEnd"/>
      <w:r w:rsidRPr="3A08CE7E" w:rsidR="3A08CE7E">
        <w:rPr>
          <w:b w:val="0"/>
          <w:bCs w:val="0"/>
          <w:i w:val="0"/>
          <w:iCs w:val="0"/>
        </w:rPr>
        <w:t xml:space="preserve"> i mobilläge och en “vanlig” </w:t>
      </w:r>
      <w:proofErr w:type="spellStart"/>
      <w:r w:rsidRPr="3A08CE7E" w:rsidR="3A08CE7E">
        <w:rPr>
          <w:b w:val="0"/>
          <w:bCs w:val="0"/>
          <w:i w:val="0"/>
          <w:iCs w:val="0"/>
        </w:rPr>
        <w:t>navbar</w:t>
      </w:r>
      <w:proofErr w:type="spellEnd"/>
      <w:r w:rsidRPr="3A08CE7E" w:rsidR="3A08CE7E">
        <w:rPr>
          <w:b w:val="0"/>
          <w:bCs w:val="0"/>
          <w:i w:val="0"/>
          <w:iCs w:val="0"/>
        </w:rPr>
        <w:t xml:space="preserve"> i desktopläge. - 3h</w:t>
      </w:r>
    </w:p>
    <w:p w:rsidR="3A08CE7E" w:rsidP="3A08CE7E" w:rsidRDefault="3A08CE7E" w14:paraId="6A6FB45A" w14:textId="013B8AC0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</w:rPr>
      </w:pPr>
      <w:r w:rsidRPr="3A08CE7E" w:rsidR="3A08CE7E">
        <w:rPr>
          <w:b w:val="0"/>
          <w:bCs w:val="0"/>
          <w:i w:val="0"/>
          <w:iCs w:val="0"/>
        </w:rPr>
        <w:t>Totalt: 6h 45 min</w:t>
      </w:r>
    </w:p>
    <w:p w:rsidR="21A8476E" w:rsidP="21A8476E" w:rsidRDefault="21A8476E" w14:paraId="32A0766D" w14:textId="38DA608A">
      <w:pPr>
        <w:pStyle w:val="Normal"/>
        <w:rPr>
          <w:b w:val="0"/>
          <w:bCs w:val="0"/>
          <w:i w:val="0"/>
          <w:iCs w:val="0"/>
        </w:rPr>
      </w:pPr>
    </w:p>
    <w:p w:rsidR="21A8476E" w:rsidP="21A8476E" w:rsidRDefault="21A8476E" w14:paraId="14665728" w14:textId="600BC009">
      <w:pPr>
        <w:pStyle w:val="Normal"/>
        <w:rPr>
          <w:b w:val="1"/>
          <w:bCs w:val="1"/>
          <w:i w:val="1"/>
          <w:iCs w:val="1"/>
        </w:rPr>
      </w:pPr>
      <w:r w:rsidRPr="21A8476E" w:rsidR="21A8476E">
        <w:rPr>
          <w:b w:val="1"/>
          <w:bCs w:val="1"/>
          <w:i w:val="1"/>
          <w:iCs w:val="1"/>
        </w:rPr>
        <w:t>Som kund vill jag kunna ändra antal produkter i varukorgen och på kassasidan.</w:t>
      </w:r>
    </w:p>
    <w:p w:rsidR="21A8476E" w:rsidP="3A08CE7E" w:rsidRDefault="21A8476E" w14:paraId="3A7661DB" w14:textId="687C05D0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sz w:val="22"/>
          <w:szCs w:val="22"/>
        </w:rPr>
      </w:pPr>
      <w:r w:rsidRPr="3A08CE7E" w:rsidR="3A08CE7E">
        <w:rPr>
          <w:b w:val="0"/>
          <w:bCs w:val="0"/>
          <w:i w:val="0"/>
          <w:iCs w:val="0"/>
        </w:rPr>
        <w:t>Knappar/ikoner(+ &amp; -) för att öka/minska antalet produkter, och en knapp/ikon(X</w:t>
      </w:r>
      <w:r w:rsidRPr="3A08CE7E" w:rsidR="3A08CE7E">
        <w:rPr>
          <w:b w:val="0"/>
          <w:bCs w:val="0"/>
          <w:i w:val="0"/>
          <w:iCs w:val="0"/>
        </w:rPr>
        <w:t>)</w:t>
      </w:r>
      <w:r w:rsidRPr="3A08CE7E" w:rsidR="3A08CE7E">
        <w:rPr>
          <w:b w:val="0"/>
          <w:bCs w:val="0"/>
          <w:i w:val="0"/>
          <w:iCs w:val="0"/>
        </w:rPr>
        <w:t xml:space="preserve"> för att ta bort en produkt ur korgen. </w:t>
      </w:r>
    </w:p>
    <w:p w:rsidR="3A08CE7E" w:rsidP="3A08CE7E" w:rsidRDefault="3A08CE7E" w14:paraId="320C3364" w14:textId="1D27BD59">
      <w:pPr>
        <w:pStyle w:val="Normal"/>
        <w:rPr>
          <w:b w:val="0"/>
          <w:bCs w:val="0"/>
          <w:i w:val="0"/>
          <w:iCs w:val="0"/>
        </w:rPr>
      </w:pPr>
      <w:r w:rsidRPr="3A08CE7E" w:rsidR="3A08CE7E">
        <w:rPr>
          <w:b w:val="0"/>
          <w:bCs w:val="0"/>
          <w:i w:val="0"/>
          <w:iCs w:val="0"/>
        </w:rPr>
        <w:t>Hitta och placera ikoner</w:t>
      </w:r>
      <w:r w:rsidRPr="3A08CE7E" w:rsidR="3A08CE7E">
        <w:rPr>
          <w:b w:val="0"/>
          <w:bCs w:val="0"/>
          <w:i w:val="0"/>
          <w:iCs w:val="0"/>
        </w:rPr>
        <w:t xml:space="preserve"> - 30 min</w:t>
      </w:r>
    </w:p>
    <w:p w:rsidR="3A08CE7E" w:rsidP="3A08CE7E" w:rsidRDefault="3A08CE7E" w14:paraId="3DCE367F" w14:textId="7232C6A2">
      <w:pPr>
        <w:pStyle w:val="Normal"/>
        <w:rPr>
          <w:b w:val="0"/>
          <w:bCs w:val="0"/>
          <w:i w:val="0"/>
          <w:iCs w:val="0"/>
        </w:rPr>
      </w:pPr>
      <w:r w:rsidRPr="3A08CE7E" w:rsidR="3A08CE7E">
        <w:rPr>
          <w:b w:val="0"/>
          <w:bCs w:val="0"/>
          <w:i w:val="0"/>
          <w:iCs w:val="0"/>
        </w:rPr>
        <w:t xml:space="preserve">Funktion som ändrar antal av en produkt i varukorgen/kassan samt </w:t>
      </w:r>
      <w:proofErr w:type="spellStart"/>
      <w:r w:rsidRPr="3A08CE7E" w:rsidR="3A08CE7E">
        <w:rPr>
          <w:b w:val="0"/>
          <w:bCs w:val="0"/>
          <w:i w:val="0"/>
          <w:iCs w:val="0"/>
        </w:rPr>
        <w:t>localstorage</w:t>
      </w:r>
      <w:proofErr w:type="spellEnd"/>
      <w:r w:rsidRPr="3A08CE7E" w:rsidR="3A08CE7E">
        <w:rPr>
          <w:b w:val="0"/>
          <w:bCs w:val="0"/>
          <w:i w:val="0"/>
          <w:iCs w:val="0"/>
        </w:rPr>
        <w:t xml:space="preserve"> vid klick på ikon - 3h</w:t>
      </w:r>
    </w:p>
    <w:p w:rsidR="3A08CE7E" w:rsidP="3A08CE7E" w:rsidRDefault="3A08CE7E" w14:paraId="68FBB401" w14:textId="214DCF42">
      <w:pPr>
        <w:pStyle w:val="Normal"/>
        <w:rPr>
          <w:b w:val="0"/>
          <w:bCs w:val="0"/>
          <w:i w:val="0"/>
          <w:iCs w:val="0"/>
        </w:rPr>
      </w:pPr>
      <w:r>
        <w:br/>
      </w:r>
      <w:r w:rsidRPr="3A08CE7E" w:rsidR="3A08CE7E">
        <w:rPr>
          <w:b w:val="0"/>
          <w:bCs w:val="0"/>
          <w:i w:val="0"/>
          <w:iCs w:val="0"/>
        </w:rPr>
        <w:t>Total tid: 3h 30 min</w:t>
      </w:r>
    </w:p>
    <w:p w:rsidR="21A8476E" w:rsidP="38194790" w:rsidRDefault="21A8476E" w14:paraId="175ACF46" w14:textId="03C5D9BF">
      <w:pPr>
        <w:pStyle w:val="Normal"/>
        <w:rPr>
          <w:b w:val="1"/>
          <w:bCs w:val="1"/>
          <w:i w:val="1"/>
          <w:iCs w:val="1"/>
        </w:rPr>
      </w:pPr>
      <w:r w:rsidRPr="38194790" w:rsidR="38194790">
        <w:rPr>
          <w:b w:val="1"/>
          <w:bCs w:val="1"/>
          <w:i w:val="1"/>
          <w:iCs w:val="1"/>
        </w:rPr>
        <w:t xml:space="preserve"> Som användare vill jag kunna klicka på en bild av produkten för att få mer information om den.</w:t>
      </w:r>
    </w:p>
    <w:p w:rsidR="21A8476E" w:rsidP="7E6A546D" w:rsidRDefault="21A8476E" w14:paraId="23E64CEB" w14:textId="074AF7BC">
      <w:pPr>
        <w:pStyle w:val="Normal"/>
        <w:ind w:left="360"/>
        <w:rPr>
          <w:b w:val="0"/>
          <w:bCs w:val="0"/>
          <w:i w:val="0"/>
          <w:iCs w:val="0"/>
        </w:rPr>
      </w:pPr>
      <w:r w:rsidRPr="7E6A546D" w:rsidR="7E6A546D">
        <w:rPr>
          <w:b w:val="0"/>
          <w:bCs w:val="0"/>
          <w:i w:val="0"/>
          <w:iCs w:val="0"/>
        </w:rPr>
        <w:t>Ett klick leder kunden till produktsidan där man kan se fler bilder, beskrivning och pris. (Eventuellt</w:t>
      </w:r>
      <w:r w:rsidRPr="7E6A546D" w:rsidR="7E6A546D">
        <w:rPr>
          <w:b w:val="0"/>
          <w:bCs w:val="0"/>
          <w:i w:val="0"/>
          <w:iCs w:val="0"/>
        </w:rPr>
        <w:t xml:space="preserve"> önskemål</w:t>
      </w:r>
      <w:r w:rsidRPr="7E6A546D" w:rsidR="7E6A546D">
        <w:rPr>
          <w:b w:val="0"/>
          <w:bCs w:val="0"/>
          <w:i w:val="0"/>
          <w:iCs w:val="0"/>
        </w:rPr>
        <w:t>, om vi hinner, även bildlänkar till rekommenderade produkter.)</w:t>
      </w:r>
    </w:p>
    <w:p w:rsidR="3A08CE7E" w:rsidP="3A08CE7E" w:rsidRDefault="3A08CE7E" w14:paraId="7A17153A" w14:textId="6F458047">
      <w:pPr>
        <w:pStyle w:val="Normal"/>
        <w:ind w:left="360"/>
        <w:rPr>
          <w:b w:val="0"/>
          <w:bCs w:val="0"/>
          <w:i w:val="0"/>
          <w:iCs w:val="0"/>
        </w:rPr>
      </w:pPr>
      <w:r w:rsidRPr="3A08CE7E" w:rsidR="3A08CE7E">
        <w:rPr>
          <w:b w:val="0"/>
          <w:bCs w:val="0"/>
          <w:i w:val="0"/>
          <w:iCs w:val="0"/>
        </w:rPr>
        <w:t xml:space="preserve">Vid klick på en särskild bild skickas användaren till produktsidan med </w:t>
      </w:r>
      <w:proofErr w:type="spellStart"/>
      <w:r w:rsidRPr="3A08CE7E" w:rsidR="3A08CE7E">
        <w:rPr>
          <w:b w:val="0"/>
          <w:bCs w:val="0"/>
          <w:i w:val="0"/>
          <w:iCs w:val="0"/>
        </w:rPr>
        <w:t>id:t</w:t>
      </w:r>
      <w:proofErr w:type="spellEnd"/>
      <w:r w:rsidRPr="3A08CE7E" w:rsidR="3A08CE7E">
        <w:rPr>
          <w:b w:val="0"/>
          <w:bCs w:val="0"/>
          <w:i w:val="0"/>
          <w:iCs w:val="0"/>
        </w:rPr>
        <w:t xml:space="preserve"> av den valda produkten.</w:t>
      </w:r>
    </w:p>
    <w:p w:rsidR="3A08CE7E" w:rsidP="3A08CE7E" w:rsidRDefault="3A08CE7E" w14:paraId="28640684" w14:textId="128981E9">
      <w:pPr>
        <w:pStyle w:val="Normal"/>
        <w:ind w:left="360"/>
        <w:rPr>
          <w:b w:val="0"/>
          <w:bCs w:val="0"/>
          <w:i w:val="0"/>
          <w:iCs w:val="0"/>
        </w:rPr>
      </w:pPr>
      <w:r w:rsidRPr="3A08CE7E" w:rsidR="3A08CE7E">
        <w:rPr>
          <w:b w:val="0"/>
          <w:bCs w:val="0"/>
          <w:i w:val="0"/>
          <w:iCs w:val="0"/>
        </w:rPr>
        <w:t xml:space="preserve">Göra </w:t>
      </w:r>
      <w:proofErr w:type="spellStart"/>
      <w:r w:rsidRPr="3A08CE7E" w:rsidR="3A08CE7E">
        <w:rPr>
          <w:b w:val="0"/>
          <w:bCs w:val="0"/>
          <w:i w:val="0"/>
          <w:iCs w:val="0"/>
        </w:rPr>
        <w:t>onclickevent</w:t>
      </w:r>
      <w:proofErr w:type="spellEnd"/>
      <w:r w:rsidRPr="3A08CE7E" w:rsidR="3A08CE7E">
        <w:rPr>
          <w:b w:val="0"/>
          <w:bCs w:val="0"/>
          <w:i w:val="0"/>
          <w:iCs w:val="0"/>
        </w:rPr>
        <w:t xml:space="preserve"> – 30 min</w:t>
      </w:r>
      <w:r>
        <w:br/>
      </w:r>
      <w:r w:rsidRPr="3A08CE7E" w:rsidR="3A08CE7E">
        <w:rPr>
          <w:b w:val="0"/>
          <w:bCs w:val="0"/>
          <w:i w:val="0"/>
          <w:iCs w:val="0"/>
        </w:rPr>
        <w:t xml:space="preserve">Kopiera in funktion för att ta med id i </w:t>
      </w:r>
      <w:proofErr w:type="spellStart"/>
      <w:r w:rsidRPr="3A08CE7E" w:rsidR="3A08CE7E">
        <w:rPr>
          <w:b w:val="0"/>
          <w:bCs w:val="0"/>
          <w:i w:val="0"/>
          <w:iCs w:val="0"/>
        </w:rPr>
        <w:t>url</w:t>
      </w:r>
      <w:proofErr w:type="spellEnd"/>
      <w:r w:rsidRPr="3A08CE7E" w:rsidR="3A08CE7E">
        <w:rPr>
          <w:b w:val="0"/>
          <w:bCs w:val="0"/>
          <w:i w:val="0"/>
          <w:iCs w:val="0"/>
        </w:rPr>
        <w:t xml:space="preserve"> så att rätt produkt presenteras på sidan – 30 min</w:t>
      </w:r>
    </w:p>
    <w:p w:rsidR="3A08CE7E" w:rsidP="3A08CE7E" w:rsidRDefault="3A08CE7E" w14:paraId="5E096C58" w14:textId="13EFD697">
      <w:pPr>
        <w:pStyle w:val="Normal"/>
        <w:ind w:left="360"/>
        <w:rPr>
          <w:b w:val="0"/>
          <w:bCs w:val="0"/>
          <w:i w:val="0"/>
          <w:iCs w:val="0"/>
        </w:rPr>
      </w:pPr>
      <w:r w:rsidRPr="3A08CE7E" w:rsidR="3A08CE7E">
        <w:rPr>
          <w:b w:val="0"/>
          <w:bCs w:val="0"/>
          <w:i w:val="0"/>
          <w:iCs w:val="0"/>
        </w:rPr>
        <w:t>Göra Html-strukturen för att presentera produkterna från JavaScript – 2h</w:t>
      </w:r>
    </w:p>
    <w:p w:rsidR="3A08CE7E" w:rsidP="3A08CE7E" w:rsidRDefault="3A08CE7E" w14:paraId="397A890F" w14:textId="0F2F9C4E">
      <w:pPr>
        <w:pStyle w:val="Normal"/>
        <w:ind w:left="360"/>
        <w:rPr>
          <w:b w:val="0"/>
          <w:bCs w:val="0"/>
          <w:i w:val="0"/>
          <w:iCs w:val="0"/>
        </w:rPr>
      </w:pPr>
      <w:r w:rsidRPr="3A08CE7E" w:rsidR="3A08CE7E">
        <w:rPr>
          <w:b w:val="0"/>
          <w:bCs w:val="0"/>
          <w:i w:val="0"/>
          <w:iCs w:val="0"/>
        </w:rPr>
        <w:t>JavaScript för att presentera produkterna i HTML – 2h</w:t>
      </w:r>
    </w:p>
    <w:p w:rsidR="3A08CE7E" w:rsidP="3A08CE7E" w:rsidRDefault="3A08CE7E" w14:paraId="55B53985" w14:textId="25810A4C">
      <w:pPr>
        <w:pStyle w:val="Normal"/>
        <w:ind w:left="360"/>
        <w:rPr>
          <w:b w:val="0"/>
          <w:bCs w:val="0"/>
          <w:i w:val="0"/>
          <w:iCs w:val="0"/>
        </w:rPr>
      </w:pPr>
      <w:r w:rsidRPr="3A08CE7E" w:rsidR="3A08CE7E">
        <w:rPr>
          <w:b w:val="0"/>
          <w:bCs w:val="0"/>
          <w:i w:val="0"/>
          <w:iCs w:val="0"/>
        </w:rPr>
        <w:t>Total: 5h</w:t>
      </w:r>
    </w:p>
    <w:p w:rsidR="21A8476E" w:rsidP="21A8476E" w:rsidRDefault="21A8476E" w14:paraId="503EEF5F" w14:textId="72A92EB1">
      <w:pPr>
        <w:pStyle w:val="Normal"/>
        <w:rPr>
          <w:b w:val="1"/>
          <w:bCs w:val="1"/>
          <w:i w:val="1"/>
          <w:iCs w:val="1"/>
        </w:rPr>
      </w:pPr>
    </w:p>
    <w:p w:rsidR="21A8476E" w:rsidP="38194790" w:rsidRDefault="21A8476E" w14:paraId="09850D81" w14:textId="3DB4F2BF">
      <w:pPr>
        <w:pStyle w:val="Normal"/>
        <w:rPr>
          <w:b w:val="1"/>
          <w:bCs w:val="1"/>
          <w:i w:val="1"/>
          <w:iCs w:val="1"/>
        </w:rPr>
      </w:pPr>
      <w:r w:rsidRPr="38194790" w:rsidR="38194790">
        <w:rPr>
          <w:b w:val="1"/>
          <w:bCs w:val="1"/>
          <w:i w:val="1"/>
          <w:iCs w:val="1"/>
        </w:rPr>
        <w:t xml:space="preserve">Som användare vill jag på förstasidan få en överblick av produkterna och få inspiration genom miljöbilder. </w:t>
      </w:r>
    </w:p>
    <w:p w:rsidR="21A8476E" w:rsidP="21A8476E" w:rsidRDefault="21A8476E" w14:paraId="465B0CD2" w14:textId="675259EC">
      <w:pPr>
        <w:pStyle w:val="Normal"/>
        <w:rPr>
          <w:b w:val="0"/>
          <w:bCs w:val="0"/>
        </w:rPr>
      </w:pPr>
      <w:r w:rsidR="21A8476E">
        <w:rPr>
          <w:b w:val="0"/>
          <w:bCs w:val="0"/>
        </w:rPr>
        <w:t xml:space="preserve">En </w:t>
      </w:r>
      <w:proofErr w:type="spellStart"/>
      <w:r w:rsidR="21A8476E">
        <w:rPr>
          <w:b w:val="0"/>
          <w:bCs w:val="0"/>
        </w:rPr>
        <w:t>carousel</w:t>
      </w:r>
      <w:proofErr w:type="spellEnd"/>
      <w:r w:rsidR="21A8476E">
        <w:rPr>
          <w:b w:val="0"/>
          <w:bCs w:val="0"/>
        </w:rPr>
        <w:t xml:space="preserve"> överst på sidan med inspirerande bilder på våra tavlor i olika rum - ca 45 min</w:t>
      </w:r>
    </w:p>
    <w:p w:rsidR="21A8476E" w:rsidP="21A8476E" w:rsidRDefault="21A8476E" w14:paraId="330BC281" w14:textId="20FCC5FB">
      <w:pPr>
        <w:pStyle w:val="Normal"/>
        <w:rPr>
          <w:b w:val="0"/>
          <w:bCs w:val="0"/>
        </w:rPr>
      </w:pPr>
      <w:r w:rsidR="21A8476E">
        <w:rPr>
          <w:b w:val="0"/>
          <w:bCs w:val="0"/>
        </w:rPr>
        <w:t>Hitta 8 produkter online och spara ner bilder och information – 45 min</w:t>
      </w:r>
    </w:p>
    <w:p w:rsidR="21A8476E" w:rsidP="21A8476E" w:rsidRDefault="21A8476E" w14:paraId="4041668D" w14:textId="0010C622">
      <w:pPr>
        <w:pStyle w:val="Normal"/>
      </w:pPr>
      <w:r w:rsidR="21A8476E">
        <w:rPr/>
        <w:t xml:space="preserve">Varje produkt presenteras med </w:t>
      </w:r>
      <w:r w:rsidR="21A8476E">
        <w:rPr/>
        <w:t xml:space="preserve">en stor </w:t>
      </w:r>
      <w:r w:rsidR="21A8476E">
        <w:rPr/>
        <w:t xml:space="preserve">bild </w:t>
      </w:r>
      <w:r w:rsidR="21A8476E">
        <w:rPr/>
        <w:t xml:space="preserve">med </w:t>
      </w:r>
      <w:r w:rsidR="21A8476E">
        <w:rPr/>
        <w:t>titel och pris</w:t>
      </w:r>
      <w:r w:rsidR="21A8476E">
        <w:rPr/>
        <w:t xml:space="preserve"> under.</w:t>
      </w:r>
      <w:r>
        <w:br/>
      </w:r>
      <w:r w:rsidR="21A8476E">
        <w:rPr/>
        <w:t xml:space="preserve">Skapa objekt i </w:t>
      </w:r>
      <w:proofErr w:type="spellStart"/>
      <w:r w:rsidR="21A8476E">
        <w:rPr/>
        <w:t>Javascript</w:t>
      </w:r>
      <w:proofErr w:type="spellEnd"/>
      <w:r w:rsidR="21A8476E">
        <w:rPr/>
        <w:t xml:space="preserve"> med information om 8 olika produkter – 3h</w:t>
      </w:r>
      <w:r>
        <w:br/>
      </w:r>
      <w:r>
        <w:br/>
      </w:r>
      <w:r w:rsidR="21A8476E">
        <w:rPr/>
        <w:t xml:space="preserve">Produkterna hämtas med JavaScript. </w:t>
      </w:r>
      <w:r>
        <w:br/>
      </w:r>
      <w:r w:rsidR="21A8476E">
        <w:rPr/>
        <w:t>S</w:t>
      </w:r>
      <w:r w:rsidR="21A8476E">
        <w:rPr/>
        <w:t xml:space="preserve">kapa upp ny html genom </w:t>
      </w:r>
      <w:r w:rsidR="21A8476E">
        <w:rPr/>
        <w:t>J</w:t>
      </w:r>
      <w:r w:rsidR="21A8476E">
        <w:rPr/>
        <w:t>ava</w:t>
      </w:r>
      <w:r w:rsidR="21A8476E">
        <w:rPr/>
        <w:t>S</w:t>
      </w:r>
      <w:r w:rsidR="21A8476E">
        <w:rPr/>
        <w:t xml:space="preserve">cript för att lägga våra produkter (objekt) i.  </w:t>
      </w:r>
      <w:r w:rsidR="21A8476E">
        <w:rPr/>
        <w:t>- 3h</w:t>
      </w:r>
      <w:r>
        <w:br/>
      </w:r>
      <w:r>
        <w:br/>
      </w:r>
      <w:r w:rsidR="21A8476E">
        <w:rPr/>
        <w:t>Vi vill kunna se alla produkter, cirka 8 stycken</w:t>
      </w:r>
      <w:r>
        <w:br/>
      </w:r>
      <w:r w:rsidR="21A8476E">
        <w:rPr/>
        <w:t>På stor och medium skärm 4 i rad, på mobil 2 produkter i rad</w:t>
      </w:r>
    </w:p>
    <w:p w:rsidR="21A8476E" w:rsidP="21A8476E" w:rsidRDefault="21A8476E" w14:paraId="0518D40C" w14:textId="10CFE187">
      <w:pPr>
        <w:pStyle w:val="Normal"/>
      </w:pPr>
      <w:r w:rsidR="21A8476E">
        <w:rPr/>
        <w:t>TOTAL TID: 7</w:t>
      </w:r>
      <w:r w:rsidR="21A8476E">
        <w:rPr/>
        <w:t xml:space="preserve"> h. </w:t>
      </w:r>
    </w:p>
    <w:p w:rsidR="3A08CE7E" w:rsidP="3A08CE7E" w:rsidRDefault="3A08CE7E" w14:paraId="274856F0" w14:textId="0BCBB545">
      <w:pPr>
        <w:pStyle w:val="Normal"/>
        <w:rPr>
          <w:b w:val="1"/>
          <w:bCs w:val="1"/>
        </w:rPr>
      </w:pPr>
      <w:r w:rsidRPr="3A08CE7E" w:rsidR="3A08CE7E">
        <w:rPr>
          <w:b w:val="1"/>
          <w:bCs w:val="1"/>
        </w:rPr>
        <w:t>Som användare vill jag kunna se min varukorg utan att lämna sidan jag är på just nu</w:t>
      </w:r>
    </w:p>
    <w:p w:rsidR="21A8476E" w:rsidP="21A8476E" w:rsidRDefault="21A8476E" w14:paraId="7B1B84FF" w14:textId="2032F7AC">
      <w:pPr>
        <w:pStyle w:val="Normal"/>
        <w:rPr>
          <w:b w:val="0"/>
          <w:bCs w:val="0"/>
        </w:rPr>
      </w:pPr>
      <w:r w:rsidR="7E6A546D">
        <w:rPr>
          <w:b w:val="0"/>
          <w:bCs w:val="0"/>
        </w:rPr>
        <w:t xml:space="preserve"> ♥ </w:t>
      </w:r>
      <w:r w:rsidR="7E6A546D">
        <w:rPr>
          <w:b w:val="0"/>
          <w:bCs w:val="0"/>
        </w:rPr>
        <w:t>Göra en modal som kommer fram när vi klickar på en ikon högst upp i högra hörnet. Den presenterar vår varukorgs innehåll.</w:t>
      </w:r>
      <w:r>
        <w:br/>
      </w:r>
      <w:r>
        <w:br/>
      </w:r>
      <w:r w:rsidR="7E6A546D">
        <w:rPr>
          <w:b w:val="0"/>
          <w:bCs w:val="0"/>
        </w:rPr>
        <w:t xml:space="preserve">♥ </w:t>
      </w:r>
      <w:r w:rsidR="7E6A546D">
        <w:rPr>
          <w:b w:val="0"/>
          <w:bCs w:val="0"/>
        </w:rPr>
        <w:t xml:space="preserve">Få en fungerande modal genom </w:t>
      </w:r>
      <w:proofErr w:type="spellStart"/>
      <w:r w:rsidR="7E6A546D">
        <w:rPr>
          <w:b w:val="0"/>
          <w:bCs w:val="0"/>
        </w:rPr>
        <w:t>bootstrap</w:t>
      </w:r>
      <w:proofErr w:type="spellEnd"/>
      <w:r w:rsidR="7E6A546D">
        <w:rPr>
          <w:b w:val="0"/>
          <w:bCs w:val="0"/>
        </w:rPr>
        <w:t xml:space="preserve"> som dyker upp vid klick på ikonen </w:t>
      </w:r>
      <w:r>
        <w:br/>
      </w:r>
      <w:r w:rsidR="7E6A546D">
        <w:rPr>
          <w:b w:val="0"/>
          <w:bCs w:val="0"/>
        </w:rPr>
        <w:t>♥</w:t>
      </w:r>
      <w:r w:rsidR="7E6A546D">
        <w:rPr>
          <w:b w:val="0"/>
          <w:bCs w:val="0"/>
        </w:rPr>
        <w:t xml:space="preserve">Göra ikonen till en knapp som visar </w:t>
      </w:r>
      <w:proofErr w:type="spellStart"/>
      <w:r w:rsidR="7E6A546D">
        <w:rPr>
          <w:b w:val="0"/>
          <w:bCs w:val="0"/>
        </w:rPr>
        <w:t>modalen</w:t>
      </w:r>
      <w:proofErr w:type="spellEnd"/>
      <w:r w:rsidR="7E6A546D">
        <w:rPr>
          <w:b w:val="0"/>
          <w:bCs w:val="0"/>
        </w:rPr>
        <w:t xml:space="preserve"> – 15 min</w:t>
      </w:r>
      <w:r>
        <w:br/>
      </w:r>
      <w:r w:rsidR="7E6A546D">
        <w:rPr>
          <w:b w:val="0"/>
          <w:bCs w:val="0"/>
        </w:rPr>
        <w:t xml:space="preserve">Få det som användaren lagt i varukorgen att visas i </w:t>
      </w:r>
      <w:proofErr w:type="spellStart"/>
      <w:r w:rsidR="7E6A546D">
        <w:rPr>
          <w:b w:val="0"/>
          <w:bCs w:val="0"/>
        </w:rPr>
        <w:t>modalen</w:t>
      </w:r>
      <w:proofErr w:type="spellEnd"/>
      <w:r w:rsidR="7E6A546D">
        <w:rPr>
          <w:b w:val="0"/>
          <w:bCs w:val="0"/>
        </w:rPr>
        <w:t xml:space="preserve"> genom </w:t>
      </w:r>
      <w:proofErr w:type="spellStart"/>
      <w:r w:rsidR="7E6A546D">
        <w:rPr>
          <w:b w:val="0"/>
          <w:bCs w:val="0"/>
        </w:rPr>
        <w:t>localStorage</w:t>
      </w:r>
      <w:proofErr w:type="spellEnd"/>
      <w:r w:rsidR="7E6A546D">
        <w:rPr>
          <w:b w:val="0"/>
          <w:bCs w:val="0"/>
        </w:rPr>
        <w:t xml:space="preserve"> och </w:t>
      </w:r>
      <w:proofErr w:type="spellStart"/>
      <w:r w:rsidR="7E6A546D">
        <w:rPr>
          <w:b w:val="0"/>
          <w:bCs w:val="0"/>
        </w:rPr>
        <w:t>JavaScriptet</w:t>
      </w:r>
      <w:proofErr w:type="spellEnd"/>
      <w:r w:rsidR="7E6A546D">
        <w:rPr>
          <w:b w:val="0"/>
          <w:bCs w:val="0"/>
        </w:rPr>
        <w:t xml:space="preserve"> - 4h</w:t>
      </w:r>
      <w:r>
        <w:br/>
      </w:r>
      <w:r w:rsidR="7E6A546D">
        <w:rPr>
          <w:b w:val="0"/>
          <w:bCs w:val="0"/>
        </w:rPr>
        <w:t xml:space="preserve">Styla </w:t>
      </w:r>
      <w:proofErr w:type="spellStart"/>
      <w:r w:rsidR="7E6A546D">
        <w:rPr>
          <w:b w:val="0"/>
          <w:bCs w:val="0"/>
        </w:rPr>
        <w:t>modalen</w:t>
      </w:r>
      <w:proofErr w:type="spellEnd"/>
      <w:r w:rsidR="7E6A546D">
        <w:rPr>
          <w:b w:val="0"/>
          <w:bCs w:val="0"/>
        </w:rPr>
        <w:t xml:space="preserve"> så att användaren får en tydlig överblick på det som finns i varukorgen – 2h</w:t>
      </w:r>
      <w:r>
        <w:br/>
      </w:r>
      <w:r w:rsidR="7E6A546D">
        <w:rPr>
          <w:b w:val="0"/>
          <w:bCs w:val="0"/>
        </w:rPr>
        <w:t>♥</w:t>
      </w:r>
      <w:r w:rsidR="7E6A546D">
        <w:rPr>
          <w:b w:val="0"/>
          <w:bCs w:val="0"/>
        </w:rPr>
        <w:t>En knapp som tar en vidare till kassan – 30min</w:t>
      </w:r>
    </w:p>
    <w:p w:rsidR="21A8476E" w:rsidP="21A8476E" w:rsidRDefault="21A8476E" w14:paraId="0269ADF1" w14:textId="64426149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>Total tid: 6h 45min</w:t>
      </w:r>
      <w:r>
        <w:br/>
      </w:r>
    </w:p>
    <w:p w:rsidR="21A8476E" w:rsidP="21A8476E" w:rsidRDefault="21A8476E" w14:paraId="5C6F61AF" w14:textId="58798C7B">
      <w:pPr>
        <w:pStyle w:val="Normal"/>
        <w:rPr>
          <w:b w:val="0"/>
          <w:bCs w:val="0"/>
        </w:rPr>
      </w:pPr>
      <w:r w:rsidRPr="3A08CE7E" w:rsidR="3A08CE7E">
        <w:rPr>
          <w:b w:val="1"/>
          <w:bCs w:val="1"/>
        </w:rPr>
        <w:t>Som en kund vill jag få den produkt jag har valt att hamna i varukorgen och se hur många varor jag har i varukorgen</w:t>
      </w:r>
      <w:r>
        <w:br/>
      </w:r>
      <w:r w:rsidR="3A08CE7E">
        <w:rPr>
          <w:b w:val="0"/>
          <w:bCs w:val="0"/>
        </w:rPr>
        <w:t>En k</w:t>
      </w:r>
      <w:r w:rsidR="3A08CE7E">
        <w:rPr>
          <w:b w:val="0"/>
          <w:bCs w:val="0"/>
        </w:rPr>
        <w:t>öpk</w:t>
      </w:r>
      <w:r w:rsidR="3A08CE7E">
        <w:rPr>
          <w:b w:val="0"/>
          <w:bCs w:val="0"/>
        </w:rPr>
        <w:t>napp som vid klick skapar ett objekt utifrån den produkt som användaren klickat på</w:t>
      </w:r>
      <w:r w:rsidR="3A08CE7E">
        <w:rPr>
          <w:b w:val="0"/>
          <w:bCs w:val="0"/>
        </w:rPr>
        <w:t xml:space="preserve"> </w:t>
      </w:r>
    </w:p>
    <w:p w:rsidR="21A8476E" w:rsidP="21A8476E" w:rsidRDefault="21A8476E" w14:paraId="35FD1C39" w14:textId="12E8CB66">
      <w:pPr>
        <w:pStyle w:val="Normal"/>
        <w:rPr>
          <w:b w:val="0"/>
          <w:bCs w:val="0"/>
        </w:rPr>
      </w:pPr>
      <w:r w:rsidR="7E6A546D">
        <w:rPr>
          <w:b w:val="0"/>
          <w:bCs w:val="0"/>
        </w:rPr>
        <w:t xml:space="preserve">Funktion som tittar om produkten redan finns i varukorgen och då plussar på antalet i </w:t>
      </w:r>
      <w:proofErr w:type="spellStart"/>
      <w:r w:rsidR="7E6A546D">
        <w:rPr>
          <w:b w:val="0"/>
          <w:bCs w:val="0"/>
        </w:rPr>
        <w:t>localstorage</w:t>
      </w:r>
      <w:proofErr w:type="spellEnd"/>
      <w:r w:rsidR="7E6A546D">
        <w:rPr>
          <w:b w:val="0"/>
          <w:bCs w:val="0"/>
        </w:rPr>
        <w:t>/varukorgen</w:t>
      </w:r>
      <w:r w:rsidR="7E6A546D">
        <w:rPr>
          <w:b w:val="0"/>
          <w:bCs w:val="0"/>
        </w:rPr>
        <w:t xml:space="preserve"> 2h</w:t>
      </w:r>
    </w:p>
    <w:p w:rsidR="21A8476E" w:rsidP="21A8476E" w:rsidRDefault="21A8476E" w14:paraId="08A97593" w14:textId="4CAA6BE6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 xml:space="preserve">Objektet </w:t>
      </w:r>
      <w:r w:rsidR="3A08CE7E">
        <w:rPr>
          <w:b w:val="0"/>
          <w:bCs w:val="0"/>
        </w:rPr>
        <w:t>ges nya</w:t>
      </w:r>
      <w:r w:rsidR="3A08CE7E">
        <w:rPr>
          <w:b w:val="0"/>
          <w:bCs w:val="0"/>
        </w:rPr>
        <w:t xml:space="preserve"> egenskaper som titel, pris och storlek</w:t>
      </w:r>
      <w:r w:rsidR="3A08CE7E">
        <w:rPr>
          <w:b w:val="0"/>
          <w:bCs w:val="0"/>
        </w:rPr>
        <w:t xml:space="preserve"> och antal</w:t>
      </w:r>
      <w:r>
        <w:br/>
      </w:r>
      <w:r w:rsidR="3A08CE7E">
        <w:rPr>
          <w:b w:val="0"/>
          <w:bCs w:val="0"/>
        </w:rPr>
        <w:t xml:space="preserve">Objektet läggs i en </w:t>
      </w:r>
      <w:proofErr w:type="spellStart"/>
      <w:r w:rsidR="3A08CE7E">
        <w:rPr>
          <w:b w:val="0"/>
          <w:bCs w:val="0"/>
        </w:rPr>
        <w:t>array</w:t>
      </w:r>
      <w:proofErr w:type="spellEnd"/>
      <w:r w:rsidR="3A08CE7E">
        <w:rPr>
          <w:b w:val="0"/>
          <w:bCs w:val="0"/>
        </w:rPr>
        <w:t xml:space="preserve"> i </w:t>
      </w:r>
      <w:proofErr w:type="spellStart"/>
      <w:r w:rsidR="3A08CE7E">
        <w:rPr>
          <w:b w:val="0"/>
          <w:bCs w:val="0"/>
        </w:rPr>
        <w:t>localStorage</w:t>
      </w:r>
      <w:proofErr w:type="spellEnd"/>
      <w:r w:rsidR="3A08CE7E">
        <w:rPr>
          <w:b w:val="0"/>
          <w:bCs w:val="0"/>
        </w:rPr>
        <w:t>.</w:t>
      </w:r>
      <w:r w:rsidR="3A08CE7E">
        <w:rPr>
          <w:b w:val="0"/>
          <w:bCs w:val="0"/>
        </w:rPr>
        <w:t xml:space="preserve"> Ca 5h</w:t>
      </w:r>
    </w:p>
    <w:p w:rsidR="21A8476E" w:rsidP="21A8476E" w:rsidRDefault="21A8476E" w14:paraId="3191F5FD" w14:textId="664CAB75">
      <w:pPr>
        <w:pStyle w:val="Normal"/>
        <w:rPr>
          <w:b w:val="0"/>
          <w:bCs w:val="0"/>
        </w:rPr>
      </w:pPr>
      <w:r w:rsidR="7E6A546D">
        <w:rPr>
          <w:b w:val="0"/>
          <w:bCs w:val="0"/>
        </w:rPr>
        <w:t xml:space="preserve">Önskemål: </w:t>
      </w:r>
      <w:r w:rsidR="7E6A546D">
        <w:rPr>
          <w:b w:val="0"/>
          <w:bCs w:val="0"/>
        </w:rPr>
        <w:t xml:space="preserve">Bredvid varukorgsikonen finns en </w:t>
      </w:r>
      <w:proofErr w:type="spellStart"/>
      <w:r w:rsidR="7E6A546D">
        <w:rPr>
          <w:b w:val="0"/>
          <w:bCs w:val="0"/>
        </w:rPr>
        <w:t>badge</w:t>
      </w:r>
      <w:proofErr w:type="spellEnd"/>
      <w:r w:rsidR="7E6A546D">
        <w:rPr>
          <w:b w:val="0"/>
          <w:bCs w:val="0"/>
        </w:rPr>
        <w:t xml:space="preserve"> från </w:t>
      </w:r>
      <w:proofErr w:type="spellStart"/>
      <w:r w:rsidR="7E6A546D">
        <w:rPr>
          <w:b w:val="0"/>
          <w:bCs w:val="0"/>
        </w:rPr>
        <w:t>Bootstrap</w:t>
      </w:r>
      <w:proofErr w:type="spellEnd"/>
      <w:r w:rsidR="7E6A546D">
        <w:rPr>
          <w:b w:val="0"/>
          <w:bCs w:val="0"/>
        </w:rPr>
        <w:t xml:space="preserve"> som indikerar hur många produkter som finns i varukorgen. Numret ändras utifrån hur många objekt som finns i </w:t>
      </w:r>
      <w:proofErr w:type="spellStart"/>
      <w:r w:rsidR="7E6A546D">
        <w:rPr>
          <w:b w:val="0"/>
          <w:bCs w:val="0"/>
        </w:rPr>
        <w:t>localStorage</w:t>
      </w:r>
      <w:proofErr w:type="spellEnd"/>
      <w:r w:rsidR="7E6A546D">
        <w:rPr>
          <w:b w:val="0"/>
          <w:bCs w:val="0"/>
        </w:rPr>
        <w:t xml:space="preserve"> - 2h</w:t>
      </w:r>
    </w:p>
    <w:p w:rsidR="3A08CE7E" w:rsidP="3A08CE7E" w:rsidRDefault="3A08CE7E" w14:paraId="4796E188" w14:textId="3041F3AE">
      <w:pPr>
        <w:pStyle w:val="Normal"/>
        <w:rPr>
          <w:b w:val="0"/>
          <w:bCs w:val="0"/>
        </w:rPr>
      </w:pPr>
      <w:r w:rsidR="7E6A546D">
        <w:rPr>
          <w:b w:val="0"/>
          <w:bCs w:val="0"/>
        </w:rPr>
        <w:t xml:space="preserve">Totalt: </w:t>
      </w:r>
      <w:r w:rsidR="7E6A546D">
        <w:rPr>
          <w:b w:val="0"/>
          <w:bCs w:val="0"/>
        </w:rPr>
        <w:t>9</w:t>
      </w:r>
      <w:r w:rsidR="7E6A546D">
        <w:rPr>
          <w:b w:val="0"/>
          <w:bCs w:val="0"/>
        </w:rPr>
        <w:t xml:space="preserve"> timmar</w:t>
      </w:r>
    </w:p>
    <w:p w:rsidR="21A8476E" w:rsidP="3A08CE7E" w:rsidRDefault="21A8476E" w14:paraId="3548D759" w14:textId="2C69755E">
      <w:pPr>
        <w:pStyle w:val="Normal"/>
        <w:rPr>
          <w:b w:val="1"/>
          <w:bCs w:val="1"/>
        </w:rPr>
      </w:pPr>
      <w:r>
        <w:br/>
      </w:r>
      <w:r w:rsidRPr="3A08CE7E" w:rsidR="3A08CE7E">
        <w:rPr>
          <w:b w:val="1"/>
          <w:bCs w:val="1"/>
        </w:rPr>
        <w:t xml:space="preserve">Som kund vill jag kunna se det totala priset av produkterna i varukorgen och på </w:t>
      </w:r>
      <w:proofErr w:type="spellStart"/>
      <w:r w:rsidRPr="3A08CE7E" w:rsidR="3A08CE7E">
        <w:rPr>
          <w:b w:val="1"/>
          <w:bCs w:val="1"/>
        </w:rPr>
        <w:t>checkout</w:t>
      </w:r>
      <w:proofErr w:type="spellEnd"/>
      <w:r w:rsidRPr="3A08CE7E" w:rsidR="3A08CE7E">
        <w:rPr>
          <w:b w:val="1"/>
          <w:bCs w:val="1"/>
        </w:rPr>
        <w:t>-sidan</w:t>
      </w:r>
    </w:p>
    <w:p w:rsidR="3A08CE7E" w:rsidP="3A08CE7E" w:rsidRDefault="3A08CE7E" w14:paraId="6F3390EE" w14:textId="53C00A7D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 xml:space="preserve">Funktion i JavaScript som kollar produkterna i </w:t>
      </w:r>
      <w:proofErr w:type="spellStart"/>
      <w:r w:rsidR="3A08CE7E">
        <w:rPr>
          <w:b w:val="0"/>
          <w:bCs w:val="0"/>
        </w:rPr>
        <w:t>localStorage</w:t>
      </w:r>
      <w:proofErr w:type="spellEnd"/>
      <w:r w:rsidR="3A08CE7E">
        <w:rPr>
          <w:b w:val="0"/>
          <w:bCs w:val="0"/>
        </w:rPr>
        <w:t xml:space="preserve"> och </w:t>
      </w:r>
      <w:r w:rsidR="3A08CE7E">
        <w:rPr>
          <w:b w:val="0"/>
          <w:bCs w:val="0"/>
        </w:rPr>
        <w:t xml:space="preserve">tar varje produkt gånger antal och adderar pris-värdet på </w:t>
      </w:r>
      <w:r w:rsidR="3A08CE7E">
        <w:rPr>
          <w:b w:val="0"/>
          <w:bCs w:val="0"/>
        </w:rPr>
        <w:t>dem</w:t>
      </w:r>
      <w:r w:rsidR="3A08CE7E">
        <w:rPr>
          <w:b w:val="0"/>
          <w:bCs w:val="0"/>
        </w:rPr>
        <w:t>. -3h</w:t>
      </w:r>
    </w:p>
    <w:p w:rsidR="3A08CE7E" w:rsidP="3A08CE7E" w:rsidRDefault="3A08CE7E" w14:paraId="3A1D130B" w14:textId="69B4F699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 xml:space="preserve">Skriva ut det totala värdet i varukorgen och på </w:t>
      </w:r>
      <w:proofErr w:type="spellStart"/>
      <w:r w:rsidR="3A08CE7E">
        <w:rPr>
          <w:b w:val="0"/>
          <w:bCs w:val="0"/>
        </w:rPr>
        <w:t>checkoutsidan</w:t>
      </w:r>
      <w:proofErr w:type="spellEnd"/>
      <w:r w:rsidR="3A08CE7E">
        <w:rPr>
          <w:b w:val="0"/>
          <w:bCs w:val="0"/>
        </w:rPr>
        <w:t xml:space="preserve"> i html  -1h</w:t>
      </w:r>
    </w:p>
    <w:p w:rsidR="3A08CE7E" w:rsidP="3A08CE7E" w:rsidRDefault="3A08CE7E" w14:paraId="71C888B3" w14:textId="4F0B81B6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>Funktionen körs vid varje förändring av varukorgen  - 30 min</w:t>
      </w:r>
    </w:p>
    <w:p w:rsidR="3A08CE7E" w:rsidP="3A08CE7E" w:rsidRDefault="3A08CE7E" w14:paraId="724FDDC6" w14:textId="56E3E01C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>Total tid: 4h 30min</w:t>
      </w:r>
    </w:p>
    <w:p w:rsidR="3A08CE7E" w:rsidP="3A08CE7E" w:rsidRDefault="3A08CE7E" w14:paraId="4262FA0E" w14:textId="0CB488F7">
      <w:pPr>
        <w:pStyle w:val="Normal"/>
        <w:rPr>
          <w:b w:val="1"/>
          <w:bCs w:val="1"/>
        </w:rPr>
      </w:pPr>
      <w:r w:rsidRPr="3A08CE7E" w:rsidR="3A08CE7E">
        <w:rPr>
          <w:b w:val="1"/>
          <w:bCs w:val="1"/>
        </w:rPr>
        <w:t>Som kund vill jag kunna skriva min adress, välja olika fraktsätt och betalningsmetoder för att anpassa dessa efter mina behov</w:t>
      </w:r>
    </w:p>
    <w:p w:rsidR="3A08CE7E" w:rsidP="3A08CE7E" w:rsidRDefault="3A08CE7E" w14:paraId="096EC598" w14:textId="50F9DD14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 xml:space="preserve">Formulär för adress + validering som sker i olika etapper. </w:t>
      </w:r>
    </w:p>
    <w:p w:rsidR="3A08CE7E" w:rsidP="3A08CE7E" w:rsidRDefault="3A08CE7E" w14:paraId="5E3CA3B4" w14:textId="5694C496">
      <w:pPr>
        <w:pStyle w:val="Normal"/>
        <w:rPr>
          <w:b w:val="0"/>
          <w:bCs w:val="0"/>
        </w:rPr>
      </w:pPr>
      <w:r>
        <w:br/>
      </w:r>
      <w:r w:rsidR="3A08CE7E">
        <w:rPr>
          <w:b w:val="0"/>
          <w:bCs w:val="0"/>
        </w:rPr>
        <w:t>Skapa</w:t>
      </w:r>
      <w:r w:rsidR="3A08CE7E">
        <w:rPr>
          <w:b w:val="0"/>
          <w:bCs w:val="0"/>
        </w:rPr>
        <w:t xml:space="preserve"> formulär i </w:t>
      </w:r>
      <w:proofErr w:type="spellStart"/>
      <w:r w:rsidR="3A08CE7E">
        <w:rPr>
          <w:b w:val="0"/>
          <w:bCs w:val="0"/>
        </w:rPr>
        <w:t>bootstrap</w:t>
      </w:r>
      <w:proofErr w:type="spellEnd"/>
      <w:r w:rsidR="3A08CE7E">
        <w:rPr>
          <w:b w:val="0"/>
          <w:bCs w:val="0"/>
        </w:rPr>
        <w:t xml:space="preserve"> – 1 h 30min</w:t>
      </w:r>
    </w:p>
    <w:p w:rsidR="3A08CE7E" w:rsidP="3A08CE7E" w:rsidRDefault="3A08CE7E" w14:paraId="6414E04A" w14:textId="54E1219E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 xml:space="preserve">Validering av: mailadress, att förnamn, efternamn och adress är ifyllda. Att postnummer på 5 siffror finns, att stad är ifylld. Valfritt kan man fylla i telefonnummer - </w:t>
      </w:r>
      <w:r w:rsidR="3A08CE7E">
        <w:rPr>
          <w:b w:val="0"/>
          <w:bCs w:val="0"/>
        </w:rPr>
        <w:t>1h</w:t>
      </w:r>
    </w:p>
    <w:p w:rsidR="3A08CE7E" w:rsidP="3A08CE7E" w:rsidRDefault="3A08CE7E" w14:paraId="02F79CB8" w14:textId="24BD9257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 xml:space="preserve">Skapa </w:t>
      </w:r>
      <w:r w:rsidR="3A08CE7E">
        <w:rPr>
          <w:b w:val="0"/>
          <w:bCs w:val="0"/>
        </w:rPr>
        <w:t>fortsättknapp som bara fungerar om formuläret är validerat som knuffar ner användare på sidan till nästa del av utcheckningen – 30min</w:t>
      </w:r>
    </w:p>
    <w:p w:rsidR="3A08CE7E" w:rsidP="3A08CE7E" w:rsidRDefault="3A08CE7E" w14:paraId="7097E587" w14:textId="2539276E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 xml:space="preserve">Fraktalternativ: </w:t>
      </w:r>
    </w:p>
    <w:p w:rsidR="3A08CE7E" w:rsidP="3A08CE7E" w:rsidRDefault="3A08CE7E" w14:paraId="3C32E1EE" w14:textId="7C77BA07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 xml:space="preserve">Ett </w:t>
      </w:r>
      <w:proofErr w:type="spellStart"/>
      <w:r w:rsidR="3A08CE7E">
        <w:rPr>
          <w:b w:val="0"/>
          <w:bCs w:val="0"/>
        </w:rPr>
        <w:t>fraktaltetrnativ</w:t>
      </w:r>
      <w:proofErr w:type="spellEnd"/>
      <w:r w:rsidR="3A08CE7E">
        <w:rPr>
          <w:b w:val="0"/>
          <w:bCs w:val="0"/>
        </w:rPr>
        <w:t xml:space="preserve"> för gratisfrakt</w:t>
      </w:r>
      <w:r>
        <w:br/>
      </w:r>
      <w:r w:rsidR="3A08CE7E">
        <w:rPr>
          <w:b w:val="0"/>
          <w:bCs w:val="0"/>
        </w:rPr>
        <w:t>Ett expressfraktalternativ som kostar extra och läggs till på totalsumman</w:t>
      </w:r>
      <w:r>
        <w:br/>
      </w:r>
      <w:r>
        <w:br/>
      </w:r>
      <w:proofErr w:type="spellStart"/>
      <w:r w:rsidR="3A08CE7E">
        <w:rPr>
          <w:b w:val="0"/>
          <w:bCs w:val="0"/>
        </w:rPr>
        <w:t>Radiobuttons</w:t>
      </w:r>
      <w:proofErr w:type="spellEnd"/>
      <w:r w:rsidR="3A08CE7E">
        <w:rPr>
          <w:b w:val="0"/>
          <w:bCs w:val="0"/>
        </w:rPr>
        <w:t xml:space="preserve"> för att välja fraktsätt   - 30 min</w:t>
      </w:r>
      <w:r>
        <w:br/>
      </w:r>
      <w:r w:rsidR="3A08CE7E">
        <w:rPr>
          <w:b w:val="0"/>
          <w:bCs w:val="0"/>
        </w:rPr>
        <w:t>+ styling + eventuell logga vid fraktalternativet</w:t>
      </w:r>
    </w:p>
    <w:p w:rsidR="3A08CE7E" w:rsidP="3A08CE7E" w:rsidRDefault="3A08CE7E" w14:paraId="3AE6244A" w14:textId="01C36F5B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>Funktion som plussar på fraktkostnaden till totalsumman – 1h</w:t>
      </w:r>
    </w:p>
    <w:p w:rsidR="3A08CE7E" w:rsidP="3A08CE7E" w:rsidRDefault="3A08CE7E" w14:paraId="1277C13D" w14:textId="395195D0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>Total tid: 4h 30min</w:t>
      </w:r>
    </w:p>
    <w:p w:rsidR="21A8476E" w:rsidP="21A8476E" w:rsidRDefault="21A8476E" w14:paraId="21788678" w14:textId="05B37BF2">
      <w:pPr>
        <w:pStyle w:val="Normal"/>
        <w:rPr>
          <w:b w:val="1"/>
          <w:bCs w:val="1"/>
        </w:rPr>
      </w:pPr>
      <w:r w:rsidRPr="21A8476E" w:rsidR="21A8476E">
        <w:rPr>
          <w:b w:val="1"/>
          <w:bCs w:val="1"/>
        </w:rPr>
        <w:t>Som användare vill jag få kontaktinformation och gärna ha en FAQ-sida med information</w:t>
      </w:r>
    </w:p>
    <w:p w:rsidR="21A8476E" w:rsidP="21A8476E" w:rsidRDefault="21A8476E" w14:paraId="1489CF1B" w14:textId="729EBB93">
      <w:pPr>
        <w:pStyle w:val="Normal"/>
      </w:pPr>
      <w:r w:rsidR="3A08CE7E">
        <w:rPr/>
        <w:t xml:space="preserve">Önskemål om vi hinner, om annat ha en </w:t>
      </w:r>
      <w:proofErr w:type="spellStart"/>
      <w:r w:rsidR="3A08CE7E">
        <w:rPr/>
        <w:t>fejklänk</w:t>
      </w:r>
      <w:proofErr w:type="spellEnd"/>
      <w:r w:rsidR="3A08CE7E">
        <w:rPr/>
        <w:t xml:space="preserve"> i menyn/footern till detta</w:t>
      </w:r>
    </w:p>
    <w:p w:rsidR="21A8476E" w:rsidP="21A8476E" w:rsidRDefault="21A8476E" w14:paraId="168D86ED" w14:textId="7A642483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>-------</w:t>
      </w:r>
    </w:p>
    <w:p w:rsidR="3A08CE7E" w:rsidP="3A08CE7E" w:rsidRDefault="3A08CE7E" w14:paraId="31299D91" w14:textId="0D62E457">
      <w:pPr>
        <w:pStyle w:val="Normal"/>
        <w:rPr>
          <w:b w:val="0"/>
          <w:bCs w:val="0"/>
        </w:rPr>
      </w:pPr>
    </w:p>
    <w:p w:rsidR="3A08CE7E" w:rsidP="3A08CE7E" w:rsidRDefault="3A08CE7E" w14:paraId="74BC258E" w14:textId="38A69048">
      <w:pPr>
        <w:pStyle w:val="Normal"/>
        <w:rPr>
          <w:b w:val="0"/>
          <w:bCs w:val="0"/>
        </w:rPr>
      </w:pPr>
      <w:r w:rsidR="3A08CE7E">
        <w:rPr>
          <w:b w:val="0"/>
          <w:bCs w:val="0"/>
        </w:rPr>
        <w:t xml:space="preserve">TOTAL TID PROJEKT : 48h </w:t>
      </w:r>
      <w:r>
        <w:br/>
      </w:r>
      <w:r w:rsidR="3A08CE7E">
        <w:rPr>
          <w:b w:val="0"/>
          <w:bCs w:val="0"/>
        </w:rPr>
        <w:t>Delat på 3 = 16</w:t>
      </w:r>
    </w:p>
    <w:p w:rsidR="21A8476E" w:rsidP="21A8476E" w:rsidRDefault="21A8476E" w14:paraId="0B317F88" w14:textId="137479B8">
      <w:pPr>
        <w:pStyle w:val="Normal"/>
        <w:rPr>
          <w:b w:val="1"/>
          <w:bCs w:val="1"/>
        </w:rPr>
      </w:pPr>
      <w:proofErr w:type="spellStart"/>
      <w:r w:rsidRPr="21A8476E" w:rsidR="21A8476E">
        <w:rPr>
          <w:b w:val="1"/>
          <w:bCs w:val="1"/>
        </w:rPr>
        <w:t>Header</w:t>
      </w:r>
      <w:proofErr w:type="spellEnd"/>
      <w:r w:rsidRPr="21A8476E" w:rsidR="21A8476E">
        <w:rPr>
          <w:b w:val="1"/>
          <w:bCs w:val="1"/>
        </w:rPr>
        <w:t>:</w:t>
      </w:r>
    </w:p>
    <w:p w:rsidR="21A8476E" w:rsidP="21A8476E" w:rsidRDefault="21A8476E" w14:paraId="6B04E7AD" w14:textId="7ED2E8DB">
      <w:pPr>
        <w:pStyle w:val="Normal"/>
      </w:pPr>
      <w:r w:rsidR="21A8476E">
        <w:rPr/>
        <w:t>Mobilläge:</w:t>
      </w:r>
    </w:p>
    <w:p w:rsidR="21A8476E" w:rsidP="21A8476E" w:rsidRDefault="21A8476E" w14:paraId="38B94504" w14:textId="717A1FE0">
      <w:pPr>
        <w:pStyle w:val="Normal"/>
      </w:pPr>
      <w:proofErr w:type="spellStart"/>
      <w:r w:rsidR="21A8476E">
        <w:rPr/>
        <w:t>Header</w:t>
      </w:r>
      <w:proofErr w:type="spellEnd"/>
      <w:r w:rsidR="21A8476E">
        <w:rPr/>
        <w:t xml:space="preserve"> med hamburgar-meny uppe till vänster, webshopens namn/logga i mitten. Vid klick på den hamnar användaren på förstasidan</w:t>
      </w:r>
      <w:r>
        <w:br/>
      </w:r>
      <w:r w:rsidR="21A8476E">
        <w:rPr/>
        <w:t>Varukorg till höger</w:t>
      </w:r>
    </w:p>
    <w:p w:rsidR="21A8476E" w:rsidP="21A8476E" w:rsidRDefault="21A8476E" w14:paraId="227669C5" w14:textId="77D046FC">
      <w:pPr>
        <w:pStyle w:val="Normal"/>
      </w:pPr>
      <w:proofErr w:type="spellStart"/>
      <w:r w:rsidRPr="21A8476E" w:rsidR="21A8476E">
        <w:rPr>
          <w:b w:val="1"/>
          <w:bCs w:val="1"/>
        </w:rPr>
        <w:t>Footer</w:t>
      </w:r>
      <w:proofErr w:type="spellEnd"/>
      <w:r w:rsidR="21A8476E">
        <w:rPr/>
        <w:t xml:space="preserve"> med kontaktinformation</w:t>
      </w:r>
    </w:p>
    <w:p w:rsidR="21A8476E" w:rsidP="21A8476E" w:rsidRDefault="21A8476E" w14:paraId="21BA9591" w14:textId="66940040">
      <w:pPr>
        <w:pStyle w:val="Normal"/>
      </w:pPr>
    </w:p>
    <w:p w:rsidR="21A8476E" w:rsidP="38194790" w:rsidRDefault="21A8476E" w14:paraId="2DADA759" w14:textId="3CCEA9AB">
      <w:pPr>
        <w:pStyle w:val="Normal"/>
        <w:rPr>
          <w:b w:val="1"/>
          <w:bCs w:val="1"/>
          <w:sz w:val="18"/>
          <w:szCs w:val="18"/>
        </w:rPr>
      </w:pPr>
      <w:r w:rsidRPr="38194790" w:rsidR="38194790">
        <w:rPr>
          <w:b w:val="1"/>
          <w:bCs w:val="1"/>
          <w:sz w:val="18"/>
          <w:szCs w:val="18"/>
        </w:rPr>
        <w:t xml:space="preserve">Landningssidan: </w:t>
      </w:r>
    </w:p>
    <w:p w:rsidR="21A8476E" w:rsidP="38194790" w:rsidRDefault="21A8476E" w14:paraId="76873CF2" w14:textId="72620BFC">
      <w:pPr>
        <w:pStyle w:val="Normal"/>
        <w:rPr>
          <w:b w:val="1"/>
          <w:bCs w:val="1"/>
          <w:sz w:val="18"/>
          <w:szCs w:val="18"/>
        </w:rPr>
      </w:pPr>
      <w:r w:rsidRPr="38194790" w:rsidR="38194790">
        <w:rPr>
          <w:b w:val="0"/>
          <w:bCs w:val="0"/>
          <w:sz w:val="18"/>
          <w:szCs w:val="18"/>
        </w:rPr>
        <w:t xml:space="preserve">En </w:t>
      </w:r>
      <w:proofErr w:type="spellStart"/>
      <w:r w:rsidRPr="38194790" w:rsidR="38194790">
        <w:rPr>
          <w:b w:val="0"/>
          <w:bCs w:val="0"/>
          <w:sz w:val="18"/>
          <w:szCs w:val="18"/>
        </w:rPr>
        <w:t>carousel</w:t>
      </w:r>
      <w:proofErr w:type="spellEnd"/>
      <w:r w:rsidRPr="38194790" w:rsidR="38194790">
        <w:rPr>
          <w:b w:val="0"/>
          <w:bCs w:val="0"/>
          <w:sz w:val="18"/>
          <w:szCs w:val="18"/>
        </w:rPr>
        <w:t xml:space="preserve"> med bilder på tavlor i olika rum</w:t>
      </w:r>
    </w:p>
    <w:p w:rsidR="21A8476E" w:rsidP="38194790" w:rsidRDefault="21A8476E" w14:paraId="3F8FF0FF" w14:textId="3C8A2EC4">
      <w:pPr>
        <w:pStyle w:val="Normal"/>
        <w:rPr>
          <w:sz w:val="18"/>
          <w:szCs w:val="18"/>
        </w:rPr>
      </w:pPr>
      <w:r w:rsidRPr="38194790" w:rsidR="38194790">
        <w:rPr>
          <w:sz w:val="18"/>
          <w:szCs w:val="18"/>
        </w:rPr>
        <w:t xml:space="preserve">Vi vill kunna se alla produkter, cirka </w:t>
      </w:r>
      <w:r w:rsidRPr="38194790" w:rsidR="38194790">
        <w:rPr>
          <w:sz w:val="18"/>
          <w:szCs w:val="18"/>
        </w:rPr>
        <w:t xml:space="preserve">8 </w:t>
      </w:r>
      <w:r w:rsidRPr="38194790" w:rsidR="38194790">
        <w:rPr>
          <w:sz w:val="18"/>
          <w:szCs w:val="18"/>
        </w:rPr>
        <w:t>stycken</w:t>
      </w:r>
      <w:r>
        <w:br/>
      </w:r>
      <w:r w:rsidRPr="38194790" w:rsidR="38194790">
        <w:rPr>
          <w:sz w:val="18"/>
          <w:szCs w:val="18"/>
        </w:rPr>
        <w:t xml:space="preserve">På stor </w:t>
      </w:r>
      <w:r w:rsidRPr="38194790" w:rsidR="38194790">
        <w:rPr>
          <w:sz w:val="18"/>
          <w:szCs w:val="18"/>
        </w:rPr>
        <w:t xml:space="preserve">och medium </w:t>
      </w:r>
      <w:r w:rsidRPr="38194790" w:rsidR="38194790">
        <w:rPr>
          <w:sz w:val="18"/>
          <w:szCs w:val="18"/>
        </w:rPr>
        <w:t xml:space="preserve">skärm </w:t>
      </w:r>
      <w:r w:rsidRPr="38194790" w:rsidR="38194790">
        <w:rPr>
          <w:sz w:val="18"/>
          <w:szCs w:val="18"/>
        </w:rPr>
        <w:t>4</w:t>
      </w:r>
      <w:r w:rsidRPr="38194790" w:rsidR="38194790">
        <w:rPr>
          <w:sz w:val="18"/>
          <w:szCs w:val="18"/>
        </w:rPr>
        <w:t xml:space="preserve"> i rad, på mobil 2 produkter i rad </w:t>
      </w:r>
    </w:p>
    <w:p w:rsidR="21A8476E" w:rsidP="38194790" w:rsidRDefault="21A8476E" w14:paraId="2C1E47EF" w14:textId="00064AC4">
      <w:pPr>
        <w:pStyle w:val="Normal"/>
        <w:rPr>
          <w:sz w:val="18"/>
          <w:szCs w:val="18"/>
        </w:rPr>
      </w:pPr>
      <w:r w:rsidRPr="38194790" w:rsidR="38194790">
        <w:rPr>
          <w:sz w:val="18"/>
          <w:szCs w:val="18"/>
        </w:rPr>
        <w:t xml:space="preserve">Varje produkt presenteras med </w:t>
      </w:r>
      <w:proofErr w:type="gramStart"/>
      <w:r w:rsidRPr="38194790" w:rsidR="38194790">
        <w:rPr>
          <w:sz w:val="18"/>
          <w:szCs w:val="18"/>
        </w:rPr>
        <w:t>bild titel</w:t>
      </w:r>
      <w:proofErr w:type="gramEnd"/>
      <w:r w:rsidRPr="38194790" w:rsidR="38194790">
        <w:rPr>
          <w:sz w:val="18"/>
          <w:szCs w:val="18"/>
        </w:rPr>
        <w:t xml:space="preserve"> och pris</w:t>
      </w:r>
      <w:r>
        <w:br/>
      </w:r>
      <w:r>
        <w:br/>
      </w:r>
      <w:r w:rsidRPr="38194790" w:rsidR="38194790">
        <w:rPr>
          <w:sz w:val="18"/>
          <w:szCs w:val="18"/>
        </w:rPr>
        <w:t xml:space="preserve">När man klickar på produktbilden ska vi komma in på en sida som visar just den produkten och mer information om den. </w:t>
      </w:r>
      <w:r>
        <w:br/>
      </w:r>
      <w:r w:rsidRPr="38194790" w:rsidR="38194790">
        <w:rPr>
          <w:sz w:val="18"/>
          <w:szCs w:val="18"/>
        </w:rPr>
        <w:t>En knapp för att lägga produkten i varukorge</w:t>
      </w:r>
      <w:r w:rsidRPr="38194790" w:rsidR="38194790">
        <w:rPr>
          <w:sz w:val="18"/>
          <w:szCs w:val="18"/>
        </w:rPr>
        <w:t xml:space="preserve">n som flyttar objektet till varukorgen och </w:t>
      </w:r>
      <w:proofErr w:type="spellStart"/>
      <w:r w:rsidRPr="38194790" w:rsidR="38194790">
        <w:rPr>
          <w:sz w:val="18"/>
          <w:szCs w:val="18"/>
        </w:rPr>
        <w:t>localstorage</w:t>
      </w:r>
      <w:proofErr w:type="spellEnd"/>
      <w:r>
        <w:br/>
      </w:r>
      <w:r>
        <w:br/>
      </w:r>
      <w:r w:rsidRPr="38194790" w:rsidR="38194790">
        <w:rPr>
          <w:sz w:val="18"/>
          <w:szCs w:val="18"/>
        </w:rPr>
        <w:t xml:space="preserve">Skapa en </w:t>
      </w:r>
      <w:proofErr w:type="spellStart"/>
      <w:r w:rsidRPr="38194790" w:rsidR="38194790">
        <w:rPr>
          <w:sz w:val="18"/>
          <w:szCs w:val="18"/>
        </w:rPr>
        <w:t>row</w:t>
      </w:r>
      <w:proofErr w:type="spellEnd"/>
      <w:r w:rsidRPr="38194790" w:rsidR="38194790">
        <w:rPr>
          <w:sz w:val="18"/>
          <w:szCs w:val="18"/>
        </w:rPr>
        <w:t xml:space="preserve"> i html där vi sedan skapar upp ny html genom </w:t>
      </w:r>
      <w:proofErr w:type="spellStart"/>
      <w:r w:rsidRPr="38194790" w:rsidR="38194790">
        <w:rPr>
          <w:sz w:val="18"/>
          <w:szCs w:val="18"/>
        </w:rPr>
        <w:t>javascript</w:t>
      </w:r>
      <w:proofErr w:type="spellEnd"/>
      <w:r w:rsidRPr="38194790" w:rsidR="38194790">
        <w:rPr>
          <w:sz w:val="18"/>
          <w:szCs w:val="18"/>
        </w:rPr>
        <w:t xml:space="preserve"> för att lägga våra produkter (objekt) i.  </w:t>
      </w:r>
      <w:r>
        <w:br/>
      </w:r>
      <w:r>
        <w:br/>
      </w:r>
      <w:r w:rsidRPr="38194790" w:rsidR="38194790">
        <w:rPr>
          <w:sz w:val="18"/>
          <w:szCs w:val="18"/>
        </w:rPr>
        <w:t>Fungerande filtrering (inte ett krav)</w:t>
      </w:r>
      <w:r>
        <w:br/>
      </w:r>
      <w:r w:rsidRPr="38194790" w:rsidR="38194790">
        <w:rPr>
          <w:sz w:val="18"/>
          <w:szCs w:val="18"/>
        </w:rPr>
        <w:t xml:space="preserve">Sökfunktion överst på sidan (inte ett krav) </w:t>
      </w:r>
      <w:r>
        <w:br/>
      </w:r>
      <w:r w:rsidRPr="38194790" w:rsidR="38194790">
        <w:rPr>
          <w:sz w:val="18"/>
          <w:szCs w:val="18"/>
        </w:rPr>
        <w:t xml:space="preserve">Klickar vi på </w:t>
      </w:r>
      <w:proofErr w:type="gramStart"/>
      <w:r w:rsidRPr="38194790" w:rsidR="38194790">
        <w:rPr>
          <w:sz w:val="18"/>
          <w:szCs w:val="18"/>
        </w:rPr>
        <w:t>förhandsvisa</w:t>
      </w:r>
      <w:proofErr w:type="gramEnd"/>
      <w:r w:rsidRPr="38194790" w:rsidR="38194790">
        <w:rPr>
          <w:sz w:val="18"/>
          <w:szCs w:val="18"/>
        </w:rPr>
        <w:t xml:space="preserve"> får vi upp en modal med lite info om produkten (inte ett krav)</w:t>
      </w:r>
      <w:r w:rsidRPr="38194790" w:rsidR="38194790">
        <w:rPr>
          <w:sz w:val="18"/>
          <w:szCs w:val="18"/>
        </w:rPr>
        <w:t>.</w:t>
      </w:r>
    </w:p>
    <w:p w:rsidR="21A8476E" w:rsidP="38194790" w:rsidRDefault="21A8476E" w14:paraId="097C6FC8" w14:textId="710110D1">
      <w:pPr>
        <w:pStyle w:val="Normal"/>
        <w:rPr>
          <w:sz w:val="18"/>
          <w:szCs w:val="18"/>
        </w:rPr>
      </w:pPr>
    </w:p>
    <w:p w:rsidR="21A8476E" w:rsidP="38194790" w:rsidRDefault="21A8476E" w14:paraId="0F95E3C7" w14:textId="4D6430A8">
      <w:pPr>
        <w:pStyle w:val="Normal"/>
        <w:rPr>
          <w:b w:val="1"/>
          <w:bCs w:val="1"/>
          <w:sz w:val="18"/>
          <w:szCs w:val="18"/>
        </w:rPr>
      </w:pPr>
      <w:r w:rsidRPr="38194790" w:rsidR="38194790">
        <w:rPr>
          <w:b w:val="1"/>
          <w:bCs w:val="1"/>
          <w:sz w:val="18"/>
          <w:szCs w:val="18"/>
        </w:rPr>
        <w:t xml:space="preserve">Produktsidan: </w:t>
      </w:r>
    </w:p>
    <w:p w:rsidR="21A8476E" w:rsidP="38194790" w:rsidRDefault="21A8476E" w14:paraId="7F737855" w14:textId="31754CF9">
      <w:pPr>
        <w:pStyle w:val="Normal"/>
        <w:rPr>
          <w:sz w:val="18"/>
          <w:szCs w:val="18"/>
        </w:rPr>
      </w:pPr>
      <w:r w:rsidRPr="38194790" w:rsidR="38194790">
        <w:rPr>
          <w:sz w:val="18"/>
          <w:szCs w:val="18"/>
        </w:rPr>
        <w:t>Varje produkt består av ett objekt med egenskaperna: Titel, pris, bild,</w:t>
      </w:r>
      <w:r w:rsidRPr="38194790" w:rsidR="38194790">
        <w:rPr>
          <w:sz w:val="18"/>
          <w:szCs w:val="18"/>
        </w:rPr>
        <w:t xml:space="preserve"> beskrivning och id och </w:t>
      </w:r>
      <w:proofErr w:type="spellStart"/>
      <w:r w:rsidRPr="38194790" w:rsidR="38194790">
        <w:rPr>
          <w:sz w:val="18"/>
          <w:szCs w:val="18"/>
        </w:rPr>
        <w:t>type</w:t>
      </w:r>
      <w:proofErr w:type="spellEnd"/>
      <w:r w:rsidRPr="38194790" w:rsidR="38194790">
        <w:rPr>
          <w:sz w:val="18"/>
          <w:szCs w:val="18"/>
        </w:rPr>
        <w:t xml:space="preserve">. </w:t>
      </w:r>
      <w:proofErr w:type="spellStart"/>
      <w:r w:rsidRPr="38194790" w:rsidR="38194790">
        <w:rPr>
          <w:sz w:val="18"/>
          <w:szCs w:val="18"/>
        </w:rPr>
        <w:t>Type</w:t>
      </w:r>
      <w:proofErr w:type="spellEnd"/>
      <w:r w:rsidRPr="38194790" w:rsidR="38194790">
        <w:rPr>
          <w:sz w:val="18"/>
          <w:szCs w:val="18"/>
        </w:rPr>
        <w:t xml:space="preserve"> för att vi ska kunna sortera. </w:t>
      </w:r>
    </w:p>
    <w:p w:rsidR="21A8476E" w:rsidP="38194790" w:rsidRDefault="21A8476E" w14:paraId="144C5D26" w14:textId="1D9EB4C9">
      <w:pPr>
        <w:pStyle w:val="Normal"/>
        <w:rPr>
          <w:sz w:val="18"/>
          <w:szCs w:val="18"/>
        </w:rPr>
      </w:pPr>
      <w:r w:rsidRPr="38194790" w:rsidR="38194790">
        <w:rPr>
          <w:sz w:val="18"/>
          <w:szCs w:val="18"/>
        </w:rPr>
        <w:t>Vi vill ha två klasser för objekten. En som presenterar produkterna på landningssida och produktsida (med olika mycket information som visas på dessa.) En egen klass för produkterna i varukorgen.</w:t>
      </w:r>
      <w:r>
        <w:br/>
      </w:r>
      <w:r>
        <w:br/>
      </w:r>
      <w:r w:rsidRPr="38194790" w:rsidR="38194790">
        <w:rPr>
          <w:sz w:val="18"/>
          <w:szCs w:val="18"/>
        </w:rPr>
        <w:t>En knapp för att lägga produkten i varukorgen som flyttar obje</w:t>
      </w:r>
      <w:r w:rsidRPr="38194790" w:rsidR="38194790">
        <w:rPr>
          <w:sz w:val="18"/>
          <w:szCs w:val="18"/>
        </w:rPr>
        <w:t>k</w:t>
      </w:r>
      <w:r w:rsidRPr="38194790" w:rsidR="38194790">
        <w:rPr>
          <w:sz w:val="18"/>
          <w:szCs w:val="18"/>
        </w:rPr>
        <w:t xml:space="preserve">tet till varukorgen och </w:t>
      </w:r>
      <w:proofErr w:type="spellStart"/>
      <w:r w:rsidRPr="38194790" w:rsidR="38194790">
        <w:rPr>
          <w:sz w:val="18"/>
          <w:szCs w:val="18"/>
        </w:rPr>
        <w:t>localstorage</w:t>
      </w:r>
      <w:proofErr w:type="spellEnd"/>
    </w:p>
    <w:p w:rsidR="21A8476E" w:rsidP="38194790" w:rsidRDefault="21A8476E" w14:paraId="69FB473E" w14:textId="16851AD9">
      <w:pPr>
        <w:pStyle w:val="Normal"/>
        <w:rPr>
          <w:sz w:val="18"/>
          <w:szCs w:val="18"/>
        </w:rPr>
      </w:pPr>
      <w:r w:rsidRPr="38194790" w:rsidR="38194790">
        <w:rPr>
          <w:sz w:val="18"/>
          <w:szCs w:val="18"/>
        </w:rPr>
        <w:t>Kunna lägga den specifika produkten som vi som användare kollar på i varukorgen.</w:t>
      </w:r>
    </w:p>
    <w:p w:rsidR="21A8476E" w:rsidP="38194790" w:rsidRDefault="21A8476E" w14:paraId="472602AA" w14:textId="55342C90">
      <w:pPr>
        <w:pStyle w:val="Normal"/>
        <w:rPr>
          <w:sz w:val="18"/>
          <w:szCs w:val="18"/>
        </w:rPr>
      </w:pPr>
      <w:r w:rsidRPr="38194790" w:rsidR="38194790">
        <w:rPr>
          <w:sz w:val="18"/>
          <w:szCs w:val="18"/>
        </w:rPr>
        <w:t xml:space="preserve">En liten siffra syns vid varukorgen som visar antal produkter. Den ska ändras när fler produkter läggs till. </w:t>
      </w:r>
      <w:r w:rsidRPr="38194790" w:rsidR="38194790">
        <w:rPr>
          <w:sz w:val="18"/>
          <w:szCs w:val="18"/>
        </w:rPr>
        <w:t xml:space="preserve">En </w:t>
      </w:r>
      <w:proofErr w:type="spellStart"/>
      <w:r w:rsidRPr="38194790" w:rsidR="38194790">
        <w:rPr>
          <w:sz w:val="18"/>
          <w:szCs w:val="18"/>
        </w:rPr>
        <w:t>bootstrap</w:t>
      </w:r>
      <w:proofErr w:type="spellEnd"/>
      <w:r w:rsidRPr="38194790" w:rsidR="38194790">
        <w:rPr>
          <w:sz w:val="18"/>
          <w:szCs w:val="18"/>
        </w:rPr>
        <w:t xml:space="preserve"> </w:t>
      </w:r>
      <w:proofErr w:type="spellStart"/>
      <w:r w:rsidRPr="38194790" w:rsidR="38194790">
        <w:rPr>
          <w:sz w:val="18"/>
          <w:szCs w:val="18"/>
        </w:rPr>
        <w:t>badge</w:t>
      </w:r>
      <w:proofErr w:type="spellEnd"/>
      <w:r w:rsidRPr="38194790" w:rsidR="38194790">
        <w:rPr>
          <w:sz w:val="18"/>
          <w:szCs w:val="18"/>
        </w:rPr>
        <w:t>. Kopplas till köpknappen och ändra antal på kassasidan och varukorgen.</w:t>
      </w:r>
    </w:p>
    <w:p w:rsidR="21A8476E" w:rsidP="38194790" w:rsidRDefault="21A8476E" w14:paraId="7832D1E4" w14:textId="2318E488">
      <w:pPr>
        <w:pStyle w:val="Normal"/>
        <w:rPr>
          <w:sz w:val="18"/>
          <w:szCs w:val="18"/>
        </w:rPr>
      </w:pPr>
      <w:proofErr w:type="spellStart"/>
      <w:r w:rsidRPr="38194790" w:rsidR="38194790">
        <w:rPr>
          <w:sz w:val="18"/>
          <w:szCs w:val="18"/>
        </w:rPr>
        <w:t>Accordion</w:t>
      </w:r>
      <w:proofErr w:type="spellEnd"/>
      <w:r w:rsidRPr="38194790" w:rsidR="38194790">
        <w:rPr>
          <w:sz w:val="18"/>
          <w:szCs w:val="18"/>
        </w:rPr>
        <w:t xml:space="preserve"> för att trycka fram beskrivningen när användaren vill läsa om produkten. </w:t>
      </w:r>
    </w:p>
    <w:p w:rsidR="21A8476E" w:rsidP="38194790" w:rsidRDefault="21A8476E" w14:paraId="6D0CB75A" w14:textId="36707BD0">
      <w:pPr>
        <w:pStyle w:val="Normal"/>
        <w:rPr>
          <w:sz w:val="18"/>
          <w:szCs w:val="18"/>
        </w:rPr>
      </w:pPr>
      <w:r w:rsidRPr="38194790" w:rsidR="38194790">
        <w:rPr>
          <w:sz w:val="18"/>
          <w:szCs w:val="18"/>
        </w:rPr>
        <w:t xml:space="preserve">Möjlighet att välja storlek på tavlan och att priset justeras efter den. </w:t>
      </w:r>
      <w:r w:rsidRPr="38194790" w:rsidR="38194790">
        <w:rPr>
          <w:sz w:val="18"/>
          <w:szCs w:val="18"/>
        </w:rPr>
        <w:t>Den egenskapen läggs då till objektet när vi lägger den i varukorgen</w:t>
      </w:r>
      <w:r w:rsidRPr="38194790" w:rsidR="38194790">
        <w:rPr>
          <w:sz w:val="18"/>
          <w:szCs w:val="18"/>
        </w:rPr>
        <w:t xml:space="preserve"> (Inte ett krav)</w:t>
      </w:r>
    </w:p>
    <w:p w:rsidR="21A8476E" w:rsidP="38194790" w:rsidRDefault="21A8476E" w14:paraId="5A9D647C" w14:textId="60E5FB6B">
      <w:pPr>
        <w:pStyle w:val="Normal"/>
        <w:rPr>
          <w:b w:val="1"/>
          <w:bCs w:val="1"/>
          <w:sz w:val="18"/>
          <w:szCs w:val="18"/>
        </w:rPr>
      </w:pPr>
      <w:r>
        <w:br/>
      </w:r>
      <w:r w:rsidRPr="38194790" w:rsidR="38194790">
        <w:rPr>
          <w:b w:val="1"/>
          <w:bCs w:val="1"/>
          <w:sz w:val="18"/>
          <w:szCs w:val="18"/>
        </w:rPr>
        <w:t>Kassasida</w:t>
      </w:r>
    </w:p>
    <w:p w:rsidR="21A8476E" w:rsidP="38194790" w:rsidRDefault="21A8476E" w14:paraId="2ACF4F89" w14:textId="36DAB4BE">
      <w:pPr>
        <w:pStyle w:val="Normal"/>
        <w:rPr>
          <w:sz w:val="18"/>
          <w:szCs w:val="18"/>
        </w:rPr>
      </w:pPr>
      <w:r w:rsidRPr="38194790" w:rsidR="38194790">
        <w:rPr>
          <w:sz w:val="18"/>
          <w:szCs w:val="18"/>
        </w:rPr>
        <w:t xml:space="preserve">Varukorgen syns vid sidan. I den ska vi kunna ändra antal genom en liten </w:t>
      </w:r>
      <w:proofErr w:type="spellStart"/>
      <w:r w:rsidRPr="38194790" w:rsidR="38194790">
        <w:rPr>
          <w:sz w:val="18"/>
          <w:szCs w:val="18"/>
        </w:rPr>
        <w:t>dropdown</w:t>
      </w:r>
      <w:proofErr w:type="spellEnd"/>
      <w:r w:rsidRPr="38194790" w:rsidR="38194790">
        <w:rPr>
          <w:sz w:val="18"/>
          <w:szCs w:val="18"/>
        </w:rPr>
        <w:t xml:space="preserve">. Även en liten soptunna eller kryss som vi kan ta bort produkter med. Denna handling ändrar antalet i </w:t>
      </w:r>
      <w:proofErr w:type="spellStart"/>
      <w:r w:rsidRPr="38194790" w:rsidR="38194790">
        <w:rPr>
          <w:sz w:val="18"/>
          <w:szCs w:val="18"/>
        </w:rPr>
        <w:t>localstorage</w:t>
      </w:r>
      <w:proofErr w:type="spellEnd"/>
      <w:r w:rsidRPr="38194790" w:rsidR="38194790">
        <w:rPr>
          <w:sz w:val="18"/>
          <w:szCs w:val="18"/>
        </w:rPr>
        <w:t xml:space="preserve"> så att kassasidan uppdateras med det nya antalet. </w:t>
      </w:r>
    </w:p>
    <w:p w:rsidR="21A8476E" w:rsidP="38194790" w:rsidRDefault="21A8476E" w14:paraId="69903F77" w14:textId="02010886">
      <w:pPr>
        <w:pStyle w:val="Normal"/>
        <w:rPr>
          <w:sz w:val="18"/>
          <w:szCs w:val="18"/>
        </w:rPr>
      </w:pPr>
      <w:r w:rsidRPr="38194790" w:rsidR="38194790">
        <w:rPr>
          <w:sz w:val="18"/>
          <w:szCs w:val="18"/>
        </w:rPr>
        <w:t xml:space="preserve">Formulär för användaren att fylla i adress, namn osv. Validering. </w:t>
      </w:r>
    </w:p>
    <w:p w:rsidR="21A8476E" w:rsidP="38194790" w:rsidRDefault="21A8476E" w14:paraId="7E42FC63" w14:textId="08B41E48">
      <w:pPr>
        <w:rPr>
          <w:sz w:val="18"/>
          <w:szCs w:val="18"/>
        </w:rPr>
      </w:pPr>
      <w:r w:rsidRPr="38194790" w:rsidR="38194790">
        <w:rPr>
          <w:rFonts w:ascii="Calibri" w:hAnsi="Calibri" w:eastAsia="Calibri" w:cs="Calibri"/>
          <w:noProof w:val="0"/>
          <w:sz w:val="18"/>
          <w:szCs w:val="18"/>
          <w:lang w:val="sv-SE"/>
        </w:rPr>
        <w:t>Att kunna öka/minska antalet produkter på kassasidan</w:t>
      </w:r>
      <w:r>
        <w:br/>
      </w:r>
      <w:r w:rsidRPr="38194790" w:rsidR="38194790">
        <w:rPr>
          <w:sz w:val="18"/>
          <w:szCs w:val="18"/>
        </w:rPr>
        <w:t>När vi fyllt i formuläret kommer fraktalternativ upp. Kostnaden för frakten läggs till totalbeloppet.</w:t>
      </w:r>
      <w:r>
        <w:br/>
      </w:r>
      <w:r w:rsidRPr="38194790" w:rsidR="38194790">
        <w:rPr>
          <w:sz w:val="18"/>
          <w:szCs w:val="18"/>
        </w:rPr>
        <w:t>När frakten är vald väljer kunden betalningssätt. När det är valt kan vi trycka på köp/lägg order och kommer till en tacksida.</w:t>
      </w:r>
    </w:p>
    <w:p w:rsidR="21A8476E" w:rsidP="38194790" w:rsidRDefault="21A8476E" w14:paraId="48356341" w14:textId="43EA8256">
      <w:pPr>
        <w:pStyle w:val="Normal"/>
        <w:rPr>
          <w:sz w:val="18"/>
          <w:szCs w:val="18"/>
        </w:rPr>
      </w:pPr>
    </w:p>
    <w:p w:rsidR="21A8476E" w:rsidP="38194790" w:rsidRDefault="21A8476E" w14:paraId="5D8F20BD" w14:textId="46823617">
      <w:pPr>
        <w:pStyle w:val="Normal"/>
        <w:rPr>
          <w:b w:val="1"/>
          <w:bCs w:val="1"/>
          <w:sz w:val="18"/>
          <w:szCs w:val="18"/>
        </w:rPr>
      </w:pPr>
      <w:r w:rsidRPr="38194790" w:rsidR="38194790">
        <w:rPr>
          <w:b w:val="1"/>
          <w:bCs w:val="1"/>
          <w:sz w:val="18"/>
          <w:szCs w:val="18"/>
        </w:rPr>
        <w:t>Varukorg</w:t>
      </w:r>
    </w:p>
    <w:p w:rsidR="21A8476E" w:rsidP="38194790" w:rsidRDefault="21A8476E" w14:paraId="7CE49EC4" w14:textId="1ECA81EB">
      <w:pPr>
        <w:pStyle w:val="Normal"/>
        <w:rPr>
          <w:sz w:val="18"/>
          <w:szCs w:val="18"/>
        </w:rPr>
      </w:pPr>
      <w:r w:rsidRPr="38194790" w:rsidR="38194790">
        <w:rPr>
          <w:sz w:val="18"/>
          <w:szCs w:val="18"/>
        </w:rPr>
        <w:t xml:space="preserve">Sparar produkterna i varukorgen i </w:t>
      </w:r>
      <w:proofErr w:type="spellStart"/>
      <w:r w:rsidRPr="38194790" w:rsidR="38194790">
        <w:rPr>
          <w:sz w:val="18"/>
          <w:szCs w:val="18"/>
        </w:rPr>
        <w:t>localstorage</w:t>
      </w:r>
      <w:proofErr w:type="spellEnd"/>
    </w:p>
    <w:p w:rsidR="21A8476E" w:rsidP="38194790" w:rsidRDefault="21A8476E" w14:paraId="7A176045" w14:textId="524ECE48">
      <w:pPr>
        <w:rPr>
          <w:rFonts w:ascii="Calibri" w:hAnsi="Calibri" w:eastAsia="Calibri" w:cs="Calibri"/>
          <w:noProof w:val="0"/>
          <w:sz w:val="18"/>
          <w:szCs w:val="18"/>
          <w:lang w:val="sv-SE"/>
        </w:rPr>
      </w:pPr>
      <w:r w:rsidRPr="38194790" w:rsidR="38194790">
        <w:rPr>
          <w:rFonts w:ascii="Calibri" w:hAnsi="Calibri" w:eastAsia="Calibri" w:cs="Calibri"/>
          <w:noProof w:val="0"/>
          <w:sz w:val="18"/>
          <w:szCs w:val="18"/>
          <w:lang w:val="sv-SE"/>
        </w:rPr>
        <w:t>Att informationen i varukorgen</w:t>
      </w:r>
      <w:r w:rsidRPr="38194790" w:rsidR="38194790">
        <w:rPr>
          <w:rFonts w:ascii="Calibri" w:hAnsi="Calibri" w:eastAsia="Calibri" w:cs="Calibri"/>
          <w:noProof w:val="0"/>
          <w:sz w:val="18"/>
          <w:szCs w:val="18"/>
          <w:lang w:val="sv-SE"/>
        </w:rPr>
        <w:t xml:space="preserve"> </w:t>
      </w:r>
      <w:r w:rsidRPr="38194790" w:rsidR="38194790">
        <w:rPr>
          <w:rFonts w:ascii="Calibri" w:hAnsi="Calibri" w:eastAsia="Calibri" w:cs="Calibri"/>
          <w:noProof w:val="0"/>
          <w:sz w:val="18"/>
          <w:szCs w:val="18"/>
          <w:lang w:val="sv-SE"/>
        </w:rPr>
        <w:t>lagras genom utökade objekt, inte bara en produkt</w:t>
      </w:r>
    </w:p>
    <w:p w:rsidR="21A8476E" w:rsidP="38194790" w:rsidRDefault="21A8476E" w14:paraId="07B3C401" w14:textId="5CC06BAC">
      <w:pPr>
        <w:rPr>
          <w:rFonts w:ascii="Calibri" w:hAnsi="Calibri" w:eastAsia="Calibri" w:cs="Calibri"/>
          <w:noProof w:val="0"/>
          <w:sz w:val="18"/>
          <w:szCs w:val="18"/>
          <w:lang w:val="sv-SE"/>
        </w:rPr>
      </w:pPr>
      <w:r w:rsidRPr="38194790" w:rsidR="38194790">
        <w:rPr>
          <w:rFonts w:ascii="Calibri" w:hAnsi="Calibri" w:eastAsia="Calibri" w:cs="Calibri"/>
          <w:noProof w:val="0"/>
          <w:sz w:val="18"/>
          <w:szCs w:val="18"/>
          <w:lang w:val="sv-SE"/>
        </w:rPr>
        <w:t>Att kunna öka/minska antalet produkter i varukorgen.</w:t>
      </w:r>
    </w:p>
    <w:p w:rsidR="21A8476E" w:rsidP="38194790" w:rsidRDefault="21A8476E" w14:paraId="2EA6EBAD" w14:textId="6DDF6B73">
      <w:pPr>
        <w:rPr>
          <w:rFonts w:ascii="Calibri" w:hAnsi="Calibri" w:eastAsia="Calibri" w:cs="Calibri"/>
          <w:noProof w:val="0"/>
          <w:sz w:val="18"/>
          <w:szCs w:val="18"/>
          <w:lang w:val="sv-SE"/>
        </w:rPr>
      </w:pPr>
      <w:r w:rsidRPr="38194790" w:rsidR="38194790">
        <w:rPr>
          <w:rFonts w:ascii="Calibri" w:hAnsi="Calibri" w:eastAsia="Calibri" w:cs="Calibri"/>
          <w:noProof w:val="0"/>
          <w:sz w:val="18"/>
          <w:szCs w:val="18"/>
          <w:lang w:val="sv-SE"/>
        </w:rPr>
        <w:t>Beräkna fram ett totalpris på produkterna i varukorgen</w:t>
      </w:r>
    </w:p>
    <w:p w:rsidR="21A8476E" w:rsidP="38194790" w:rsidRDefault="21A8476E" w14:paraId="74755CC5" w14:textId="044563F3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sv-SE"/>
        </w:rPr>
      </w:pPr>
      <w:r>
        <w:br/>
      </w:r>
      <w:r w:rsidRPr="38194790" w:rsidR="38194790">
        <w:rPr>
          <w:sz w:val="18"/>
          <w:szCs w:val="18"/>
        </w:rPr>
        <w:t>Varukorgen ska komma upp som en modal/</w:t>
      </w:r>
      <w:proofErr w:type="spellStart"/>
      <w:r w:rsidRPr="38194790" w:rsidR="38194790">
        <w:rPr>
          <w:sz w:val="18"/>
          <w:szCs w:val="18"/>
        </w:rPr>
        <w:t>dropdown</w:t>
      </w:r>
      <w:proofErr w:type="spellEnd"/>
      <w:r w:rsidRPr="38194790" w:rsidR="38194790">
        <w:rPr>
          <w:sz w:val="18"/>
          <w:szCs w:val="18"/>
        </w:rPr>
        <w:t xml:space="preserve"> när vi klickar på den för att snabbt få översikt över varorna i den. Därifrån klickar vi oss vidare till </w:t>
      </w:r>
      <w:proofErr w:type="spellStart"/>
      <w:r w:rsidRPr="38194790" w:rsidR="38194790">
        <w:rPr>
          <w:sz w:val="18"/>
          <w:szCs w:val="18"/>
        </w:rPr>
        <w:t>checkout</w:t>
      </w:r>
      <w:proofErr w:type="spellEnd"/>
      <w:r w:rsidRPr="38194790" w:rsidR="38194790">
        <w:rPr>
          <w:sz w:val="18"/>
          <w:szCs w:val="18"/>
        </w:rPr>
        <w:t xml:space="preserve"> genom en “gå till kassan” knapp.</w:t>
      </w:r>
      <w:r>
        <w:br/>
      </w:r>
      <w:r w:rsidRPr="38194790" w:rsidR="38194790">
        <w:rPr>
          <w:sz w:val="18"/>
          <w:szCs w:val="18"/>
        </w:rPr>
        <w:t xml:space="preserve"> </w:t>
      </w:r>
      <w:r w:rsidRPr="38194790" w:rsidR="38194790">
        <w:rPr>
          <w:rFonts w:ascii="Calibri" w:hAnsi="Calibri" w:eastAsia="Calibri" w:cs="Calibri"/>
          <w:noProof w:val="0"/>
          <w:sz w:val="18"/>
          <w:szCs w:val="18"/>
          <w:lang w:val="sv-SE"/>
        </w:rPr>
        <w:t xml:space="preserve">Att kunna öka/minska antalet produkter i varukorgen </w:t>
      </w:r>
    </w:p>
    <w:p w:rsidR="21A8476E" w:rsidP="38194790" w:rsidRDefault="21A8476E" w14:paraId="0BB2F124" w14:textId="783D6D9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sv-SE"/>
        </w:rPr>
      </w:pPr>
      <w:r>
        <w:br/>
      </w:r>
    </w:p>
    <w:p w:rsidR="21A8476E" w:rsidRDefault="21A8476E" w14:paraId="0EE45D0F" w14:textId="0AA3C2AA">
      <w:r>
        <w:br w:type="page"/>
      </w:r>
    </w:p>
    <w:p w:rsidR="21A8476E" w:rsidP="21A8476E" w:rsidRDefault="21A8476E" w14:paraId="5474DDE9" w14:textId="5DFA082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sv-S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E7B7E8"/>
  <w15:docId w15:val="{1aa18066-da2b-4c67-8c9a-0be28c6d2bb2}"/>
  <w:rsids>
    <w:rsidRoot w:val="09E7B7E8"/>
    <w:rsid w:val="09E7B7E8"/>
    <w:rsid w:val="21A8476E"/>
    <w:rsid w:val="38194790"/>
    <w:rsid w:val="3A08CE7E"/>
    <w:rsid w:val="7E6A54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figma.com/file/jBrUsX01SIRjTp1o8xNkKq/Untitled?node-id=1%3A2" TargetMode="External" Id="R47f26a087bf64f72" /><Relationship Type="http://schemas.openxmlformats.org/officeDocument/2006/relationships/hyperlink" Target="https://github.com/marcusgardh/Gruppuppgift-Aff-r.git" TargetMode="External" Id="R7f2f9cecf26b43e3" /><Relationship Type="http://schemas.openxmlformats.org/officeDocument/2006/relationships/numbering" Target="/word/numbering.xml" Id="Rec69f62ed03b4f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2019-12-02T08:22:06.8107668Z</dcterms:created>
  <dcterms:modified xsi:type="dcterms:W3CDTF">2019-12-20T12:21:47.9343878Z</dcterms:modified>
  <dc:creator>Julia Nilsson</dc:creator>
  <lastModifiedBy>Julia Nilsson</lastModifiedBy>
</coreProperties>
</file>