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82DB1" w14:textId="77777777" w:rsidR="004F0D3E" w:rsidRDefault="004F0D3E"/>
    <w:p w14:paraId="73869A0C" w14:textId="77777777" w:rsidR="00C06349" w:rsidRDefault="00C06349" w:rsidP="00C06349"/>
    <w:p w14:paraId="1876D6BD" w14:textId="1BF7F191" w:rsidR="00C06349" w:rsidRDefault="00C06349" w:rsidP="00C06349">
      <w:pPr>
        <w:tabs>
          <w:tab w:val="left" w:pos="540"/>
        </w:tabs>
      </w:pPr>
      <w:r>
        <w:tab/>
        <w:t>Pump flow rate data</w:t>
      </w:r>
      <w:r w:rsidR="00E31B9F">
        <w:t xml:space="preserve"> (2.5 second </w:t>
      </w:r>
      <w:proofErr w:type="spellStart"/>
      <w:r w:rsidR="00E31B9F">
        <w:t>incriments</w:t>
      </w:r>
      <w:proofErr w:type="spellEnd"/>
      <w:r w:rsidR="00E31B9F">
        <w:t>)</w:t>
      </w:r>
    </w:p>
    <w:p w14:paraId="7893C7DA" w14:textId="50345FE2" w:rsidR="00085510" w:rsidRDefault="00085510" w:rsidP="00085510">
      <w:pPr>
        <w:tabs>
          <w:tab w:val="left" w:pos="540"/>
        </w:tabs>
      </w:pPr>
      <w:r>
        <w:t xml:space="preserve">Zero test, 2.5 seconds of “ON” using </w:t>
      </w:r>
      <w:proofErr w:type="spellStart"/>
      <w:r>
        <w:t>millis</w:t>
      </w:r>
      <w:proofErr w:type="spellEnd"/>
      <w:r>
        <w:t>(): 1/3 CUP</w:t>
      </w:r>
    </w:p>
    <w:p w14:paraId="53B597F7" w14:textId="77777777" w:rsidR="00085510" w:rsidRDefault="00085510" w:rsidP="00C06349">
      <w:pPr>
        <w:tabs>
          <w:tab w:val="left" w:pos="540"/>
        </w:tabs>
      </w:pPr>
    </w:p>
    <w:p w14:paraId="0C86549B" w14:textId="697809C5" w:rsidR="00C06349" w:rsidRDefault="00C06349" w:rsidP="00C06349">
      <w:pPr>
        <w:tabs>
          <w:tab w:val="left" w:pos="540"/>
        </w:tabs>
      </w:pPr>
      <w:r>
        <w:t xml:space="preserve">First test, 5 seconds of “ON” using </w:t>
      </w:r>
      <w:proofErr w:type="spellStart"/>
      <w:r>
        <w:t>millis</w:t>
      </w:r>
      <w:proofErr w:type="spellEnd"/>
      <w:r>
        <w:t>()</w:t>
      </w:r>
      <w:r w:rsidR="00085510">
        <w:t xml:space="preserve">: </w:t>
      </w:r>
      <w:r w:rsidR="00E31B9F">
        <w:t>about 5/8 of a cup</w:t>
      </w:r>
    </w:p>
    <w:p w14:paraId="20343726" w14:textId="77777777" w:rsidR="00C06349" w:rsidRDefault="00C06349" w:rsidP="00C06349">
      <w:pPr>
        <w:tabs>
          <w:tab w:val="left" w:pos="540"/>
        </w:tabs>
      </w:pPr>
    </w:p>
    <w:p w14:paraId="5F7F5A98" w14:textId="1568102B" w:rsidR="00C06349" w:rsidRDefault="00C06349" w:rsidP="00C06349">
      <w:pPr>
        <w:tabs>
          <w:tab w:val="left" w:pos="540"/>
        </w:tabs>
      </w:pPr>
      <w:r>
        <w:t xml:space="preserve">Second test, 7.5 seconds of “ON” using </w:t>
      </w:r>
      <w:proofErr w:type="spellStart"/>
      <w:r>
        <w:t>millis</w:t>
      </w:r>
      <w:proofErr w:type="spellEnd"/>
      <w:r>
        <w:t>()</w:t>
      </w:r>
      <w:r w:rsidR="00E31B9F">
        <w:t>: ¾ of a cup</w:t>
      </w:r>
    </w:p>
    <w:p w14:paraId="0A41BD20" w14:textId="77777777" w:rsidR="00C06349" w:rsidRDefault="00C06349" w:rsidP="00C06349">
      <w:pPr>
        <w:tabs>
          <w:tab w:val="left" w:pos="540"/>
        </w:tabs>
      </w:pPr>
    </w:p>
    <w:p w14:paraId="29CD26A9" w14:textId="4AB7CEB3" w:rsidR="00C06349" w:rsidRDefault="00C06349" w:rsidP="00C06349">
      <w:pPr>
        <w:tabs>
          <w:tab w:val="left" w:pos="540"/>
        </w:tabs>
      </w:pPr>
      <w:r>
        <w:t xml:space="preserve">Third test, 10 seconds of “ON” using </w:t>
      </w:r>
      <w:proofErr w:type="spellStart"/>
      <w:r>
        <w:t>millis</w:t>
      </w:r>
      <w:proofErr w:type="spellEnd"/>
      <w:r>
        <w:t>()</w:t>
      </w:r>
      <w:r w:rsidR="00E31B9F">
        <w:t>: 1 cup</w:t>
      </w:r>
    </w:p>
    <w:p w14:paraId="061AE0D2" w14:textId="29C67469" w:rsidR="00C06349" w:rsidRDefault="00C06349" w:rsidP="00C06349">
      <w:pPr>
        <w:tabs>
          <w:tab w:val="left" w:pos="540"/>
        </w:tabs>
      </w:pPr>
    </w:p>
    <w:p w14:paraId="37A8A428" w14:textId="0D6263B7" w:rsidR="00C06349" w:rsidRDefault="00C06349" w:rsidP="00C06349">
      <w:pPr>
        <w:tabs>
          <w:tab w:val="left" w:pos="540"/>
        </w:tabs>
      </w:pPr>
      <w:r>
        <w:t xml:space="preserve">Fourth test, 12.5 seconds of “ON” using </w:t>
      </w:r>
      <w:proofErr w:type="spellStart"/>
      <w:r>
        <w:t>millis</w:t>
      </w:r>
      <w:proofErr w:type="spellEnd"/>
      <w:r>
        <w:t>()</w:t>
      </w:r>
      <w:r w:rsidR="00E31B9F">
        <w:t>:</w:t>
      </w:r>
      <w:r w:rsidR="00B71D31">
        <w:t xml:space="preserve"> 9/8 of a cup</w:t>
      </w:r>
    </w:p>
    <w:p w14:paraId="4B708B9B" w14:textId="77777777" w:rsidR="00C06349" w:rsidRDefault="00C06349" w:rsidP="00C06349">
      <w:pPr>
        <w:tabs>
          <w:tab w:val="left" w:pos="540"/>
        </w:tabs>
      </w:pPr>
    </w:p>
    <w:p w14:paraId="7B0E07F7" w14:textId="5B3459AF" w:rsidR="00C06349" w:rsidRDefault="00C06349" w:rsidP="00C06349">
      <w:pPr>
        <w:tabs>
          <w:tab w:val="left" w:pos="540"/>
        </w:tabs>
      </w:pPr>
      <w:r>
        <w:t xml:space="preserve">Fifth test, 15 seconds of “ON” using </w:t>
      </w:r>
      <w:proofErr w:type="spellStart"/>
      <w:r>
        <w:t>millis</w:t>
      </w:r>
      <w:proofErr w:type="spellEnd"/>
      <w:r>
        <w:t>()</w:t>
      </w:r>
      <w:r w:rsidR="00B71D31">
        <w:t>: 9/8 of a cup</w:t>
      </w:r>
    </w:p>
    <w:p w14:paraId="7059805F" w14:textId="77777777" w:rsidR="00B71D31" w:rsidRDefault="00B71D31" w:rsidP="00C06349">
      <w:pPr>
        <w:tabs>
          <w:tab w:val="left" w:pos="540"/>
        </w:tabs>
      </w:pPr>
    </w:p>
    <w:p w14:paraId="481C8831" w14:textId="790687D8" w:rsidR="00B71D31" w:rsidRDefault="00DA35E0" w:rsidP="00C06349">
      <w:pPr>
        <w:tabs>
          <w:tab w:val="left" w:pos="540"/>
        </w:tabs>
      </w:pPr>
      <w:r>
        <w:t>NEED TO HOLD THE TUBE UP IN THE AIR</w:t>
      </w:r>
    </w:p>
    <w:p w14:paraId="1A503A91" w14:textId="1D56AC08" w:rsidR="00B71D31" w:rsidRDefault="00B71D31" w:rsidP="00C06349">
      <w:pPr>
        <w:tabs>
          <w:tab w:val="left" w:pos="540"/>
        </w:tabs>
      </w:pPr>
      <w:r>
        <w:t xml:space="preserve">10 seconds straight: </w:t>
      </w:r>
      <w:r w:rsidR="000062B7">
        <w:t>bang on 1 cup</w:t>
      </w:r>
    </w:p>
    <w:p w14:paraId="5B158719" w14:textId="77777777" w:rsidR="000062B7" w:rsidRDefault="000062B7" w:rsidP="00C06349">
      <w:pPr>
        <w:tabs>
          <w:tab w:val="left" w:pos="540"/>
        </w:tabs>
      </w:pPr>
    </w:p>
    <w:p w14:paraId="09AC9726" w14:textId="5F90EA04" w:rsidR="000062B7" w:rsidRDefault="000062B7" w:rsidP="00C06349">
      <w:pPr>
        <w:tabs>
          <w:tab w:val="left" w:pos="540"/>
        </w:tabs>
      </w:pPr>
      <w:r>
        <w:t>2 seconds straight:</w:t>
      </w:r>
      <w:r w:rsidR="001B2D39">
        <w:t xml:space="preserve"> </w:t>
      </w:r>
      <w:r w:rsidR="004422FF">
        <w:t>1/</w:t>
      </w:r>
      <w:r w:rsidR="00DA35E0">
        <w:t>4</w:t>
      </w:r>
      <w:r w:rsidR="001B2D39">
        <w:t xml:space="preserve"> cup (with </w:t>
      </w:r>
      <w:r w:rsidR="005B36FF">
        <w:t>tube flushing)</w:t>
      </w:r>
    </w:p>
    <w:p w14:paraId="0901453F" w14:textId="4D6C1D9F" w:rsidR="005B36FF" w:rsidRDefault="005B36FF" w:rsidP="00C06349">
      <w:pPr>
        <w:tabs>
          <w:tab w:val="left" w:pos="540"/>
        </w:tabs>
      </w:pPr>
      <w:r>
        <w:t xml:space="preserve">4 </w:t>
      </w:r>
      <w:proofErr w:type="gramStart"/>
      <w:r>
        <w:t>seconds</w:t>
      </w:r>
      <w:proofErr w:type="gramEnd"/>
      <w:r>
        <w:t xml:space="preserve"> total: </w:t>
      </w:r>
      <w:r w:rsidR="004422FF">
        <w:t>100ml</w:t>
      </w:r>
    </w:p>
    <w:p w14:paraId="47054928" w14:textId="2B41182F" w:rsidR="005B36FF" w:rsidRDefault="005B36FF" w:rsidP="00C06349">
      <w:pPr>
        <w:tabs>
          <w:tab w:val="left" w:pos="540"/>
        </w:tabs>
      </w:pPr>
      <w:r>
        <w:t xml:space="preserve">6 </w:t>
      </w:r>
      <w:proofErr w:type="gramStart"/>
      <w:r>
        <w:t>seconds</w:t>
      </w:r>
      <w:proofErr w:type="gramEnd"/>
      <w:r>
        <w:t xml:space="preserve"> total: 150ml</w:t>
      </w:r>
    </w:p>
    <w:p w14:paraId="52380D21" w14:textId="54B23291" w:rsidR="005B36FF" w:rsidRDefault="005B36FF" w:rsidP="00C06349">
      <w:pPr>
        <w:tabs>
          <w:tab w:val="left" w:pos="540"/>
        </w:tabs>
      </w:pPr>
      <w:r>
        <w:t xml:space="preserve">8 </w:t>
      </w:r>
      <w:proofErr w:type="gramStart"/>
      <w:r>
        <w:t>seconds</w:t>
      </w:r>
      <w:proofErr w:type="gramEnd"/>
      <w:r>
        <w:t xml:space="preserve"> total: 200ml</w:t>
      </w:r>
    </w:p>
    <w:p w14:paraId="783EBFCF" w14:textId="4971E0B3" w:rsidR="005B36FF" w:rsidRDefault="005B36FF" w:rsidP="00C06349">
      <w:pPr>
        <w:tabs>
          <w:tab w:val="left" w:pos="540"/>
        </w:tabs>
      </w:pPr>
      <w:r>
        <w:t xml:space="preserve">10 </w:t>
      </w:r>
      <w:proofErr w:type="gramStart"/>
      <w:r>
        <w:t>seconds</w:t>
      </w:r>
      <w:proofErr w:type="gramEnd"/>
      <w:r>
        <w:t xml:space="preserve"> total:</w:t>
      </w:r>
      <w:r w:rsidR="004422FF">
        <w:t xml:space="preserve"> 1 cup</w:t>
      </w:r>
    </w:p>
    <w:p w14:paraId="6F4449B9" w14:textId="11AD71E1" w:rsidR="00C06349" w:rsidRDefault="000A0720" w:rsidP="00C06349">
      <w:pPr>
        <w:tabs>
          <w:tab w:val="left" w:pos="540"/>
        </w:tabs>
      </w:pPr>
      <w:r>
        <w:t>I think testing if EITHER soil is less than 1000 or less than 1020 is reasonable to apply 1 SECOND of water</w:t>
      </w:r>
    </w:p>
    <w:p w14:paraId="191C3433" w14:textId="77777777" w:rsidR="00C22082" w:rsidRDefault="00C22082" w:rsidP="00C06349">
      <w:pPr>
        <w:tabs>
          <w:tab w:val="left" w:pos="540"/>
        </w:tabs>
      </w:pPr>
    </w:p>
    <w:p w14:paraId="35F0DECC" w14:textId="151230F2" w:rsidR="00C22082" w:rsidRDefault="00C22082" w:rsidP="00C06349">
      <w:pPr>
        <w:tabs>
          <w:tab w:val="left" w:pos="540"/>
        </w:tabs>
      </w:pPr>
      <w:r>
        <w:lastRenderedPageBreak/>
        <w:t>After some testing it seems like a burst of water will lower the sensor into the 980ish range, which it will slowly rise from and likely reach over 1020 again after an hour or so</w:t>
      </w:r>
    </w:p>
    <w:p w14:paraId="0D7768C4" w14:textId="02AABB6D" w:rsidR="00C22082" w:rsidRDefault="00C22082" w:rsidP="00C06349">
      <w:pPr>
        <w:tabs>
          <w:tab w:val="left" w:pos="540"/>
        </w:tabs>
      </w:pPr>
      <w:r>
        <w:t xml:space="preserve">Water applied (2 seconds) at 10:15, 1020 reached at </w:t>
      </w:r>
      <w:r w:rsidR="00B17C22">
        <w:t>?</w:t>
      </w:r>
    </w:p>
    <w:p w14:paraId="6BCBD10F" w14:textId="77777777" w:rsidR="00B17C22" w:rsidRDefault="00B17C22" w:rsidP="00C06349">
      <w:pPr>
        <w:tabs>
          <w:tab w:val="left" w:pos="540"/>
        </w:tabs>
      </w:pPr>
    </w:p>
    <w:p w14:paraId="3C2A6DC3" w14:textId="28048EB9" w:rsidR="00B17C22" w:rsidRDefault="00B17C22" w:rsidP="00C06349">
      <w:pPr>
        <w:tabs>
          <w:tab w:val="left" w:pos="540"/>
        </w:tabs>
      </w:pPr>
      <w:r>
        <w:t>Still 995 at 10:45</w:t>
      </w:r>
    </w:p>
    <w:p w14:paraId="0D4F9643" w14:textId="5A94BEF6" w:rsidR="00036608" w:rsidRDefault="00036608" w:rsidP="00C06349">
      <w:pPr>
        <w:tabs>
          <w:tab w:val="left" w:pos="540"/>
        </w:tabs>
      </w:pPr>
      <w:r>
        <w:t>Still 995 at 10:51</w:t>
      </w:r>
    </w:p>
    <w:p w14:paraId="73B10A28" w14:textId="77777777" w:rsidR="00BD3575" w:rsidRDefault="00BD3575" w:rsidP="00C06349">
      <w:pPr>
        <w:tabs>
          <w:tab w:val="left" w:pos="540"/>
        </w:tabs>
      </w:pPr>
    </w:p>
    <w:p w14:paraId="42B32338" w14:textId="4D14BBAA" w:rsidR="00BD3575" w:rsidRDefault="00BD3575" w:rsidP="00C06349">
      <w:pPr>
        <w:tabs>
          <w:tab w:val="left" w:pos="540"/>
        </w:tabs>
      </w:pPr>
      <w:r>
        <w:t>Write code to release 1 (or 2?) seconds of water once reading is higher than 1020 in your own time, should be very easy.</w:t>
      </w:r>
    </w:p>
    <w:p w14:paraId="6F396124" w14:textId="77777777" w:rsidR="008824FB" w:rsidRDefault="008824FB" w:rsidP="00C06349">
      <w:pPr>
        <w:tabs>
          <w:tab w:val="left" w:pos="540"/>
        </w:tabs>
      </w:pPr>
    </w:p>
    <w:p w14:paraId="3AFE5ADF" w14:textId="6FF6B0BB" w:rsidR="008824FB" w:rsidRPr="00C06349" w:rsidRDefault="008824FB" w:rsidP="00C06349">
      <w:pPr>
        <w:tabs>
          <w:tab w:val="left" w:pos="540"/>
        </w:tabs>
      </w:pPr>
      <w:r>
        <w:t>Values rage from 960 (very wet) to 1023 (dry)</w:t>
      </w:r>
    </w:p>
    <w:sectPr w:rsidR="008824FB" w:rsidRPr="00C06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49"/>
    <w:rsid w:val="000062B7"/>
    <w:rsid w:val="00036608"/>
    <w:rsid w:val="00085510"/>
    <w:rsid w:val="000A0720"/>
    <w:rsid w:val="00110562"/>
    <w:rsid w:val="00140278"/>
    <w:rsid w:val="001734FE"/>
    <w:rsid w:val="001B2D39"/>
    <w:rsid w:val="001C1D02"/>
    <w:rsid w:val="0025518B"/>
    <w:rsid w:val="002800A5"/>
    <w:rsid w:val="00385FAF"/>
    <w:rsid w:val="00400D45"/>
    <w:rsid w:val="00423889"/>
    <w:rsid w:val="004422FF"/>
    <w:rsid w:val="00473721"/>
    <w:rsid w:val="004F0D3E"/>
    <w:rsid w:val="00546D9C"/>
    <w:rsid w:val="00577E73"/>
    <w:rsid w:val="005B36FF"/>
    <w:rsid w:val="00686ADA"/>
    <w:rsid w:val="006A082D"/>
    <w:rsid w:val="006E75FA"/>
    <w:rsid w:val="007353EC"/>
    <w:rsid w:val="00743264"/>
    <w:rsid w:val="008802ED"/>
    <w:rsid w:val="008824FB"/>
    <w:rsid w:val="00957561"/>
    <w:rsid w:val="00980AB0"/>
    <w:rsid w:val="00AF4312"/>
    <w:rsid w:val="00B17C22"/>
    <w:rsid w:val="00B71D31"/>
    <w:rsid w:val="00BA38DA"/>
    <w:rsid w:val="00BD3575"/>
    <w:rsid w:val="00BD677F"/>
    <w:rsid w:val="00C02CFD"/>
    <w:rsid w:val="00C06349"/>
    <w:rsid w:val="00C0738F"/>
    <w:rsid w:val="00C22082"/>
    <w:rsid w:val="00C62978"/>
    <w:rsid w:val="00CA0FC1"/>
    <w:rsid w:val="00CD01B9"/>
    <w:rsid w:val="00D17CF5"/>
    <w:rsid w:val="00DA35E0"/>
    <w:rsid w:val="00DF3094"/>
    <w:rsid w:val="00E06345"/>
    <w:rsid w:val="00E31B9F"/>
    <w:rsid w:val="00EF1A6A"/>
    <w:rsid w:val="00F33E95"/>
    <w:rsid w:val="00F43D2F"/>
    <w:rsid w:val="00FA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538CA9"/>
  <w15:chartTrackingRefBased/>
  <w15:docId w15:val="{849DD40D-00F5-9E49-8372-10699A207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Hildenbrand</dc:creator>
  <cp:keywords/>
  <dc:description/>
  <cp:lastModifiedBy>Owen Hildenbrand</cp:lastModifiedBy>
  <cp:revision>2</cp:revision>
  <dcterms:created xsi:type="dcterms:W3CDTF">2025-10-12T11:53:00Z</dcterms:created>
  <dcterms:modified xsi:type="dcterms:W3CDTF">2025-10-12T11:53:00Z</dcterms:modified>
</cp:coreProperties>
</file>