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B4244" w14:textId="1A94EB65" w:rsidR="0081360C" w:rsidRDefault="00D52491">
      <w:r>
        <w:t>Family mapping</w:t>
      </w:r>
    </w:p>
    <w:p w14:paraId="60D4E2D2" w14:textId="0FAC11B1" w:rsidR="00D52491" w:rsidRPr="00D52491" w:rsidRDefault="00D52491">
      <w:pPr>
        <w:rPr>
          <w:u w:val="single"/>
        </w:rPr>
      </w:pPr>
      <w:r w:rsidRPr="00D52491">
        <w:rPr>
          <w:u w:val="single"/>
        </w:rPr>
        <w:t>Long-term goal</w:t>
      </w:r>
    </w:p>
    <w:p w14:paraId="532193F6" w14:textId="107F1618" w:rsidR="00D52491" w:rsidRDefault="00D52491">
      <w:r>
        <w:t>Get all four side VDH, Steiner, Gardner, Ovey mapped and link back to me – would be so cool if I could get some kind of simulation or video to do it.</w:t>
      </w:r>
    </w:p>
    <w:p w14:paraId="0C767007" w14:textId="4B5758AD" w:rsidR="00D52491" w:rsidRDefault="00D52491">
      <w:pPr>
        <w:rPr>
          <w:u w:val="single"/>
        </w:rPr>
      </w:pPr>
      <w:r w:rsidRPr="00D52491">
        <w:rPr>
          <w:u w:val="single"/>
        </w:rPr>
        <w:t>Short-term goal</w:t>
      </w:r>
    </w:p>
    <w:p w14:paraId="6C63CF3E" w14:textId="0D2C303E" w:rsidR="00C74BE9" w:rsidRPr="00D52491" w:rsidRDefault="00C74BE9">
      <w:pPr>
        <w:rPr>
          <w:u w:val="single"/>
        </w:rPr>
      </w:pPr>
      <w:r>
        <w:rPr>
          <w:u w:val="single"/>
        </w:rPr>
        <w:t>-Make a map for each generation and outline information about them.</w:t>
      </w:r>
    </w:p>
    <w:p w14:paraId="03362E3F" w14:textId="0C59E2F4" w:rsidR="00D52491" w:rsidRDefault="00D52491">
      <w:r>
        <w:t>Get layering to make generations obvious in the mapping so that you can see over the years where people have moved</w:t>
      </w:r>
    </w:p>
    <w:p w14:paraId="6A3C9602" w14:textId="752A0ED0" w:rsidR="00F354CC" w:rsidRDefault="00D52491">
      <w:r>
        <w:t>Add descriptions and research the context of generation and their localities to the best of your ability.</w:t>
      </w:r>
    </w:p>
    <w:p w14:paraId="7562CF43" w14:textId="77777777" w:rsidR="00C74BE9" w:rsidRDefault="00C74BE9"/>
    <w:p w14:paraId="040FB818" w14:textId="010FC2FF" w:rsidR="00F354CC" w:rsidRDefault="00F354CC">
      <w:r>
        <w:t>Historical Maps eh</w:t>
      </w:r>
    </w:p>
    <w:p w14:paraId="3FC8EB03" w14:textId="346E51E3" w:rsidR="00F354CC" w:rsidRPr="00F354CC" w:rsidRDefault="00F354CC">
      <w:r w:rsidRPr="00F354CC">
        <w:t xml:space="preserve">1648 (format: </w:t>
      </w:r>
      <w:r w:rsidRPr="00F354CC">
        <w:br/>
        <w:t>Web Map Tile Service (WMTS)</w:t>
      </w:r>
      <w:r>
        <w:t xml:space="preserve"> )</w:t>
      </w:r>
      <w:r w:rsidRPr="00F354CC">
        <w:t xml:space="preserve"> </w:t>
      </w:r>
      <w:hyperlink r:id="rId4" w:history="1">
        <w:r w:rsidRPr="00F354CC">
          <w:rPr>
            <w:rStyle w:val="Hyperlink"/>
          </w:rPr>
          <w:t>https://wmts.oldmapsonline.org/maps/87087f0c-8e6c-59a3-9b8e-dc6de8f51281/2019-09-04T12:10:20.179990Z/WMTSCapabilities.xml?key=UfmpyEULnKNLd8usjKRK</w:t>
        </w:r>
      </w:hyperlink>
      <w:r w:rsidRPr="00F354CC">
        <w:t xml:space="preserve"> </w:t>
      </w:r>
    </w:p>
    <w:p w14:paraId="7F88E43E" w14:textId="77777777" w:rsidR="00F354CC" w:rsidRPr="00F354CC" w:rsidRDefault="00F354CC"/>
    <w:sectPr w:rsidR="00F354CC" w:rsidRPr="00F3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91"/>
    <w:rsid w:val="0000712B"/>
    <w:rsid w:val="00540385"/>
    <w:rsid w:val="0065168F"/>
    <w:rsid w:val="0081360C"/>
    <w:rsid w:val="00C74BE9"/>
    <w:rsid w:val="00D01C58"/>
    <w:rsid w:val="00D52491"/>
    <w:rsid w:val="00DB0903"/>
    <w:rsid w:val="00F3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6A48"/>
  <w15:chartTrackingRefBased/>
  <w15:docId w15:val="{875236FB-A8E0-4D88-88C0-5415AB2A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54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mts.oldmapsonline.org/maps/87087f0c-8e6c-59a3-9b8e-dc6de8f51281/2019-09-04T12:10:20.179990Z/WMTSCapabilities.xml?key=UfmpyEULnKNLd8usjK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Gardner (UG)</dc:creator>
  <cp:keywords/>
  <dc:description/>
  <cp:lastModifiedBy>Marcus Gardner [rlgd0736]</cp:lastModifiedBy>
  <cp:revision>2</cp:revision>
  <dcterms:created xsi:type="dcterms:W3CDTF">2025-10-01T22:14:00Z</dcterms:created>
  <dcterms:modified xsi:type="dcterms:W3CDTF">2025-10-08T13:25:00Z</dcterms:modified>
</cp:coreProperties>
</file>