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527208" w14:textId="77777777" w:rsidR="00D15958" w:rsidRDefault="00D15958" w:rsidP="002333CD">
      <w:r w:rsidRPr="003E3E92">
        <w:t>Important links:</w:t>
      </w:r>
    </w:p>
    <w:p w14:paraId="6EED7DC9" w14:textId="77777777" w:rsidR="0032554B" w:rsidRPr="003E3E92" w:rsidRDefault="0032554B" w:rsidP="002333CD">
      <w:r w:rsidRPr="0032554B">
        <w:t>http://stackoverflow.com/questions/18974437/how-to-build-a-clean-word-cloud-using-pytagcloud-without-a-crowded-image-pytho</w:t>
      </w:r>
    </w:p>
    <w:p w14:paraId="27FF82E7" w14:textId="77777777" w:rsidR="00D15958" w:rsidRDefault="00D15958" w:rsidP="002333CD">
      <w:hyperlink r:id="rId6" w:history="1">
        <w:r w:rsidRPr="003E3E92">
          <w:rPr>
            <w:rStyle w:val="Hyperlink"/>
          </w:rPr>
          <w:t>http://www.nltk.org/book/ch01.html#counting-vocabulary</w:t>
        </w:r>
      </w:hyperlink>
    </w:p>
    <w:p w14:paraId="104DAD90" w14:textId="77777777" w:rsidR="0060739A" w:rsidRPr="003E3E92" w:rsidRDefault="0060739A" w:rsidP="002333CD">
      <w:proofErr w:type="gramStart"/>
      <w:r>
        <w:t>python</w:t>
      </w:r>
      <w:proofErr w:type="gramEnd"/>
      <w:r>
        <w:t xml:space="preserve"> d3?</w:t>
      </w:r>
    </w:p>
    <w:p w14:paraId="0F083865" w14:textId="77777777" w:rsidR="00D15958" w:rsidRPr="003E3E92" w:rsidRDefault="00D15958" w:rsidP="002333CD"/>
    <w:p w14:paraId="49682E51" w14:textId="77777777" w:rsidR="00B16777" w:rsidRPr="003E3E92" w:rsidRDefault="002333CD" w:rsidP="002333CD">
      <w:r w:rsidRPr="003E3E92">
        <w:t>Competitive Analysis:</w:t>
      </w:r>
    </w:p>
    <w:p w14:paraId="3CC5B909" w14:textId="77777777" w:rsidR="002333CD" w:rsidRPr="003E3E92" w:rsidRDefault="002333CD" w:rsidP="002867EB">
      <w:pPr>
        <w:pStyle w:val="ListParagraph"/>
        <w:numPr>
          <w:ilvl w:val="0"/>
          <w:numId w:val="2"/>
        </w:numPr>
      </w:pPr>
      <w:hyperlink r:id="rId7" w:history="1">
        <w:r w:rsidRPr="003E3E92">
          <w:rPr>
            <w:rStyle w:val="Hyperlink"/>
          </w:rPr>
          <w:t>http://rappers.mdaniels.com</w:t>
        </w:r>
        <w:r w:rsidR="009F1249">
          <w:rPr>
            <w:rStyle w:val="Hyperlink"/>
          </w:rPr>
          <w:t xml:space="preserve"> </w:t>
        </w:r>
        <w:r w:rsidR="00D662C4">
          <w:rPr>
            <w:rStyle w:val="Hyperlink"/>
          </w:rPr>
          <w:t xml:space="preserve"> </w:t>
        </w:r>
        <w:r w:rsidRPr="003E3E92">
          <w:rPr>
            <w:rStyle w:val="Hyperlink"/>
          </w:rPr>
          <w:t>.s3-website-us-east-1.amazonaws.com/</w:t>
        </w:r>
      </w:hyperlink>
    </w:p>
    <w:p w14:paraId="08585F6C" w14:textId="77777777" w:rsidR="002333CD" w:rsidRPr="003E3E92" w:rsidRDefault="002333CD" w:rsidP="002867EB">
      <w:pPr>
        <w:pStyle w:val="ListParagraph"/>
        <w:numPr>
          <w:ilvl w:val="1"/>
          <w:numId w:val="2"/>
        </w:numPr>
      </w:pPr>
      <w:r w:rsidRPr="003E3E92">
        <w:t>This is the project from which I received</w:t>
      </w:r>
      <w:r w:rsidR="002867EB" w:rsidRPr="003E3E92">
        <w:t xml:space="preserve"> my initial motivation. This project is nice in that it marries a charming aesthetic with a clearly understandable data representation.</w:t>
      </w:r>
    </w:p>
    <w:p w14:paraId="41515AD9" w14:textId="77777777" w:rsidR="002867EB" w:rsidRPr="003E3E92" w:rsidRDefault="002867EB" w:rsidP="002867EB">
      <w:pPr>
        <w:pStyle w:val="ListParagraph"/>
        <w:numPr>
          <w:ilvl w:val="1"/>
          <w:numId w:val="2"/>
        </w:numPr>
      </w:pPr>
      <w:r w:rsidRPr="003E3E92">
        <w:t xml:space="preserve">I like that the rappers can be split into region (or just the </w:t>
      </w:r>
      <w:proofErr w:type="spellStart"/>
      <w:r w:rsidRPr="003E3E92">
        <w:t>wu</w:t>
      </w:r>
      <w:proofErr w:type="spellEnd"/>
      <w:r w:rsidRPr="003E3E92">
        <w:t xml:space="preserve"> tang clan)</w:t>
      </w:r>
    </w:p>
    <w:p w14:paraId="6916FB8A" w14:textId="77777777" w:rsidR="00530DAC" w:rsidRPr="003E3E92" w:rsidRDefault="00530DAC" w:rsidP="002867EB">
      <w:pPr>
        <w:pStyle w:val="ListParagraph"/>
        <w:numPr>
          <w:ilvl w:val="1"/>
          <w:numId w:val="2"/>
        </w:numPr>
      </w:pPr>
      <w:r w:rsidRPr="003E3E92">
        <w:t>I like how each rapper’s image is clear and easily differentiable from one another.</w:t>
      </w:r>
    </w:p>
    <w:p w14:paraId="31BCCCA1" w14:textId="77777777" w:rsidR="002867EB" w:rsidRPr="003E3E92" w:rsidRDefault="005A3AEE" w:rsidP="002867EB">
      <w:pPr>
        <w:pStyle w:val="ListParagraph"/>
        <w:numPr>
          <w:ilvl w:val="1"/>
          <w:numId w:val="2"/>
        </w:numPr>
      </w:pPr>
      <w:r w:rsidRPr="003E3E92">
        <w:t xml:space="preserve">I also like that when the user </w:t>
      </w:r>
      <w:proofErr w:type="spellStart"/>
      <w:r w:rsidRPr="003E3E92">
        <w:t>mouses</w:t>
      </w:r>
      <w:proofErr w:type="spellEnd"/>
      <w:r w:rsidRPr="003E3E92">
        <w:t xml:space="preserve"> over the picture of the rappers the exact number of unique words used by said rapper is displayed.</w:t>
      </w:r>
    </w:p>
    <w:p w14:paraId="3302FAC1" w14:textId="77777777" w:rsidR="005A3AEE" w:rsidRPr="003E3E92" w:rsidRDefault="005A3AEE" w:rsidP="002867EB">
      <w:pPr>
        <w:pStyle w:val="ListParagraph"/>
        <w:numPr>
          <w:ilvl w:val="1"/>
          <w:numId w:val="2"/>
        </w:numPr>
      </w:pPr>
      <w:r w:rsidRPr="003E3E92">
        <w:t>I do not like that there is no ability to search for the rapper.</w:t>
      </w:r>
    </w:p>
    <w:p w14:paraId="145A95C8" w14:textId="77777777" w:rsidR="005A3AEE" w:rsidRPr="003E3E92" w:rsidRDefault="005A3AEE" w:rsidP="002867EB">
      <w:pPr>
        <w:pStyle w:val="ListParagraph"/>
        <w:numPr>
          <w:ilvl w:val="1"/>
          <w:numId w:val="2"/>
        </w:numPr>
      </w:pPr>
      <w:r w:rsidRPr="003E3E92">
        <w:t>I do not like that nothing happens when the rapper is clicked</w:t>
      </w:r>
    </w:p>
    <w:p w14:paraId="7230E10F" w14:textId="77777777" w:rsidR="005A3AEE" w:rsidRPr="003E3E92" w:rsidRDefault="005A3AEE" w:rsidP="002867EB">
      <w:pPr>
        <w:pStyle w:val="ListParagraph"/>
        <w:numPr>
          <w:ilvl w:val="1"/>
          <w:numId w:val="2"/>
        </w:numPr>
      </w:pPr>
      <w:r w:rsidRPr="003E3E92">
        <w:t>I do not like that there is no animation in the project to give it a dynamic appearance.</w:t>
      </w:r>
    </w:p>
    <w:p w14:paraId="5837009F" w14:textId="77777777" w:rsidR="002333CD" w:rsidRPr="003E3E92" w:rsidRDefault="002333CD" w:rsidP="002867EB">
      <w:pPr>
        <w:pStyle w:val="ListParagraph"/>
        <w:numPr>
          <w:ilvl w:val="0"/>
          <w:numId w:val="2"/>
        </w:numPr>
      </w:pPr>
      <w:hyperlink r:id="rId8" w:history="1">
        <w:r w:rsidRPr="003E3E92">
          <w:rPr>
            <w:rStyle w:val="Hyperlink"/>
          </w:rPr>
          <w:t>http://www.cameronmusco.com/rap_collaboration_graph/</w:t>
        </w:r>
      </w:hyperlink>
    </w:p>
    <w:p w14:paraId="511FBD7C" w14:textId="77777777" w:rsidR="005A3AEE" w:rsidRPr="003E3E92" w:rsidRDefault="005A3AEE" w:rsidP="005A3AEE">
      <w:pPr>
        <w:pStyle w:val="ListParagraph"/>
        <w:numPr>
          <w:ilvl w:val="1"/>
          <w:numId w:val="2"/>
        </w:numPr>
      </w:pPr>
      <w:r w:rsidRPr="003E3E92">
        <w:t>This project is interesting</w:t>
      </w:r>
      <w:r w:rsidR="0082295A" w:rsidRPr="003E3E92">
        <w:t xml:space="preserve"> because it does a similar thing to how I plan to </w:t>
      </w:r>
      <w:r w:rsidR="00867128" w:rsidRPr="003E3E92">
        <w:t>compare lyrics between rappers and see which rappers are most derivative of other rappers (meaning that they have the highest number of connections between rappers)</w:t>
      </w:r>
    </w:p>
    <w:p w14:paraId="49B52333" w14:textId="77777777" w:rsidR="0082295A" w:rsidRDefault="0082295A" w:rsidP="0082295A">
      <w:pPr>
        <w:pStyle w:val="ListParagraph"/>
        <w:numPr>
          <w:ilvl w:val="2"/>
          <w:numId w:val="2"/>
        </w:numPr>
      </w:pPr>
      <w:proofErr w:type="spellStart"/>
      <w:r w:rsidRPr="003E3E92">
        <w:t>NetworkX</w:t>
      </w:r>
      <w:proofErr w:type="spellEnd"/>
      <w:r w:rsidRPr="003E3E92">
        <w:t>?</w:t>
      </w:r>
    </w:p>
    <w:p w14:paraId="45143D9C" w14:textId="77777777" w:rsidR="0060739A" w:rsidRPr="003E3E92" w:rsidRDefault="0060739A" w:rsidP="0082295A">
      <w:pPr>
        <w:pStyle w:val="ListParagraph"/>
        <w:numPr>
          <w:ilvl w:val="2"/>
          <w:numId w:val="2"/>
        </w:numPr>
      </w:pPr>
      <w:r>
        <w:t>Python d3?</w:t>
      </w:r>
    </w:p>
    <w:p w14:paraId="348C5A98" w14:textId="77777777" w:rsidR="0082295A" w:rsidRPr="003E3E92" w:rsidRDefault="00867128" w:rsidP="005A3AEE">
      <w:pPr>
        <w:pStyle w:val="ListParagraph"/>
        <w:numPr>
          <w:ilvl w:val="1"/>
          <w:numId w:val="2"/>
        </w:numPr>
      </w:pPr>
      <w:r w:rsidRPr="003E3E92">
        <w:t>I like how thorough this graph is, but I do not like how hard to navigate and how aesthetically unappealing it is.</w:t>
      </w:r>
    </w:p>
    <w:p w14:paraId="077C59A8" w14:textId="77777777" w:rsidR="00867128" w:rsidRPr="003E3E92" w:rsidRDefault="00867128" w:rsidP="005A3AEE">
      <w:pPr>
        <w:pStyle w:val="ListParagraph"/>
        <w:numPr>
          <w:ilvl w:val="1"/>
          <w:numId w:val="2"/>
        </w:numPr>
      </w:pPr>
      <w:r w:rsidRPr="003E3E92">
        <w:t>I like how on click it shows the rank of a rapper’s influence</w:t>
      </w:r>
    </w:p>
    <w:p w14:paraId="48882CBD" w14:textId="77777777" w:rsidR="00867128" w:rsidRPr="003E3E92" w:rsidRDefault="00867128" w:rsidP="005A3AEE">
      <w:pPr>
        <w:pStyle w:val="ListParagraph"/>
        <w:numPr>
          <w:ilvl w:val="1"/>
          <w:numId w:val="2"/>
        </w:numPr>
      </w:pPr>
      <w:r w:rsidRPr="003E3E92">
        <w:t>I like how searchable this chart is</w:t>
      </w:r>
    </w:p>
    <w:p w14:paraId="2B293D08" w14:textId="77777777" w:rsidR="002333CD" w:rsidRPr="003E3E92" w:rsidRDefault="002333CD" w:rsidP="002867EB">
      <w:pPr>
        <w:pStyle w:val="ListParagraph"/>
        <w:numPr>
          <w:ilvl w:val="0"/>
          <w:numId w:val="2"/>
        </w:numPr>
      </w:pPr>
      <w:r w:rsidRPr="003E3E92">
        <w:fldChar w:fldCharType="begin"/>
      </w:r>
      <w:r w:rsidRPr="003E3E92">
        <w:instrText xml:space="preserve"> HYPERLINK "http://nickbloom.net/d3/rapnetwork/" </w:instrText>
      </w:r>
      <w:r w:rsidRPr="003E3E92">
        <w:fldChar w:fldCharType="separate"/>
      </w:r>
      <w:r w:rsidRPr="003E3E92">
        <w:rPr>
          <w:rStyle w:val="Hyperlink"/>
        </w:rPr>
        <w:t>http://nickbloom.net/d3/rapne</w:t>
      </w:r>
      <w:bookmarkStart w:id="0" w:name="_GoBack"/>
      <w:bookmarkEnd w:id="0"/>
      <w:r w:rsidRPr="003E3E92">
        <w:rPr>
          <w:rStyle w:val="Hyperlink"/>
        </w:rPr>
        <w:t>twork/</w:t>
      </w:r>
      <w:r w:rsidRPr="003E3E92">
        <w:fldChar w:fldCharType="end"/>
      </w:r>
    </w:p>
    <w:p w14:paraId="681724BC" w14:textId="77777777" w:rsidR="00867128" w:rsidRPr="003E3E92" w:rsidRDefault="00867128" w:rsidP="00867128">
      <w:pPr>
        <w:pStyle w:val="ListParagraph"/>
        <w:numPr>
          <w:ilvl w:val="1"/>
          <w:numId w:val="2"/>
        </w:numPr>
      </w:pPr>
      <w:r w:rsidRPr="003E3E92">
        <w:t>I like how dynamic this graph looks with the fluid animation that happens when it is initially loaded.</w:t>
      </w:r>
    </w:p>
    <w:p w14:paraId="5AE92F6A" w14:textId="77777777" w:rsidR="00530DAC" w:rsidRPr="003E3E92" w:rsidRDefault="00530DAC" w:rsidP="00867128">
      <w:pPr>
        <w:pStyle w:val="ListParagraph"/>
        <w:numPr>
          <w:ilvl w:val="1"/>
          <w:numId w:val="2"/>
        </w:numPr>
      </w:pPr>
      <w:r w:rsidRPr="003E3E92">
        <w:t>I also like how rappers are searchable, but not how the search is case-sensitive</w:t>
      </w:r>
    </w:p>
    <w:p w14:paraId="3ECCDDA9" w14:textId="77777777" w:rsidR="00867128" w:rsidRPr="003E3E92" w:rsidRDefault="00530DAC" w:rsidP="00867128">
      <w:pPr>
        <w:pStyle w:val="ListParagraph"/>
        <w:numPr>
          <w:ilvl w:val="1"/>
          <w:numId w:val="2"/>
        </w:numPr>
      </w:pPr>
      <w:r w:rsidRPr="003E3E92">
        <w:t>I do not like how the rappers are the user has no idea who they are looking at unless they mouse over them, an</w:t>
      </w:r>
      <w:r w:rsidR="00D87311" w:rsidRPr="003E3E92">
        <w:t>d how nothing happens on click</w:t>
      </w:r>
    </w:p>
    <w:p w14:paraId="5460624D" w14:textId="77777777" w:rsidR="003E3E92" w:rsidRDefault="003E3E92" w:rsidP="003E3E92">
      <w:pPr>
        <w:shd w:val="clear" w:color="auto" w:fill="FFFFFF"/>
        <w:rPr>
          <w:rFonts w:eastAsia="Times New Roman" w:cs="Arial"/>
          <w:color w:val="222222"/>
        </w:rPr>
      </w:pPr>
    </w:p>
    <w:p w14:paraId="10A80FDF" w14:textId="77777777" w:rsidR="003E3E92" w:rsidRPr="003E3E92" w:rsidRDefault="003E3E92" w:rsidP="003E3E92">
      <w:pPr>
        <w:shd w:val="clear" w:color="auto" w:fill="FFFFFF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Because</w:t>
      </w:r>
      <w:r w:rsidRPr="003E3E92">
        <w:rPr>
          <w:rFonts w:eastAsia="Times New Roman" w:cs="Arial"/>
          <w:color w:val="222222"/>
        </w:rPr>
        <w:t xml:space="preserve"> I am interested in hip hop and rap the direction that I want to go with</w:t>
      </w:r>
      <w:r>
        <w:rPr>
          <w:rFonts w:eastAsia="Times New Roman" w:cs="Arial"/>
          <w:color w:val="222222"/>
        </w:rPr>
        <w:t xml:space="preserve"> my term project</w:t>
      </w:r>
      <w:r w:rsidRPr="003E3E92">
        <w:rPr>
          <w:rFonts w:eastAsia="Times New Roman" w:cs="Arial"/>
          <w:color w:val="222222"/>
        </w:rPr>
        <w:t xml:space="preserve"> is something in the same vein as this: </w:t>
      </w:r>
      <w:r w:rsidRPr="003E3E92">
        <w:rPr>
          <w:rFonts w:eastAsia="Times New Roman" w:cs="Arial"/>
          <w:color w:val="222222"/>
        </w:rPr>
        <w:fldChar w:fldCharType="begin"/>
      </w:r>
      <w:r w:rsidRPr="003E3E92">
        <w:rPr>
          <w:rFonts w:eastAsia="Times New Roman" w:cs="Arial"/>
          <w:color w:val="222222"/>
        </w:rPr>
        <w:instrText xml:space="preserve"> HYPERLINK "http://rappers.mdaniels.com.s3-website-us-east-1.amazonaws.com/" \t "_blank" </w:instrText>
      </w:r>
      <w:r w:rsidRPr="003E3E92">
        <w:rPr>
          <w:rFonts w:eastAsia="Times New Roman" w:cs="Arial"/>
          <w:color w:val="222222"/>
        </w:rPr>
        <w:fldChar w:fldCharType="separate"/>
      </w:r>
      <w:r w:rsidRPr="003E3E92">
        <w:rPr>
          <w:rStyle w:val="Hyperlink"/>
          <w:rFonts w:eastAsia="Times New Roman" w:cs="Arial"/>
          <w:color w:val="1155CC"/>
        </w:rPr>
        <w:t>http://rappers.mdaniels.com.s3-website-us-east-1.amazonaws.com</w:t>
      </w:r>
      <w:r w:rsidRPr="003E3E92">
        <w:rPr>
          <w:rFonts w:eastAsia="Times New Roman" w:cs="Arial"/>
          <w:color w:val="222222"/>
        </w:rPr>
        <w:fldChar w:fldCharType="end"/>
      </w:r>
      <w:r w:rsidRPr="003E3E92">
        <w:rPr>
          <w:rFonts w:eastAsia="Times New Roman" w:cs="Arial"/>
          <w:color w:val="222222"/>
        </w:rPr>
        <w:t xml:space="preserve"> </w:t>
      </w:r>
      <w:r>
        <w:rPr>
          <w:rFonts w:eastAsia="Times New Roman" w:cs="Arial"/>
          <w:color w:val="222222"/>
        </w:rPr>
        <w:t xml:space="preserve">where I would use data </w:t>
      </w:r>
      <w:r w:rsidRPr="003E3E92">
        <w:rPr>
          <w:rFonts w:eastAsia="Times New Roman" w:cs="Arial"/>
          <w:color w:val="222222"/>
        </w:rPr>
        <w:t>from </w:t>
      </w:r>
      <w:r w:rsidRPr="003E3E92">
        <w:rPr>
          <w:rFonts w:eastAsia="Times New Roman" w:cs="Arial"/>
          <w:color w:val="222222"/>
        </w:rPr>
        <w:fldChar w:fldCharType="begin"/>
      </w:r>
      <w:r w:rsidRPr="003E3E92">
        <w:rPr>
          <w:rFonts w:eastAsia="Times New Roman" w:cs="Arial"/>
          <w:color w:val="222222"/>
        </w:rPr>
        <w:instrText xml:space="preserve"> HYPERLINK "http://rap.genius.com/" \t "_blank" </w:instrText>
      </w:r>
      <w:r w:rsidRPr="003E3E92">
        <w:rPr>
          <w:rFonts w:eastAsia="Times New Roman" w:cs="Arial"/>
          <w:color w:val="222222"/>
        </w:rPr>
        <w:fldChar w:fldCharType="separate"/>
      </w:r>
      <w:r w:rsidRPr="003E3E92">
        <w:rPr>
          <w:rStyle w:val="Hyperlink"/>
          <w:rFonts w:eastAsia="Times New Roman" w:cs="Arial"/>
          <w:color w:val="1155CC"/>
        </w:rPr>
        <w:t>http://rap.genius.com</w:t>
      </w:r>
      <w:r w:rsidRPr="003E3E92">
        <w:rPr>
          <w:rFonts w:eastAsia="Times New Roman" w:cs="Arial"/>
          <w:color w:val="222222"/>
        </w:rPr>
        <w:fldChar w:fldCharType="end"/>
      </w:r>
      <w:r w:rsidRPr="003E3E92">
        <w:rPr>
          <w:rFonts w:eastAsia="Times New Roman" w:cs="Arial"/>
          <w:color w:val="222222"/>
        </w:rPr>
        <w:t xml:space="preserve"> and the twitter </w:t>
      </w:r>
      <w:proofErr w:type="spellStart"/>
      <w:r w:rsidRPr="003E3E92">
        <w:rPr>
          <w:rFonts w:eastAsia="Times New Roman" w:cs="Arial"/>
          <w:color w:val="222222"/>
        </w:rPr>
        <w:t>api</w:t>
      </w:r>
      <w:proofErr w:type="spellEnd"/>
      <w:r w:rsidRPr="003E3E92">
        <w:rPr>
          <w:rFonts w:eastAsia="Times New Roman" w:cs="Arial"/>
          <w:color w:val="222222"/>
        </w:rPr>
        <w:t xml:space="preserve"> to analyze certain rappers for their </w:t>
      </w:r>
      <w:r>
        <w:rPr>
          <w:rFonts w:eastAsia="Times New Roman" w:cs="Arial"/>
          <w:color w:val="222222"/>
        </w:rPr>
        <w:t>lyrical abilities</w:t>
      </w:r>
      <w:r w:rsidRPr="003E3E92">
        <w:rPr>
          <w:rFonts w:eastAsia="Times New Roman" w:cs="Arial"/>
          <w:color w:val="222222"/>
        </w:rPr>
        <w:t xml:space="preserve">. I think that the project could benefit from more interactivity and a </w:t>
      </w:r>
      <w:r w:rsidRPr="003E3E92">
        <w:rPr>
          <w:rFonts w:eastAsia="Times New Roman" w:cs="Arial"/>
          <w:color w:val="222222"/>
        </w:rPr>
        <w:lastRenderedPageBreak/>
        <w:t xml:space="preserve">deeper data analysis. I could, for example, see what specific words are common amongst certain rappers and perhaps even incorporate the comments on the Rap Genius pages of certain songs. </w:t>
      </w:r>
      <w:r>
        <w:rPr>
          <w:rFonts w:eastAsia="Times New Roman" w:cs="Arial"/>
          <w:color w:val="222222"/>
        </w:rPr>
        <w:t>I would also like to use the data that I would be collecting to find which rapper influenced others by seeing which rappers are lyrically similar (judging to see with whom a rapper has the most words in common)</w:t>
      </w:r>
      <w:proofErr w:type="gramStart"/>
      <w:r>
        <w:rPr>
          <w:rFonts w:eastAsia="Times New Roman" w:cs="Arial"/>
          <w:color w:val="222222"/>
        </w:rPr>
        <w:t>.</w:t>
      </w:r>
      <w:r w:rsidRPr="003E3E92">
        <w:rPr>
          <w:rFonts w:eastAsia="Times New Roman" w:cs="Arial"/>
          <w:color w:val="222222"/>
        </w:rPr>
        <w:t>I</w:t>
      </w:r>
      <w:proofErr w:type="gramEnd"/>
      <w:r w:rsidRPr="003E3E92">
        <w:rPr>
          <w:rFonts w:eastAsia="Times New Roman" w:cs="Arial"/>
          <w:color w:val="222222"/>
        </w:rPr>
        <w:t xml:space="preserve"> think that I would also like to analyze the social impact that certain rappers or rap songs have had on the culture by using the twitter API and using some me</w:t>
      </w:r>
      <w:r>
        <w:rPr>
          <w:rFonts w:eastAsia="Times New Roman" w:cs="Arial"/>
          <w:color w:val="222222"/>
        </w:rPr>
        <w:t>tric to measure their influence, and also see which rapper is currently at “the top of the game.” Furthermore, I would like to do a complete analysis on rap data by doing a tag cloud on the data to see which words or moods were most prevalent in the entirety of rap from year to year.</w:t>
      </w:r>
    </w:p>
    <w:p w14:paraId="1A75A712" w14:textId="77777777" w:rsidR="00D87311" w:rsidRDefault="00D87311" w:rsidP="00D87311"/>
    <w:p w14:paraId="2E9714D6" w14:textId="77777777" w:rsidR="00C06C2C" w:rsidRDefault="00C06C2C" w:rsidP="00D87311"/>
    <w:p w14:paraId="75073187" w14:textId="77777777" w:rsidR="00C06C2C" w:rsidRPr="003E3E92" w:rsidRDefault="00C06C2C" w:rsidP="00D87311"/>
    <w:p w14:paraId="3003F571" w14:textId="77777777" w:rsidR="002333CD" w:rsidRPr="003E3E92" w:rsidRDefault="002333CD" w:rsidP="002333CD"/>
    <w:sectPr w:rsidR="002333CD" w:rsidRPr="003E3E92" w:rsidSect="00436F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62CD3"/>
    <w:multiLevelType w:val="hybridMultilevel"/>
    <w:tmpl w:val="D32E3DFE"/>
    <w:lvl w:ilvl="0" w:tplc="F1FA8D08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EC134F"/>
    <w:multiLevelType w:val="hybridMultilevel"/>
    <w:tmpl w:val="DD6636A6"/>
    <w:lvl w:ilvl="0" w:tplc="F1FA8D08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EE3"/>
    <w:rsid w:val="000816C1"/>
    <w:rsid w:val="00132EE3"/>
    <w:rsid w:val="001D11AB"/>
    <w:rsid w:val="00223E3E"/>
    <w:rsid w:val="002333CD"/>
    <w:rsid w:val="0028513A"/>
    <w:rsid w:val="002867EB"/>
    <w:rsid w:val="002D06EF"/>
    <w:rsid w:val="0032554B"/>
    <w:rsid w:val="003365C7"/>
    <w:rsid w:val="003E3E92"/>
    <w:rsid w:val="004252DC"/>
    <w:rsid w:val="00436FAE"/>
    <w:rsid w:val="00530DAC"/>
    <w:rsid w:val="005A3AEE"/>
    <w:rsid w:val="0060739A"/>
    <w:rsid w:val="007303CF"/>
    <w:rsid w:val="007316DC"/>
    <w:rsid w:val="007F4272"/>
    <w:rsid w:val="0082295A"/>
    <w:rsid w:val="00867128"/>
    <w:rsid w:val="00885802"/>
    <w:rsid w:val="008D5D51"/>
    <w:rsid w:val="009274D0"/>
    <w:rsid w:val="009F03DD"/>
    <w:rsid w:val="009F1249"/>
    <w:rsid w:val="00B16777"/>
    <w:rsid w:val="00C06C2C"/>
    <w:rsid w:val="00D053F6"/>
    <w:rsid w:val="00D15958"/>
    <w:rsid w:val="00D662C4"/>
    <w:rsid w:val="00D87311"/>
    <w:rsid w:val="00F77C87"/>
    <w:rsid w:val="00F8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0CB6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2EE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9F03DD"/>
    <w:rPr>
      <w:b/>
      <w:bCs/>
    </w:rPr>
  </w:style>
  <w:style w:type="character" w:customStyle="1" w:styleId="apple-converted-space">
    <w:name w:val="apple-converted-space"/>
    <w:basedOn w:val="DefaultParagraphFont"/>
    <w:rsid w:val="009F03DD"/>
  </w:style>
  <w:style w:type="paragraph" w:styleId="ListParagraph">
    <w:name w:val="List Paragraph"/>
    <w:basedOn w:val="Normal"/>
    <w:uiPriority w:val="34"/>
    <w:qFormat/>
    <w:rsid w:val="00F77C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06E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33C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2EE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9F03DD"/>
    <w:rPr>
      <w:b/>
      <w:bCs/>
    </w:rPr>
  </w:style>
  <w:style w:type="character" w:customStyle="1" w:styleId="apple-converted-space">
    <w:name w:val="apple-converted-space"/>
    <w:basedOn w:val="DefaultParagraphFont"/>
    <w:rsid w:val="009F03DD"/>
  </w:style>
  <w:style w:type="paragraph" w:styleId="ListParagraph">
    <w:name w:val="List Paragraph"/>
    <w:basedOn w:val="Normal"/>
    <w:uiPriority w:val="34"/>
    <w:qFormat/>
    <w:rsid w:val="00F77C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06E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33C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4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3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nltk.org/book/ch01.html#counting-vocabulary" TargetMode="External"/><Relationship Id="rId7" Type="http://schemas.openxmlformats.org/officeDocument/2006/relationships/hyperlink" Target="http://rappers.mdaniels.com.s3-website-us-east-1.amazonaws.com/" TargetMode="External"/><Relationship Id="rId8" Type="http://schemas.openxmlformats.org/officeDocument/2006/relationships/hyperlink" Target="http://www.cameronmusco.com/rap_collaboration_graph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527</Words>
  <Characters>3008</Characters>
  <Application>Microsoft Macintosh Word</Application>
  <DocSecurity>0</DocSecurity>
  <Lines>25</Lines>
  <Paragraphs>7</Paragraphs>
  <ScaleCrop>false</ScaleCrop>
  <Company/>
  <LinksUpToDate>false</LinksUpToDate>
  <CharactersWithSpaces>3528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Greer</dc:creator>
  <cp:keywords/>
  <dc:description/>
  <cp:lastModifiedBy>Marcus Greer</cp:lastModifiedBy>
  <cp:revision>3</cp:revision>
  <dcterms:created xsi:type="dcterms:W3CDTF">2015-04-15T23:16:00Z</dcterms:created>
  <dcterms:modified xsi:type="dcterms:W3CDTF">2015-04-21T23:26:00Z</dcterms:modified>
</cp:coreProperties>
</file>