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279A" w14:textId="77777777" w:rsidR="0033448D" w:rsidRDefault="0033448D" w:rsidP="0033448D">
      <w:r>
        <w:t>import i2c_lib</w:t>
      </w:r>
    </w:p>
    <w:p w14:paraId="05D83988" w14:textId="77777777" w:rsidR="0033448D" w:rsidRDefault="0033448D" w:rsidP="0033448D">
      <w:r>
        <w:t>from time import sleep</w:t>
      </w:r>
    </w:p>
    <w:p w14:paraId="5323D02D" w14:textId="77777777" w:rsidR="0033448D" w:rsidRDefault="0033448D" w:rsidP="0033448D"/>
    <w:p w14:paraId="1FF629EA" w14:textId="77777777" w:rsidR="0033448D" w:rsidRDefault="0033448D" w:rsidP="0033448D">
      <w:r>
        <w:t># LCD Address</w:t>
      </w:r>
    </w:p>
    <w:p w14:paraId="41B2A823" w14:textId="77777777" w:rsidR="0033448D" w:rsidRDefault="0033448D" w:rsidP="0033448D">
      <w:r>
        <w:t>#ADDRESS = 0x3F</w:t>
      </w:r>
    </w:p>
    <w:p w14:paraId="7DE90E0B" w14:textId="77777777" w:rsidR="0033448D" w:rsidRDefault="0033448D" w:rsidP="0033448D">
      <w:r>
        <w:t>ADDRESS = 0x27</w:t>
      </w:r>
    </w:p>
    <w:p w14:paraId="70CCB933" w14:textId="77777777" w:rsidR="0033448D" w:rsidRDefault="0033448D" w:rsidP="0033448D"/>
    <w:p w14:paraId="78E9C772" w14:textId="77777777" w:rsidR="0033448D" w:rsidRDefault="0033448D" w:rsidP="0033448D">
      <w:r>
        <w:t># I2C bus</w:t>
      </w:r>
    </w:p>
    <w:p w14:paraId="3B954C3D" w14:textId="77777777" w:rsidR="0033448D" w:rsidRDefault="0033448D" w:rsidP="0033448D">
      <w:r>
        <w:t>BUS = 1</w:t>
      </w:r>
    </w:p>
    <w:p w14:paraId="699A8252" w14:textId="77777777" w:rsidR="0033448D" w:rsidRDefault="0033448D" w:rsidP="0033448D"/>
    <w:p w14:paraId="67866C89" w14:textId="77777777" w:rsidR="0033448D" w:rsidRDefault="0033448D" w:rsidP="0033448D">
      <w:r>
        <w:t># commands</w:t>
      </w:r>
    </w:p>
    <w:p w14:paraId="2AFEC16D" w14:textId="77777777" w:rsidR="0033448D" w:rsidRDefault="0033448D" w:rsidP="0033448D">
      <w:r>
        <w:t>LCD_CLEARDISPLAY = 0x01</w:t>
      </w:r>
    </w:p>
    <w:p w14:paraId="0A4F3D88" w14:textId="77777777" w:rsidR="0033448D" w:rsidRDefault="0033448D" w:rsidP="0033448D">
      <w:r>
        <w:t>LCD_RETURNHOME = 0x02</w:t>
      </w:r>
    </w:p>
    <w:p w14:paraId="1CF83019" w14:textId="77777777" w:rsidR="0033448D" w:rsidRDefault="0033448D" w:rsidP="0033448D">
      <w:r>
        <w:t>LCD_ENTRYMODESET = 0x04</w:t>
      </w:r>
    </w:p>
    <w:p w14:paraId="7859F091" w14:textId="77777777" w:rsidR="0033448D" w:rsidRDefault="0033448D" w:rsidP="0033448D">
      <w:r>
        <w:t>LCD_DISPLAYCONTROL = 0x08</w:t>
      </w:r>
    </w:p>
    <w:p w14:paraId="2D6EE170" w14:textId="77777777" w:rsidR="0033448D" w:rsidRDefault="0033448D" w:rsidP="0033448D">
      <w:r>
        <w:t>LCD_CURSORSHIFT = 0x10</w:t>
      </w:r>
    </w:p>
    <w:p w14:paraId="11CB5BC9" w14:textId="77777777" w:rsidR="0033448D" w:rsidRDefault="0033448D" w:rsidP="0033448D">
      <w:r>
        <w:t>LCD_FUNCTIONSET = 0x20</w:t>
      </w:r>
    </w:p>
    <w:p w14:paraId="418CD62E" w14:textId="77777777" w:rsidR="0033448D" w:rsidRDefault="0033448D" w:rsidP="0033448D">
      <w:r>
        <w:t>LCD_SETCGRAMADDR = 0x40</w:t>
      </w:r>
    </w:p>
    <w:p w14:paraId="53018A56" w14:textId="77777777" w:rsidR="0033448D" w:rsidRDefault="0033448D" w:rsidP="0033448D">
      <w:r>
        <w:t>LCD_SETDDRAMADDR = 0x80</w:t>
      </w:r>
    </w:p>
    <w:p w14:paraId="7D24E718" w14:textId="77777777" w:rsidR="0033448D" w:rsidRDefault="0033448D" w:rsidP="0033448D"/>
    <w:p w14:paraId="0BC28C77" w14:textId="77777777" w:rsidR="0033448D" w:rsidRDefault="0033448D" w:rsidP="0033448D">
      <w:r>
        <w:t># flags for display entry mode</w:t>
      </w:r>
    </w:p>
    <w:p w14:paraId="419377BD" w14:textId="77777777" w:rsidR="0033448D" w:rsidRDefault="0033448D" w:rsidP="0033448D">
      <w:r>
        <w:t>LCD_ENTRYRIGHT = 0x00</w:t>
      </w:r>
    </w:p>
    <w:p w14:paraId="51656494" w14:textId="77777777" w:rsidR="0033448D" w:rsidRDefault="0033448D" w:rsidP="0033448D">
      <w:r>
        <w:t>LCD_ENTRYLEFT = 0x02</w:t>
      </w:r>
    </w:p>
    <w:p w14:paraId="39D05037" w14:textId="77777777" w:rsidR="0033448D" w:rsidRDefault="0033448D" w:rsidP="0033448D">
      <w:r>
        <w:t>LCD_ENTRYSHIFTINCREMENT = 0x01</w:t>
      </w:r>
    </w:p>
    <w:p w14:paraId="07A22EA4" w14:textId="77777777" w:rsidR="0033448D" w:rsidRDefault="0033448D" w:rsidP="0033448D">
      <w:r>
        <w:t>LCD_ENTRYSHIFTDECREMENT = 0x00</w:t>
      </w:r>
    </w:p>
    <w:p w14:paraId="73E40930" w14:textId="77777777" w:rsidR="0033448D" w:rsidRDefault="0033448D" w:rsidP="0033448D"/>
    <w:p w14:paraId="0E417ECF" w14:textId="77777777" w:rsidR="0033448D" w:rsidRDefault="0033448D" w:rsidP="0033448D">
      <w:r>
        <w:t># flags for display on/off control</w:t>
      </w:r>
    </w:p>
    <w:p w14:paraId="01AA9528" w14:textId="77777777" w:rsidR="0033448D" w:rsidRDefault="0033448D" w:rsidP="0033448D">
      <w:r>
        <w:t>LCD_DISPLAYON = 0x04</w:t>
      </w:r>
    </w:p>
    <w:p w14:paraId="0828DDBA" w14:textId="77777777" w:rsidR="0033448D" w:rsidRDefault="0033448D" w:rsidP="0033448D">
      <w:r>
        <w:t>LCD_DISPLAYOFF = 0x00</w:t>
      </w:r>
    </w:p>
    <w:p w14:paraId="22CED2E9" w14:textId="77777777" w:rsidR="0033448D" w:rsidRDefault="0033448D" w:rsidP="0033448D">
      <w:r>
        <w:lastRenderedPageBreak/>
        <w:t>LCD_CURSORON = 0x02</w:t>
      </w:r>
    </w:p>
    <w:p w14:paraId="737DF0CD" w14:textId="77777777" w:rsidR="0033448D" w:rsidRDefault="0033448D" w:rsidP="0033448D">
      <w:r>
        <w:t>LCD_CURSOROFF = 0x00</w:t>
      </w:r>
    </w:p>
    <w:p w14:paraId="418BD3F5" w14:textId="77777777" w:rsidR="0033448D" w:rsidRDefault="0033448D" w:rsidP="0033448D">
      <w:r>
        <w:t>LCD_BLINKON = 0x01</w:t>
      </w:r>
    </w:p>
    <w:p w14:paraId="2C4F3A64" w14:textId="77777777" w:rsidR="0033448D" w:rsidRDefault="0033448D" w:rsidP="0033448D">
      <w:r>
        <w:t>LCD_BLINKOFF = 0x00</w:t>
      </w:r>
    </w:p>
    <w:p w14:paraId="767FE6BE" w14:textId="77777777" w:rsidR="0033448D" w:rsidRDefault="0033448D" w:rsidP="0033448D"/>
    <w:p w14:paraId="23C3EDC1" w14:textId="77777777" w:rsidR="0033448D" w:rsidRDefault="0033448D" w:rsidP="0033448D">
      <w:r>
        <w:t># flags for display/cursor shift</w:t>
      </w:r>
    </w:p>
    <w:p w14:paraId="2E84B9CA" w14:textId="77777777" w:rsidR="0033448D" w:rsidRDefault="0033448D" w:rsidP="0033448D">
      <w:r>
        <w:t>LCD_DISPLAYMOVE = 0x08</w:t>
      </w:r>
    </w:p>
    <w:p w14:paraId="34D84876" w14:textId="77777777" w:rsidR="0033448D" w:rsidRDefault="0033448D" w:rsidP="0033448D">
      <w:r>
        <w:t>LCD_CURSORMOVE = 0x00</w:t>
      </w:r>
    </w:p>
    <w:p w14:paraId="686094AE" w14:textId="77777777" w:rsidR="0033448D" w:rsidRDefault="0033448D" w:rsidP="0033448D">
      <w:r>
        <w:t>LCD_MOVERIGHT = 0x04</w:t>
      </w:r>
    </w:p>
    <w:p w14:paraId="5C34D1CB" w14:textId="77777777" w:rsidR="0033448D" w:rsidRDefault="0033448D" w:rsidP="0033448D">
      <w:r>
        <w:t>LCD_MOVELEFT = 0x00</w:t>
      </w:r>
    </w:p>
    <w:p w14:paraId="716138E0" w14:textId="77777777" w:rsidR="0033448D" w:rsidRDefault="0033448D" w:rsidP="0033448D"/>
    <w:p w14:paraId="39CFEB4D" w14:textId="77777777" w:rsidR="0033448D" w:rsidRDefault="0033448D" w:rsidP="0033448D">
      <w:r>
        <w:t># flags for function set</w:t>
      </w:r>
    </w:p>
    <w:p w14:paraId="7882C19C" w14:textId="77777777" w:rsidR="0033448D" w:rsidRDefault="0033448D" w:rsidP="0033448D">
      <w:r>
        <w:t>LCD_8BITMODE = 0x10</w:t>
      </w:r>
    </w:p>
    <w:p w14:paraId="4B4A794E" w14:textId="77777777" w:rsidR="0033448D" w:rsidRDefault="0033448D" w:rsidP="0033448D">
      <w:r>
        <w:t>LCD_4BITMODE = 0x00</w:t>
      </w:r>
    </w:p>
    <w:p w14:paraId="031C7417" w14:textId="77777777" w:rsidR="0033448D" w:rsidRDefault="0033448D" w:rsidP="0033448D">
      <w:r>
        <w:t>LCD_2LINE = 0x08</w:t>
      </w:r>
    </w:p>
    <w:p w14:paraId="759E4628" w14:textId="77777777" w:rsidR="0033448D" w:rsidRDefault="0033448D" w:rsidP="0033448D">
      <w:r>
        <w:t>LCD_1LINE = 0x00</w:t>
      </w:r>
    </w:p>
    <w:p w14:paraId="53F66864" w14:textId="77777777" w:rsidR="0033448D" w:rsidRDefault="0033448D" w:rsidP="0033448D">
      <w:r>
        <w:t>LCD_5x10DOTS = 0x04</w:t>
      </w:r>
    </w:p>
    <w:p w14:paraId="2F0F9879" w14:textId="77777777" w:rsidR="0033448D" w:rsidRDefault="0033448D" w:rsidP="0033448D">
      <w:r>
        <w:t>LCD_5x8DOTS = 0x00</w:t>
      </w:r>
    </w:p>
    <w:p w14:paraId="04593320" w14:textId="77777777" w:rsidR="0033448D" w:rsidRDefault="0033448D" w:rsidP="0033448D"/>
    <w:p w14:paraId="6D0B0BF1" w14:textId="77777777" w:rsidR="0033448D" w:rsidRDefault="0033448D" w:rsidP="0033448D">
      <w:r>
        <w:t># flags for backlight control</w:t>
      </w:r>
    </w:p>
    <w:p w14:paraId="5BD61B07" w14:textId="77777777" w:rsidR="0033448D" w:rsidRDefault="0033448D" w:rsidP="0033448D">
      <w:r>
        <w:t>LCD_BACKLIGHT = 0x08</w:t>
      </w:r>
    </w:p>
    <w:p w14:paraId="3FD7CCC3" w14:textId="77777777" w:rsidR="0033448D" w:rsidRDefault="0033448D" w:rsidP="0033448D">
      <w:r>
        <w:t>LCD_NOBACKLIGHT = 0x00</w:t>
      </w:r>
    </w:p>
    <w:p w14:paraId="54D719EC" w14:textId="77777777" w:rsidR="0033448D" w:rsidRDefault="0033448D" w:rsidP="0033448D"/>
    <w:p w14:paraId="5B0A5EB4" w14:textId="77777777" w:rsidR="0033448D" w:rsidRDefault="0033448D" w:rsidP="0033448D">
      <w:proofErr w:type="spellStart"/>
      <w:r>
        <w:t>En</w:t>
      </w:r>
      <w:proofErr w:type="spellEnd"/>
      <w:r>
        <w:t xml:space="preserve"> = 0b00000100 # Enable bit</w:t>
      </w:r>
    </w:p>
    <w:p w14:paraId="37E015C7" w14:textId="77777777" w:rsidR="0033448D" w:rsidRDefault="0033448D" w:rsidP="0033448D">
      <w:proofErr w:type="spellStart"/>
      <w:r>
        <w:t>Rw</w:t>
      </w:r>
      <w:proofErr w:type="spellEnd"/>
      <w:r>
        <w:t xml:space="preserve"> = 0b00000010 # Read/Write bit</w:t>
      </w:r>
    </w:p>
    <w:p w14:paraId="2AB04CD5" w14:textId="77777777" w:rsidR="0033448D" w:rsidRDefault="0033448D" w:rsidP="0033448D">
      <w:r>
        <w:t>Rs = 0b00000001 # Register select bit</w:t>
      </w:r>
    </w:p>
    <w:p w14:paraId="4880638A" w14:textId="77777777" w:rsidR="0033448D" w:rsidRDefault="0033448D" w:rsidP="0033448D"/>
    <w:p w14:paraId="00778F03" w14:textId="77777777" w:rsidR="0033448D" w:rsidRDefault="0033448D" w:rsidP="0033448D">
      <w:r>
        <w:t>class lcd:</w:t>
      </w:r>
    </w:p>
    <w:p w14:paraId="05B60C75" w14:textId="77777777" w:rsidR="0033448D" w:rsidRDefault="0033448D" w:rsidP="0033448D">
      <w:r>
        <w:t xml:space="preserve">  """ </w:t>
      </w:r>
    </w:p>
    <w:p w14:paraId="340897FB" w14:textId="77777777" w:rsidR="0033448D" w:rsidRDefault="0033448D" w:rsidP="0033448D">
      <w:r>
        <w:lastRenderedPageBreak/>
        <w:t xml:space="preserve">  Class to control the 16x2 I2C LCD display from </w:t>
      </w:r>
      <w:proofErr w:type="spellStart"/>
      <w:r>
        <w:t>sainsmart</w:t>
      </w:r>
      <w:proofErr w:type="spellEnd"/>
      <w:r>
        <w:t xml:space="preserve"> from the Raspberry Pi</w:t>
      </w:r>
    </w:p>
    <w:p w14:paraId="48BB555A" w14:textId="77777777" w:rsidR="0033448D" w:rsidRDefault="0033448D" w:rsidP="0033448D">
      <w:r>
        <w:t xml:space="preserve">  """</w:t>
      </w:r>
    </w:p>
    <w:p w14:paraId="55C63E17" w14:textId="77777777" w:rsidR="0033448D" w:rsidRDefault="0033448D" w:rsidP="0033448D"/>
    <w:p w14:paraId="3148D92A" w14:textId="77777777" w:rsidR="0033448D" w:rsidRDefault="0033448D" w:rsidP="0033448D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52BFEDCF" w14:textId="77777777" w:rsidR="0033448D" w:rsidRDefault="0033448D" w:rsidP="0033448D">
      <w:r>
        <w:t xml:space="preserve">    """Setup the display, turn on backlight and text display + ...?"""</w:t>
      </w:r>
    </w:p>
    <w:p w14:paraId="2812F7F7" w14:textId="77777777" w:rsidR="0033448D" w:rsidRDefault="0033448D" w:rsidP="0033448D">
      <w:r>
        <w:t xml:space="preserve">    </w:t>
      </w:r>
      <w:proofErr w:type="spellStart"/>
      <w:proofErr w:type="gramStart"/>
      <w:r>
        <w:t>self.device</w:t>
      </w:r>
      <w:proofErr w:type="spellEnd"/>
      <w:proofErr w:type="gramEnd"/>
      <w:r>
        <w:t xml:space="preserve"> = i2c_lib.i2c_device(ADDRESS, BUS)</w:t>
      </w:r>
    </w:p>
    <w:p w14:paraId="7ABF896E" w14:textId="77777777" w:rsidR="0033448D" w:rsidRDefault="0033448D" w:rsidP="0033448D"/>
    <w:p w14:paraId="210844D6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(0x03)</w:t>
      </w:r>
    </w:p>
    <w:p w14:paraId="55459397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(0x03)</w:t>
      </w:r>
    </w:p>
    <w:p w14:paraId="693BFD7E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(0x03)</w:t>
      </w:r>
    </w:p>
    <w:p w14:paraId="3D78AB5B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(0x02)</w:t>
      </w:r>
    </w:p>
    <w:p w14:paraId="5952A111" w14:textId="77777777" w:rsidR="0033448D" w:rsidRDefault="0033448D" w:rsidP="0033448D"/>
    <w:p w14:paraId="51F9EF4D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(LCD_FUNCTIONSET | LCD_2LINE | LCD_5x8DOTS | LCD_4BITMODE)</w:t>
      </w:r>
    </w:p>
    <w:p w14:paraId="7C5E4CEA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(LCD_DISPLAYCONTROL | LCD_DISPLAYON)</w:t>
      </w:r>
    </w:p>
    <w:p w14:paraId="48B99515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(LCD_CLEARDISPLAY)</w:t>
      </w:r>
    </w:p>
    <w:p w14:paraId="12992C03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(LCD_ENTRYMODESET | LCD_ENTRYLEFT)</w:t>
      </w:r>
    </w:p>
    <w:p w14:paraId="193A195A" w14:textId="77777777" w:rsidR="0033448D" w:rsidRDefault="0033448D" w:rsidP="0033448D">
      <w:r>
        <w:t xml:space="preserve">    </w:t>
      </w:r>
      <w:proofErr w:type="gramStart"/>
      <w:r>
        <w:t>sleep(</w:t>
      </w:r>
      <w:proofErr w:type="gramEnd"/>
      <w:r>
        <w:t>0.2)</w:t>
      </w:r>
    </w:p>
    <w:p w14:paraId="64EB5641" w14:textId="77777777" w:rsidR="0033448D" w:rsidRDefault="0033448D" w:rsidP="0033448D"/>
    <w:p w14:paraId="3358DD2C" w14:textId="77777777" w:rsidR="0033448D" w:rsidRDefault="0033448D" w:rsidP="0033448D">
      <w:r>
        <w:t xml:space="preserve">  def </w:t>
      </w:r>
      <w:proofErr w:type="gramStart"/>
      <w:r>
        <w:t>strobe(</w:t>
      </w:r>
      <w:proofErr w:type="gramEnd"/>
      <w:r>
        <w:t>self, data):</w:t>
      </w:r>
    </w:p>
    <w:p w14:paraId="7329A77D" w14:textId="77777777" w:rsidR="0033448D" w:rsidRDefault="0033448D" w:rsidP="0033448D">
      <w:r>
        <w:t xml:space="preserve">    """clocks EN to latch command"""</w:t>
      </w:r>
    </w:p>
    <w:p w14:paraId="200B63B1" w14:textId="77777777" w:rsidR="0033448D" w:rsidRDefault="0033448D" w:rsidP="0033448D">
      <w:r>
        <w:t xml:space="preserve">    </w:t>
      </w:r>
      <w:proofErr w:type="spellStart"/>
      <w:proofErr w:type="gramStart"/>
      <w:r>
        <w:t>self.device</w:t>
      </w:r>
      <w:proofErr w:type="gramEnd"/>
      <w:r>
        <w:t>.write_cmd</w:t>
      </w:r>
      <w:proofErr w:type="spellEnd"/>
      <w:r>
        <w:t xml:space="preserve">(data | </w:t>
      </w:r>
      <w:proofErr w:type="spellStart"/>
      <w:r>
        <w:t>En</w:t>
      </w:r>
      <w:proofErr w:type="spellEnd"/>
      <w:r>
        <w:t xml:space="preserve"> | LCD_BACKLIGHT)</w:t>
      </w:r>
    </w:p>
    <w:p w14:paraId="6FFC4BC0" w14:textId="77777777" w:rsidR="0033448D" w:rsidRDefault="0033448D" w:rsidP="0033448D">
      <w:r>
        <w:t xml:space="preserve">    </w:t>
      </w:r>
      <w:proofErr w:type="gramStart"/>
      <w:r>
        <w:t>sleep(</w:t>
      </w:r>
      <w:proofErr w:type="gramEnd"/>
      <w:r>
        <w:t>0.0005)</w:t>
      </w:r>
    </w:p>
    <w:p w14:paraId="3CF2E568" w14:textId="77777777" w:rsidR="0033448D" w:rsidRDefault="0033448D" w:rsidP="0033448D">
      <w:r>
        <w:t xml:space="preserve">    </w:t>
      </w:r>
      <w:proofErr w:type="spellStart"/>
      <w:proofErr w:type="gramStart"/>
      <w:r>
        <w:t>self.device</w:t>
      </w:r>
      <w:proofErr w:type="gramEnd"/>
      <w:r>
        <w:t>.write_cmd</w:t>
      </w:r>
      <w:proofErr w:type="spellEnd"/>
      <w:r>
        <w:t>(((data &amp; ~</w:t>
      </w:r>
      <w:proofErr w:type="spellStart"/>
      <w:r>
        <w:t>En</w:t>
      </w:r>
      <w:proofErr w:type="spellEnd"/>
      <w:r>
        <w:t>) | LCD_BACKLIGHT))</w:t>
      </w:r>
    </w:p>
    <w:p w14:paraId="4D57ACE8" w14:textId="77777777" w:rsidR="0033448D" w:rsidRDefault="0033448D" w:rsidP="0033448D">
      <w:r>
        <w:t xml:space="preserve">    </w:t>
      </w:r>
      <w:proofErr w:type="gramStart"/>
      <w:r>
        <w:t>sleep(</w:t>
      </w:r>
      <w:proofErr w:type="gramEnd"/>
      <w:r>
        <w:t>0.001)</w:t>
      </w:r>
    </w:p>
    <w:p w14:paraId="3791303A" w14:textId="77777777" w:rsidR="0033448D" w:rsidRDefault="0033448D" w:rsidP="0033448D"/>
    <w:p w14:paraId="57F3E2C8" w14:textId="77777777" w:rsidR="0033448D" w:rsidRDefault="0033448D" w:rsidP="0033448D">
      <w:r>
        <w:t xml:space="preserve">  def </w:t>
      </w:r>
      <w:proofErr w:type="spellStart"/>
      <w:r>
        <w:t>write_four_</w:t>
      </w:r>
      <w:proofErr w:type="gramStart"/>
      <w:r>
        <w:t>bits</w:t>
      </w:r>
      <w:proofErr w:type="spellEnd"/>
      <w:r>
        <w:t>(</w:t>
      </w:r>
      <w:proofErr w:type="gramEnd"/>
      <w:r>
        <w:t>self, data):</w:t>
      </w:r>
    </w:p>
    <w:p w14:paraId="424FF7F6" w14:textId="77777777" w:rsidR="0033448D" w:rsidRDefault="0033448D" w:rsidP="0033448D">
      <w:r>
        <w:t xml:space="preserve">    </w:t>
      </w:r>
      <w:proofErr w:type="spellStart"/>
      <w:proofErr w:type="gramStart"/>
      <w:r>
        <w:t>self.device</w:t>
      </w:r>
      <w:proofErr w:type="gramEnd"/>
      <w:r>
        <w:t>.write_cmd</w:t>
      </w:r>
      <w:proofErr w:type="spellEnd"/>
      <w:r>
        <w:t>(data | LCD_BACKLIGHT)</w:t>
      </w:r>
    </w:p>
    <w:p w14:paraId="10E86206" w14:textId="77777777" w:rsidR="0033448D" w:rsidRDefault="0033448D" w:rsidP="0033448D">
      <w:r>
        <w:t xml:space="preserve">    </w:t>
      </w:r>
      <w:proofErr w:type="spellStart"/>
      <w:proofErr w:type="gramStart"/>
      <w:r>
        <w:t>self.strobe</w:t>
      </w:r>
      <w:proofErr w:type="spellEnd"/>
      <w:proofErr w:type="gramEnd"/>
      <w:r>
        <w:t>(data)</w:t>
      </w:r>
    </w:p>
    <w:p w14:paraId="3E0548DC" w14:textId="77777777" w:rsidR="0033448D" w:rsidRDefault="0033448D" w:rsidP="0033448D"/>
    <w:p w14:paraId="6BC9011A" w14:textId="77777777" w:rsidR="0033448D" w:rsidRDefault="0033448D" w:rsidP="0033448D">
      <w:r>
        <w:lastRenderedPageBreak/>
        <w:t xml:space="preserve">  def </w:t>
      </w:r>
      <w:proofErr w:type="gramStart"/>
      <w:r>
        <w:t>write(</w:t>
      </w:r>
      <w:proofErr w:type="gramEnd"/>
      <w:r>
        <w:t xml:space="preserve">self, </w:t>
      </w:r>
      <w:proofErr w:type="spellStart"/>
      <w:r>
        <w:t>cmd</w:t>
      </w:r>
      <w:proofErr w:type="spellEnd"/>
      <w:r>
        <w:t>, mode=0):</w:t>
      </w:r>
    </w:p>
    <w:p w14:paraId="193C32D7" w14:textId="77777777" w:rsidR="0033448D" w:rsidRDefault="0033448D" w:rsidP="0033448D">
      <w:r>
        <w:t xml:space="preserve">    """write a command to lcd"""</w:t>
      </w:r>
    </w:p>
    <w:p w14:paraId="35772744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gramEnd"/>
      <w:r>
        <w:t>_four_bits</w:t>
      </w:r>
      <w:proofErr w:type="spellEnd"/>
      <w:r>
        <w:t>(mode | (</w:t>
      </w:r>
      <w:proofErr w:type="spellStart"/>
      <w:r>
        <w:t>cmd</w:t>
      </w:r>
      <w:proofErr w:type="spellEnd"/>
      <w:r>
        <w:t xml:space="preserve"> &amp; 0xF0))</w:t>
      </w:r>
    </w:p>
    <w:p w14:paraId="372A2848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gramEnd"/>
      <w:r>
        <w:t>_four_bits</w:t>
      </w:r>
      <w:proofErr w:type="spellEnd"/>
      <w:r>
        <w:t>(mode | ((</w:t>
      </w:r>
      <w:proofErr w:type="spellStart"/>
      <w:r>
        <w:t>cmd</w:t>
      </w:r>
      <w:proofErr w:type="spellEnd"/>
      <w:r>
        <w:t xml:space="preserve"> &lt;&lt; 4) &amp; 0xF0))</w:t>
      </w:r>
    </w:p>
    <w:p w14:paraId="67581E0E" w14:textId="77777777" w:rsidR="0033448D" w:rsidRDefault="0033448D" w:rsidP="0033448D"/>
    <w:p w14:paraId="3A85FF5D" w14:textId="77777777" w:rsidR="0033448D" w:rsidRDefault="0033448D" w:rsidP="0033448D">
      <w:r>
        <w:t xml:space="preserve">  def </w:t>
      </w:r>
      <w:proofErr w:type="spellStart"/>
      <w:r>
        <w:t>display_</w:t>
      </w:r>
      <w:proofErr w:type="gramStart"/>
      <w:r>
        <w:t>string</w:t>
      </w:r>
      <w:proofErr w:type="spellEnd"/>
      <w:r>
        <w:t>(</w:t>
      </w:r>
      <w:proofErr w:type="gramEnd"/>
      <w:r>
        <w:t>self, string, line):</w:t>
      </w:r>
    </w:p>
    <w:p w14:paraId="41A26B6D" w14:textId="77777777" w:rsidR="0033448D" w:rsidRDefault="0033448D" w:rsidP="0033448D">
      <w:r>
        <w:t xml:space="preserve">    if line == 1:</w:t>
      </w:r>
    </w:p>
    <w:p w14:paraId="0F0009DF" w14:textId="77777777" w:rsidR="0033448D" w:rsidRDefault="0033448D" w:rsidP="0033448D">
      <w:r>
        <w:t xml:space="preserve">       </w:t>
      </w:r>
      <w:proofErr w:type="spellStart"/>
      <w:proofErr w:type="gramStart"/>
      <w:r>
        <w:t>self.write</w:t>
      </w:r>
      <w:proofErr w:type="spellEnd"/>
      <w:proofErr w:type="gramEnd"/>
      <w:r>
        <w:t>(0x80)</w:t>
      </w:r>
    </w:p>
    <w:p w14:paraId="0F875840" w14:textId="77777777" w:rsidR="0033448D" w:rsidRDefault="0033448D" w:rsidP="0033448D">
      <w:r>
        <w:t xml:space="preserve">    if line == 2:</w:t>
      </w:r>
    </w:p>
    <w:p w14:paraId="5651577B" w14:textId="77777777" w:rsidR="0033448D" w:rsidRDefault="0033448D" w:rsidP="0033448D">
      <w:r>
        <w:t xml:space="preserve">       </w:t>
      </w:r>
      <w:proofErr w:type="spellStart"/>
      <w:proofErr w:type="gramStart"/>
      <w:r>
        <w:t>self.write</w:t>
      </w:r>
      <w:proofErr w:type="spellEnd"/>
      <w:proofErr w:type="gramEnd"/>
      <w:r>
        <w:t>(0xC0)</w:t>
      </w:r>
    </w:p>
    <w:p w14:paraId="0995E76C" w14:textId="77777777" w:rsidR="0033448D" w:rsidRDefault="0033448D" w:rsidP="0033448D">
      <w:r>
        <w:t xml:space="preserve">    if line == 3:</w:t>
      </w:r>
    </w:p>
    <w:p w14:paraId="56DBD6A0" w14:textId="77777777" w:rsidR="0033448D" w:rsidRDefault="0033448D" w:rsidP="0033448D">
      <w:r>
        <w:t xml:space="preserve">       </w:t>
      </w:r>
      <w:proofErr w:type="spellStart"/>
      <w:proofErr w:type="gramStart"/>
      <w:r>
        <w:t>self.write</w:t>
      </w:r>
      <w:proofErr w:type="spellEnd"/>
      <w:proofErr w:type="gramEnd"/>
      <w:r>
        <w:t>(0x94)</w:t>
      </w:r>
    </w:p>
    <w:p w14:paraId="4AC5A166" w14:textId="77777777" w:rsidR="0033448D" w:rsidRDefault="0033448D" w:rsidP="0033448D">
      <w:r>
        <w:t xml:space="preserve">    if line == 4:</w:t>
      </w:r>
    </w:p>
    <w:p w14:paraId="1ACDA7C4" w14:textId="77777777" w:rsidR="0033448D" w:rsidRDefault="0033448D" w:rsidP="0033448D">
      <w:r>
        <w:t xml:space="preserve">       </w:t>
      </w:r>
      <w:proofErr w:type="spellStart"/>
      <w:proofErr w:type="gramStart"/>
      <w:r>
        <w:t>self.write</w:t>
      </w:r>
      <w:proofErr w:type="spellEnd"/>
      <w:proofErr w:type="gramEnd"/>
      <w:r>
        <w:t>(0xD4)</w:t>
      </w:r>
    </w:p>
    <w:p w14:paraId="5EA9B848" w14:textId="77777777" w:rsidR="0033448D" w:rsidRDefault="0033448D" w:rsidP="0033448D"/>
    <w:p w14:paraId="300F9732" w14:textId="77777777" w:rsidR="0033448D" w:rsidRDefault="0033448D" w:rsidP="0033448D">
      <w:r>
        <w:t xml:space="preserve">    for char in string:</w:t>
      </w:r>
    </w:p>
    <w:p w14:paraId="6128285D" w14:textId="77777777" w:rsidR="0033448D" w:rsidRDefault="0033448D" w:rsidP="0033448D">
      <w:r>
        <w:t xml:space="preserve">       </w:t>
      </w:r>
      <w:proofErr w:type="spellStart"/>
      <w:proofErr w:type="gramStart"/>
      <w:r>
        <w:t>self.write</w:t>
      </w:r>
      <w:proofErr w:type="spellEnd"/>
      <w:proofErr w:type="gramEnd"/>
      <w:r>
        <w:t>(</w:t>
      </w:r>
      <w:proofErr w:type="spellStart"/>
      <w:r>
        <w:t>ord</w:t>
      </w:r>
      <w:proofErr w:type="spellEnd"/>
      <w:r>
        <w:t>(char), Rs)</w:t>
      </w:r>
    </w:p>
    <w:p w14:paraId="5CA15166" w14:textId="77777777" w:rsidR="0033448D" w:rsidRDefault="0033448D" w:rsidP="0033448D"/>
    <w:p w14:paraId="33BC9930" w14:textId="77777777" w:rsidR="0033448D" w:rsidRDefault="0033448D" w:rsidP="0033448D">
      <w:r>
        <w:t xml:space="preserve">  def clear(self):</w:t>
      </w:r>
    </w:p>
    <w:p w14:paraId="654D85D3" w14:textId="77777777" w:rsidR="0033448D" w:rsidRDefault="0033448D" w:rsidP="0033448D">
      <w:r>
        <w:t xml:space="preserve">    """clear lcd and set to home"""</w:t>
      </w:r>
    </w:p>
    <w:p w14:paraId="6A13E31D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(LCD_CLEARDISPLAY)</w:t>
      </w:r>
    </w:p>
    <w:p w14:paraId="17FCCC38" w14:textId="77777777" w:rsidR="0033448D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(LCD_RETURNHOME)</w:t>
      </w:r>
    </w:p>
    <w:p w14:paraId="58333D69" w14:textId="77777777" w:rsidR="0033448D" w:rsidRDefault="0033448D" w:rsidP="0033448D"/>
    <w:p w14:paraId="40C7C068" w14:textId="77777777" w:rsidR="0033448D" w:rsidRDefault="0033448D" w:rsidP="0033448D">
      <w:r>
        <w:t xml:space="preserve">  def </w:t>
      </w:r>
      <w:proofErr w:type="spellStart"/>
      <w:r>
        <w:t>backlight_off</w:t>
      </w:r>
      <w:proofErr w:type="spellEnd"/>
      <w:r>
        <w:t>(self):</w:t>
      </w:r>
    </w:p>
    <w:p w14:paraId="4A2D38C3" w14:textId="77777777" w:rsidR="0033448D" w:rsidRDefault="0033448D" w:rsidP="0033448D">
      <w:r>
        <w:t xml:space="preserve">    """turn off backlight, anything that calls write turns it on again"""</w:t>
      </w:r>
    </w:p>
    <w:p w14:paraId="43E768A8" w14:textId="77777777" w:rsidR="0033448D" w:rsidRDefault="0033448D" w:rsidP="0033448D">
      <w:r>
        <w:t xml:space="preserve">    </w:t>
      </w:r>
      <w:proofErr w:type="spellStart"/>
      <w:proofErr w:type="gramStart"/>
      <w:r>
        <w:t>self.device</w:t>
      </w:r>
      <w:proofErr w:type="gramEnd"/>
      <w:r>
        <w:t>.write_cmd</w:t>
      </w:r>
      <w:proofErr w:type="spellEnd"/>
      <w:r>
        <w:t>(LCD_NOBACKLIGHT)</w:t>
      </w:r>
    </w:p>
    <w:p w14:paraId="1FA6CA60" w14:textId="77777777" w:rsidR="0033448D" w:rsidRDefault="0033448D" w:rsidP="0033448D"/>
    <w:p w14:paraId="5CAE9A71" w14:textId="77777777" w:rsidR="0033448D" w:rsidRDefault="0033448D" w:rsidP="0033448D">
      <w:r>
        <w:t xml:space="preserve">  def </w:t>
      </w:r>
      <w:proofErr w:type="spellStart"/>
      <w:r>
        <w:t>display_off</w:t>
      </w:r>
      <w:proofErr w:type="spellEnd"/>
      <w:r>
        <w:t>(self):</w:t>
      </w:r>
    </w:p>
    <w:p w14:paraId="3167CB86" w14:textId="77777777" w:rsidR="0033448D" w:rsidRDefault="0033448D" w:rsidP="0033448D">
      <w:r>
        <w:t xml:space="preserve">    """turn off the text display"""</w:t>
      </w:r>
    </w:p>
    <w:p w14:paraId="75F7B1C9" w14:textId="77777777" w:rsidR="0033448D" w:rsidRDefault="0033448D" w:rsidP="0033448D">
      <w:r>
        <w:lastRenderedPageBreak/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(LCD_DISPLAYCONTROL | LCD_DISPLAYOFF)</w:t>
      </w:r>
    </w:p>
    <w:p w14:paraId="3A6C719E" w14:textId="77777777" w:rsidR="0033448D" w:rsidRDefault="0033448D" w:rsidP="0033448D"/>
    <w:p w14:paraId="6D4F8F24" w14:textId="77777777" w:rsidR="0033448D" w:rsidRDefault="0033448D" w:rsidP="0033448D">
      <w:r>
        <w:t xml:space="preserve">  def </w:t>
      </w:r>
      <w:proofErr w:type="spellStart"/>
      <w:r>
        <w:t>display_on</w:t>
      </w:r>
      <w:proofErr w:type="spellEnd"/>
      <w:r>
        <w:t>(self):</w:t>
      </w:r>
    </w:p>
    <w:p w14:paraId="203342A1" w14:textId="77777777" w:rsidR="0033448D" w:rsidRDefault="0033448D" w:rsidP="0033448D">
      <w:r>
        <w:t xml:space="preserve">    """turn on the text display"""</w:t>
      </w:r>
    </w:p>
    <w:p w14:paraId="4D376474" w14:textId="698FD95A" w:rsidR="00DC3937" w:rsidRDefault="0033448D" w:rsidP="0033448D">
      <w:r>
        <w:t xml:space="preserve">    </w:t>
      </w:r>
      <w:proofErr w:type="spellStart"/>
      <w:proofErr w:type="gramStart"/>
      <w:r>
        <w:t>self.write</w:t>
      </w:r>
      <w:proofErr w:type="spellEnd"/>
      <w:proofErr w:type="gramEnd"/>
      <w:r>
        <w:t>(LCD_DISPLAYCONTROL | LCD_DISPLAYON)</w:t>
      </w:r>
    </w:p>
    <w:sectPr w:rsidR="00DC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8D"/>
    <w:rsid w:val="0033448D"/>
    <w:rsid w:val="00D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5045"/>
  <w15:chartTrackingRefBased/>
  <w15:docId w15:val="{FBFC1BC3-52E2-437F-92CB-0A0D363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2022-04-21T18:46:00Z</dcterms:created>
  <dcterms:modified xsi:type="dcterms:W3CDTF">2022-04-21T18:47:00Z</dcterms:modified>
</cp:coreProperties>
</file>