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4239" w14:textId="59E4324A" w:rsidR="004732BE" w:rsidRDefault="00CE7457" w:rsidP="00CE7457">
      <w:pPr>
        <w:pStyle w:val="Title"/>
      </w:pPr>
      <w:r>
        <w:t xml:space="preserve">IT Geeks Project </w:t>
      </w:r>
      <w:r w:rsidR="004732BE">
        <w:t xml:space="preserve">Installation Guide </w:t>
      </w:r>
    </w:p>
    <w:p w14:paraId="314FD1EF" w14:textId="5789831D" w:rsidR="00CE7457" w:rsidRDefault="00CE7457"/>
    <w:p w14:paraId="03A474EA" w14:textId="4DF92732" w:rsidR="006864AC" w:rsidRDefault="00B868FD">
      <w:r>
        <w:t>Have JDK Version</w:t>
      </w:r>
      <w:r w:rsidR="006864AC">
        <w:t xml:space="preserve"> 9 SE or higher installed</w:t>
      </w:r>
      <w:r w:rsidR="007D6AC2">
        <w:t xml:space="preserve"> into a directory</w:t>
      </w:r>
      <w:r w:rsidR="00C65B7C">
        <w:t>.</w:t>
      </w:r>
    </w:p>
    <w:p w14:paraId="3AB65F51" w14:textId="6A617943" w:rsidR="006864AC" w:rsidRDefault="006864AC">
      <w:r>
        <w:t>Have DERBY version 10.15 downloaded</w:t>
      </w:r>
      <w:r w:rsidR="007D6AC2">
        <w:t xml:space="preserve"> into your JDK folder in a folder named “</w:t>
      </w:r>
      <w:proofErr w:type="spellStart"/>
      <w:r w:rsidR="007D6AC2">
        <w:t>db</w:t>
      </w:r>
      <w:proofErr w:type="spellEnd"/>
      <w:r w:rsidR="007D6AC2">
        <w:t>”</w:t>
      </w:r>
      <w:r w:rsidR="00C65B7C">
        <w:t>.</w:t>
      </w:r>
    </w:p>
    <w:p w14:paraId="3678CB2F" w14:textId="41978B61" w:rsidR="0052130B" w:rsidRDefault="0052130B" w:rsidP="00CE7457">
      <w:pPr>
        <w:pStyle w:val="Heading1"/>
      </w:pPr>
      <w:r>
        <w:t>Set Environment Variables</w:t>
      </w:r>
    </w:p>
    <w:p w14:paraId="2D530E6E" w14:textId="442E1217" w:rsidR="007D6AC2" w:rsidRDefault="007D6AC2">
      <w:r>
        <w:t>Set JAVA_HOME</w:t>
      </w:r>
    </w:p>
    <w:p w14:paraId="251DB5C4" w14:textId="5677D37C" w:rsidR="007D6AC2" w:rsidRPr="00C65B7C" w:rsidRDefault="007D6AC2">
      <w:r>
        <w:tab/>
        <w:t>Hit the Windows key and type “</w:t>
      </w:r>
      <w:r w:rsidRPr="007D6AC2">
        <w:t>edit the system environment variables</w:t>
      </w:r>
      <w:r>
        <w:t>” then press</w:t>
      </w:r>
      <w:r w:rsidRPr="007D6AC2">
        <w:rPr>
          <w:i/>
        </w:rPr>
        <w:t xml:space="preserve"> Enter</w:t>
      </w:r>
      <w:r w:rsidR="00C65B7C">
        <w:rPr>
          <w:i/>
        </w:rPr>
        <w:t>.</w:t>
      </w:r>
    </w:p>
    <w:p w14:paraId="22F3ABD3" w14:textId="77777777" w:rsidR="00303807" w:rsidRDefault="007D6AC2">
      <w:r>
        <w:tab/>
        <w:t xml:space="preserve">On the System Properties window click the </w:t>
      </w:r>
    </w:p>
    <w:p w14:paraId="338E20AA" w14:textId="1D7E36DA" w:rsidR="007D6AC2" w:rsidRDefault="00303807" w:rsidP="00303807">
      <w:pPr>
        <w:ind w:firstLine="720"/>
      </w:pPr>
      <w:r>
        <w:rPr>
          <w:noProof/>
        </w:rPr>
        <w:drawing>
          <wp:inline distT="0" distB="0" distL="0" distR="0" wp14:anchorId="2D306644" wp14:editId="7B25498A">
            <wp:extent cx="1276350" cy="23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75" cy="2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button.</w:t>
      </w:r>
    </w:p>
    <w:p w14:paraId="0E0B0A16" w14:textId="5147C60E" w:rsidR="00303807" w:rsidRDefault="004A03B7" w:rsidP="004A03B7">
      <w:pPr>
        <w:ind w:firstLine="720"/>
      </w:pPr>
      <w:r>
        <w:t>Underneath the bottom</w:t>
      </w:r>
      <w:r w:rsidR="00303807">
        <w:t xml:space="preserve"> “System Variables” Table, click </w:t>
      </w:r>
    </w:p>
    <w:p w14:paraId="06B10C5D" w14:textId="539D594D" w:rsidR="007D6AC2" w:rsidRDefault="00303807" w:rsidP="00303807">
      <w:pPr>
        <w:ind w:firstLine="720"/>
      </w:pPr>
      <w:r>
        <w:rPr>
          <w:noProof/>
        </w:rPr>
        <w:drawing>
          <wp:inline distT="0" distB="0" distL="0" distR="0" wp14:anchorId="5E828961" wp14:editId="1AEAE36C">
            <wp:extent cx="762000" cy="22794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40" cy="23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31BC" w14:textId="7F37F468" w:rsidR="00303807" w:rsidRDefault="00303807" w:rsidP="00303807">
      <w:pPr>
        <w:ind w:left="720"/>
      </w:pPr>
      <w:r>
        <w:t xml:space="preserve">In the Edit System Variable Window, type “JAVA_HOME” into the ‘Variable Name’ </w:t>
      </w:r>
      <w:proofErr w:type="spellStart"/>
      <w:r>
        <w:t>Textfield</w:t>
      </w:r>
      <w:proofErr w:type="spellEnd"/>
      <w:r>
        <w:t xml:space="preserve"> and the directory to your JDK in the ‘Variable Value’ </w:t>
      </w:r>
      <w:proofErr w:type="spellStart"/>
      <w:r>
        <w:t>Textfield</w:t>
      </w:r>
      <w:proofErr w:type="spellEnd"/>
      <w:r>
        <w:t>.</w:t>
      </w:r>
    </w:p>
    <w:p w14:paraId="2AF2A1BA" w14:textId="60489B98" w:rsidR="00303807" w:rsidRDefault="00303807" w:rsidP="00303807">
      <w:pPr>
        <w:ind w:firstLine="720"/>
      </w:pPr>
      <w:r>
        <w:rPr>
          <w:noProof/>
        </w:rPr>
        <w:drawing>
          <wp:inline distT="0" distB="0" distL="0" distR="0" wp14:anchorId="10B0B258" wp14:editId="27CC3637">
            <wp:extent cx="59340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BBDB" w14:textId="724F3D1A" w:rsidR="0052130B" w:rsidRDefault="0052130B">
      <w:r>
        <w:t>Set DERBY_HOME</w:t>
      </w:r>
    </w:p>
    <w:p w14:paraId="0B3C20BA" w14:textId="292BD4AB" w:rsidR="002D2E99" w:rsidRDefault="00B868FD" w:rsidP="0052130B">
      <w:pPr>
        <w:ind w:left="720"/>
      </w:pPr>
      <w:r>
        <w:t>Run Notepad++ as an Administrator, From Notepad++ open the batch file “s</w:t>
      </w:r>
      <w:r w:rsidR="0052130B">
        <w:t>et</w:t>
      </w:r>
      <w:r>
        <w:t xml:space="preserve">EmbeddedCP.bat” that’s located in the JDK installation folder’s </w:t>
      </w:r>
      <w:proofErr w:type="spellStart"/>
      <w:r>
        <w:t>db</w:t>
      </w:r>
      <w:proofErr w:type="spellEnd"/>
      <w:r>
        <w:t>\bin folder.</w:t>
      </w:r>
    </w:p>
    <w:p w14:paraId="67246882" w14:textId="11DA8BF2" w:rsidR="00B868FD" w:rsidRDefault="00B868FD" w:rsidP="0052130B">
      <w:pPr>
        <w:ind w:left="720"/>
      </w:pPr>
      <w:r>
        <w:t>Locate the line “@rem set DERBY_INSTALL=” (on Line 18 by default)</w:t>
      </w:r>
      <w:r w:rsidR="00C65B7C">
        <w:t>.</w:t>
      </w:r>
    </w:p>
    <w:p w14:paraId="51DAA693" w14:textId="6F4B735A" w:rsidR="00B868FD" w:rsidRDefault="00B868FD" w:rsidP="0052130B">
      <w:pPr>
        <w:ind w:left="720"/>
      </w:pPr>
      <w:r>
        <w:t>And change it to “@set DERBY_INSTALL=%JAVA_HOME%\</w:t>
      </w:r>
      <w:proofErr w:type="spellStart"/>
      <w:r>
        <w:t>db</w:t>
      </w:r>
      <w:proofErr w:type="spellEnd"/>
      <w:r>
        <w:t>”, then save the file and close.</w:t>
      </w:r>
    </w:p>
    <w:p w14:paraId="026051C8" w14:textId="77F2859D" w:rsidR="00523F89" w:rsidRDefault="00B868FD" w:rsidP="00523F89">
      <w:pPr>
        <w:ind w:left="720"/>
      </w:pPr>
      <w:r>
        <w:t xml:space="preserve">Open a Command Prompt window and change it to the JDK installation folder’s </w:t>
      </w:r>
      <w:proofErr w:type="spellStart"/>
      <w:r>
        <w:t>db</w:t>
      </w:r>
      <w:proofErr w:type="spellEnd"/>
      <w:r>
        <w:t>\bin folder</w:t>
      </w:r>
      <w:r w:rsidR="00072764">
        <w:t xml:space="preserve">. Then type “setEmbeddedCP.bat” and press </w:t>
      </w:r>
      <w:r w:rsidR="00072764" w:rsidRPr="00072764">
        <w:rPr>
          <w:i/>
        </w:rPr>
        <w:t>Enter</w:t>
      </w:r>
      <w:r w:rsidR="00072764">
        <w:rPr>
          <w:i/>
        </w:rPr>
        <w:t xml:space="preserve"> </w:t>
      </w:r>
      <w:r w:rsidR="00072764">
        <w:t>to set the environmental variables required by Java DB.</w:t>
      </w:r>
    </w:p>
    <w:p w14:paraId="467B016D" w14:textId="030CFBA5" w:rsidR="0052130B" w:rsidRDefault="00523F89" w:rsidP="00523F89">
      <w:r>
        <w:br w:type="page"/>
      </w:r>
    </w:p>
    <w:p w14:paraId="40923A33" w14:textId="03578874" w:rsidR="00523F89" w:rsidRDefault="00523F89" w:rsidP="00523F89">
      <w:pPr>
        <w:pStyle w:val="Heading1"/>
      </w:pPr>
      <w:r>
        <w:lastRenderedPageBreak/>
        <w:t xml:space="preserve">Setting Up the </w:t>
      </w:r>
      <w:r w:rsidR="00DE3A6C">
        <w:t>C</w:t>
      </w:r>
      <w:bookmarkStart w:id="0" w:name="_GoBack"/>
      <w:bookmarkEnd w:id="0"/>
      <w:r>
        <w:t>lient/Server</w:t>
      </w:r>
    </w:p>
    <w:p w14:paraId="72EBB6EE" w14:textId="04B8B841" w:rsidR="009B64BD" w:rsidRDefault="009B64BD" w:rsidP="00523F89">
      <w:r>
        <w:t>Server-</w:t>
      </w:r>
    </w:p>
    <w:p w14:paraId="4F10147B" w14:textId="495C9824" w:rsidR="009B64BD" w:rsidRDefault="00523F89" w:rsidP="009B64BD">
      <w:pPr>
        <w:ind w:firstLine="720"/>
      </w:pPr>
      <w:r>
        <w:t xml:space="preserve">Extract the contents of the </w:t>
      </w:r>
      <w:r w:rsidR="009B64BD">
        <w:t>SERVER</w:t>
      </w:r>
      <w:r>
        <w:t xml:space="preserve">.zip file into a </w:t>
      </w:r>
      <w:r w:rsidR="009B64BD">
        <w:t xml:space="preserve">folder </w:t>
      </w:r>
      <w:r>
        <w:t>director</w:t>
      </w:r>
      <w:r w:rsidR="009B64BD">
        <w:t>y</w:t>
      </w:r>
      <w:r w:rsidR="00C65B7C">
        <w:t>.</w:t>
      </w:r>
    </w:p>
    <w:p w14:paraId="2109699F" w14:textId="48FF63E9" w:rsidR="009B64BD" w:rsidRDefault="009B64BD" w:rsidP="009B64BD">
      <w:pPr>
        <w:ind w:firstLine="720"/>
      </w:pPr>
      <w:r>
        <w:t>Open the command prompt.</w:t>
      </w:r>
    </w:p>
    <w:p w14:paraId="13C08275" w14:textId="00457EF0" w:rsidR="00072764" w:rsidRDefault="00072764" w:rsidP="009B64BD">
      <w:pPr>
        <w:ind w:firstLine="720"/>
      </w:pPr>
      <w:r>
        <w:t xml:space="preserve">Use the ‘cd’ command to change to the SERVER </w:t>
      </w:r>
      <w:r w:rsidR="009B64BD">
        <w:t>folder</w:t>
      </w:r>
      <w:r>
        <w:t xml:space="preserve"> directory</w:t>
      </w:r>
      <w:r w:rsidR="00C65B7C">
        <w:t>.</w:t>
      </w:r>
    </w:p>
    <w:p w14:paraId="635E5D4D" w14:textId="05237935" w:rsidR="009B64BD" w:rsidRDefault="009B64BD" w:rsidP="009B64BD">
      <w:pPr>
        <w:ind w:firstLine="720"/>
      </w:pPr>
      <w:r>
        <w:t>Execute the following command “%JAVA_HOME%\</w:t>
      </w:r>
      <w:proofErr w:type="spellStart"/>
      <w:r>
        <w:t>db</w:t>
      </w:r>
      <w:proofErr w:type="spellEnd"/>
      <w:r>
        <w:t>\bin\</w:t>
      </w:r>
      <w:proofErr w:type="spellStart"/>
      <w:r>
        <w:t>ij</w:t>
      </w:r>
      <w:proofErr w:type="spellEnd"/>
      <w:r>
        <w:t>”</w:t>
      </w:r>
      <w:r w:rsidR="00C65B7C">
        <w:t>.</w:t>
      </w:r>
    </w:p>
    <w:p w14:paraId="297DCDA7" w14:textId="3CEDACB0" w:rsidR="006864AC" w:rsidRDefault="009B64BD" w:rsidP="009B64BD">
      <w:pPr>
        <w:ind w:firstLine="720"/>
      </w:pPr>
      <w:r>
        <w:t xml:space="preserve">At the </w:t>
      </w:r>
      <w:proofErr w:type="spellStart"/>
      <w:r>
        <w:t>ij</w:t>
      </w:r>
      <w:proofErr w:type="spellEnd"/>
      <w:r>
        <w:t>&gt; prompt t</w:t>
      </w:r>
      <w:r w:rsidR="006864AC">
        <w:t>ype “run ‘</w:t>
      </w:r>
      <w:proofErr w:type="spellStart"/>
      <w:r w:rsidR="006864AC">
        <w:t>rentaldata.sql</w:t>
      </w:r>
      <w:proofErr w:type="spellEnd"/>
      <w:r w:rsidR="006864AC">
        <w:t>’</w:t>
      </w:r>
      <w:r>
        <w:t>;</w:t>
      </w:r>
      <w:r w:rsidR="006864AC">
        <w:t xml:space="preserve"> </w:t>
      </w:r>
      <w:proofErr w:type="gramStart"/>
      <w:r w:rsidR="006864AC">
        <w:t>“</w:t>
      </w:r>
      <w:r w:rsidR="00386FBA">
        <w:t xml:space="preserve"> </w:t>
      </w:r>
      <w:r w:rsidR="006864AC">
        <w:t>and</w:t>
      </w:r>
      <w:proofErr w:type="gramEnd"/>
      <w:r w:rsidR="006864AC">
        <w:t xml:space="preserve"> </w:t>
      </w:r>
      <w:r w:rsidR="006864AC" w:rsidRPr="006864AC">
        <w:rPr>
          <w:i/>
        </w:rPr>
        <w:t>Enter</w:t>
      </w:r>
      <w:r w:rsidR="006864AC">
        <w:rPr>
          <w:i/>
        </w:rPr>
        <w:t xml:space="preserve"> </w:t>
      </w:r>
      <w:r w:rsidR="004732BE">
        <w:t xml:space="preserve"> </w:t>
      </w:r>
      <w:r w:rsidR="00C65B7C">
        <w:t>.</w:t>
      </w:r>
    </w:p>
    <w:p w14:paraId="65699C5D" w14:textId="0506BA43" w:rsidR="0077587D" w:rsidRDefault="009B64BD">
      <w:r>
        <w:tab/>
        <w:t xml:space="preserve">Type “exit;” to exit out of the </w:t>
      </w:r>
      <w:proofErr w:type="spellStart"/>
      <w:r>
        <w:t>ij</w:t>
      </w:r>
      <w:proofErr w:type="spellEnd"/>
      <w:r>
        <w:t>&gt; prompt</w:t>
      </w:r>
      <w:r w:rsidR="00C65B7C">
        <w:t>.</w:t>
      </w:r>
    </w:p>
    <w:p w14:paraId="4EFB563F" w14:textId="6E245343" w:rsidR="00F5176F" w:rsidRDefault="009B64BD">
      <w:r>
        <w:tab/>
        <w:t xml:space="preserve">Type </w:t>
      </w:r>
      <w:r w:rsidR="00C65B7C">
        <w:t>“</w:t>
      </w:r>
      <w:proofErr w:type="spellStart"/>
      <w:r>
        <w:t>javac</w:t>
      </w:r>
      <w:proofErr w:type="spellEnd"/>
      <w:r>
        <w:t xml:space="preserve"> *.java</w:t>
      </w:r>
      <w:r w:rsidR="00C65B7C">
        <w:t>”</w:t>
      </w:r>
      <w:r>
        <w:t xml:space="preserve"> to compile the java code</w:t>
      </w:r>
      <w:r w:rsidR="00C65B7C">
        <w:t>.</w:t>
      </w:r>
    </w:p>
    <w:p w14:paraId="34E5D3EE" w14:textId="5A837592" w:rsidR="009B64BD" w:rsidRDefault="009B64BD">
      <w:r>
        <w:tab/>
      </w:r>
      <w:r w:rsidR="00C65B7C">
        <w:t>Type “java Server” to run the Server App.</w:t>
      </w:r>
    </w:p>
    <w:p w14:paraId="2C8EA75E" w14:textId="0309A436" w:rsidR="00F5176F" w:rsidRDefault="00C65B7C">
      <w:r>
        <w:t>Client-</w:t>
      </w:r>
    </w:p>
    <w:p w14:paraId="23ED51FC" w14:textId="469A481B" w:rsidR="00C65B7C" w:rsidRDefault="00C65B7C">
      <w:r>
        <w:tab/>
        <w:t>Extract the contents of the CLIENT.zip file into a folder directory</w:t>
      </w:r>
    </w:p>
    <w:p w14:paraId="27CD13DE" w14:textId="3875DFD9" w:rsidR="00C65B7C" w:rsidRDefault="00C65B7C">
      <w:r>
        <w:tab/>
        <w:t>Open a new command prompt.</w:t>
      </w:r>
    </w:p>
    <w:p w14:paraId="1D195FE0" w14:textId="1EF1FB25" w:rsidR="00C65B7C" w:rsidRDefault="00C65B7C">
      <w:r>
        <w:tab/>
        <w:t>Use the ‘cd’ command to change to the CLIENT folder directory.</w:t>
      </w:r>
    </w:p>
    <w:p w14:paraId="443C6E5E" w14:textId="4A7CAEC5" w:rsidR="00C65B7C" w:rsidRDefault="00C65B7C">
      <w:r>
        <w:tab/>
        <w:t>Type “</w:t>
      </w:r>
      <w:proofErr w:type="spellStart"/>
      <w:r>
        <w:t>javac</w:t>
      </w:r>
      <w:proofErr w:type="spellEnd"/>
      <w:r>
        <w:t xml:space="preserve"> *.java” to compile the java code in this directory.</w:t>
      </w:r>
    </w:p>
    <w:p w14:paraId="6D1D2C33" w14:textId="2334931D" w:rsidR="00F5176F" w:rsidRDefault="00C65B7C">
      <w:r>
        <w:tab/>
        <w:t>Type “java Client” to run the Client App.</w:t>
      </w:r>
    </w:p>
    <w:sectPr w:rsidR="00F5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AF"/>
    <w:rsid w:val="00072764"/>
    <w:rsid w:val="00087594"/>
    <w:rsid w:val="002930EF"/>
    <w:rsid w:val="002D2E99"/>
    <w:rsid w:val="00303807"/>
    <w:rsid w:val="00386FBA"/>
    <w:rsid w:val="004732BE"/>
    <w:rsid w:val="004A03B7"/>
    <w:rsid w:val="0052130B"/>
    <w:rsid w:val="00523F89"/>
    <w:rsid w:val="006864AC"/>
    <w:rsid w:val="0077587D"/>
    <w:rsid w:val="007D6AC2"/>
    <w:rsid w:val="009B64BD"/>
    <w:rsid w:val="009C33E2"/>
    <w:rsid w:val="009C7D08"/>
    <w:rsid w:val="00A36EAF"/>
    <w:rsid w:val="00B868FD"/>
    <w:rsid w:val="00C65B7C"/>
    <w:rsid w:val="00CE7457"/>
    <w:rsid w:val="00D95549"/>
    <w:rsid w:val="00DE3A6C"/>
    <w:rsid w:val="00E03FD9"/>
    <w:rsid w:val="00E47535"/>
    <w:rsid w:val="00F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EE97"/>
  <w15:chartTrackingRefBased/>
  <w15:docId w15:val="{9ADF0A9F-B435-4E36-B6ED-1D4D3B13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7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7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Pope</dc:creator>
  <cp:keywords/>
  <dc:description/>
  <cp:lastModifiedBy>David Pope</cp:lastModifiedBy>
  <cp:revision>10</cp:revision>
  <dcterms:created xsi:type="dcterms:W3CDTF">2019-04-18T06:39:00Z</dcterms:created>
  <dcterms:modified xsi:type="dcterms:W3CDTF">2019-04-25T22:06:00Z</dcterms:modified>
</cp:coreProperties>
</file>