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09BF" w14:textId="38448AAD" w:rsidR="00A67C8B" w:rsidRDefault="00A67C8B" w:rsidP="00A67C8B">
      <w:pPr>
        <w:jc w:val="center"/>
        <w:rPr>
          <w:rFonts w:ascii="DFKai-SB" w:eastAsia="DFKai-SB" w:hAnsi="DFKai-SB"/>
          <w:b/>
          <w:bCs/>
          <w:sz w:val="28"/>
          <w:szCs w:val="28"/>
        </w:rPr>
      </w:pPr>
      <w:r>
        <w:rPr>
          <w:rFonts w:ascii="DFKai-SB" w:eastAsia="DFKai-SB" w:hAnsi="DFKai-SB" w:hint="eastAsia"/>
          <w:b/>
          <w:bCs/>
          <w:sz w:val="28"/>
          <w:szCs w:val="28"/>
        </w:rPr>
        <w:t>11</w:t>
      </w:r>
      <w:r w:rsidR="00EE0224">
        <w:rPr>
          <w:rFonts w:ascii="DFKai-SB" w:eastAsia="DFKai-SB" w:hAnsi="DFKai-SB" w:hint="eastAsia"/>
          <w:b/>
          <w:bCs/>
          <w:sz w:val="28"/>
          <w:szCs w:val="28"/>
        </w:rPr>
        <w:t>41</w:t>
      </w:r>
      <w:r>
        <w:rPr>
          <w:rFonts w:ascii="DFKai-SB" w:eastAsia="DFKai-SB" w:hAnsi="DFKai-SB" w:hint="eastAsia"/>
          <w:b/>
          <w:bCs/>
          <w:sz w:val="28"/>
          <w:szCs w:val="28"/>
        </w:rPr>
        <w:t>學</w:t>
      </w:r>
      <w:r w:rsidR="00280B76">
        <w:rPr>
          <w:rFonts w:ascii="DFKai-SB" w:eastAsia="DFKai-SB" w:hAnsi="DFKai-SB" w:hint="eastAsia"/>
          <w:b/>
          <w:bCs/>
          <w:sz w:val="28"/>
          <w:szCs w:val="28"/>
        </w:rPr>
        <w:t>期</w:t>
      </w:r>
      <w:r>
        <w:rPr>
          <w:rFonts w:ascii="DFKai-SB" w:eastAsia="DFKai-SB" w:hAnsi="DFKai-SB" w:hint="eastAsia"/>
          <w:b/>
          <w:bCs/>
          <w:sz w:val="28"/>
          <w:szCs w:val="28"/>
        </w:rPr>
        <w:t xml:space="preserve"> 網頁視覺程式設計 期末報告</w:t>
      </w:r>
      <w:r w:rsidR="00577DF5">
        <w:rPr>
          <w:rFonts w:ascii="DFKai-SB" w:eastAsia="DFKai-SB" w:hAnsi="DFKai-SB" w:hint="eastAsia"/>
          <w:b/>
          <w:bCs/>
          <w:sz w:val="28"/>
          <w:szCs w:val="28"/>
        </w:rPr>
        <w:t>遊戲簡介</w:t>
      </w:r>
    </w:p>
    <w:p w14:paraId="2BE8B5BC" w14:textId="17C435DB" w:rsidR="00A67C8B" w:rsidRDefault="00C41962" w:rsidP="00A67C8B">
      <w:pPr>
        <w:jc w:val="center"/>
        <w:rPr>
          <w:rFonts w:ascii="DFKai-SB" w:eastAsia="DFKai-SB" w:hAnsi="DFKai-SB"/>
          <w:b/>
          <w:bCs/>
          <w:sz w:val="28"/>
          <w:szCs w:val="28"/>
        </w:rPr>
      </w:pPr>
      <w:r>
        <w:rPr>
          <w:rFonts w:ascii="DFKai-SB" w:eastAsia="DFKai-SB" w:hAnsi="DFKai-SB" w:hint="eastAsia"/>
          <w:b/>
          <w:bCs/>
          <w:sz w:val="28"/>
          <w:szCs w:val="28"/>
        </w:rPr>
        <w:t>2</w:t>
      </w:r>
      <w:r>
        <w:rPr>
          <w:rFonts w:ascii="DFKai-SB" w:eastAsia="DFKai-SB" w:hAnsi="DFKai-SB"/>
          <w:b/>
          <w:bCs/>
          <w:sz w:val="28"/>
          <w:szCs w:val="28"/>
        </w:rPr>
        <w:t>02</w:t>
      </w:r>
      <w:r w:rsidR="00252B52">
        <w:rPr>
          <w:rFonts w:ascii="DFKai-SB" w:eastAsia="DFKai-SB" w:hAnsi="DFKai-SB" w:hint="eastAsia"/>
          <w:b/>
          <w:bCs/>
          <w:sz w:val="28"/>
          <w:szCs w:val="28"/>
        </w:rPr>
        <w:t>5</w:t>
      </w:r>
      <w:r w:rsidR="0071648A">
        <w:rPr>
          <w:rFonts w:ascii="DFKai-SB" w:eastAsia="DFKai-SB" w:hAnsi="DFKai-SB"/>
          <w:b/>
          <w:bCs/>
          <w:sz w:val="28"/>
          <w:szCs w:val="28"/>
        </w:rPr>
        <w:t xml:space="preserve"> Programming Final Project – Game </w:t>
      </w:r>
      <w:r w:rsidR="001A2100">
        <w:rPr>
          <w:rFonts w:ascii="DFKai-SB" w:eastAsia="DFKai-SB" w:hAnsi="DFKai-SB"/>
          <w:b/>
          <w:bCs/>
          <w:sz w:val="28"/>
          <w:szCs w:val="28"/>
        </w:rPr>
        <w:t>In</w:t>
      </w:r>
      <w:r w:rsidR="00FB1026">
        <w:rPr>
          <w:rFonts w:ascii="DFKai-SB" w:eastAsia="DFKai-SB" w:hAnsi="DFKai-SB" w:hint="eastAsia"/>
          <w:b/>
          <w:bCs/>
          <w:sz w:val="28"/>
          <w:szCs w:val="28"/>
        </w:rPr>
        <w:t>troduction</w:t>
      </w:r>
    </w:p>
    <w:p w14:paraId="7BD8DA9F" w14:textId="77777777" w:rsidR="00A67C8B" w:rsidRDefault="00A67C8B" w:rsidP="00A67C8B">
      <w:pPr>
        <w:jc w:val="center"/>
        <w:rPr>
          <w:rFonts w:ascii="DFKai-SB" w:eastAsia="DFKai-SB" w:hAnsi="DFKai-SB"/>
          <w:b/>
          <w:bCs/>
        </w:rPr>
      </w:pPr>
    </w:p>
    <w:p w14:paraId="4947F7E1" w14:textId="600E202B" w:rsidR="00A67C8B" w:rsidRDefault="00C41962" w:rsidP="00C41962">
      <w:pPr>
        <w:jc w:val="right"/>
        <w:rPr>
          <w:rFonts w:ascii="DFKai-SB" w:eastAsia="DFKai-SB" w:hAnsi="DFKai-SB"/>
          <w:color w:val="FF0000"/>
        </w:rPr>
      </w:pPr>
      <w:r>
        <w:rPr>
          <w:rFonts w:ascii="DFKai-SB" w:eastAsia="DFKai-SB" w:hAnsi="DFKai-SB" w:hint="eastAsia"/>
          <w:color w:val="FF0000"/>
        </w:rPr>
        <w:t>Fi</w:t>
      </w:r>
      <w:r>
        <w:rPr>
          <w:rFonts w:ascii="DFKai-SB" w:eastAsia="DFKai-SB" w:hAnsi="DFKai-SB"/>
          <w:color w:val="FF0000"/>
        </w:rPr>
        <w:t>le Name</w:t>
      </w:r>
      <w:bookmarkStart w:id="0" w:name="_Hlk121940252"/>
      <w:r>
        <w:rPr>
          <w:rFonts w:ascii="DFKai-SB" w:eastAsia="DFKai-SB" w:hAnsi="DFKai-SB" w:hint="eastAsia"/>
          <w:color w:val="FF0000"/>
        </w:rPr>
        <w:t>:</w:t>
      </w:r>
      <w:r>
        <w:rPr>
          <w:rFonts w:ascii="DFKai-SB" w:eastAsia="DFKai-SB" w:hAnsi="DFKai-SB"/>
          <w:color w:val="FF0000"/>
        </w:rPr>
        <w:t xml:space="preserve"> </w:t>
      </w:r>
      <w:r w:rsidR="00825E61">
        <w:rPr>
          <w:rFonts w:ascii="DFKai-SB" w:eastAsia="DFKai-SB" w:hAnsi="DFKai-SB" w:hint="eastAsia"/>
          <w:color w:val="FF0000"/>
        </w:rPr>
        <w:t>A/</w:t>
      </w:r>
      <w:r w:rsidRPr="00C41962">
        <w:rPr>
          <w:rFonts w:ascii="DFKai-SB" w:eastAsia="DFKai-SB" w:hAnsi="DFKai-SB"/>
          <w:color w:val="FF0000"/>
        </w:rPr>
        <w:t>B</w:t>
      </w:r>
      <w:r w:rsidR="00280B76">
        <w:rPr>
          <w:rFonts w:ascii="DFKai-SB" w:eastAsia="DFKai-SB" w:hAnsi="DFKai-SB" w:hint="eastAsia"/>
          <w:color w:val="FF0000"/>
        </w:rPr>
        <w:t>/</w:t>
      </w:r>
      <w:r w:rsidR="00EE0224">
        <w:rPr>
          <w:rFonts w:ascii="DFKai-SB" w:eastAsia="DFKai-SB" w:hAnsi="DFKai-SB" w:hint="eastAsia"/>
          <w:color w:val="FF0000"/>
        </w:rPr>
        <w:t>C/D</w:t>
      </w:r>
      <w:r w:rsidRPr="00C41962">
        <w:rPr>
          <w:rFonts w:ascii="DFKai-SB" w:eastAsia="DFKai-SB" w:hAnsi="DFKai-SB"/>
          <w:color w:val="FF0000"/>
        </w:rPr>
        <w:t>_TeamX_GameIntro</w:t>
      </w:r>
      <w:r w:rsidR="00A67C8B">
        <w:rPr>
          <w:rFonts w:ascii="DFKai-SB" w:eastAsia="DFKai-SB" w:hAnsi="DFKai-SB" w:hint="eastAsia"/>
          <w:color w:val="FF0000"/>
        </w:rPr>
        <w:t>.docx</w:t>
      </w:r>
      <w:bookmarkEnd w:id="0"/>
    </w:p>
    <w:p w14:paraId="68FD3ECA" w14:textId="543C6816" w:rsidR="00A67C8B" w:rsidRPr="0013327D" w:rsidRDefault="00A67C8B" w:rsidP="00A67C8B">
      <w:pPr>
        <w:rPr>
          <w:rFonts w:ascii="DFKai-SB" w:eastAsia="DFKai-SB" w:hAnsi="DFKai-SB"/>
          <w:b/>
          <w:bCs/>
          <w:u w:val="single"/>
        </w:rPr>
      </w:pPr>
      <w:r w:rsidRPr="005244D7">
        <w:rPr>
          <w:rFonts w:ascii="DFKai-SB" w:eastAsia="DFKai-SB" w:hAnsi="DFKai-SB" w:hint="eastAsia"/>
          <w:b/>
          <w:bCs/>
          <w:highlight w:val="cyan"/>
          <w:u w:val="single"/>
        </w:rPr>
        <w:t>組別</w:t>
      </w:r>
      <w:r w:rsidR="00C41962">
        <w:rPr>
          <w:rFonts w:ascii="DFKai-SB" w:eastAsia="DFKai-SB" w:hAnsi="DFKai-SB" w:hint="eastAsia"/>
          <w:b/>
          <w:bCs/>
          <w:highlight w:val="cyan"/>
          <w:u w:val="single"/>
        </w:rPr>
        <w:t>T</w:t>
      </w:r>
      <w:r w:rsidR="00C41962">
        <w:rPr>
          <w:rFonts w:ascii="DFKai-SB" w:eastAsia="DFKai-SB" w:hAnsi="DFKai-SB"/>
          <w:b/>
          <w:bCs/>
          <w:highlight w:val="cyan"/>
          <w:u w:val="single"/>
        </w:rPr>
        <w:t>eam</w:t>
      </w:r>
      <w:r w:rsidRPr="005244D7">
        <w:rPr>
          <w:rFonts w:ascii="DFKai-SB" w:eastAsia="DFKai-SB" w:hAnsi="DFKai-SB" w:hint="eastAsia"/>
          <w:b/>
          <w:bCs/>
          <w:highlight w:val="cyan"/>
          <w:u w:val="single"/>
        </w:rPr>
        <w:t>：</w:t>
      </w:r>
      <w:r w:rsidR="002568F2" w:rsidRPr="005244D7">
        <w:rPr>
          <w:rFonts w:ascii="DFKai-SB" w:eastAsia="DFKai-SB" w:hAnsi="DFKai-SB" w:hint="eastAsia"/>
          <w:b/>
          <w:bCs/>
          <w:highlight w:val="cyan"/>
          <w:u w:val="single"/>
        </w:rPr>
        <w:t xml:space="preserve">    </w:t>
      </w:r>
      <w:r w:rsidR="00C21C82">
        <w:rPr>
          <w:rFonts w:ascii="DFKai-SB" w:eastAsia="DFKai-SB" w:hAnsi="DFKai-SB"/>
          <w:b/>
          <w:bCs/>
          <w:highlight w:val="cyan"/>
          <w:u w:val="single"/>
        </w:rPr>
        <w:t>4</w:t>
      </w:r>
      <w:r w:rsidR="002568F2" w:rsidRPr="005244D7">
        <w:rPr>
          <w:rFonts w:ascii="DFKai-SB" w:eastAsia="DFKai-SB" w:hAnsi="DFKai-SB" w:hint="eastAsia"/>
          <w:b/>
          <w:bCs/>
          <w:highlight w:val="cyan"/>
          <w:u w:val="single"/>
        </w:rPr>
        <w:t xml:space="preserve">       </w:t>
      </w:r>
    </w:p>
    <w:tbl>
      <w:tblPr>
        <w:tblStyle w:val="TableGrid"/>
        <w:tblW w:w="9493" w:type="dxa"/>
        <w:jc w:val="center"/>
        <w:tblInd w:w="0" w:type="dxa"/>
        <w:tblLook w:val="04A0" w:firstRow="1" w:lastRow="0" w:firstColumn="1" w:lastColumn="0" w:noHBand="0" w:noVBand="1"/>
      </w:tblPr>
      <w:tblGrid>
        <w:gridCol w:w="560"/>
        <w:gridCol w:w="1296"/>
        <w:gridCol w:w="2957"/>
        <w:gridCol w:w="424"/>
        <w:gridCol w:w="1296"/>
        <w:gridCol w:w="2960"/>
      </w:tblGrid>
      <w:tr w:rsidR="00A67C8B" w14:paraId="0A0ED533" w14:textId="77777777" w:rsidTr="00C41962">
        <w:trPr>
          <w:jc w:val="center"/>
        </w:trPr>
        <w:tc>
          <w:tcPr>
            <w:tcW w:w="94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565EB33B" w14:textId="78690E67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小組成員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>T</w:t>
            </w:r>
            <w:r w:rsidR="00C41962">
              <w:rPr>
                <w:rFonts w:ascii="DFKai-SB" w:eastAsia="DFKai-SB" w:hAnsi="DFKai-SB"/>
                <w:b/>
                <w:bCs/>
              </w:rPr>
              <w:t>eam Members</w:t>
            </w:r>
          </w:p>
        </w:tc>
      </w:tr>
      <w:tr w:rsidR="00A67C8B" w14:paraId="454958B5" w14:textId="77777777" w:rsidTr="00C41962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B52E" w14:textId="77777777" w:rsidR="00A67C8B" w:rsidRDefault="00A67C8B">
            <w:pPr>
              <w:jc w:val="center"/>
              <w:rPr>
                <w:rFonts w:ascii="DFKai-SB" w:eastAsia="DFKai-SB" w:hAnsi="DFKai-S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9D493A2" w14:textId="5B765AEE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學號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2B307350" w14:textId="39A5C782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姓名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Name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8625" w14:textId="77777777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1A5B4197" w14:textId="4FA4474D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學號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ID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hideMark/>
          </w:tcPr>
          <w:p w14:paraId="39EFF2FB" w14:textId="4B930F11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姓名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Name</w:t>
            </w:r>
          </w:p>
        </w:tc>
      </w:tr>
      <w:tr w:rsidR="00A67C8B" w14:paraId="1B1A0296" w14:textId="77777777" w:rsidTr="00C41962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CE335" w14:textId="77777777" w:rsidR="00A67C8B" w:rsidRDefault="00A67C8B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3EB9" w14:textId="588CCF1C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113123102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0A36" w14:textId="67FC6C32" w:rsidR="00A67C8B" w:rsidRDefault="00C21C82">
            <w:pPr>
              <w:jc w:val="center"/>
              <w:rPr>
                <w:rFonts w:ascii="DFKai-SB" w:eastAsia="DFKai-SB" w:hAnsi="DFKai-SB"/>
              </w:rPr>
            </w:pPr>
            <w:r w:rsidRPr="00C21C82">
              <w:rPr>
                <w:rFonts w:ascii="DFKai-SB" w:eastAsia="DFKai-SB" w:hAnsi="DFKai-SB"/>
              </w:rPr>
              <w:t>CLEDON JAIDON DARIEN GLYNN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88CA4" w14:textId="77777777" w:rsidR="00A67C8B" w:rsidRPr="00487709" w:rsidRDefault="00A67C8B">
            <w:pPr>
              <w:jc w:val="center"/>
              <w:rPr>
                <w:rFonts w:ascii="DFKai-SB" w:eastAsia="DFKai-SB" w:hAnsi="DFKai-SB"/>
              </w:rPr>
            </w:pPr>
            <w:r w:rsidRPr="00487709">
              <w:rPr>
                <w:rFonts w:ascii="DFKai-SB" w:eastAsia="DFKai-SB" w:hAnsi="DFKai-SB"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2CF1" w14:textId="4B37870D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113123104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10AF" w14:textId="52F48F2C" w:rsidR="00A67C8B" w:rsidRDefault="00C21C82">
            <w:pPr>
              <w:jc w:val="center"/>
              <w:rPr>
                <w:rFonts w:ascii="DFKai-SB" w:eastAsia="DFKai-SB" w:hAnsi="DFKai-SB"/>
              </w:rPr>
            </w:pPr>
            <w:r w:rsidRPr="00C21C82">
              <w:rPr>
                <w:rFonts w:ascii="DFKai-SB" w:eastAsia="DFKai-SB" w:hAnsi="DFKai-SB"/>
              </w:rPr>
              <w:t>SAINBILEG JAVKHLAN</w:t>
            </w:r>
          </w:p>
        </w:tc>
      </w:tr>
      <w:tr w:rsidR="00A67C8B" w14:paraId="38B6A21E" w14:textId="77777777" w:rsidTr="00C41962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F561" w14:textId="77777777" w:rsidR="00A67C8B" w:rsidRDefault="00A67C8B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6F9E" w14:textId="5CE921AF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113123107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D105" w14:textId="500E42AE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NGUYEN NHAT QUANG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97BE" w14:textId="77777777" w:rsidR="00A67C8B" w:rsidRPr="00487709" w:rsidRDefault="00A67C8B">
            <w:pPr>
              <w:jc w:val="center"/>
              <w:rPr>
                <w:rFonts w:ascii="DFKai-SB" w:eastAsia="DFKai-SB" w:hAnsi="DFKai-SB"/>
              </w:rPr>
            </w:pPr>
            <w:r w:rsidRPr="00487709">
              <w:rPr>
                <w:rFonts w:ascii="DFKai-SB" w:eastAsia="DFKai-SB" w:hAnsi="DFKai-SB"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0F38" w14:textId="6D365E97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113123108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9DDA" w14:textId="431EBA57" w:rsidR="00A67C8B" w:rsidRDefault="00C21C82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PHAM HOANG ANH</w:t>
            </w:r>
          </w:p>
        </w:tc>
      </w:tr>
    </w:tbl>
    <w:p w14:paraId="3F5A228D" w14:textId="77777777" w:rsidR="00A67C8B" w:rsidRDefault="00A67C8B" w:rsidP="00A67C8B">
      <w:pPr>
        <w:rPr>
          <w:rFonts w:ascii="DFKai-SB" w:eastAsia="DFKai-SB" w:hAnsi="DFKai-SB"/>
          <w:b/>
          <w:bCs/>
        </w:rPr>
      </w:pPr>
    </w:p>
    <w:tbl>
      <w:tblPr>
        <w:tblStyle w:val="TableGrid"/>
        <w:tblW w:w="9504" w:type="dxa"/>
        <w:jc w:val="center"/>
        <w:tblInd w:w="0" w:type="dxa"/>
        <w:tblLook w:val="04A0" w:firstRow="1" w:lastRow="0" w:firstColumn="1" w:lastColumn="0" w:noHBand="0" w:noVBand="1"/>
      </w:tblPr>
      <w:tblGrid>
        <w:gridCol w:w="2553"/>
        <w:gridCol w:w="6951"/>
      </w:tblGrid>
      <w:tr w:rsidR="00A67C8B" w14:paraId="270409F2" w14:textId="77777777" w:rsidTr="003D73B9">
        <w:trPr>
          <w:jc w:val="center"/>
        </w:trPr>
        <w:tc>
          <w:tcPr>
            <w:tcW w:w="9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7FEC4AF1" w14:textId="586387E9" w:rsidR="00A67C8B" w:rsidRDefault="00A67C8B">
            <w:pPr>
              <w:jc w:val="center"/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遊戲基本資料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>G</w:t>
            </w:r>
            <w:r w:rsidR="00C41962">
              <w:rPr>
                <w:rFonts w:ascii="DFKai-SB" w:eastAsia="DFKai-SB" w:hAnsi="DFKai-SB"/>
                <w:b/>
                <w:bCs/>
              </w:rPr>
              <w:t>ame Information</w:t>
            </w:r>
          </w:p>
        </w:tc>
      </w:tr>
      <w:tr w:rsidR="00A67C8B" w14:paraId="3FF407D6" w14:textId="77777777" w:rsidTr="003D73B9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95A3" w14:textId="77777777" w:rsidR="00A67C8B" w:rsidRDefault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遊戲名稱</w:t>
            </w:r>
          </w:p>
          <w:p w14:paraId="60FE4F45" w14:textId="3C1A5ACD" w:rsidR="00C41962" w:rsidRDefault="00C41962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G</w:t>
            </w:r>
            <w:r>
              <w:rPr>
                <w:rFonts w:ascii="DFKai-SB" w:eastAsia="DFKai-SB" w:hAnsi="DFKai-SB"/>
                <w:b/>
                <w:bCs/>
              </w:rPr>
              <w:t>ame Name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2DD8" w14:textId="77777777" w:rsidR="00A67C8B" w:rsidRDefault="00A67C8B">
            <w:pPr>
              <w:rPr>
                <w:rFonts w:ascii="DFKai-SB" w:eastAsia="DFKai-SB" w:hAnsi="DFKai-SB"/>
              </w:rPr>
            </w:pPr>
          </w:p>
          <w:p w14:paraId="1733F96A" w14:textId="011FCBB6" w:rsidR="00C06023" w:rsidRDefault="00C21C82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ESL GAME CHALLENGE</w:t>
            </w:r>
          </w:p>
        </w:tc>
      </w:tr>
      <w:tr w:rsidR="00A67C8B" w14:paraId="5CDC363B" w14:textId="77777777" w:rsidTr="003D73B9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628D" w14:textId="77777777" w:rsidR="00A67C8B" w:rsidRDefault="00A67C8B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設計理念</w:t>
            </w:r>
          </w:p>
          <w:p w14:paraId="3F03D953" w14:textId="2F67A9B8" w:rsidR="00C41962" w:rsidRDefault="00C41962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D</w:t>
            </w:r>
            <w:r>
              <w:rPr>
                <w:rFonts w:ascii="DFKai-SB" w:eastAsia="DFKai-SB" w:hAnsi="DFKai-SB"/>
                <w:b/>
                <w:bCs/>
              </w:rPr>
              <w:t>esign Idea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2A02" w14:textId="77777777" w:rsidR="00A67C8B" w:rsidRDefault="00A67C8B">
            <w:pPr>
              <w:rPr>
                <w:rFonts w:ascii="DFKai-SB" w:eastAsia="DFKai-SB" w:hAnsi="DFKai-SB"/>
              </w:rPr>
            </w:pPr>
          </w:p>
          <w:p w14:paraId="66A23188" w14:textId="77777777" w:rsidR="009B650C" w:rsidRPr="009B650C" w:rsidRDefault="009B650C" w:rsidP="009B650C">
            <w:pPr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</w:rPr>
              <w:t xml:space="preserve">An educational mini-game website for children to practice basic English vocabulary through four simple “challenges”: </w:t>
            </w:r>
            <w:r w:rsidRPr="009B650C">
              <w:rPr>
                <w:rFonts w:ascii="DFKai-SB" w:eastAsia="DFKai-SB" w:hAnsi="DFKai-SB"/>
                <w:b/>
                <w:bCs/>
              </w:rPr>
              <w:t>Drag &amp; Drop, Missing Letter, Listen &amp; Choose, and Look &amp; Type</w:t>
            </w:r>
            <w:r w:rsidRPr="009B650C">
              <w:rPr>
                <w:rFonts w:ascii="DFKai-SB" w:eastAsia="DFKai-SB" w:hAnsi="DFKai-SB"/>
              </w:rPr>
              <w:t>.</w:t>
            </w:r>
          </w:p>
          <w:p w14:paraId="77531A13" w14:textId="77777777" w:rsidR="009B650C" w:rsidRPr="009B650C" w:rsidRDefault="009B650C" w:rsidP="009B650C">
            <w:pPr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</w:rPr>
              <w:t>The project is built as a basic web team assignment using HTML, CSS, and JavaScript, with a friendly orange color scheme and an animated video background to feel lively and kid-friendly.</w:t>
            </w:r>
          </w:p>
          <w:p w14:paraId="45F539F0" w14:textId="4A1C4BC7" w:rsidR="00A67C8B" w:rsidRDefault="009B650C" w:rsidP="009B650C">
            <w:pPr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</w:rPr>
              <w:t>The concept is inspired by “bonus fun” companion websites connected to kids’ learning/entertainment content (similar to how some brands for children used to include collect-and-play style activities that led users to online games).</w:t>
            </w:r>
          </w:p>
          <w:p w14:paraId="6E1954EF" w14:textId="77B716DE" w:rsidR="00A67C8B" w:rsidRDefault="00A67C8B">
            <w:pPr>
              <w:rPr>
                <w:rFonts w:ascii="DFKai-SB" w:eastAsia="DFKai-SB" w:hAnsi="DFKai-SB"/>
              </w:rPr>
            </w:pPr>
          </w:p>
        </w:tc>
      </w:tr>
      <w:tr w:rsidR="00A67C8B" w14:paraId="19E200DD" w14:textId="77777777" w:rsidTr="003D73B9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F8A8" w14:textId="77777777" w:rsidR="00A67C8B" w:rsidRDefault="00A67C8B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遊戲</w:t>
            </w:r>
          </w:p>
          <w:p w14:paraId="6DAFB093" w14:textId="666A8CB0" w:rsidR="00A67C8B" w:rsidRDefault="00A67C8B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玩法說明</w:t>
            </w:r>
          </w:p>
          <w:p w14:paraId="50435588" w14:textId="2591161D" w:rsidR="00C41962" w:rsidRDefault="00C41962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G</w:t>
            </w:r>
            <w:r>
              <w:rPr>
                <w:rFonts w:ascii="DFKai-SB" w:eastAsia="DFKai-SB" w:hAnsi="DFKai-SB"/>
                <w:b/>
                <w:bCs/>
              </w:rPr>
              <w:t>ame Instruction</w:t>
            </w:r>
          </w:p>
          <w:p w14:paraId="795F45CE" w14:textId="7DDEF6D1" w:rsidR="00A67C8B" w:rsidRDefault="00A67C8B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8F13" w14:textId="77777777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  <w:p w14:paraId="3B087B5C" w14:textId="77777777" w:rsidR="009B650C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Home Page</w:t>
            </w:r>
            <w:r w:rsidRPr="009B650C">
              <w:rPr>
                <w:rFonts w:ascii="DFKai-SB" w:eastAsia="DFKai-SB" w:hAnsi="DFKai-SB"/>
              </w:rPr>
              <w:t>: Shows banners/tiles for the 4 challenges. Below is a gallery that curates English-learning cartoon videos from the related YouTube channel.</w:t>
            </w:r>
          </w:p>
          <w:p w14:paraId="4F71436D" w14:textId="77777777" w:rsidR="009B650C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Challenge 1 – Drag &amp; Drop (Topic: Things)</w:t>
            </w:r>
            <w:r w:rsidRPr="009B650C">
              <w:rPr>
                <w:rFonts w:ascii="DFKai-SB" w:eastAsia="DFKai-SB" w:hAnsi="DFKai-SB"/>
              </w:rPr>
              <w:t>: Match items by dragging and dropping within 20 seconds.</w:t>
            </w:r>
          </w:p>
          <w:p w14:paraId="47347F9E" w14:textId="77777777" w:rsidR="009B650C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Challenge 2 – Missing Letter (Topic: Animals):</w:t>
            </w:r>
            <w:r w:rsidRPr="009B650C">
              <w:rPr>
                <w:rFonts w:ascii="DFKai-SB" w:eastAsia="DFKai-SB" w:hAnsi="DFKai-SB"/>
              </w:rPr>
              <w:t xml:space="preserve"> Complete words by filling in the missing letter(s).</w:t>
            </w:r>
          </w:p>
          <w:p w14:paraId="4410B421" w14:textId="77777777" w:rsidR="009B650C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</w:rPr>
              <w:t xml:space="preserve">Challenge 3 – Listen &amp; Choose (Topic: Transportation): Listen to audio and select the </w:t>
            </w:r>
            <w:r w:rsidRPr="009B650C">
              <w:rPr>
                <w:rFonts w:ascii="DFKai-SB" w:eastAsia="DFKai-SB" w:hAnsi="DFKai-SB"/>
              </w:rPr>
              <w:lastRenderedPageBreak/>
              <w:t>correct answer.</w:t>
            </w:r>
          </w:p>
          <w:p w14:paraId="4FDB26C3" w14:textId="77777777" w:rsidR="009B650C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Challenge 4 – Look &amp; Type (Topic: Fruits):</w:t>
            </w:r>
            <w:r w:rsidRPr="009B650C">
              <w:rPr>
                <w:rFonts w:ascii="DFKai-SB" w:eastAsia="DFKai-SB" w:hAnsi="DFKai-SB"/>
              </w:rPr>
              <w:t xml:space="preserve"> Type the correct word based on the image; correct answers increase the score.</w:t>
            </w:r>
          </w:p>
          <w:p w14:paraId="229826F3" w14:textId="256AD956" w:rsidR="00A67C8B" w:rsidRPr="009B650C" w:rsidRDefault="009B650C" w:rsidP="009B65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</w:rPr>
              <w:t>After finishing a game, the player can press Home to return and choose another challenge. The goal is to complete all four challenges.</w:t>
            </w:r>
          </w:p>
          <w:p w14:paraId="1FC1868B" w14:textId="77777777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  <w:p w14:paraId="3C3B813F" w14:textId="77777777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  <w:p w14:paraId="5705F056" w14:textId="5E53499A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</w:tc>
      </w:tr>
      <w:tr w:rsidR="00A67C8B" w14:paraId="641CD364" w14:textId="77777777" w:rsidTr="003D73B9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ED08" w14:textId="77777777" w:rsidR="00A67C8B" w:rsidRDefault="00A67C8B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lastRenderedPageBreak/>
              <w:t>參考資料</w:t>
            </w:r>
          </w:p>
          <w:p w14:paraId="1CF59B7F" w14:textId="107C7C94" w:rsidR="00C41962" w:rsidRDefault="00C41962" w:rsidP="00A67C8B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R</w:t>
            </w:r>
            <w:r>
              <w:rPr>
                <w:rFonts w:ascii="DFKai-SB" w:eastAsia="DFKai-SB" w:hAnsi="DFKai-SB"/>
                <w:b/>
                <w:bCs/>
              </w:rPr>
              <w:t>eference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94746" w14:textId="77777777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  <w:p w14:paraId="0B611FE4" w14:textId="77777777" w:rsidR="009B650C" w:rsidRPr="009B650C" w:rsidRDefault="009B650C" w:rsidP="009B65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Classroom project requirement</w:t>
            </w:r>
            <w:r w:rsidRPr="009B650C">
              <w:rPr>
                <w:rFonts w:ascii="DFKai-SB" w:eastAsia="DFKai-SB" w:hAnsi="DFKai-SB"/>
              </w:rPr>
              <w:t>: Educational game website using HTML/CSS/JS</w:t>
            </w:r>
          </w:p>
          <w:p w14:paraId="281118EA" w14:textId="77777777" w:rsidR="009B650C" w:rsidRPr="009B650C" w:rsidRDefault="009B650C" w:rsidP="009B65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Inspiration</w:t>
            </w:r>
            <w:r w:rsidRPr="009B650C">
              <w:rPr>
                <w:rFonts w:ascii="DFKai-SB" w:eastAsia="DFKai-SB" w:hAnsi="DFKai-SB"/>
              </w:rPr>
              <w:t>: Kids’ English-learning YouTube channel “bonus activity” style (video gallery + simple interactive games)</w:t>
            </w:r>
          </w:p>
          <w:p w14:paraId="0200E753" w14:textId="32F58D7E" w:rsidR="00A67C8B" w:rsidRPr="009B650C" w:rsidRDefault="009B650C" w:rsidP="009B650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DFKai-SB" w:eastAsia="DFKai-SB" w:hAnsi="DFKai-SB"/>
              </w:rPr>
            </w:pPr>
            <w:r w:rsidRPr="009B650C">
              <w:rPr>
                <w:rFonts w:ascii="DFKai-SB" w:eastAsia="DFKai-SB" w:hAnsi="DFKai-SB"/>
                <w:b/>
                <w:bCs/>
                <w:u w:val="single"/>
              </w:rPr>
              <w:t>Common ESL game formats</w:t>
            </w:r>
            <w:r w:rsidRPr="009B650C">
              <w:rPr>
                <w:rFonts w:ascii="DFKai-SB" w:eastAsia="DFKai-SB" w:hAnsi="DFKai-SB"/>
              </w:rPr>
              <w:t>: drag-and-drop matching, missing letters, listen-and-choose, picture-to-word typing</w:t>
            </w:r>
          </w:p>
          <w:p w14:paraId="155B2165" w14:textId="06303228" w:rsidR="00A67C8B" w:rsidRDefault="00A67C8B" w:rsidP="00A67C8B">
            <w:pPr>
              <w:jc w:val="both"/>
              <w:rPr>
                <w:rFonts w:ascii="DFKai-SB" w:eastAsia="DFKai-SB" w:hAnsi="DFKai-SB"/>
              </w:rPr>
            </w:pPr>
          </w:p>
        </w:tc>
      </w:tr>
    </w:tbl>
    <w:p w14:paraId="23286942" w14:textId="77777777" w:rsidR="00A67C8B" w:rsidRDefault="00A67C8B" w:rsidP="00A67C8B">
      <w:pPr>
        <w:rPr>
          <w:rFonts w:ascii="DFKai-SB" w:eastAsia="DFKai-SB" w:hAnsi="DFKai-SB"/>
        </w:rPr>
      </w:pPr>
    </w:p>
    <w:tbl>
      <w:tblPr>
        <w:tblStyle w:val="TableGrid"/>
        <w:tblW w:w="9504" w:type="dxa"/>
        <w:jc w:val="center"/>
        <w:tblInd w:w="0" w:type="dxa"/>
        <w:tblLook w:val="04A0" w:firstRow="1" w:lastRow="0" w:firstColumn="1" w:lastColumn="0" w:noHBand="0" w:noVBand="1"/>
      </w:tblPr>
      <w:tblGrid>
        <w:gridCol w:w="2553"/>
        <w:gridCol w:w="6951"/>
      </w:tblGrid>
      <w:tr w:rsidR="00FD1BB8" w14:paraId="1B96BC1C" w14:textId="77777777" w:rsidTr="00743AB6">
        <w:trPr>
          <w:jc w:val="center"/>
        </w:trPr>
        <w:tc>
          <w:tcPr>
            <w:tcW w:w="9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108A100F" w14:textId="496C1652" w:rsidR="00FD1BB8" w:rsidRPr="00FD1BB8" w:rsidRDefault="00FD1BB8" w:rsidP="00743AB6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FD1BB8">
              <w:rPr>
                <w:rFonts w:ascii="DFKai-SB" w:eastAsia="DFKai-SB" w:hAnsi="DFKai-SB" w:hint="eastAsia"/>
                <w:b/>
                <w:bCs/>
              </w:rPr>
              <w:t>小組成員分工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Member Contribution</w:t>
            </w:r>
          </w:p>
        </w:tc>
      </w:tr>
      <w:tr w:rsidR="00FD1BB8" w14:paraId="7FCA4A1B" w14:textId="77777777" w:rsidTr="00743AB6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3B8B" w14:textId="5EF6A79E" w:rsidR="00FD1BB8" w:rsidRDefault="00FD1BB8" w:rsidP="00743AB6">
            <w:pPr>
              <w:jc w:val="center"/>
              <w:rPr>
                <w:rFonts w:ascii="DFKai-SB" w:eastAsia="DFKai-SB" w:hAnsi="DFKai-SB"/>
                <w:b/>
                <w:bCs/>
              </w:rPr>
            </w:pPr>
            <w:r>
              <w:rPr>
                <w:rFonts w:ascii="DFKai-SB" w:eastAsia="DFKai-SB" w:hAnsi="DFKai-SB" w:hint="eastAsia"/>
                <w:b/>
                <w:bCs/>
              </w:rPr>
              <w:t>姓名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Name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AFC7" w14:textId="5DBCDC36" w:rsidR="00FD1BB8" w:rsidRPr="00FD1BB8" w:rsidRDefault="00FD1BB8" w:rsidP="00FD1BB8">
            <w:pPr>
              <w:jc w:val="center"/>
              <w:rPr>
                <w:rFonts w:ascii="DFKai-SB" w:eastAsia="DFKai-SB" w:hAnsi="DFKai-SB"/>
                <w:b/>
                <w:bCs/>
              </w:rPr>
            </w:pPr>
            <w:r w:rsidRPr="00FD1BB8">
              <w:rPr>
                <w:rFonts w:ascii="DFKai-SB" w:eastAsia="DFKai-SB" w:hAnsi="DFKai-SB" w:hint="eastAsia"/>
                <w:b/>
                <w:bCs/>
              </w:rPr>
              <w:t>分工</w:t>
            </w:r>
            <w:r w:rsidR="00C41962">
              <w:rPr>
                <w:rFonts w:ascii="DFKai-SB" w:eastAsia="DFKai-SB" w:hAnsi="DFKai-SB" w:hint="eastAsia"/>
                <w:b/>
                <w:bCs/>
              </w:rPr>
              <w:t xml:space="preserve"> </w:t>
            </w:r>
            <w:r w:rsidR="00C41962">
              <w:rPr>
                <w:rFonts w:ascii="DFKai-SB" w:eastAsia="DFKai-SB" w:hAnsi="DFKai-SB"/>
                <w:b/>
                <w:bCs/>
              </w:rPr>
              <w:t>Contribution</w:t>
            </w:r>
          </w:p>
        </w:tc>
      </w:tr>
      <w:tr w:rsidR="00FD1BB8" w14:paraId="1A911BBF" w14:textId="77777777" w:rsidTr="00743AB6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6287" w14:textId="5545DC76" w:rsidR="00FD1BB8" w:rsidRPr="00FD1BB8" w:rsidRDefault="00C21C82" w:rsidP="00FD1BB8">
            <w:pPr>
              <w:rPr>
                <w:rFonts w:ascii="DFKai-SB" w:eastAsia="DFKai-SB" w:hAnsi="DFKai-SB"/>
              </w:rPr>
            </w:pPr>
            <w:r w:rsidRPr="00C21C82">
              <w:rPr>
                <w:rFonts w:ascii="DFKai-SB" w:eastAsia="DFKai-SB" w:hAnsi="DFKai-SB"/>
              </w:rPr>
              <w:t>CLEDON JAIDON DARIEN GLYNN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C73B" w14:textId="6102495D" w:rsidR="00FD1BB8" w:rsidRPr="00C21C82" w:rsidRDefault="00C21C82" w:rsidP="00FD1BB8">
            <w:pPr>
              <w:rPr>
                <w:rFonts w:ascii="Cambria" w:eastAsia="DFKai-SB" w:hAnsi="Cambria"/>
              </w:rPr>
            </w:pPr>
            <w:r>
              <w:rPr>
                <w:rFonts w:ascii="DFKai-SB" w:eastAsia="DFKai-SB" w:hAnsi="DFKai-SB"/>
              </w:rPr>
              <w:t>“Missing Letters”game part (Topic: Animals)</w:t>
            </w:r>
          </w:p>
        </w:tc>
      </w:tr>
      <w:tr w:rsidR="00FD1BB8" w14:paraId="7432AE83" w14:textId="77777777" w:rsidTr="00743AB6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E6E21" w14:textId="40D9BF9C" w:rsidR="00FD1BB8" w:rsidRPr="00FD1BB8" w:rsidRDefault="00C21C82" w:rsidP="00FD1BB8">
            <w:pPr>
              <w:rPr>
                <w:rFonts w:ascii="DFKai-SB" w:eastAsia="DFKai-SB" w:hAnsi="DFKai-SB"/>
              </w:rPr>
            </w:pPr>
            <w:r w:rsidRPr="00C21C82">
              <w:rPr>
                <w:rFonts w:ascii="DFKai-SB" w:eastAsia="DFKai-SB" w:hAnsi="DFKai-SB"/>
              </w:rPr>
              <w:t>SAINBILEG JAVKHLAN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4D3" w14:textId="7798313A" w:rsidR="00FD1BB8" w:rsidRPr="00C21C82" w:rsidRDefault="00C21C82" w:rsidP="00FD1BB8">
            <w:pPr>
              <w:rPr>
                <w:rFonts w:ascii="Cambria" w:eastAsia="DengXian" w:hAnsi="Cambria" w:hint="eastAsia"/>
                <w:lang w:eastAsia="zh-CN"/>
              </w:rPr>
            </w:pPr>
            <w:r>
              <w:rPr>
                <w:rFonts w:ascii="DFKai-SB" w:eastAsia="DFKai-SB" w:hAnsi="DFKai-SB"/>
              </w:rPr>
              <w:t>“Look and Type” game part (Topic: Fruits)</w:t>
            </w:r>
          </w:p>
        </w:tc>
      </w:tr>
      <w:tr w:rsidR="00FD1BB8" w14:paraId="08AB8C55" w14:textId="77777777" w:rsidTr="00743AB6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65F69" w14:textId="43D4E4B1" w:rsidR="00FD1BB8" w:rsidRPr="00FD1BB8" w:rsidRDefault="00C21C82" w:rsidP="00FD1BB8">
            <w:pPr>
              <w:rPr>
                <w:rFonts w:ascii="DFKai-SB" w:eastAsia="DFKai-SB" w:hAnsi="DFKai-SB"/>
              </w:rPr>
            </w:pPr>
            <w:r w:rsidRPr="00C21C82">
              <w:rPr>
                <w:rFonts w:ascii="DFKai-SB" w:eastAsia="DFKai-SB" w:hAnsi="DFKai-SB"/>
              </w:rPr>
              <w:t>NGUYEN NHAT QUANG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46C" w14:textId="7FD00EDC" w:rsidR="00FD1BB8" w:rsidRPr="00C21C82" w:rsidRDefault="00C21C82" w:rsidP="00FD1BB8">
            <w:pPr>
              <w:rPr>
                <w:rFonts w:ascii="Cambria" w:eastAsia="DFKai-SB" w:hAnsi="Cambria"/>
              </w:rPr>
            </w:pPr>
            <w:r>
              <w:rPr>
                <w:rFonts w:ascii="DFKai-SB" w:eastAsia="DFKai-SB" w:hAnsi="DFKai-SB"/>
              </w:rPr>
              <w:t>“Listen and Choose” game part (Topic: Transportation)</w:t>
            </w:r>
          </w:p>
        </w:tc>
      </w:tr>
      <w:tr w:rsidR="00FD1BB8" w14:paraId="56BEED7B" w14:textId="77777777" w:rsidTr="00743AB6">
        <w:trPr>
          <w:jc w:val="center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8C5E" w14:textId="5440F371" w:rsidR="00FD1BB8" w:rsidRPr="00FD1BB8" w:rsidRDefault="00C21C82" w:rsidP="00FD1BB8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PHAM HOANG ANH</w:t>
            </w:r>
          </w:p>
        </w:tc>
        <w:tc>
          <w:tcPr>
            <w:tcW w:w="6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9BF5" w14:textId="3D1E735C" w:rsidR="00C21C82" w:rsidRPr="00C21C82" w:rsidRDefault="00C21C82" w:rsidP="00FD1BB8">
            <w:pPr>
              <w:rPr>
                <w:rFonts w:ascii="DFKai-SB" w:eastAsia="DFKai-SB" w:hAnsi="DFKai-SB"/>
              </w:rPr>
            </w:pPr>
            <w:r>
              <w:rPr>
                <w:rFonts w:ascii="DFKai-SB" w:eastAsia="DFKai-SB" w:hAnsi="DFKai-SB"/>
              </w:rPr>
              <w:t>“Drag and Drop” game part (Topic: Things)</w:t>
            </w:r>
            <w:r>
              <w:rPr>
                <w:rFonts w:ascii="DFKai-SB" w:eastAsia="DFKai-SB" w:hAnsi="DFKai-SB"/>
              </w:rPr>
              <w:br/>
              <w:t xml:space="preserve"> and Home Page</w:t>
            </w:r>
          </w:p>
        </w:tc>
      </w:tr>
    </w:tbl>
    <w:p w14:paraId="5D6C3966" w14:textId="046D906A" w:rsidR="005A155D" w:rsidRDefault="005A155D"/>
    <w:sectPr w:rsidR="005A155D" w:rsidSect="003D73B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BDA2" w14:textId="77777777" w:rsidR="00B30108" w:rsidRDefault="00B30108" w:rsidP="00487709">
      <w:r>
        <w:separator/>
      </w:r>
    </w:p>
  </w:endnote>
  <w:endnote w:type="continuationSeparator" w:id="0">
    <w:p w14:paraId="3C024848" w14:textId="77777777" w:rsidR="00B30108" w:rsidRDefault="00B30108" w:rsidP="0048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94CF" w14:textId="77777777" w:rsidR="00B30108" w:rsidRDefault="00B30108" w:rsidP="00487709">
      <w:r>
        <w:separator/>
      </w:r>
    </w:p>
  </w:footnote>
  <w:footnote w:type="continuationSeparator" w:id="0">
    <w:p w14:paraId="56E6D941" w14:textId="77777777" w:rsidR="00B30108" w:rsidRDefault="00B30108" w:rsidP="00487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3AC8"/>
    <w:multiLevelType w:val="hybridMultilevel"/>
    <w:tmpl w:val="9DE00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A10C04"/>
    <w:multiLevelType w:val="hybridMultilevel"/>
    <w:tmpl w:val="4EAEC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845009">
    <w:abstractNumId w:val="1"/>
  </w:num>
  <w:num w:numId="2" w16cid:durableId="196446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8B"/>
    <w:rsid w:val="00003E99"/>
    <w:rsid w:val="00121FE7"/>
    <w:rsid w:val="0013327D"/>
    <w:rsid w:val="00196F1C"/>
    <w:rsid w:val="001A2100"/>
    <w:rsid w:val="001D42F5"/>
    <w:rsid w:val="00200076"/>
    <w:rsid w:val="002140CB"/>
    <w:rsid w:val="00221869"/>
    <w:rsid w:val="00252B52"/>
    <w:rsid w:val="002568F2"/>
    <w:rsid w:val="00280B76"/>
    <w:rsid w:val="00327385"/>
    <w:rsid w:val="003A4FFA"/>
    <w:rsid w:val="003B2C2B"/>
    <w:rsid w:val="003B52BB"/>
    <w:rsid w:val="003D73B9"/>
    <w:rsid w:val="00431499"/>
    <w:rsid w:val="004436A7"/>
    <w:rsid w:val="00464CD5"/>
    <w:rsid w:val="00487709"/>
    <w:rsid w:val="004D01BC"/>
    <w:rsid w:val="005244D7"/>
    <w:rsid w:val="0052767A"/>
    <w:rsid w:val="00577DF5"/>
    <w:rsid w:val="005A155D"/>
    <w:rsid w:val="005B0C74"/>
    <w:rsid w:val="006B6177"/>
    <w:rsid w:val="0071648A"/>
    <w:rsid w:val="007375DD"/>
    <w:rsid w:val="007D24C7"/>
    <w:rsid w:val="00825E61"/>
    <w:rsid w:val="008D51EE"/>
    <w:rsid w:val="008D6A4E"/>
    <w:rsid w:val="00952A9C"/>
    <w:rsid w:val="00961858"/>
    <w:rsid w:val="009B0335"/>
    <w:rsid w:val="009B650C"/>
    <w:rsid w:val="00A536EB"/>
    <w:rsid w:val="00A67C8B"/>
    <w:rsid w:val="00AB1784"/>
    <w:rsid w:val="00AB2407"/>
    <w:rsid w:val="00B30108"/>
    <w:rsid w:val="00BD4CB1"/>
    <w:rsid w:val="00C06023"/>
    <w:rsid w:val="00C21C82"/>
    <w:rsid w:val="00C32065"/>
    <w:rsid w:val="00C41962"/>
    <w:rsid w:val="00CD3F04"/>
    <w:rsid w:val="00D66099"/>
    <w:rsid w:val="00DC73DF"/>
    <w:rsid w:val="00E27979"/>
    <w:rsid w:val="00E328B0"/>
    <w:rsid w:val="00E541F1"/>
    <w:rsid w:val="00EE0224"/>
    <w:rsid w:val="00EF3E93"/>
    <w:rsid w:val="00F0745C"/>
    <w:rsid w:val="00FB1026"/>
    <w:rsid w:val="00FB3777"/>
    <w:rsid w:val="00FC2DC0"/>
    <w:rsid w:val="00FD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06450"/>
  <w15:chartTrackingRefBased/>
  <w15:docId w15:val="{B7D5F499-BCCA-4A64-BA8E-5C7208B2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C8B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C8B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770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87709"/>
    <w:rPr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48770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87709"/>
    <w:rPr>
      <w:sz w:val="20"/>
      <w:szCs w:val="18"/>
    </w:rPr>
  </w:style>
  <w:style w:type="paragraph" w:styleId="ListParagraph">
    <w:name w:val="List Paragraph"/>
    <w:basedOn w:val="Normal"/>
    <w:uiPriority w:val="34"/>
    <w:qFormat/>
    <w:rsid w:val="009B6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姈靜 蔡</dc:creator>
  <cp:keywords/>
  <dc:description/>
  <cp:lastModifiedBy>Hoang Anh</cp:lastModifiedBy>
  <cp:revision>2</cp:revision>
  <dcterms:created xsi:type="dcterms:W3CDTF">2026-01-05T17:08:00Z</dcterms:created>
  <dcterms:modified xsi:type="dcterms:W3CDTF">2026-01-05T17:08:00Z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b5fe7d21a4a0e9f196b8315b4af73d6641aeecde7e472c18c152159678cbd1e6</vt:lpwstr>
  </property>
</Properties>
</file>