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Validation Loops</w:t>
      </w:r>
    </w:p>
    <w:p>
      <w:pPr>
        <w:pStyle w:val="Heading1"/>
      </w:pPr>
      <w:r>
        <w:t xml:space="preserve">What This Lesson Covers</w:t>
      </w:r>
    </w:p>
    <w:p>
      <w:pPr>
        <w:spacing w:after="120"/>
      </w:pPr>
      <w:r>
        <w:t xml:space="preserve">How to make Claude prove its code works. Test, fix, retry until everything passes.</w:t>
      </w:r>
    </w:p>
    <w:p>
      <w:pPr>
        <w:pStyle w:val="Heading1"/>
      </w:pPr>
      <w:r>
        <w:t xml:space="preserve">The Key Insight</w:t>
      </w:r>
    </w:p>
    <w:p>
      <w:pPr>
        <w:spacing w:after="120"/>
      </w:pPr>
      <w:r>
        <w:t xml:space="preserve">You ask Claude to implement a feature. It looks reasonable, you say "great" and move on. Two hours later it broke three other things. The fix: make Claude validate its own work before declaring victory.</w:t>
      </w:r>
    </w:p>
    <w:p>
      <w:pPr>
        <w:pStyle w:val="Heading1"/>
      </w:pPr>
      <w:r>
        <w:t xml:space="preserve">The Validation Loop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TEST -&gt; Pass? -&gt; DONE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          |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         No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          |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         FIX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          |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       RETRY (back to TEST)</w:t>
      </w:r>
    </w:p>
    <w:p>
      <w:pPr>
        <w:spacing w:after="120"/>
      </w:pPr>
    </w:p>
    <w:p>
      <w:pPr>
        <w:spacing w:after="120"/>
      </w:pPr>
      <w:r>
        <w:t xml:space="preserve">Claude is extremely good at this loop. Give it a clear target (a failing test) and it will iterate to success.</w:t>
      </w:r>
    </w:p>
    <w:p>
      <w:pPr>
        <w:pStyle w:val="Heading1"/>
      </w:pPr>
      <w:r>
        <w:t xml:space="preserve">Manual Iteration</w:t>
      </w:r>
    </w:p>
    <w:p>
      <w:pPr>
        <w:spacing w:after="120"/>
      </w:pPr>
      <w:r>
        <w:t xml:space="preserve">Tell Claude explicitly to loop: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Fix the failing tests. After each fix, run `npm test`.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Keep fixing until all tests pass.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Claude will: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 test output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Identify the bug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 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tests again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See another failure, fix that too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Repeat until green</w:t>
      </w:r>
    </w:p>
    <w:p>
      <w:pPr>
        <w:pStyle w:val="Heading1"/>
      </w:pPr>
      <w:r>
        <w:t xml:space="preserve">Enforced Loops via CLAUDE.md</w:t>
      </w:r>
    </w:p>
    <w:p>
      <w:pPr>
        <w:spacing w:after="120"/>
      </w:pPr>
      <w:r>
        <w:t xml:space="preserve">Add this to your CLAUDE.md: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## Validation Requirements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After ANY code change: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1. Run `npm run lint` - fix all linting errors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2. Run `npm run typecheck` - fix all type errors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3. Run `npm test` - fix all failing tests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Do NOT consider a task complete until all validation passes.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If tests fail, analyze the failure, fix the code, and re-run.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Repeat until all tests pass.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Key phrase: </w:t>
      </w:r>
      <w:r>
        <w:t xml:space="preserve">"Do NOT consider a task complete until all validation passes."</w:t>
      </w:r>
    </w:p>
    <w:p>
      <w:pPr>
        <w:pStyle w:val="Heading1"/>
      </w:pPr>
      <w:r>
        <w:t xml:space="preserve">TDD Workflow</w:t>
      </w:r>
    </w:p>
    <w:p>
      <w:pPr>
        <w:spacing w:after="120"/>
      </w:pPr>
      <w:r>
        <w:t xml:space="preserve">Test-Driven Development is the most powerful pattern: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the test first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it fails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until it passes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Never modify the test to make it pass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Prompt: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I want to add a power function. Use TDD: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1. Write the test first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2. Confirm it fails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3. Implement until it passes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Do not modify the test after writing it.</w:t>
      </w:r>
    </w:p>
    <w:p>
      <w:pPr>
        <w:pStyle w:val="Heading1"/>
      </w:pPr>
      <w:r>
        <w:t xml:space="preserve">Anti-Pattern: Test Modification</w:t>
      </w:r>
    </w:p>
    <w:p>
      <w:pPr>
        <w:spacing w:after="120"/>
      </w:pPr>
      <w:r>
        <w:rPr>
          <w:b/>
          <w:bCs/>
        </w:rPr>
        <w:t xml:space="preserve">Warning sign: </w:t>
      </w:r>
      <w:r>
        <w:t xml:space="preserve">Tests suddenly pass, but requirements aren't met.</w:t>
      </w:r>
    </w:p>
    <w:p>
      <w:pPr>
        <w:spacing w:after="120"/>
      </w:pPr>
    </w:p>
    <w:p>
      <w:pPr>
        <w:spacing w:after="120"/>
      </w:pPr>
      <w:r>
        <w:t xml:space="preserve">Claude might "cheat" by weakening the test instead of fixing the code. Prevent this: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Never modify existing tests to make them pass.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If a test fails, fix the implementation, not the test.</w:t>
      </w:r>
    </w:p>
    <w:p>
      <w:pPr>
        <w:pStyle w:val="Heading1"/>
      </w:pPr>
      <w:r>
        <w:t xml:space="preserve">Quick Reference</w:t>
      </w:r>
    </w:p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Prompt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Basic loop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"Fix failing tests, run npm test, repeat until green"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TDD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"Write test first, confirm fail, then implement"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Prevent cheating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"Never modify tests to make them pass"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CLAUDE.md rule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"Do NOT consider complete until all validation passes"</w:t>
            </w:r>
          </w:p>
        </w:tc>
      </w:tr>
    </w:tbl>
    <w:p>
      <w:pPr>
        <w:pStyle w:val="Heading1"/>
      </w:pPr>
      <w:r>
        <w:t xml:space="preserve">What's Next</w:t>
      </w:r>
    </w:p>
    <w:p>
      <w:pPr>
        <w:spacing w:after="120"/>
      </w:pPr>
      <w:r>
        <w:t xml:space="preserve">You've learned validation loops. Next lesson: Git workflow and security review before commits.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300"/>
    </w:pPr>
    <w:rPr>
      <w:rFonts w:ascii="Arial" w:cs="Arial" w:eastAsia="Arial" w:hAnsi="Arial"/>
      <w:b/>
      <w:bCs/>
      <w:color w:val="1a1a1a"/>
      <w:sz w:val="44"/>
      <w:szCs w:val="44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2026-01-16T19:24:39.514Z</dcterms:created>
  <dcterms:modified xsi:type="dcterms:W3CDTF">2026-01-16T19:24:39.514Z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