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D4194F" w14:textId="43041C97" w:rsidR="0051646E" w:rsidRDefault="00EA00B3">
      <w:pPr>
        <w:rPr>
          <w:b/>
          <w:color w:val="FF0000"/>
          <w:sz w:val="32"/>
        </w:rPr>
      </w:pPr>
      <w:r>
        <w:rPr>
          <w:b/>
          <w:color w:val="FF0000"/>
          <w:sz w:val="32"/>
        </w:rPr>
        <w:t>PCI-DSS RESTRICTED</w:t>
      </w:r>
    </w:p>
    <w:p w14:paraId="43832990" w14:textId="77777777" w:rsidR="00EA00B3" w:rsidRDefault="00EA00B3">
      <w:pPr>
        <w:rPr>
          <w:b/>
          <w:color w:val="FF0000"/>
          <w:sz w:val="32"/>
        </w:rPr>
      </w:pPr>
    </w:p>
    <w:p w14:paraId="02AFBF41" w14:textId="2B48E2A0" w:rsidR="00EA00B3" w:rsidRDefault="00EA00B3">
      <w:pPr>
        <w:rPr>
          <w:b/>
          <w:color w:val="000000"/>
          <w:sz w:val="28"/>
        </w:rPr>
      </w:pPr>
      <w:r>
        <w:rPr>
          <w:b/>
          <w:color w:val="000000"/>
          <w:sz w:val="28"/>
        </w:rPr>
        <w:t>Payment Processing Report</w:t>
      </w:r>
    </w:p>
    <w:p w14:paraId="581D63B9" w14:textId="7A8797AE" w:rsidR="00EA00B3" w:rsidRDefault="00EA00B3">
      <w:pPr>
        <w:rPr>
          <w:color w:val="000000"/>
        </w:rPr>
      </w:pPr>
      <w:r>
        <w:rPr>
          <w:color w:val="000000"/>
        </w:rPr>
        <w:t>Q4 2025</w:t>
      </w:r>
    </w:p>
    <w:p w14:paraId="3C2E1466" w14:textId="77777777" w:rsidR="00EA00B3" w:rsidRDefault="00EA00B3">
      <w:pPr>
        <w:rPr>
          <w:color w:val="000000"/>
        </w:rPr>
      </w:pPr>
    </w:p>
    <w:p w14:paraId="4F5FF3A7" w14:textId="2F132316" w:rsidR="00EA00B3" w:rsidRDefault="00EA00B3">
      <w:pPr>
        <w:rPr>
          <w:i/>
          <w:color w:val="000000"/>
          <w:sz w:val="20"/>
        </w:rPr>
      </w:pPr>
      <w:r>
        <w:rPr>
          <w:i/>
          <w:color w:val="000000"/>
          <w:sz w:val="20"/>
        </w:rPr>
        <w:t>This document contains payment card and banking information.</w:t>
      </w:r>
    </w:p>
    <w:p w14:paraId="09CD2466" w14:textId="1DFA152E" w:rsidR="00EA00B3" w:rsidRDefault="00EA00B3">
      <w:pPr>
        <w:rPr>
          <w:color w:val="000000"/>
          <w:sz w:val="20"/>
        </w:rPr>
      </w:pPr>
      <w:r>
        <w:rPr>
          <w:i/>
          <w:color w:val="000000"/>
          <w:sz w:val="20"/>
        </w:rPr>
        <w:t>Access restricted to Finance and Compliance teams only.</w:t>
      </w:r>
    </w:p>
    <w:p w14:paraId="2FE594E1" w14:textId="77777777" w:rsidR="00EA00B3" w:rsidRDefault="00EA00B3">
      <w:pPr>
        <w:rPr>
          <w:color w:val="000000"/>
          <w:sz w:val="20"/>
        </w:rPr>
      </w:pPr>
    </w:p>
    <w:p w14:paraId="6616AE9B" w14:textId="0F35571D" w:rsidR="00EA00B3" w:rsidRDefault="00EA00B3">
      <w:pPr>
        <w:rPr>
          <w:color w:val="000000"/>
        </w:rPr>
      </w:pPr>
      <w:r>
        <w:rPr>
          <w:b/>
          <w:color w:val="000000"/>
        </w:rPr>
        <w:t>Customer Payment Records</w:t>
      </w:r>
    </w:p>
    <w:p w14:paraId="345961CC" w14:textId="77777777" w:rsidR="00EA00B3" w:rsidRDefault="00EA00B3">
      <w:pPr>
        <w:rPr>
          <w:color w:val="000000"/>
        </w:rPr>
      </w:pPr>
    </w:p>
    <w:tbl>
      <w:tblPr>
        <w:tblStyle w:val="GridTable1Light-Accent1"/>
        <w:tblW w:w="0" w:type="auto"/>
        <w:tblLayout w:type="fixed"/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EA00B3" w14:paraId="523DE6BC" w14:textId="77777777" w:rsidTr="00EA00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37C6EAD3" w14:textId="5C14294D" w:rsidR="00EA00B3" w:rsidRDefault="00EA00B3">
            <w:pPr>
              <w:rPr>
                <w:color w:val="000000"/>
              </w:rPr>
            </w:pPr>
            <w:r>
              <w:rPr>
                <w:color w:val="000000"/>
              </w:rPr>
              <w:t>Customer</w:t>
            </w:r>
          </w:p>
        </w:tc>
        <w:tc>
          <w:tcPr>
            <w:tcW w:w="1560" w:type="dxa"/>
          </w:tcPr>
          <w:p w14:paraId="652B759E" w14:textId="0C8151F5" w:rsidR="00EA00B3" w:rsidRDefault="00EA00B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Email</w:t>
            </w:r>
          </w:p>
        </w:tc>
        <w:tc>
          <w:tcPr>
            <w:tcW w:w="1560" w:type="dxa"/>
          </w:tcPr>
          <w:p w14:paraId="4F4C2DDA" w14:textId="5831D575" w:rsidR="00EA00B3" w:rsidRDefault="00EA00B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Credit Card</w:t>
            </w:r>
          </w:p>
        </w:tc>
        <w:tc>
          <w:tcPr>
            <w:tcW w:w="1560" w:type="dxa"/>
          </w:tcPr>
          <w:p w14:paraId="3887DCE9" w14:textId="0AD6BEDA" w:rsidR="00EA00B3" w:rsidRDefault="00EA00B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Type</w:t>
            </w:r>
          </w:p>
        </w:tc>
        <w:tc>
          <w:tcPr>
            <w:tcW w:w="1560" w:type="dxa"/>
          </w:tcPr>
          <w:p w14:paraId="4F32B2E1" w14:textId="6B646066" w:rsidR="00EA00B3" w:rsidRDefault="00EA00B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Bank Routing</w:t>
            </w:r>
          </w:p>
        </w:tc>
        <w:tc>
          <w:tcPr>
            <w:tcW w:w="1560" w:type="dxa"/>
          </w:tcPr>
          <w:p w14:paraId="67055294" w14:textId="04D31388" w:rsidR="00EA00B3" w:rsidRDefault="00EA00B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Account #</w:t>
            </w:r>
          </w:p>
        </w:tc>
      </w:tr>
      <w:tr w:rsidR="00EA00B3" w14:paraId="031410A9" w14:textId="77777777" w:rsidTr="00EA00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2BC99483" w14:textId="30A1003B" w:rsidR="00EA00B3" w:rsidRDefault="00EA00B3">
            <w:pPr>
              <w:rPr>
                <w:color w:val="000000"/>
              </w:rPr>
            </w:pPr>
            <w:r>
              <w:rPr>
                <w:color w:val="000000"/>
              </w:rPr>
              <w:t>Lauren Smith</w:t>
            </w:r>
          </w:p>
        </w:tc>
        <w:tc>
          <w:tcPr>
            <w:tcW w:w="1560" w:type="dxa"/>
          </w:tcPr>
          <w:p w14:paraId="6F5333BD" w14:textId="2B929746" w:rsidR="00EA00B3" w:rsidRDefault="00EA00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lauren.smith@contoso.com</w:t>
            </w:r>
          </w:p>
        </w:tc>
        <w:tc>
          <w:tcPr>
            <w:tcW w:w="1560" w:type="dxa"/>
          </w:tcPr>
          <w:p w14:paraId="65F4C4CE" w14:textId="31C228FB" w:rsidR="00EA00B3" w:rsidRDefault="00EA00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6011-3336-6513-2206</w:t>
            </w:r>
          </w:p>
        </w:tc>
        <w:tc>
          <w:tcPr>
            <w:tcW w:w="1560" w:type="dxa"/>
          </w:tcPr>
          <w:p w14:paraId="7A2F0972" w14:textId="00AAE2C7" w:rsidR="00EA00B3" w:rsidRDefault="00EA00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Discover</w:t>
            </w:r>
          </w:p>
        </w:tc>
        <w:tc>
          <w:tcPr>
            <w:tcW w:w="1560" w:type="dxa"/>
          </w:tcPr>
          <w:p w14:paraId="798A48DB" w14:textId="36CAAB9C" w:rsidR="00EA00B3" w:rsidRDefault="00EA00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212524838</w:t>
            </w:r>
          </w:p>
        </w:tc>
        <w:tc>
          <w:tcPr>
            <w:tcW w:w="1560" w:type="dxa"/>
          </w:tcPr>
          <w:p w14:paraId="4919EFDF" w14:textId="182645CF" w:rsidR="00EA00B3" w:rsidRDefault="00EA00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35928397</w:t>
            </w:r>
          </w:p>
        </w:tc>
      </w:tr>
      <w:tr w:rsidR="00EA00B3" w14:paraId="71F3D5F3" w14:textId="77777777" w:rsidTr="00EA00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33CFE449" w14:textId="0F50D5BE" w:rsidR="00EA00B3" w:rsidRDefault="00EA00B3">
            <w:pPr>
              <w:rPr>
                <w:color w:val="000000"/>
              </w:rPr>
            </w:pPr>
            <w:r>
              <w:rPr>
                <w:color w:val="000000"/>
              </w:rPr>
              <w:t>Robert Rodriguez</w:t>
            </w:r>
          </w:p>
        </w:tc>
        <w:tc>
          <w:tcPr>
            <w:tcW w:w="1560" w:type="dxa"/>
          </w:tcPr>
          <w:p w14:paraId="49758389" w14:textId="2B248EB3" w:rsidR="00EA00B3" w:rsidRDefault="00EA00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robert.rodriguez@contoso.com</w:t>
            </w:r>
          </w:p>
        </w:tc>
        <w:tc>
          <w:tcPr>
            <w:tcW w:w="1560" w:type="dxa"/>
          </w:tcPr>
          <w:p w14:paraId="3C440665" w14:textId="3483371B" w:rsidR="00EA00B3" w:rsidRDefault="00EA00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3747-147727-40130</w:t>
            </w:r>
          </w:p>
        </w:tc>
        <w:tc>
          <w:tcPr>
            <w:tcW w:w="1560" w:type="dxa"/>
          </w:tcPr>
          <w:p w14:paraId="18B6328D" w14:textId="28E5C4A0" w:rsidR="00EA00B3" w:rsidRDefault="00EA00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Amex</w:t>
            </w:r>
          </w:p>
        </w:tc>
        <w:tc>
          <w:tcPr>
            <w:tcW w:w="1560" w:type="dxa"/>
          </w:tcPr>
          <w:p w14:paraId="20BE073E" w14:textId="11B50259" w:rsidR="00EA00B3" w:rsidRDefault="00EA00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310308176</w:t>
            </w:r>
          </w:p>
        </w:tc>
        <w:tc>
          <w:tcPr>
            <w:tcW w:w="1560" w:type="dxa"/>
          </w:tcPr>
          <w:p w14:paraId="35289BF5" w14:textId="6827CA1A" w:rsidR="00EA00B3" w:rsidRDefault="00EA00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10080973</w:t>
            </w:r>
          </w:p>
        </w:tc>
      </w:tr>
      <w:tr w:rsidR="00EA00B3" w14:paraId="592F0662" w14:textId="77777777" w:rsidTr="00EA00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3263C436" w14:textId="59812302" w:rsidR="00EA00B3" w:rsidRDefault="00EA00B3">
            <w:pPr>
              <w:rPr>
                <w:color w:val="000000"/>
              </w:rPr>
            </w:pPr>
            <w:r>
              <w:rPr>
                <w:color w:val="000000"/>
              </w:rPr>
              <w:t>Lauren Smith</w:t>
            </w:r>
          </w:p>
        </w:tc>
        <w:tc>
          <w:tcPr>
            <w:tcW w:w="1560" w:type="dxa"/>
          </w:tcPr>
          <w:p w14:paraId="386B2C0D" w14:textId="4A28DC37" w:rsidR="00EA00B3" w:rsidRDefault="00EA00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lauren.smith@gmail.com</w:t>
            </w:r>
          </w:p>
        </w:tc>
        <w:tc>
          <w:tcPr>
            <w:tcW w:w="1560" w:type="dxa"/>
          </w:tcPr>
          <w:p w14:paraId="0285BFCD" w14:textId="1C9517AE" w:rsidR="00EA00B3" w:rsidRDefault="00EA00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3705-465003-28226</w:t>
            </w:r>
          </w:p>
        </w:tc>
        <w:tc>
          <w:tcPr>
            <w:tcW w:w="1560" w:type="dxa"/>
          </w:tcPr>
          <w:p w14:paraId="601BBD1D" w14:textId="1EBA1EB1" w:rsidR="00EA00B3" w:rsidRDefault="00EA00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Amex</w:t>
            </w:r>
          </w:p>
        </w:tc>
        <w:tc>
          <w:tcPr>
            <w:tcW w:w="1560" w:type="dxa"/>
          </w:tcPr>
          <w:p w14:paraId="2332F0BC" w14:textId="653833C8" w:rsidR="00EA00B3" w:rsidRDefault="00EA00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661028505</w:t>
            </w:r>
          </w:p>
        </w:tc>
        <w:tc>
          <w:tcPr>
            <w:tcW w:w="1560" w:type="dxa"/>
          </w:tcPr>
          <w:p w14:paraId="744A15B0" w14:textId="38276470" w:rsidR="00EA00B3" w:rsidRDefault="00EA00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69775754</w:t>
            </w:r>
          </w:p>
        </w:tc>
      </w:tr>
      <w:tr w:rsidR="00EA00B3" w14:paraId="03836A22" w14:textId="77777777" w:rsidTr="00EA00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7C14CAC5" w14:textId="5A44DBED" w:rsidR="00EA00B3" w:rsidRDefault="00EA00B3">
            <w:pPr>
              <w:rPr>
                <w:color w:val="000000"/>
              </w:rPr>
            </w:pPr>
            <w:r>
              <w:rPr>
                <w:color w:val="000000"/>
              </w:rPr>
              <w:t>Amanda Wilson</w:t>
            </w:r>
          </w:p>
        </w:tc>
        <w:tc>
          <w:tcPr>
            <w:tcW w:w="1560" w:type="dxa"/>
          </w:tcPr>
          <w:p w14:paraId="44B3DA5B" w14:textId="1EB5F8A1" w:rsidR="00EA00B3" w:rsidRDefault="00EA00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amanda.wilson@contoso.com</w:t>
            </w:r>
          </w:p>
        </w:tc>
        <w:tc>
          <w:tcPr>
            <w:tcW w:w="1560" w:type="dxa"/>
          </w:tcPr>
          <w:p w14:paraId="42CCB963" w14:textId="460FF0AF" w:rsidR="00EA00B3" w:rsidRDefault="00EA00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5124-4082-4524-2787</w:t>
            </w:r>
          </w:p>
        </w:tc>
        <w:tc>
          <w:tcPr>
            <w:tcW w:w="1560" w:type="dxa"/>
          </w:tcPr>
          <w:p w14:paraId="42F0ED1F" w14:textId="6C914C41" w:rsidR="00EA00B3" w:rsidRDefault="00EA00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Mastercard</w:t>
            </w:r>
          </w:p>
        </w:tc>
        <w:tc>
          <w:tcPr>
            <w:tcW w:w="1560" w:type="dxa"/>
          </w:tcPr>
          <w:p w14:paraId="2FC59627" w14:textId="1D273BEC" w:rsidR="00EA00B3" w:rsidRDefault="00EA00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708747422</w:t>
            </w:r>
          </w:p>
        </w:tc>
        <w:tc>
          <w:tcPr>
            <w:tcW w:w="1560" w:type="dxa"/>
          </w:tcPr>
          <w:p w14:paraId="4A1E327B" w14:textId="05328C34" w:rsidR="00EA00B3" w:rsidRDefault="00EA00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98891132</w:t>
            </w:r>
          </w:p>
        </w:tc>
      </w:tr>
      <w:tr w:rsidR="00EA00B3" w14:paraId="16344503" w14:textId="77777777" w:rsidTr="00EA00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638B5ED6" w14:textId="7F395498" w:rsidR="00EA00B3" w:rsidRDefault="00EA00B3">
            <w:pPr>
              <w:rPr>
                <w:color w:val="000000"/>
              </w:rPr>
            </w:pPr>
            <w:r>
              <w:rPr>
                <w:color w:val="000000"/>
              </w:rPr>
              <w:t>Jessica Moore</w:t>
            </w:r>
          </w:p>
        </w:tc>
        <w:tc>
          <w:tcPr>
            <w:tcW w:w="1560" w:type="dxa"/>
          </w:tcPr>
          <w:p w14:paraId="74C21254" w14:textId="556F43C7" w:rsidR="00EA00B3" w:rsidRDefault="00EA00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jessica.moore@contoso.com</w:t>
            </w:r>
          </w:p>
        </w:tc>
        <w:tc>
          <w:tcPr>
            <w:tcW w:w="1560" w:type="dxa"/>
          </w:tcPr>
          <w:p w14:paraId="54461182" w14:textId="28880D2D" w:rsidR="00EA00B3" w:rsidRDefault="00EA00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4844-4614-3142-2578</w:t>
            </w:r>
          </w:p>
        </w:tc>
        <w:tc>
          <w:tcPr>
            <w:tcW w:w="1560" w:type="dxa"/>
          </w:tcPr>
          <w:p w14:paraId="1F1A7EC5" w14:textId="066E2FB3" w:rsidR="00EA00B3" w:rsidRDefault="00EA00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Visa</w:t>
            </w:r>
          </w:p>
        </w:tc>
        <w:tc>
          <w:tcPr>
            <w:tcW w:w="1560" w:type="dxa"/>
          </w:tcPr>
          <w:p w14:paraId="567E1D89" w14:textId="4C2889EB" w:rsidR="00EA00B3" w:rsidRDefault="00EA00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344512868</w:t>
            </w:r>
          </w:p>
        </w:tc>
        <w:tc>
          <w:tcPr>
            <w:tcW w:w="1560" w:type="dxa"/>
          </w:tcPr>
          <w:p w14:paraId="3F400608" w14:textId="4A3FD66F" w:rsidR="00EA00B3" w:rsidRDefault="00EA00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23012863</w:t>
            </w:r>
          </w:p>
        </w:tc>
      </w:tr>
      <w:tr w:rsidR="00EA00B3" w14:paraId="79820925" w14:textId="77777777" w:rsidTr="00EA00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6E485157" w14:textId="0E1246E8" w:rsidR="00EA00B3" w:rsidRDefault="00EA00B3">
            <w:pPr>
              <w:rPr>
                <w:color w:val="000000"/>
              </w:rPr>
            </w:pPr>
            <w:r>
              <w:rPr>
                <w:color w:val="000000"/>
              </w:rPr>
              <w:t>Lauren Davis</w:t>
            </w:r>
          </w:p>
        </w:tc>
        <w:tc>
          <w:tcPr>
            <w:tcW w:w="1560" w:type="dxa"/>
          </w:tcPr>
          <w:p w14:paraId="67655ADC" w14:textId="6E36D8F1" w:rsidR="00EA00B3" w:rsidRDefault="00EA00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lauren.davis@hotmail.com</w:t>
            </w:r>
          </w:p>
        </w:tc>
        <w:tc>
          <w:tcPr>
            <w:tcW w:w="1560" w:type="dxa"/>
          </w:tcPr>
          <w:p w14:paraId="365B8543" w14:textId="492D8B43" w:rsidR="00EA00B3" w:rsidRDefault="00EA00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5203-4474-0703-1417</w:t>
            </w:r>
          </w:p>
        </w:tc>
        <w:tc>
          <w:tcPr>
            <w:tcW w:w="1560" w:type="dxa"/>
          </w:tcPr>
          <w:p w14:paraId="70141EEC" w14:textId="734470F6" w:rsidR="00EA00B3" w:rsidRDefault="00EA00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Mastercard</w:t>
            </w:r>
          </w:p>
        </w:tc>
        <w:tc>
          <w:tcPr>
            <w:tcW w:w="1560" w:type="dxa"/>
          </w:tcPr>
          <w:p w14:paraId="4EF33DCB" w14:textId="23AE9597" w:rsidR="00EA00B3" w:rsidRDefault="00EA00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042683438</w:t>
            </w:r>
          </w:p>
        </w:tc>
        <w:tc>
          <w:tcPr>
            <w:tcW w:w="1560" w:type="dxa"/>
          </w:tcPr>
          <w:p w14:paraId="64966A89" w14:textId="7BAD7E05" w:rsidR="00EA00B3" w:rsidRDefault="00EA00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85398874</w:t>
            </w:r>
          </w:p>
        </w:tc>
      </w:tr>
      <w:tr w:rsidR="00EA00B3" w14:paraId="5EE8AA95" w14:textId="77777777" w:rsidTr="00EA00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0CA5C88E" w14:textId="49C8808C" w:rsidR="00EA00B3" w:rsidRDefault="00EA00B3">
            <w:pPr>
              <w:rPr>
                <w:color w:val="000000"/>
              </w:rPr>
            </w:pPr>
            <w:r>
              <w:rPr>
                <w:color w:val="000000"/>
              </w:rPr>
              <w:t>Emily Davis</w:t>
            </w:r>
          </w:p>
        </w:tc>
        <w:tc>
          <w:tcPr>
            <w:tcW w:w="1560" w:type="dxa"/>
          </w:tcPr>
          <w:p w14:paraId="4F0BA9A8" w14:textId="2BF86915" w:rsidR="00EA00B3" w:rsidRDefault="00EA00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emily.davis@contoso.com</w:t>
            </w:r>
          </w:p>
        </w:tc>
        <w:tc>
          <w:tcPr>
            <w:tcW w:w="1560" w:type="dxa"/>
          </w:tcPr>
          <w:p w14:paraId="0D78631B" w14:textId="73E40585" w:rsidR="00EA00B3" w:rsidRDefault="00EA00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3704-733025-40805</w:t>
            </w:r>
          </w:p>
        </w:tc>
        <w:tc>
          <w:tcPr>
            <w:tcW w:w="1560" w:type="dxa"/>
          </w:tcPr>
          <w:p w14:paraId="5E7ECAD0" w14:textId="0DB4B6AE" w:rsidR="00EA00B3" w:rsidRDefault="00EA00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Amex</w:t>
            </w:r>
          </w:p>
        </w:tc>
        <w:tc>
          <w:tcPr>
            <w:tcW w:w="1560" w:type="dxa"/>
          </w:tcPr>
          <w:p w14:paraId="41377CC2" w14:textId="68D0F252" w:rsidR="00EA00B3" w:rsidRDefault="00EA00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036667545</w:t>
            </w:r>
          </w:p>
        </w:tc>
        <w:tc>
          <w:tcPr>
            <w:tcW w:w="1560" w:type="dxa"/>
          </w:tcPr>
          <w:p w14:paraId="08B9E73C" w14:textId="32ED2E13" w:rsidR="00EA00B3" w:rsidRDefault="00EA00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64007205</w:t>
            </w:r>
          </w:p>
        </w:tc>
      </w:tr>
      <w:tr w:rsidR="00EA00B3" w14:paraId="217D713F" w14:textId="77777777" w:rsidTr="00EA00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1EE50267" w14:textId="500D5329" w:rsidR="00EA00B3" w:rsidRDefault="00EA00B3">
            <w:pPr>
              <w:rPr>
                <w:color w:val="000000"/>
              </w:rPr>
            </w:pPr>
            <w:r>
              <w:rPr>
                <w:color w:val="000000"/>
              </w:rPr>
              <w:t>Jennifer Gonzalez</w:t>
            </w:r>
          </w:p>
        </w:tc>
        <w:tc>
          <w:tcPr>
            <w:tcW w:w="1560" w:type="dxa"/>
          </w:tcPr>
          <w:p w14:paraId="5299EEF3" w14:textId="2A3C37F1" w:rsidR="00EA00B3" w:rsidRDefault="00EA00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jennifer.gonzalez@contoso.com</w:t>
            </w:r>
          </w:p>
        </w:tc>
        <w:tc>
          <w:tcPr>
            <w:tcW w:w="1560" w:type="dxa"/>
          </w:tcPr>
          <w:p w14:paraId="7670CFB1" w14:textId="633AEF8A" w:rsidR="00EA00B3" w:rsidRDefault="00EA00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4565-4310-5433-1647</w:t>
            </w:r>
          </w:p>
        </w:tc>
        <w:tc>
          <w:tcPr>
            <w:tcW w:w="1560" w:type="dxa"/>
          </w:tcPr>
          <w:p w14:paraId="60DCBD53" w14:textId="67047CEA" w:rsidR="00EA00B3" w:rsidRDefault="00EA00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Visa</w:t>
            </w:r>
          </w:p>
        </w:tc>
        <w:tc>
          <w:tcPr>
            <w:tcW w:w="1560" w:type="dxa"/>
          </w:tcPr>
          <w:p w14:paraId="0F57F518" w14:textId="3238F98C" w:rsidR="00EA00B3" w:rsidRDefault="00EA00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770642858</w:t>
            </w:r>
          </w:p>
        </w:tc>
        <w:tc>
          <w:tcPr>
            <w:tcW w:w="1560" w:type="dxa"/>
          </w:tcPr>
          <w:p w14:paraId="3C624853" w14:textId="4ECA2FD9" w:rsidR="00EA00B3" w:rsidRDefault="00EA00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94141095</w:t>
            </w:r>
          </w:p>
        </w:tc>
      </w:tr>
      <w:tr w:rsidR="00EA00B3" w14:paraId="1463C86B" w14:textId="77777777" w:rsidTr="00EA00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646E303D" w14:textId="3D9A7651" w:rsidR="00EA00B3" w:rsidRDefault="00EA00B3">
            <w:pPr>
              <w:rPr>
                <w:color w:val="000000"/>
              </w:rPr>
            </w:pPr>
            <w:r>
              <w:rPr>
                <w:color w:val="000000"/>
              </w:rPr>
              <w:t>Michael Taylor</w:t>
            </w:r>
          </w:p>
        </w:tc>
        <w:tc>
          <w:tcPr>
            <w:tcW w:w="1560" w:type="dxa"/>
          </w:tcPr>
          <w:p w14:paraId="723D7065" w14:textId="69B9DD23" w:rsidR="00EA00B3" w:rsidRDefault="00EA00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michael.taylor@icloud.com</w:t>
            </w:r>
          </w:p>
        </w:tc>
        <w:tc>
          <w:tcPr>
            <w:tcW w:w="1560" w:type="dxa"/>
          </w:tcPr>
          <w:p w14:paraId="3A0DC389" w14:textId="1A656E25" w:rsidR="00EA00B3" w:rsidRDefault="00EA00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6011-7227-1566-3009</w:t>
            </w:r>
          </w:p>
        </w:tc>
        <w:tc>
          <w:tcPr>
            <w:tcW w:w="1560" w:type="dxa"/>
          </w:tcPr>
          <w:p w14:paraId="3D132787" w14:textId="403F4088" w:rsidR="00EA00B3" w:rsidRDefault="00EA00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Discover</w:t>
            </w:r>
          </w:p>
        </w:tc>
        <w:tc>
          <w:tcPr>
            <w:tcW w:w="1560" w:type="dxa"/>
          </w:tcPr>
          <w:p w14:paraId="22E027D5" w14:textId="559B78FF" w:rsidR="00EA00B3" w:rsidRDefault="00EA00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843461418</w:t>
            </w:r>
          </w:p>
        </w:tc>
        <w:tc>
          <w:tcPr>
            <w:tcW w:w="1560" w:type="dxa"/>
          </w:tcPr>
          <w:p w14:paraId="0C64DC4A" w14:textId="487DB570" w:rsidR="00EA00B3" w:rsidRDefault="00EA00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89235880</w:t>
            </w:r>
          </w:p>
        </w:tc>
      </w:tr>
      <w:tr w:rsidR="00EA00B3" w14:paraId="5F265192" w14:textId="77777777" w:rsidTr="00EA00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530C79ED" w14:textId="19A66B9F" w:rsidR="00EA00B3" w:rsidRDefault="00EA00B3">
            <w:pPr>
              <w:rPr>
                <w:color w:val="000000"/>
              </w:rPr>
            </w:pPr>
            <w:r>
              <w:rPr>
                <w:color w:val="000000"/>
              </w:rPr>
              <w:t>Michelle Taylor</w:t>
            </w:r>
          </w:p>
        </w:tc>
        <w:tc>
          <w:tcPr>
            <w:tcW w:w="1560" w:type="dxa"/>
          </w:tcPr>
          <w:p w14:paraId="20AE56C3" w14:textId="207B75C0" w:rsidR="00EA00B3" w:rsidRDefault="00EA00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michelle.taylor@contoso.com</w:t>
            </w:r>
          </w:p>
        </w:tc>
        <w:tc>
          <w:tcPr>
            <w:tcW w:w="1560" w:type="dxa"/>
          </w:tcPr>
          <w:p w14:paraId="5B432C43" w14:textId="3B610910" w:rsidR="00EA00B3" w:rsidRDefault="00EA00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5237-0072-8150-0588</w:t>
            </w:r>
          </w:p>
        </w:tc>
        <w:tc>
          <w:tcPr>
            <w:tcW w:w="1560" w:type="dxa"/>
          </w:tcPr>
          <w:p w14:paraId="3B05F3BC" w14:textId="14A57B23" w:rsidR="00EA00B3" w:rsidRDefault="00EA00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Mastercard</w:t>
            </w:r>
          </w:p>
        </w:tc>
        <w:tc>
          <w:tcPr>
            <w:tcW w:w="1560" w:type="dxa"/>
          </w:tcPr>
          <w:p w14:paraId="6E6454A0" w14:textId="2B71BCC4" w:rsidR="00EA00B3" w:rsidRDefault="00EA00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256177166</w:t>
            </w:r>
          </w:p>
        </w:tc>
        <w:tc>
          <w:tcPr>
            <w:tcW w:w="1560" w:type="dxa"/>
          </w:tcPr>
          <w:p w14:paraId="1A0F7C75" w14:textId="456376E1" w:rsidR="00EA00B3" w:rsidRDefault="00EA00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54917528</w:t>
            </w:r>
          </w:p>
        </w:tc>
      </w:tr>
    </w:tbl>
    <w:p w14:paraId="5E1CAC8E" w14:textId="77777777" w:rsidR="00EA00B3" w:rsidRPr="00EA00B3" w:rsidRDefault="00EA00B3">
      <w:pPr>
        <w:rPr>
          <w:color w:val="000000"/>
        </w:rPr>
      </w:pPr>
    </w:p>
    <w:sectPr w:rsidR="00EA00B3" w:rsidRPr="00EA00B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0B3"/>
    <w:rsid w:val="0051646E"/>
    <w:rsid w:val="00566367"/>
    <w:rsid w:val="005667D2"/>
    <w:rsid w:val="006348C2"/>
    <w:rsid w:val="00706FFF"/>
    <w:rsid w:val="00DB5D7D"/>
    <w:rsid w:val="00EA00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D78488"/>
  <w15:chartTrackingRefBased/>
  <w15:docId w15:val="{82A65191-BE89-4917-9E6B-C939E673F3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00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00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00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00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00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00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00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00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00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ListTable3-Accent5">
    <w:name w:val="List Table 3 Accent 5"/>
    <w:basedOn w:val="TableNormal"/>
    <w:uiPriority w:val="48"/>
    <w:rsid w:val="006348C2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02B93" w:themeColor="accent5"/>
          <w:right w:val="single" w:sz="4" w:space="0" w:color="A02B93" w:themeColor="accent5"/>
        </w:tcBorders>
      </w:tcPr>
    </w:tblStylePr>
    <w:tblStylePr w:type="band1Horz">
      <w:tblPr/>
      <w:tcPr>
        <w:tcBorders>
          <w:top w:val="single" w:sz="4" w:space="0" w:color="A02B93" w:themeColor="accent5"/>
          <w:bottom w:val="single" w:sz="4" w:space="0" w:color="A02B93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02B93" w:themeColor="accent5"/>
          <w:left w:val="nil"/>
        </w:tcBorders>
      </w:tcPr>
    </w:tblStylePr>
    <w:tblStylePr w:type="swCell">
      <w:tblPr/>
      <w:tcPr>
        <w:tcBorders>
          <w:top w:val="double" w:sz="4" w:space="0" w:color="A02B93" w:themeColor="accent5"/>
          <w:right w:val="nil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EA00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00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00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00B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00B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00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00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00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00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00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00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00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00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00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00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00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00B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00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00B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00B3"/>
    <w:rPr>
      <w:b/>
      <w:bCs/>
      <w:smallCaps/>
      <w:color w:val="0F4761" w:themeColor="accent1" w:themeShade="BF"/>
      <w:spacing w:val="5"/>
    </w:rPr>
  </w:style>
  <w:style w:type="table" w:styleId="GridTable1Light-Accent1">
    <w:name w:val="Grid Table 1 Light Accent 1"/>
    <w:basedOn w:val="TableNormal"/>
    <w:uiPriority w:val="46"/>
    <w:rsid w:val="00EA00B3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169</Words>
  <Characters>964</Characters>
  <Application>Microsoft Office Word</Application>
  <DocSecurity>0</DocSecurity>
  <Lines>8</Lines>
  <Paragraphs>2</Paragraphs>
  <ScaleCrop>false</ScaleCrop>
  <Company/>
  <LinksUpToDate>false</LinksUpToDate>
  <CharactersWithSpaces>1131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Marcus Jacobson</dc:creator>
  <cp:keywords/>
  <dc:description/>
  <cp:lastModifiedBy>Marcus Jacobson</cp:lastModifiedBy>
  <cp:revision>1</cp:revision>
  <dcterms:created xsi:type="dcterms:W3CDTF">2025-12-31T16:15:00Z</dcterms:created>
  <dcterms:modified xsi:type="dcterms:W3CDTF">2025-12-31T16:15:00Z</dcterms:modified>
</cp:coreProperties>
</file>