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THE MARIGOLD INN</w:t>
      </w:r>
    </w:p>
    <w:p>
      <w:pPr>
        <w:pStyle w:val="PreformattedText"/>
        <w:bidi w:val="0"/>
        <w:spacing w:before="0" w:after="0"/>
        <w:jc w:val="left"/>
        <w:rPr/>
      </w:pPr>
      <w:r>
        <w:rPr/>
        <w:t>Employee Handbook &amp; Operations Guide</w:t>
      </w:r>
    </w:p>
    <w:p>
      <w:pPr>
        <w:pStyle w:val="PreformattedText"/>
        <w:bidi w:val="0"/>
        <w:spacing w:before="0" w:after="0"/>
        <w:jc w:val="left"/>
        <w:rPr/>
      </w:pPr>
      <w:r>
        <w:rPr/>
        <w:t>Historic Boutique Hotel - Est. 1895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Welcome to The Marigold Inn Family!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General Manager: Victoria Sterling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Assistant Manager: James Chen</w:t>
      </w:r>
    </w:p>
    <w:p>
      <w:pPr>
        <w:pStyle w:val="PreformattedText"/>
        <w:bidi w:val="0"/>
        <w:spacing w:before="0" w:after="0"/>
        <w:jc w:val="left"/>
        <w:rPr/>
      </w:pPr>
      <w:r>
        <w:rPr/>
        <w:t>Location: 234 Harbor Street, Coastal Bay</w:t>
      </w:r>
    </w:p>
    <w:p>
      <w:pPr>
        <w:pStyle w:val="PreformattedText"/>
        <w:bidi w:val="0"/>
        <w:spacing w:before="0" w:after="0"/>
        <w:jc w:val="left"/>
        <w:rPr/>
      </w:pPr>
      <w:r>
        <w:rPr/>
        <w:t>Rooms: 18 luxury suites | 4-star rating | AAA Approved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WELCOME MESSAGE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Dear Team Member,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Welcome to The Marigold Inn! You are now part of a historic property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that has been serving guests for over 125 years. Our boutique hotel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prides itself on exceptional service, attention to detail, and creating </w:t>
      </w:r>
    </w:p>
    <w:p>
      <w:pPr>
        <w:pStyle w:val="PreformattedText"/>
        <w:bidi w:val="0"/>
        <w:spacing w:before="0" w:after="0"/>
        <w:jc w:val="left"/>
        <w:rPr/>
      </w:pPr>
      <w:r>
        <w:rPr/>
        <w:t>unforgettable experiences for every guest.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This handbook contains everything you need to know about working at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The Marigold Inn, from dress code to emergency procedures. Please read </w:t>
      </w:r>
    </w:p>
    <w:p>
      <w:pPr>
        <w:pStyle w:val="PreformattedText"/>
        <w:bidi w:val="0"/>
        <w:spacing w:before="0" w:after="0"/>
        <w:jc w:val="left"/>
        <w:rPr/>
      </w:pPr>
      <w:r>
        <w:rPr/>
        <w:t>it carefully and keep it for reference.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We look forward to working with you!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Sincerely,</w:t>
      </w:r>
    </w:p>
    <w:p>
      <w:pPr>
        <w:pStyle w:val="PreformattedText"/>
        <w:bidi w:val="0"/>
        <w:spacing w:before="0" w:after="0"/>
        <w:jc w:val="left"/>
        <w:rPr/>
      </w:pPr>
      <w:r>
        <w:rPr/>
        <w:t>Victoria Sterling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General Manager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HOTEL OVERVIEW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The Marigold Inn opened in 1895 as a summer retreat for wealthy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families visiting Coastal Bay. The original Victorian mansion has been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lovingly restored and expanded to include 18 luxury suites, each </w:t>
      </w:r>
    </w:p>
    <w:p>
      <w:pPr>
        <w:pStyle w:val="PreformattedText"/>
        <w:bidi w:val="0"/>
        <w:spacing w:before="0" w:after="0"/>
        <w:jc w:val="left"/>
        <w:rPr/>
      </w:pPr>
      <w:r>
        <w:rPr/>
        <w:t>uniquely decorated with period furnishings and modern amenities.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Property Features: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- 18 guest suites (16 standard, 2 signature suites)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Award-winning restaurant: The Terrace (30 seats)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Garden courtyard with fountain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Library lounge with fireplace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Rooftop sunset terrace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Spa treatment room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Private event space (capacity 40)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Recognition: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Travel + Leisure: Top 50 Small Hotels in America (2023)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TripAdvisor Certificate of Excellence (5 consecutive years)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Wine Spectator Award of Excellence for restaurant wine 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Historic Places Registry (registered 1976)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EMPLOYMENT INFORMATION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Work Schedule:</w:t>
      </w:r>
    </w:p>
    <w:p>
      <w:pPr>
        <w:pStyle w:val="PreformattedText"/>
        <w:bidi w:val="0"/>
        <w:spacing w:before="0" w:after="0"/>
        <w:jc w:val="left"/>
        <w:rPr/>
      </w:pPr>
      <w:r>
        <w:rPr/>
        <w:t>Full-time: 40 hours per week</w:t>
      </w:r>
    </w:p>
    <w:p>
      <w:pPr>
        <w:pStyle w:val="PreformattedText"/>
        <w:bidi w:val="0"/>
        <w:spacing w:before="0" w:after="0"/>
        <w:jc w:val="left"/>
        <w:rPr/>
      </w:pPr>
      <w:r>
        <w:rPr/>
        <w:t>Part-time: 20-30 hours per week</w:t>
      </w:r>
    </w:p>
    <w:p>
      <w:pPr>
        <w:pStyle w:val="PreformattedText"/>
        <w:bidi w:val="0"/>
        <w:spacing w:before="0" w:after="0"/>
        <w:jc w:val="left"/>
        <w:rPr/>
      </w:pPr>
      <w:r>
        <w:rPr/>
        <w:t>Schedules posted two weeks in advance on staff bulletin board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Time Clock:</w:t>
      </w:r>
    </w:p>
    <w:p>
      <w:pPr>
        <w:pStyle w:val="PreformattedText"/>
        <w:bidi w:val="0"/>
        <w:spacing w:before="0" w:after="0"/>
        <w:jc w:val="left"/>
        <w:rPr/>
      </w:pPr>
      <w:r>
        <w:rPr/>
        <w:t>Clock in/out using time card system in employee break room.</w:t>
      </w:r>
    </w:p>
    <w:p>
      <w:pPr>
        <w:pStyle w:val="PreformattedText"/>
        <w:bidi w:val="0"/>
        <w:spacing w:before="0" w:after="0"/>
        <w:jc w:val="left"/>
        <w:rPr/>
      </w:pPr>
      <w:r>
        <w:rPr/>
        <w:t>Must clock in within 5 minutes of shift start.</w:t>
      </w:r>
    </w:p>
    <w:p>
      <w:pPr>
        <w:pStyle w:val="PreformattedText"/>
        <w:bidi w:val="0"/>
        <w:spacing w:before="0" w:after="0"/>
        <w:jc w:val="left"/>
        <w:rPr/>
      </w:pPr>
      <w:r>
        <w:rPr/>
        <w:t>Late arrivals: Notify manager immediately (555-0198)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Payday:</w:t>
      </w:r>
    </w:p>
    <w:p>
      <w:pPr>
        <w:pStyle w:val="PreformattedText"/>
        <w:bidi w:val="0"/>
        <w:spacing w:before="0" w:after="0"/>
        <w:jc w:val="left"/>
        <w:rPr/>
      </w:pPr>
      <w:r>
        <w:rPr/>
        <w:t>Bi-weekly, every other Friday</w:t>
      </w:r>
    </w:p>
    <w:p>
      <w:pPr>
        <w:pStyle w:val="PreformattedText"/>
        <w:bidi w:val="0"/>
        <w:spacing w:before="0" w:after="0"/>
        <w:jc w:val="left"/>
        <w:rPr/>
      </w:pPr>
      <w:r>
        <w:rPr/>
        <w:t>Direct deposit encouraged (forms available from James)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Employee Breaks: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- 15-minute paid break for every 4 hours worked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- 30-minute unpaid lunch for 8+ hour shifts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Break room available (coffee, microwave, refrigerator)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Dress Code: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Professional attire required. See position-specific guidelines below.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Parking:</w:t>
      </w:r>
    </w:p>
    <w:p>
      <w:pPr>
        <w:pStyle w:val="PreformattedText"/>
        <w:bidi w:val="0"/>
        <w:spacing w:before="0" w:after="0"/>
        <w:jc w:val="left"/>
        <w:rPr/>
      </w:pPr>
      <w:r>
        <w:rPr/>
        <w:t>Employee parking in rear lot only. Do not park in guest spaces.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POSITION DESCRIPTIONS &amp; DRESS CODE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FRONT DESK STAFF:</w:t>
      </w:r>
    </w:p>
    <w:p>
      <w:pPr>
        <w:pStyle w:val="PreformattedText"/>
        <w:bidi w:val="0"/>
        <w:spacing w:before="0" w:after="0"/>
        <w:jc w:val="left"/>
        <w:rPr/>
      </w:pPr>
      <w:r>
        <w:rPr/>
        <w:t>Responsibilities: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Guest check-in/check-out (4 PM check-in, 11 AM check-out)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Answer phones and take reservations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Process payments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Provide local recommendations and directions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Coordinate with housekeeping and maintenance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Prepare daily arrival reports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Dress Code: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Men: Navy blazer, white dress shirt, khaki pants, dress shoes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Women: Navy blazer, white blouse, khaki pants or skirt, closed-toe shoes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Name tag always visible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Minimal jewelry, natural nail colors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Current Front Desk Team: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Sarah Mitchell (Lead, 3 years)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Alex Rivera (2 years)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Emma Thompson (1 year)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Part-time: Kevin &amp; Rachel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HOUSEKEEPING STAFF:</w:t>
      </w:r>
    </w:p>
    <w:p>
      <w:pPr>
        <w:pStyle w:val="PreformattedText"/>
        <w:bidi w:val="0"/>
        <w:spacing w:before="0" w:after="0"/>
        <w:jc w:val="left"/>
        <w:rPr/>
      </w:pPr>
      <w:r>
        <w:rPr/>
        <w:t>Responsibilities: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Clean and prepare guest rooms (30 minutes per room standard)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Restock amenities and linens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Report maintenance issues immediately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Respond to guest requests promptly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Deep clean vacant rooms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Laundry duties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Dress Code: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Provided uniform: White polo shirt, black pants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Comfortable closed-toe shoes (non-slip)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Hair tied back if long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Name tag required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Room Cleaning Standards: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Vacuum all floors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Dust all surfaces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Clean and sanitize bathroom thoroughly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Make bed with hospital corners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Replenish: soap, shampoo, conditioner, lotion, tissues, towels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Check and replace coffee/tea supplies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Empty trash bins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Adjust thermostat to 68°F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Close curtains halfway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Final check: lights off, door locked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Current Housekeeping Team:</w:t>
      </w:r>
    </w:p>
    <w:p>
      <w:pPr>
        <w:pStyle w:val="PreformattedText"/>
        <w:bidi w:val="0"/>
        <w:spacing w:before="0" w:after="0"/>
        <w:jc w:val="left"/>
        <w:rPr/>
      </w:pPr>
      <w:r>
        <w:rPr/>
        <w:t>Head Housekeeper: Maria Gonzalez (8 years)</w:t>
      </w:r>
    </w:p>
    <w:p>
      <w:pPr>
        <w:pStyle w:val="PreformattedText"/>
        <w:bidi w:val="0"/>
        <w:spacing w:before="0" w:after="0"/>
        <w:jc w:val="left"/>
        <w:rPr/>
      </w:pPr>
      <w:r>
        <w:rPr/>
        <w:t>Staff: Patricia, Carmen, Linda, Rosa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RESTAURANT STAFF (The Terrace):</w:t>
      </w:r>
    </w:p>
    <w:p>
      <w:pPr>
        <w:pStyle w:val="PreformattedText"/>
        <w:bidi w:val="0"/>
        <w:spacing w:before="0" w:after="0"/>
        <w:jc w:val="left"/>
        <w:rPr/>
      </w:pPr>
      <w:r>
        <w:rPr/>
        <w:t>Responsibilities: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Serve breakfast (7-10 AM) and dinner (5-9 PM)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Take orders, serve food and beverages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Clear and reset tables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Maintain dining room appearance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Process payments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Support kitchen staff as needed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Dress Code: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Black dress pants or skirt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White button-down shirt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Black apron (provided)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Black dress shoes (non-slip)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Hair neatly styled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Minimal jewelry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Name tag required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Current Restaurant Team:</w:t>
      </w:r>
    </w:p>
    <w:p>
      <w:pPr>
        <w:pStyle w:val="PreformattedText"/>
        <w:bidi w:val="0"/>
        <w:spacing w:before="0" w:after="0"/>
        <w:jc w:val="left"/>
        <w:rPr/>
      </w:pPr>
      <w:r>
        <w:rPr/>
        <w:t>Restaurant Manager: Antoine Dubois (Chef, 5 years)</w:t>
      </w:r>
    </w:p>
    <w:p>
      <w:pPr>
        <w:pStyle w:val="PreformattedText"/>
        <w:bidi w:val="0"/>
        <w:spacing w:before="0" w:after="0"/>
        <w:jc w:val="left"/>
        <w:rPr/>
      </w:pPr>
      <w:r>
        <w:rPr/>
        <w:t>Servers: Michael, Sophia, Grace</w:t>
      </w:r>
    </w:p>
    <w:p>
      <w:pPr>
        <w:pStyle w:val="PreformattedText"/>
        <w:bidi w:val="0"/>
        <w:spacing w:before="0" w:after="0"/>
        <w:jc w:val="left"/>
        <w:rPr/>
      </w:pPr>
      <w:r>
        <w:rPr/>
        <w:t>Kitchen Staff: Carlos (Sous Chef), Diana, Mark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MAINTENANCE STAFF:</w:t>
      </w:r>
    </w:p>
    <w:p>
      <w:pPr>
        <w:pStyle w:val="PreformattedText"/>
        <w:bidi w:val="0"/>
        <w:spacing w:before="0" w:after="0"/>
        <w:jc w:val="left"/>
        <w:rPr/>
      </w:pPr>
      <w:r>
        <w:rPr/>
        <w:t>Responsibilities: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Respond to repair requests (target: within 2 hours)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Preventive maintenance schedule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Groundskeeping (gardens, courtyard)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Snow removal (winter)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Equipment repairs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Safety inspections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Dress Code: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Provided uniform: Gray work shirt, black pants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Steel-toe boots required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Tool belt when working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Name tag on shirt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Current Maintenance:</w:t>
      </w:r>
    </w:p>
    <w:p>
      <w:pPr>
        <w:pStyle w:val="PreformattedText"/>
        <w:bidi w:val="0"/>
        <w:spacing w:before="0" w:after="0"/>
        <w:jc w:val="left"/>
        <w:rPr/>
      </w:pPr>
      <w:r>
        <w:rPr/>
        <w:t>Lead: Thomas Murphy (12 years)</w:t>
      </w:r>
    </w:p>
    <w:p>
      <w:pPr>
        <w:pStyle w:val="PreformattedText"/>
        <w:bidi w:val="0"/>
        <w:spacing w:before="0" w:after="0"/>
        <w:jc w:val="left"/>
        <w:rPr/>
      </w:pPr>
      <w:r>
        <w:rPr/>
        <w:t>Assistant: Jake Wilson (3 years)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GUEST SERVICE STANDARDS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Marigold Inn Five-Star Service Principles: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ANTICIPATE NEEDS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Observe and offer assistance before asked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Remember repeat guest preferences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Go above and beyond expectations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PERSONALIZE EVERYTHING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Use guest names in conversation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Note special occasions (anniversaries, birthdays)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Customize recommendations based on interests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RESPOND IMMEDIATELY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Answer phones within 3 rings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Acknowledge guest requests within 2 minutes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Follow up to ensure satisfaction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MAINTAIN EXCELLENCE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Spotless cleanliness at all times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Fresh flowers in public spaces daily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Attention to every detail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5. CREATE MEMORABLE MOMENTS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Small gestures make big impressions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Surprise and delight when possible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Send personalized thank you notes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Guest Complaint Protocol: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Listen actively without interrupting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Apologize sincerely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Take immediate action to resolve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Follow up to ensure satisfaction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Document incident in logbook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Notify manager of any serious issues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Sample Responses: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"I sincerely apologize for the inconvenience. Let me take care of </w:t>
      </w:r>
    </w:p>
    <w:p>
      <w:pPr>
        <w:pStyle w:val="PreformattedText"/>
        <w:bidi w:val="0"/>
        <w:spacing w:before="0" w:after="0"/>
        <w:jc w:val="left"/>
        <w:rPr/>
      </w:pPr>
      <w:r>
        <w:rPr/>
        <w:t>that for you right away."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"Thank you for bringing this to my attention. I'll personally ensure 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is resolved immediately."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"I understand your frustration. Here's what I'm going to do..."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ROOM TYPES &amp; RATES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STANDARD SUITES (16 rooms):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Size: 350 sq ft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King or two queen beds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Fireplace (gas)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Private bathroom with soaking tub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Flat-screen TV, WiFi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Coffee maker, mini-fridge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Views: Garden or street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Rates (seasonal):</w:t>
      </w:r>
    </w:p>
    <w:p>
      <w:pPr>
        <w:pStyle w:val="PreformattedText"/>
        <w:bidi w:val="0"/>
        <w:spacing w:before="0" w:after="0"/>
        <w:jc w:val="left"/>
        <w:rPr/>
      </w:pPr>
      <w:r>
        <w:rPr/>
        <w:t>Peak Season (Jun-Sep): $295/night</w:t>
      </w:r>
    </w:p>
    <w:p>
      <w:pPr>
        <w:pStyle w:val="PreformattedText"/>
        <w:bidi w:val="0"/>
        <w:spacing w:before="0" w:after="0"/>
        <w:jc w:val="left"/>
        <w:rPr/>
      </w:pPr>
      <w:r>
        <w:rPr/>
        <w:t>Mid Season (Apr-May, Oct-Nov): $245/night</w:t>
      </w:r>
    </w:p>
    <w:p>
      <w:pPr>
        <w:pStyle w:val="PreformattedText"/>
        <w:bidi w:val="0"/>
        <w:spacing w:before="0" w:after="0"/>
        <w:jc w:val="left"/>
        <w:rPr/>
      </w:pPr>
      <w:r>
        <w:rPr/>
        <w:t>Off Season (Dec-Mar): $195/night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SIGNATURE SUITES (2 rooms):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Harbor View Suite: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Size: 550 sq ft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King bed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Separate sitting area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Two-person jacuzzi tub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Private balcony overlooking harbor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Premium amenities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Rate: $450/night (peak), $375/night (off-peak)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Victorian Grande Suite: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Size: 650 sq ft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King bed in separate bedroom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Living room with pull-out sofa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Dining nook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Clawfoot tub and separate shower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Original 1895 architectural details</w:t>
      </w:r>
    </w:p>
    <w:p>
      <w:pPr>
        <w:pStyle w:val="PreformattedText"/>
        <w:bidi w:val="0"/>
        <w:spacing w:before="0" w:after="0"/>
        <w:jc w:val="left"/>
        <w:rPr/>
      </w:pPr>
      <w:r>
        <w:rPr/>
        <w:t>Rate: $495/night (peak), $425/night (off-peak)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All rates include: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Complimentary breakfast in The Terrace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WiFi and parking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Evening wine reception (5-6 PM)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Access to all amenities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DAILY OPERATIONS SCHEDULE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FRONT DESK: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- 7:00 AM: Morning shift begins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Print arrival/departure reports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Review previous night's logbook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Prepare welcome packets for arrivals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</w:p>
    <w:p>
      <w:pPr>
        <w:pStyle w:val="PreformattedText"/>
        <w:bidi w:val="0"/>
        <w:spacing w:before="0" w:after="0"/>
        <w:jc w:val="left"/>
        <w:rPr/>
      </w:pPr>
      <w:r>
        <w:rPr/>
        <w:t>- 4:00 PM: Check-in time begins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Greet guests warmly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Process check-ins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Explain amenities and breakfast times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Provide room keys and parking pass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- 11:00 PM: Night audit shift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Process day's transactions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Prepare next day's reports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Handle late arrivals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Security rounds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HOUSEKEEPING: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- 8:00 AM: Morning meeting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Review room assignments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Note special requests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Check supplies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- 8:30 AM: Begin room turnover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Priority: Early checkouts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Standard: Check-out rooms by 3 PM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Stay-overs: Service between 10 AM - 2 PM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- 3:00 PM: Final inspections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Supervisor checks all rooms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Stock cart for next day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RESTAURANT (The Terrace):</w:t>
      </w:r>
    </w:p>
    <w:p>
      <w:pPr>
        <w:pStyle w:val="PreformattedText"/>
        <w:bidi w:val="0"/>
        <w:spacing w:before="0" w:after="0"/>
        <w:jc w:val="left"/>
        <w:rPr/>
      </w:pPr>
      <w:r>
        <w:rPr/>
        <w:t>Breakfast Service: 7:00 AM - 10:00 AM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Continental breakfast included for all guests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À la carte items available (charge to room)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Fresh fruit, pastries, cereals, yogurt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Hot items: Eggs, bacon, pancakes, omelets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Popular breakfast items: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Marigold Inn Omelet (mushroom, spinach, goat cheese): $14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Banana Foster French Toast: $12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Smoked Salmon Bagel: $16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Dinner Service: 5:00 PM - 9:00 PM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Reservations recommended (especially weekends)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Open to public (not just hotel guests)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Prix fixe menu: $65 per person (3 courses)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Full à la carte menu available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Signature dishes: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Pan-Seared Scallops with lemon butter: $32</w:t>
      </w:r>
    </w:p>
    <w:p>
      <w:pPr>
        <w:pStyle w:val="PreformattedText"/>
        <w:bidi w:val="0"/>
        <w:spacing w:before="0" w:after="0"/>
        <w:jc w:val="left"/>
        <w:rPr/>
      </w:pPr>
      <w:r>
        <w:rPr/>
        <w:t>- Herb-Crusted Lamb Chops: $38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Lobster Risotto: $42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Evening Wine Reception: 5:00 PM - 6:00 PM (Daily)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Complimentary for hotel guests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Selection of 3 wines (red, white, rosé)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Cheese and crackers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Hosted in library lounge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EMERGENCY PROCEDURES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FIRE EMERGENCY: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Activate nearest fire alarm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Call 911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Evacuate all guests and staff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Assembly point: Harbor Street sidewalk (across street)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Do not re-enter building until fire department clears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Account for all guests using registration system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Fire Extinguisher Locations: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Front desk area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Each floor hallway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Kitchen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Maintenance room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MEDICAL EMERGENCY: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Call 911 immediately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Notify manager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Provide first aid if trained (first aid kit at front desk)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Stay with person until help arrives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Document incident thoroughly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Nearest Hospital:</w:t>
      </w:r>
    </w:p>
    <w:p>
      <w:pPr>
        <w:pStyle w:val="PreformattedText"/>
        <w:bidi w:val="0"/>
        <w:spacing w:before="0" w:after="0"/>
        <w:jc w:val="left"/>
        <w:rPr/>
      </w:pPr>
      <w:r>
        <w:rPr/>
        <w:t>Coastal Bay Medical Center</w:t>
      </w:r>
    </w:p>
    <w:p>
      <w:pPr>
        <w:pStyle w:val="PreformattedText"/>
        <w:bidi w:val="0"/>
        <w:spacing w:before="0" w:after="0"/>
        <w:jc w:val="left"/>
        <w:rPr/>
      </w:pPr>
      <w:r>
        <w:rPr/>
        <w:t>15 Harbor Drive (0.8 miles)</w:t>
      </w:r>
    </w:p>
    <w:p>
      <w:pPr>
        <w:pStyle w:val="PreformattedText"/>
        <w:bidi w:val="0"/>
        <w:spacing w:before="0" w:after="0"/>
        <w:jc w:val="left"/>
        <w:rPr/>
      </w:pPr>
      <w:r>
        <w:rPr/>
        <w:t>Emergency: 911 or (555) 0 300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POWER OUTAGE: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Check circuit breakers (electrical room in basement)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If not resolved, call utility company: (555) 0250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Distribute flashlights to guests (stored under front desk)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Light candles in common areas (votives in linen closet)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Generator powers emergency lights only (not rooms)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SEVERE WEATHER: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Monitor weather alerts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Secure outdoor furniture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Notify guests of severe weather warnings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Stock emergency supplies (water, batteries, flashlights)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Move guests away from windows if necessary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Emergency Contact List: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Fire/Police/Ambulance: 911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General Manager Victoria: 555-0187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Assistant Manager James: 555-0198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Maintenance Thomas: 555-0176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Poison Control: 1-800-222-1222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Coastal Bay Police (non-emergency): 555-0215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EMPLOYEE BENEFITS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Health Insurance:</w:t>
      </w:r>
    </w:p>
    <w:p>
      <w:pPr>
        <w:pStyle w:val="PreformattedText"/>
        <w:bidi w:val="0"/>
        <w:spacing w:before="0" w:after="0"/>
        <w:jc w:val="left"/>
        <w:rPr/>
      </w:pPr>
      <w:r>
        <w:rPr/>
        <w:t>Available after 90 days for full-time employees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Medical, dental, vision coverage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- 50% premium paid by hotel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Enrollment forms from James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Paid Time Off: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Year 1: 5 days vacation + 3 personal days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Year 2+: 10 days vacation + 3 personal days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Year 5+: 15 days vacation + 5 personal days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- 6 paid holidays: New Year's, Memorial Day, July 4th, Labor Day,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Thanksgiving, Christmas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Sick Leave: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- 5 paid sick days per year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Doctor's note required for 3+ consecutive days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Employee Discount: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- 50% off room rates (subject to availability)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- 30% off at The Terrace restaurant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Friends &amp; family: 25% off room rates (limit 4 nights per year)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Professional Development: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Hotel covers cost of hospitality training courses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Tuition reimbursement: Up to $1,000/year for relevant coursework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Opportunities for advancement within property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Staff Meals: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Complimentary meal during shift (over 6 hours)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Employee menu available in restaurant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POLICIES &amp; CONDUCT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Attendance: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Punctuality is essential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Call in sick before shift start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Unexcused absence: Verbal warning (1st), written (2nd), termination (3rd)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- 3 late arrivals (15+ min) = 1 absence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Confidentiality: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Never discuss guest information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Do not share room numbers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Respect guest privacy at all times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Social Media: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Personal social media posts must not reference guests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Do not post photos of property without permission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Represent hotel professionally online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Prohibited Conduct: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Theft of any kind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Harassment or discrimination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Working under influence of drugs/alcohol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Insubordination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Sleeping on duty</w:t>
      </w:r>
    </w:p>
    <w:p>
      <w:pPr>
        <w:pStyle w:val="PreformattedText"/>
        <w:bidi w:val="0"/>
        <w:spacing w:before="0" w:after="0"/>
        <w:jc w:val="left"/>
        <w:rPr/>
      </w:pPr>
      <w:r>
        <w:rPr/>
        <w:t>Violations result in immediate termination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Guest Tipping: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Tips are accepted and appreciated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Do not solicit tips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Report tips over $100 for tax purposes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FREQUENTLY ASKED QUESTIONS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Q: What's the WiFi password for guests?</w:t>
      </w:r>
    </w:p>
    <w:p>
      <w:pPr>
        <w:pStyle w:val="PreformattedText"/>
        <w:bidi w:val="0"/>
        <w:spacing w:before="0" w:after="0"/>
        <w:jc w:val="left"/>
        <w:rPr/>
      </w:pPr>
      <w:r>
        <w:rPr/>
        <w:t>A: Marigold2024 (changes quarterly)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Q: Where do guests park?</w:t>
      </w:r>
    </w:p>
    <w:p>
      <w:pPr>
        <w:pStyle w:val="PreformattedText"/>
        <w:bidi w:val="0"/>
        <w:spacing w:before="0" w:after="0"/>
        <w:jc w:val="left"/>
        <w:rPr/>
      </w:pPr>
      <w:r>
        <w:rPr/>
        <w:t>A: Front circular drive or side parking lot (30 spaces total)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Q: Is there an elevator?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A: No, but we assist guests with luggage. Rooms available on first floor </w:t>
      </w:r>
    </w:p>
    <w:p>
      <w:pPr>
        <w:pStyle w:val="PreformattedText"/>
        <w:bidi w:val="0"/>
        <w:spacing w:before="0" w:after="0"/>
        <w:jc w:val="left"/>
        <w:rPr/>
      </w:pPr>
      <w:r>
        <w:rPr/>
        <w:t>for guests with mobility issues.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Q: What time is breakfast?</w:t>
      </w:r>
    </w:p>
    <w:p>
      <w:pPr>
        <w:pStyle w:val="PreformattedText"/>
        <w:bidi w:val="0"/>
        <w:spacing w:before="0" w:after="0"/>
        <w:jc w:val="left"/>
        <w:rPr/>
      </w:pPr>
      <w:r>
        <w:rPr/>
        <w:t>A: 7 AM - 10 AM daily in The Terrace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Q: Do you allow pets?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A: Yes, with advance notice. $50 per stay pet fee. Dogs under 30 lbs </w:t>
      </w:r>
    </w:p>
    <w:p>
      <w:pPr>
        <w:pStyle w:val="PreformattedText"/>
        <w:bidi w:val="0"/>
        <w:spacing w:before="0" w:after="0"/>
        <w:jc w:val="left"/>
        <w:rPr/>
      </w:pPr>
      <w:r>
        <w:rPr/>
        <w:t>only. Rooms 101, 103, 105 designated pet-friendly.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Q: Is there a pool?</w:t>
      </w:r>
    </w:p>
    <w:p>
      <w:pPr>
        <w:pStyle w:val="PreformattedText"/>
        <w:bidi w:val="0"/>
        <w:spacing w:before="0" w:after="0"/>
        <w:jc w:val="left"/>
        <w:rPr/>
      </w:pPr>
      <w:r>
        <w:rPr/>
        <w:t>A: No pool, but we're 2 blocks from public beach.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Q: What's the cancellation policy?</w:t>
      </w:r>
    </w:p>
    <w:p>
      <w:pPr>
        <w:pStyle w:val="PreformattedText"/>
        <w:bidi w:val="0"/>
        <w:spacing w:before="0" w:after="0"/>
        <w:jc w:val="left"/>
        <w:rPr/>
      </w:pPr>
      <w:r>
        <w:rPr/>
        <w:t>A: 48 hours notice for refund. Within 48 hours: Charged 1 night.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Q: Do you have room service?</w:t>
      </w:r>
    </w:p>
    <w:p>
      <w:pPr>
        <w:pStyle w:val="PreformattedText"/>
        <w:bidi w:val="0"/>
        <w:spacing w:before="0" w:after="0"/>
        <w:jc w:val="left"/>
        <w:rPr/>
      </w:pPr>
      <w:r>
        <w:rPr/>
        <w:t>A: Limited menu 7 AM - 10 PM. $5 delivery fee.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CONTACT INFORMATION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Marigold Inn</w:t>
      </w:r>
    </w:p>
    <w:p>
      <w:pPr>
        <w:pStyle w:val="PreformattedText"/>
        <w:bidi w:val="0"/>
        <w:spacing w:before="0" w:after="0"/>
        <w:jc w:val="left"/>
        <w:rPr/>
      </w:pPr>
      <w:r>
        <w:rPr/>
        <w:t>234 Harbor Street</w:t>
      </w:r>
    </w:p>
    <w:p>
      <w:pPr>
        <w:pStyle w:val="PreformattedText"/>
        <w:bidi w:val="0"/>
        <w:spacing w:before="0" w:after="0"/>
        <w:jc w:val="left"/>
        <w:rPr/>
      </w:pPr>
      <w:r>
        <w:rPr/>
        <w:t>Coastal Bay, State 12345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Main Number: (555) 0155</w:t>
      </w:r>
    </w:p>
    <w:p>
      <w:pPr>
        <w:pStyle w:val="PreformattedText"/>
        <w:bidi w:val="0"/>
        <w:spacing w:before="0" w:after="0"/>
        <w:jc w:val="left"/>
        <w:rPr/>
      </w:pPr>
      <w:r>
        <w:rPr/>
        <w:t>Reservations: (555) 0156</w:t>
      </w:r>
    </w:p>
    <w:p>
      <w:pPr>
        <w:pStyle w:val="PreformattedText"/>
        <w:bidi w:val="0"/>
        <w:spacing w:before="0" w:after="0"/>
        <w:jc w:val="left"/>
        <w:rPr/>
      </w:pPr>
      <w:r>
        <w:rPr/>
        <w:t>Restaurant: (555) 0157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Email:</w:t>
      </w:r>
    </w:p>
    <w:p>
      <w:pPr>
        <w:pStyle w:val="PreformattedText"/>
        <w:bidi w:val="0"/>
        <w:spacing w:before="0" w:after="0"/>
        <w:jc w:val="left"/>
        <w:rPr/>
      </w:pPr>
      <w:r>
        <w:rPr/>
        <w:t>General: info@marigoldinn.com</w:t>
      </w:r>
    </w:p>
    <w:p>
      <w:pPr>
        <w:pStyle w:val="PreformattedText"/>
        <w:bidi w:val="0"/>
        <w:spacing w:before="0" w:after="0"/>
        <w:jc w:val="left"/>
        <w:rPr/>
      </w:pPr>
      <w:r>
        <w:rPr/>
        <w:t>Reservations: stay@marigoldinn.com</w:t>
      </w:r>
    </w:p>
    <w:p>
      <w:pPr>
        <w:pStyle w:val="PreformattedText"/>
        <w:bidi w:val="0"/>
        <w:spacing w:before="0" w:after="0"/>
        <w:jc w:val="left"/>
        <w:rPr/>
      </w:pPr>
      <w:r>
        <w:rPr/>
        <w:t>Events: events@marigoldinn.com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Website: www.marigoldinn.com</w:t>
      </w:r>
    </w:p>
    <w:p>
      <w:pPr>
        <w:pStyle w:val="PreformattedText"/>
        <w:bidi w:val="0"/>
        <w:spacing w:before="0" w:after="0"/>
        <w:jc w:val="left"/>
        <w:rPr/>
      </w:pPr>
      <w:r>
        <w:rPr/>
        <w:t>Instagram: @TheMarigoldInn</w:t>
      </w:r>
    </w:p>
    <w:p>
      <w:pPr>
        <w:pStyle w:val="PreformattedText"/>
        <w:bidi w:val="0"/>
        <w:spacing w:before="0" w:after="0"/>
        <w:jc w:val="left"/>
        <w:rPr/>
      </w:pPr>
      <w:r>
        <w:rPr/>
        <w:t>Facebook: The Marigold Inn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Management:</w:t>
      </w:r>
    </w:p>
    <w:p>
      <w:pPr>
        <w:pStyle w:val="PreformattedText"/>
        <w:bidi w:val="0"/>
        <w:spacing w:before="0" w:after="0"/>
        <w:jc w:val="left"/>
        <w:rPr/>
      </w:pPr>
      <w:r>
        <w:rPr/>
        <w:t>General Manager: Victoria Sterling, victoria@marigoldinn.com</w:t>
      </w:r>
    </w:p>
    <w:p>
      <w:pPr>
        <w:pStyle w:val="PreformattedText"/>
        <w:bidi w:val="0"/>
        <w:spacing w:before="0" w:after="0"/>
        <w:jc w:val="left"/>
        <w:rPr/>
      </w:pPr>
      <w:r>
        <w:rPr/>
        <w:t>Assistant Manager: James Chen, james@marigoldinn.com</w:t>
      </w:r>
    </w:p>
    <w:p>
      <w:pPr>
        <w:pStyle w:val="PreformattedText"/>
        <w:bidi w:val="0"/>
        <w:spacing w:before="0" w:after="0"/>
        <w:jc w:val="left"/>
        <w:rPr/>
      </w:pPr>
      <w:r>
        <w:rPr/>
        <w:t>Restaurant Manager: Antoine Dubois, antoine@marigoldinn.com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ACKNOWLEDGMENT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I, __________________, acknowledge that I have received and read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The Marigold Inn Employee Handbook. I understand the policies and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procedures outlined and agree to comply with them as a condition of </w:t>
      </w:r>
    </w:p>
    <w:p>
      <w:pPr>
        <w:pStyle w:val="PreformattedText"/>
        <w:bidi w:val="0"/>
        <w:spacing w:before="0" w:after="0"/>
        <w:jc w:val="left"/>
        <w:rPr/>
      </w:pPr>
      <w:r>
        <w:rPr/>
        <w:t>my employment.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Employee Signature: ___________________ Date: 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Manager Signature: ___________________ Date: 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Welcome to the team!</w:t>
      </w:r>
    </w:p>
    <w:p>
      <w:pPr>
        <w:pStyle w:val="PreformattedText"/>
        <w:bidi w:val="0"/>
        <w:spacing w:before="0" w:after="0"/>
        <w:jc w:val="left"/>
        <w:rPr/>
      </w:pPr>
      <w:r>
        <w:rPr/>
        <w:t>We're thrilled to have you at The Marigold Inn.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EST. 1895 • WHERE HISTORY MEETS HOSPITALITY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