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02 qual vou falar e o código Bogosort  que e feito quando você tem um vetor fora de ordem e vc quer organizar esse vetor como fim em meu código por exemplo de 0 a 10,  crio vetores na posição in e informando as quantidades / numerais em qual eu quero que seja criada a ordem , utilizando o for para fazer a sequência de "cálculos " para fazer a sequência correta que ordenei ser feito , depôs de capturar todos números vou pedir que ele seja exibido em sequência do números pedidos e tunando a quantidade de numéricos que irão aparecer na tela que no caso São 6 numerais de 0 a 10 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