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6"/>
        <w:gridCol w:w="4586"/>
      </w:tblGrid>
      <w:tr w:rsidR="00423279" w:rsidRPr="00423279" w:rsidTr="00423279"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LE COWBOY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Poulet Pané</w:t>
            </w: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Bacon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Choux Rouges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Oignon Rouge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Poivron Rouge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Haricots Rouges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Persil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Maïs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Jalapeños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Mayonnaise BBQ épicée</w:t>
            </w:r>
          </w:p>
          <w:p w:rsidR="00423279" w:rsidRPr="00423279" w:rsidRDefault="00423279" w:rsidP="00423279">
            <w:pPr>
              <w:numPr>
                <w:ilvl w:val="0"/>
                <w:numId w:val="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THE COWBOY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Breaded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Chicken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Bacon</w:t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Pepper</w:t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Bean</w:t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Parsley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Corn</w:t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Jalapeños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Spiced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BBQ Mayonnaise</w:t>
            </w:r>
          </w:p>
          <w:p w:rsidR="00423279" w:rsidRPr="00423279" w:rsidRDefault="00423279" w:rsidP="00423279">
            <w:pPr>
              <w:numPr>
                <w:ilvl w:val="0"/>
                <w:numId w:val="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</w:tr>
    </w:tbl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2"/>
        <w:gridCol w:w="4582"/>
      </w:tblGrid>
      <w:tr w:rsidR="00423279" w:rsidRPr="00423279" w:rsidTr="00423279">
        <w:trPr>
          <w:trHeight w:val="4007"/>
        </w:trPr>
        <w:tc>
          <w:tcPr>
            <w:tcW w:w="4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POULET TERIYAKI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Poulet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Sauce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Teriyaki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(maison)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 Rouge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 Blanc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Carotte râpée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Mayo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Sambal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Oelek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et miel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Coriandre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Persil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Oignons vert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Zeste de citron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Chili broyé</w:t>
            </w:r>
          </w:p>
          <w:p w:rsidR="00423279" w:rsidRPr="00423279" w:rsidRDefault="00423279" w:rsidP="00423279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  <w:tc>
          <w:tcPr>
            <w:tcW w:w="4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TERIYAKI CHICKEN</w:t>
            </w:r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Chicken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Teriyaki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Sauce (home-made)</w:t>
            </w:r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White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Grated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carrot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Mayo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Sambal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Oelek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honey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Coriander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Parsley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Green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Lemon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Zest</w:t>
            </w:r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Chili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powder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</w:tr>
    </w:tbl>
    <w:p w:rsidR="00423279" w:rsidRPr="00423279" w:rsidRDefault="00423279" w:rsidP="004232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6"/>
        <w:gridCol w:w="4586"/>
      </w:tblGrid>
      <w:tr w:rsidR="00423279" w:rsidRPr="00423279" w:rsidTr="00423279"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MORUE PANÉE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Morue panée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Mayonnaise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Chipotle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(maison)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Menthe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Persil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Coriandre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Ciboulette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Zeste de Citron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Poivron Jaune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 Rouge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 Blanc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Carotte râpée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maïs en grain</w:t>
            </w:r>
          </w:p>
          <w:p w:rsidR="00423279" w:rsidRPr="00423279" w:rsidRDefault="00423279" w:rsidP="00423279">
            <w:pPr>
              <w:numPr>
                <w:ilvl w:val="0"/>
                <w:numId w:val="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BREADED COD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Breaded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cod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Chipotle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Mayo (home-made)</w:t>
            </w:r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Mint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leaves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Parsley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Coriander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Chive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Lemon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zest</w:t>
            </w:r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Yellow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pepper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White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Grated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carrot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grain corn</w:t>
            </w:r>
          </w:p>
          <w:p w:rsidR="00423279" w:rsidRPr="00423279" w:rsidRDefault="00423279" w:rsidP="00423279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</w:tr>
    </w:tbl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6"/>
        <w:gridCol w:w="4586"/>
      </w:tblGrid>
      <w:tr w:rsidR="00423279" w:rsidRPr="00423279" w:rsidTr="00423279"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LE MEXICAIN VÉGÉ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Lanière de Faux-Poulet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Poivrons Rouges et Jaunes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Oignons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Épices Tacos et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Fajitas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Mayo </w:t>
            </w: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(avocat, coriandre et lime)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Coriandre-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Persil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Tomates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Oignons Rouges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Jus de Lime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Salsa Maison</w:t>
            </w:r>
          </w:p>
          <w:p w:rsidR="00423279" w:rsidRPr="00423279" w:rsidRDefault="00423279" w:rsidP="00423279">
            <w:pPr>
              <w:numPr>
                <w:ilvl w:val="0"/>
                <w:numId w:val="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MEXICAN VEGE</w:t>
            </w:r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Vegetarian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Chicken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strips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Yellow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Peppers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Tacos and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Fajitas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spices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CA"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CA" w:eastAsia="fr-FR"/>
              </w:rPr>
              <w:t xml:space="preserve">Mayo </w:t>
            </w: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 w:eastAsia="fr-FR"/>
              </w:rPr>
              <w:t>(coriander, avocado and  lime)</w:t>
            </w:r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Coriander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Parsley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Tomato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Lemon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Juice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Home-made Salsa</w:t>
            </w:r>
          </w:p>
          <w:p w:rsidR="00423279" w:rsidRPr="00423279" w:rsidRDefault="00423279" w:rsidP="00423279">
            <w:pPr>
              <w:numPr>
                <w:ilvl w:val="0"/>
                <w:numId w:val="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</w:tr>
    </w:tbl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6"/>
        <w:gridCol w:w="4586"/>
      </w:tblGrid>
      <w:tr w:rsidR="00423279" w:rsidRPr="00423279" w:rsidTr="00423279"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ORIENTAL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Boulette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Kefta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Boeuf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aux herbes</w:t>
            </w: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Choux Blanc</w:t>
            </w: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Tomates</w:t>
            </w: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Confit d’oignons et raisins</w:t>
            </w: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Cannelle sec</w:t>
            </w:r>
          </w:p>
          <w:p w:rsidR="00423279" w:rsidRPr="00423279" w:rsidRDefault="00423279" w:rsidP="00423279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Sauce Samouraï :</w:t>
            </w:r>
          </w:p>
          <w:p w:rsidR="00423279" w:rsidRPr="00423279" w:rsidRDefault="00423279" w:rsidP="0042327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Mayonnaise/Ketchup</w:t>
            </w:r>
          </w:p>
          <w:p w:rsidR="00423279" w:rsidRPr="00423279" w:rsidRDefault="00423279" w:rsidP="00423279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Harissa</w:t>
            </w:r>
          </w:p>
          <w:p w:rsidR="00423279" w:rsidRPr="00423279" w:rsidRDefault="00423279" w:rsidP="00423279">
            <w:pPr>
              <w:spacing w:after="0" w:line="0" w:lineRule="atLeast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Épices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fr-FR"/>
              </w:rPr>
              <w:t>ORIENTAL</w:t>
            </w:r>
          </w:p>
          <w:p w:rsidR="00423279" w:rsidRPr="00423279" w:rsidRDefault="00423279" w:rsidP="00423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Kefta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Balls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Beef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with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Herbs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White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Tomatos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Candied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Onions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Grapes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Dried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Cinnamon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Samouraï Sauce:</w:t>
            </w:r>
          </w:p>
          <w:p w:rsidR="00423279" w:rsidRPr="00423279" w:rsidRDefault="00423279" w:rsidP="0042327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Mayonnaise/Ketchup</w:t>
            </w:r>
          </w:p>
          <w:p w:rsidR="00423279" w:rsidRPr="00423279" w:rsidRDefault="00423279" w:rsidP="0042327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Harissa</w:t>
            </w:r>
          </w:p>
          <w:p w:rsidR="00423279" w:rsidRPr="00423279" w:rsidRDefault="00423279" w:rsidP="00423279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    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Spices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6"/>
        <w:gridCol w:w="4586"/>
      </w:tblGrid>
      <w:tr w:rsidR="00423279" w:rsidRPr="00423279" w:rsidTr="00423279"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fr-FR"/>
              </w:rPr>
              <w:t>BURGER CHEESE-BACON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Boeuf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haché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Bacon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Oignons verts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Cornichons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Moutarde Jaune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Ketchup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Choux Blanc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Tomates</w:t>
            </w:r>
          </w:p>
          <w:p w:rsidR="00423279" w:rsidRPr="00423279" w:rsidRDefault="00423279" w:rsidP="00423279">
            <w:pPr>
              <w:numPr>
                <w:ilvl w:val="0"/>
                <w:numId w:val="1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Cheddar</w:t>
            </w:r>
          </w:p>
        </w:tc>
        <w:tc>
          <w:tcPr>
            <w:tcW w:w="4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279" w:rsidRPr="00423279" w:rsidRDefault="00423279" w:rsidP="004232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fr-FR"/>
              </w:rPr>
              <w:t>BURGER CHEESE-BACON</w:t>
            </w:r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Ground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Beef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Bacon</w:t>
            </w:r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Green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Onions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Pickles</w:t>
            </w:r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Yellow</w:t>
            </w:r>
            <w:proofErr w:type="spellEnd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Mustarde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Ketchup</w:t>
            </w:r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White </w:t>
            </w: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Cabbage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Tomatos</w:t>
            </w:r>
            <w:proofErr w:type="spellEnd"/>
          </w:p>
          <w:p w:rsidR="00423279" w:rsidRPr="00423279" w:rsidRDefault="00423279" w:rsidP="00423279">
            <w:pPr>
              <w:numPr>
                <w:ilvl w:val="0"/>
                <w:numId w:val="1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232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Cheddar </w:t>
            </w:r>
          </w:p>
        </w:tc>
      </w:tr>
    </w:tbl>
    <w:p w:rsidR="00423279" w:rsidRPr="00423279" w:rsidRDefault="00423279" w:rsidP="0042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97142" w:rsidRDefault="00497142"/>
    <w:sectPr w:rsidR="0049714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232A"/>
    <w:multiLevelType w:val="multilevel"/>
    <w:tmpl w:val="DC5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21302"/>
    <w:multiLevelType w:val="multilevel"/>
    <w:tmpl w:val="DE1A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65022"/>
    <w:multiLevelType w:val="multilevel"/>
    <w:tmpl w:val="BD3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04756"/>
    <w:multiLevelType w:val="multilevel"/>
    <w:tmpl w:val="E42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97A9F"/>
    <w:multiLevelType w:val="multilevel"/>
    <w:tmpl w:val="D4A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C1E7F"/>
    <w:multiLevelType w:val="multilevel"/>
    <w:tmpl w:val="57A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019E3"/>
    <w:multiLevelType w:val="multilevel"/>
    <w:tmpl w:val="BA6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461565"/>
    <w:multiLevelType w:val="multilevel"/>
    <w:tmpl w:val="0BA4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722F9"/>
    <w:multiLevelType w:val="multilevel"/>
    <w:tmpl w:val="E55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BE29A4"/>
    <w:multiLevelType w:val="multilevel"/>
    <w:tmpl w:val="730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A0984"/>
    <w:multiLevelType w:val="multilevel"/>
    <w:tmpl w:val="646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676FBD"/>
    <w:multiLevelType w:val="multilevel"/>
    <w:tmpl w:val="D7C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279"/>
    <w:rsid w:val="00423279"/>
    <w:rsid w:val="00497142"/>
    <w:rsid w:val="00B4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23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13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4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2018-11-01T23:26:00Z</dcterms:created>
  <dcterms:modified xsi:type="dcterms:W3CDTF">2018-11-01T23:29:00Z</dcterms:modified>
</cp:coreProperties>
</file>