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9F5" w:rsidRPr="00FE1A10" w:rsidRDefault="00FE1A10" w:rsidP="004429F5">
      <w:pPr>
        <w:jc w:val="center"/>
        <w:rPr>
          <w:rFonts w:ascii="Roboto Black" w:hAnsi="Roboto Black"/>
          <w:b/>
          <w:sz w:val="32"/>
        </w:rPr>
      </w:pPr>
      <w:r w:rsidRPr="00FE1A10">
        <w:rPr>
          <w:rFonts w:ascii="Roboto Black" w:hAnsi="Roboto Black"/>
          <w:b/>
          <w:sz w:val="32"/>
          <w:lang w:val="fr-CA"/>
        </w:rPr>
        <w:t>Gâteau</w:t>
      </w:r>
      <w:r w:rsidR="004429F5" w:rsidRPr="00FE1A10">
        <w:rPr>
          <w:rFonts w:ascii="Roboto Black" w:hAnsi="Roboto Black"/>
          <w:b/>
          <w:sz w:val="32"/>
          <w:lang w:val="fr-CA"/>
        </w:rPr>
        <w:t xml:space="preserve"> au fromage aux trois chocolats</w:t>
      </w:r>
    </w:p>
    <w:tbl>
      <w:tblPr>
        <w:tblStyle w:val="Grilledutableau"/>
        <w:tblpPr w:leftFromText="141" w:rightFromText="141" w:vertAnchor="text" w:horzAnchor="margin" w:tblpY="2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D749FD" w:rsidTr="009E61D8">
        <w:tc>
          <w:tcPr>
            <w:tcW w:w="4606" w:type="dxa"/>
          </w:tcPr>
          <w:p w:rsidR="00D749FD" w:rsidRDefault="00847BFD" w:rsidP="001D08D3">
            <w:pPr>
              <w:rPr>
                <w:lang w:val="fr-CA"/>
              </w:rPr>
            </w:pPr>
            <w:r>
              <w:rPr>
                <w:lang w:val="fr-CA"/>
              </w:rPr>
              <w:t>500 g chapelure sucrée</w:t>
            </w:r>
          </w:p>
          <w:p w:rsidR="00D749FD" w:rsidRDefault="00D749FD" w:rsidP="001D08D3">
            <w:pPr>
              <w:rPr>
                <w:lang w:val="fr-CA"/>
              </w:rPr>
            </w:pPr>
            <w:r>
              <w:rPr>
                <w:lang w:val="fr-CA"/>
              </w:rPr>
              <w:t>1 tasse beurre fondu</w:t>
            </w:r>
            <w:r w:rsidR="00847BFD">
              <w:rPr>
                <w:lang w:val="fr-CA"/>
              </w:rPr>
              <w:t xml:space="preserve"> (225g)</w:t>
            </w:r>
          </w:p>
          <w:p w:rsidR="00FE393C" w:rsidRPr="00DB1F6A" w:rsidRDefault="00EC0F67" w:rsidP="001D08D3">
            <w:pPr>
              <w:rPr>
                <w:lang w:val="en-CA"/>
              </w:rPr>
            </w:pPr>
            <w:r w:rsidRPr="00DB1F6A">
              <w:rPr>
                <w:lang w:val="en-CA"/>
              </w:rPr>
              <w:t>6 c a s de cacao</w:t>
            </w:r>
          </w:p>
          <w:p w:rsidR="00D749FD" w:rsidRPr="004429F5" w:rsidRDefault="00041073" w:rsidP="001D08D3">
            <w:pPr>
              <w:rPr>
                <w:lang w:val="en-CA"/>
              </w:rPr>
            </w:pPr>
            <w:r>
              <w:rPr>
                <w:lang w:val="en-CA"/>
              </w:rPr>
              <w:t>20</w:t>
            </w:r>
            <w:r w:rsidR="00D749FD">
              <w:rPr>
                <w:lang w:val="en-CA"/>
              </w:rPr>
              <w:t>00g</w:t>
            </w:r>
            <w:r w:rsidR="00D749FD" w:rsidRPr="004429F5">
              <w:rPr>
                <w:lang w:val="en-CA"/>
              </w:rPr>
              <w:t xml:space="preserve"> </w:t>
            </w:r>
            <w:proofErr w:type="spellStart"/>
            <w:r w:rsidR="00D749FD" w:rsidRPr="004429F5">
              <w:rPr>
                <w:lang w:val="en-CA"/>
              </w:rPr>
              <w:t>philadelphia</w:t>
            </w:r>
            <w:proofErr w:type="spellEnd"/>
          </w:p>
          <w:p w:rsidR="00D749FD" w:rsidRPr="00041073" w:rsidRDefault="00D749FD" w:rsidP="001D08D3">
            <w:r w:rsidRPr="00041073">
              <w:t xml:space="preserve">600ml lait </w:t>
            </w:r>
            <w:proofErr w:type="spellStart"/>
            <w:r w:rsidRPr="00041073">
              <w:t>eagle</w:t>
            </w:r>
            <w:proofErr w:type="spellEnd"/>
            <w:r w:rsidRPr="00041073">
              <w:t xml:space="preserve"> condensé</w:t>
            </w:r>
          </w:p>
          <w:p w:rsidR="00D749FD" w:rsidRPr="004429F5" w:rsidRDefault="00D749FD" w:rsidP="001D08D3">
            <w:r>
              <w:t>6</w:t>
            </w:r>
            <w:r w:rsidRPr="004429F5">
              <w:t xml:space="preserve"> </w:t>
            </w:r>
            <w:proofErr w:type="spellStart"/>
            <w:r w:rsidRPr="004429F5">
              <w:t>oeufs</w:t>
            </w:r>
            <w:proofErr w:type="spellEnd"/>
          </w:p>
          <w:p w:rsidR="00D749FD" w:rsidRPr="004429F5" w:rsidRDefault="00D749FD" w:rsidP="001D08D3">
            <w:r>
              <w:t xml:space="preserve">½  </w:t>
            </w:r>
            <w:r w:rsidRPr="004429F5">
              <w:t>t</w:t>
            </w:r>
            <w:r>
              <w:t>asse</w:t>
            </w:r>
            <w:r w:rsidRPr="004429F5">
              <w:t xml:space="preserve"> farine</w:t>
            </w:r>
          </w:p>
          <w:p w:rsidR="00D749FD" w:rsidRDefault="00D749FD" w:rsidP="001D08D3">
            <w:r>
              <w:t>2</w:t>
            </w:r>
            <w:r w:rsidRPr="004429F5">
              <w:t xml:space="preserve">c a thé </w:t>
            </w:r>
            <w:r>
              <w:t>vanille</w:t>
            </w:r>
          </w:p>
          <w:p w:rsidR="00D749FD" w:rsidRDefault="002C7F27" w:rsidP="001D08D3">
            <w:r>
              <w:t>200</w:t>
            </w:r>
            <w:r w:rsidR="00D749FD">
              <w:t>g chocolat</w:t>
            </w:r>
            <w:r w:rsidR="00DB1F6A">
              <w:t>,  à fondre au bain marie</w:t>
            </w:r>
          </w:p>
        </w:tc>
        <w:tc>
          <w:tcPr>
            <w:tcW w:w="4606" w:type="dxa"/>
          </w:tcPr>
          <w:p w:rsidR="00D749FD" w:rsidRPr="004429F5" w:rsidRDefault="00D749FD" w:rsidP="001D08D3">
            <w:pPr>
              <w:rPr>
                <w:b/>
              </w:rPr>
            </w:pPr>
            <w:r w:rsidRPr="004429F5">
              <w:rPr>
                <w:b/>
              </w:rPr>
              <w:t>A Fondre ensemble</w:t>
            </w:r>
            <w:r w:rsidR="002C7F27">
              <w:rPr>
                <w:b/>
              </w:rPr>
              <w:t xml:space="preserve"> au bain marie</w:t>
            </w:r>
          </w:p>
          <w:p w:rsidR="00D749FD" w:rsidRDefault="002C7F27" w:rsidP="001D08D3">
            <w:r>
              <w:t>22</w:t>
            </w:r>
            <w:r w:rsidR="008C5153">
              <w:t>0</w:t>
            </w:r>
            <w:r w:rsidR="00D749FD">
              <w:t>g chocolat</w:t>
            </w:r>
          </w:p>
          <w:p w:rsidR="00D749FD" w:rsidRPr="004429F5" w:rsidRDefault="008C5153" w:rsidP="001D08D3">
            <w:r>
              <w:t>1</w:t>
            </w:r>
            <w:r w:rsidR="002C7F27">
              <w:t xml:space="preserve"> tasse crè</w:t>
            </w:r>
            <w:r w:rsidR="00D749FD">
              <w:t>me a fouetté</w:t>
            </w:r>
          </w:p>
          <w:p w:rsidR="00D749FD" w:rsidRDefault="00D749FD" w:rsidP="001D08D3"/>
        </w:tc>
      </w:tr>
    </w:tbl>
    <w:p w:rsidR="004429F5" w:rsidRDefault="004429F5"/>
    <w:p w:rsidR="004429F5" w:rsidRDefault="004429F5" w:rsidP="00FE1A10">
      <w:pPr>
        <w:pStyle w:val="Paragraphedeliste"/>
        <w:numPr>
          <w:ilvl w:val="0"/>
          <w:numId w:val="1"/>
        </w:numPr>
      </w:pPr>
      <w:r>
        <w:t>Combiner chapelure et beurre et tasser dans un moule.</w:t>
      </w:r>
    </w:p>
    <w:p w:rsidR="004429F5" w:rsidRDefault="00F20D50" w:rsidP="00FE1A10">
      <w:pPr>
        <w:pStyle w:val="Paragraphedeliste"/>
        <w:numPr>
          <w:ilvl w:val="0"/>
          <w:numId w:val="1"/>
        </w:numPr>
      </w:pPr>
      <w:r>
        <w:t>Battre le f</w:t>
      </w:r>
      <w:r w:rsidR="004429F5">
        <w:t xml:space="preserve">romage en crème mousseuse et ajouter graduellement en battant </w:t>
      </w:r>
      <w:proofErr w:type="gramStart"/>
      <w:r w:rsidR="004429F5">
        <w:t xml:space="preserve">le </w:t>
      </w:r>
      <w:proofErr w:type="spellStart"/>
      <w:r w:rsidR="004429F5">
        <w:t>Eagle</w:t>
      </w:r>
      <w:proofErr w:type="spellEnd"/>
      <w:proofErr w:type="gramEnd"/>
      <w:r w:rsidR="00C310DF">
        <w:t>, les œufs, farine et vanille.</w:t>
      </w:r>
    </w:p>
    <w:p w:rsidR="00C310DF" w:rsidRDefault="00C310DF" w:rsidP="00FE1A10">
      <w:pPr>
        <w:pStyle w:val="Paragraphedeliste"/>
        <w:numPr>
          <w:ilvl w:val="0"/>
          <w:numId w:val="1"/>
        </w:numPr>
      </w:pPr>
      <w:r>
        <w:t>Diviser la pâte en deux</w:t>
      </w:r>
      <w:r w:rsidR="00A02E46">
        <w:t xml:space="preserve"> (1200g)</w:t>
      </w:r>
      <w:r>
        <w:t>. Ajouter le chocolat fondu à une moitié de la pâte.</w:t>
      </w:r>
    </w:p>
    <w:p w:rsidR="00C310DF" w:rsidRDefault="00C310DF" w:rsidP="00FE1A10">
      <w:pPr>
        <w:pStyle w:val="Paragraphedeliste"/>
        <w:numPr>
          <w:ilvl w:val="0"/>
          <w:numId w:val="1"/>
        </w:numPr>
      </w:pPr>
      <w:r>
        <w:t xml:space="preserve">Recouvrir la croute avec le </w:t>
      </w:r>
      <w:r w:rsidR="00F20D50">
        <w:t>crémage</w:t>
      </w:r>
      <w:r>
        <w:t xml:space="preserve"> blanc puis chocolat</w:t>
      </w:r>
    </w:p>
    <w:p w:rsidR="00C310DF" w:rsidRDefault="00C310DF" w:rsidP="00FE1A10">
      <w:pPr>
        <w:pStyle w:val="Paragraphedeliste"/>
        <w:numPr>
          <w:ilvl w:val="0"/>
          <w:numId w:val="1"/>
        </w:numPr>
      </w:pPr>
      <w:r>
        <w:t xml:space="preserve">Cuire avec le mode </w:t>
      </w:r>
      <w:proofErr w:type="spellStart"/>
      <w:r>
        <w:t>Gateau</w:t>
      </w:r>
      <w:proofErr w:type="spellEnd"/>
      <w:r>
        <w:t xml:space="preserve"> au fromage</w:t>
      </w:r>
    </w:p>
    <w:p w:rsidR="00C310DF" w:rsidRDefault="00C310DF" w:rsidP="00FE1A10">
      <w:pPr>
        <w:pStyle w:val="Paragraphedeliste"/>
        <w:numPr>
          <w:ilvl w:val="0"/>
          <w:numId w:val="1"/>
        </w:numPr>
      </w:pPr>
      <w:r>
        <w:t>Mettre le glaçage chocolat/</w:t>
      </w:r>
      <w:proofErr w:type="spellStart"/>
      <w:r>
        <w:t>creme</w:t>
      </w:r>
      <w:proofErr w:type="spellEnd"/>
      <w:r>
        <w:t xml:space="preserve"> sur le dessus</w:t>
      </w:r>
    </w:p>
    <w:p w:rsidR="004429F5" w:rsidRPr="004429F5" w:rsidRDefault="004429F5"/>
    <w:sectPr w:rsidR="004429F5" w:rsidRPr="004429F5" w:rsidSect="00FE1A10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8695C"/>
    <w:multiLevelType w:val="hybridMultilevel"/>
    <w:tmpl w:val="52C6EB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compat/>
  <w:rsids>
    <w:rsidRoot w:val="004429F5"/>
    <w:rsid w:val="00041073"/>
    <w:rsid w:val="001442C7"/>
    <w:rsid w:val="0014633C"/>
    <w:rsid w:val="0025120D"/>
    <w:rsid w:val="002C7F27"/>
    <w:rsid w:val="004429F5"/>
    <w:rsid w:val="004925CE"/>
    <w:rsid w:val="00497142"/>
    <w:rsid w:val="006854D1"/>
    <w:rsid w:val="007828A3"/>
    <w:rsid w:val="00847BFD"/>
    <w:rsid w:val="008C5153"/>
    <w:rsid w:val="009E61D8"/>
    <w:rsid w:val="00A02E46"/>
    <w:rsid w:val="00C0706F"/>
    <w:rsid w:val="00C310DF"/>
    <w:rsid w:val="00CA64E4"/>
    <w:rsid w:val="00CF668E"/>
    <w:rsid w:val="00D749FD"/>
    <w:rsid w:val="00DB1F6A"/>
    <w:rsid w:val="00E23BCC"/>
    <w:rsid w:val="00EA2B80"/>
    <w:rsid w:val="00EC0F67"/>
    <w:rsid w:val="00F20D50"/>
    <w:rsid w:val="00FE1A10"/>
    <w:rsid w:val="00FE3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42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E1A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10691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13</cp:revision>
  <dcterms:created xsi:type="dcterms:W3CDTF">2019-09-10T17:42:00Z</dcterms:created>
  <dcterms:modified xsi:type="dcterms:W3CDTF">2019-11-15T20:06:00Z</dcterms:modified>
</cp:coreProperties>
</file>