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5C" w:rsidRPr="00E1116C" w:rsidRDefault="0064523F" w:rsidP="005B7E5C">
      <w:pPr>
        <w:spacing w:after="0"/>
        <w:jc w:val="center"/>
        <w:rPr>
          <w:rFonts w:ascii="Roboto Black" w:hAnsi="Roboto Black"/>
          <w:b/>
          <w:sz w:val="44"/>
          <w:szCs w:val="40"/>
          <w:lang w:val="en-CA"/>
        </w:rPr>
      </w:pPr>
      <w:r>
        <w:rPr>
          <w:rFonts w:ascii="Roboto Black" w:hAnsi="Roboto Black"/>
          <w:b/>
          <w:sz w:val="44"/>
          <w:szCs w:val="40"/>
          <w:lang w:val="en-CA"/>
        </w:rPr>
        <w:t>TARTE CITRON MERINGUE</w:t>
      </w:r>
    </w:p>
    <w:p w:rsidR="005B7E5C" w:rsidRPr="00F903C4" w:rsidRDefault="0064523F" w:rsidP="005B7E5C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20</w:t>
      </w:r>
      <w:r w:rsidR="005B7E5C" w:rsidRPr="00F903C4">
        <w:rPr>
          <w:rFonts w:ascii="Roboto Black" w:hAnsi="Roboto Black"/>
          <w:sz w:val="18"/>
          <w:lang w:val="fr-CA"/>
        </w:rPr>
        <w:t xml:space="preserve"> portions</w:t>
      </w:r>
    </w:p>
    <w:p w:rsidR="005B7E5C" w:rsidRPr="00F903C4" w:rsidRDefault="005B7E5C" w:rsidP="005B7E5C">
      <w:pPr>
        <w:spacing w:after="0"/>
        <w:rPr>
          <w:lang w:val="fr-CA"/>
        </w:rPr>
      </w:pPr>
    </w:p>
    <w:p w:rsidR="005B7E5C" w:rsidRDefault="005B7E5C" w:rsidP="005B7E5C">
      <w:pPr>
        <w:tabs>
          <w:tab w:val="left" w:pos="1976"/>
        </w:tabs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  <w:r>
        <w:rPr>
          <w:b/>
          <w:sz w:val="28"/>
          <w:lang w:val="fr-CA"/>
        </w:rPr>
        <w:tab/>
      </w:r>
    </w:p>
    <w:p w:rsidR="005B7E5C" w:rsidRPr="00E1116C" w:rsidRDefault="005B7E5C" w:rsidP="005B7E5C">
      <w:pPr>
        <w:pStyle w:val="Titre1"/>
        <w:rPr>
          <w:lang w:val="en-CA"/>
        </w:rPr>
      </w:pPr>
      <w:r w:rsidRPr="00EE5DA1">
        <w:rPr>
          <w:lang w:val="fr-CA"/>
        </w:rPr>
        <w:t>C</w:t>
      </w:r>
      <w:r>
        <w:rPr>
          <w:lang w:val="fr-CA"/>
        </w:rPr>
        <w:t>roû</w:t>
      </w:r>
      <w:r w:rsidRPr="00EE5DA1">
        <w:rPr>
          <w:lang w:val="fr-CA"/>
        </w:rPr>
        <w:t>te</w:t>
      </w:r>
      <w:r>
        <w:rPr>
          <w:lang w:val="en-CA"/>
        </w:rPr>
        <w:t>:</w:t>
      </w:r>
    </w:p>
    <w:p w:rsidR="005B7E5C" w:rsidRPr="005B7E5C" w:rsidRDefault="0064523F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>4 tasse 1</w:t>
      </w:r>
      <w:r w:rsidR="005B7E5C">
        <w:rPr>
          <w:lang w:val="fr-CA"/>
        </w:rPr>
        <w:t>g</w:t>
      </w:r>
      <w:r w:rsidR="005B7E5C" w:rsidRPr="00E1116C">
        <w:rPr>
          <w:lang w:val="fr-CA"/>
        </w:rPr>
        <w:t xml:space="preserve"> de biscuit Graham</w:t>
      </w:r>
    </w:p>
    <w:p w:rsidR="005B7E5C" w:rsidRDefault="005B7E5C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1 tasse de beurre, fondu </w:t>
      </w:r>
    </w:p>
    <w:p w:rsidR="005B7E5C" w:rsidRPr="00B34E15" w:rsidRDefault="005B7E5C" w:rsidP="005B7E5C">
      <w:pPr>
        <w:pStyle w:val="Titre1"/>
        <w:tabs>
          <w:tab w:val="left" w:pos="2813"/>
        </w:tabs>
      </w:pPr>
      <w:r>
        <w:t>Mélange :</w:t>
      </w:r>
      <w:r>
        <w:tab/>
      </w:r>
    </w:p>
    <w:p w:rsidR="005B7E5C" w:rsidRPr="00E1116C" w:rsidRDefault="0064523F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>340 g de beurre</w:t>
      </w:r>
    </w:p>
    <w:p w:rsidR="005B7E5C" w:rsidRPr="00E1116C" w:rsidRDefault="0064523F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>Zestes de 4 citrons</w:t>
      </w:r>
    </w:p>
    <w:p w:rsidR="005B7E5C" w:rsidRDefault="005B7E5C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 </w:t>
      </w:r>
      <w:r w:rsidR="0064523F">
        <w:rPr>
          <w:lang w:val="fr-CA"/>
        </w:rPr>
        <w:t>400 millilitres de jus de citron</w:t>
      </w:r>
    </w:p>
    <w:p w:rsidR="005B7E5C" w:rsidRPr="00E1116C" w:rsidRDefault="0064523F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>300 grammes de sucre</w:t>
      </w:r>
    </w:p>
    <w:p w:rsidR="005B7E5C" w:rsidRDefault="0064523F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>8</w:t>
      </w:r>
      <w:r w:rsidR="005B7E5C" w:rsidRPr="00E1116C">
        <w:rPr>
          <w:lang w:val="fr-CA"/>
        </w:rPr>
        <w:t xml:space="preserve"> œufs</w:t>
      </w:r>
    </w:p>
    <w:p w:rsidR="0064523F" w:rsidRPr="00E1116C" w:rsidRDefault="0064523F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>8 jaunes d œuf</w:t>
      </w:r>
    </w:p>
    <w:p w:rsidR="0064523F" w:rsidRPr="0064523F" w:rsidRDefault="0064523F" w:rsidP="005B7E5C">
      <w:pPr>
        <w:spacing w:after="0"/>
        <w:rPr>
          <w:sz w:val="28"/>
          <w:lang w:val="en-CA"/>
        </w:rPr>
      </w:pPr>
    </w:p>
    <w:p w:rsidR="005B7E5C" w:rsidRPr="0064523F" w:rsidRDefault="0064523F" w:rsidP="005B7E5C">
      <w:pPr>
        <w:rPr>
          <w:b/>
          <w:sz w:val="28"/>
          <w:lang w:val="en-CA"/>
        </w:rPr>
      </w:pPr>
      <w:r w:rsidRPr="0064523F">
        <w:rPr>
          <w:b/>
          <w:sz w:val="28"/>
          <w:lang w:val="en-CA"/>
        </w:rPr>
        <w:t>Instruction:</w:t>
      </w:r>
    </w:p>
    <w:p w:rsidR="0064523F" w:rsidRDefault="0064523F" w:rsidP="005B7E5C">
      <w:pPr>
        <w:pStyle w:val="Paragraphedeliste"/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</w:pPr>
      <w:r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1. </w:t>
      </w:r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Pre-heat the oven to 180°C/350°F </w:t>
      </w:r>
    </w:p>
    <w:p w:rsidR="0064523F" w:rsidRDefault="0064523F" w:rsidP="005B7E5C">
      <w:pPr>
        <w:pStyle w:val="Paragraphedeliste"/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</w:pPr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2. Prepare the lemon curd by whisking the egg yolks, eggs, sugar, lemon juice and lemon zest over a </w:t>
      </w:r>
      <w:proofErr w:type="spellStart"/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>bain</w:t>
      </w:r>
      <w:proofErr w:type="spellEnd"/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 </w:t>
      </w:r>
      <w:proofErr w:type="spellStart"/>
      <w:proofErr w:type="gramStart"/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>marie</w:t>
      </w:r>
      <w:proofErr w:type="spellEnd"/>
      <w:proofErr w:type="gramEnd"/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 (a large bowl placed over a pan of simmering hot water). </w:t>
      </w:r>
    </w:p>
    <w:p w:rsidR="0064523F" w:rsidRDefault="0064523F" w:rsidP="005B7E5C">
      <w:pPr>
        <w:pStyle w:val="Paragraphedeliste"/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</w:pPr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3. Once combined, mix in the butter and whisk the mixture for about 10 minutes, until thick. </w:t>
      </w:r>
    </w:p>
    <w:p w:rsidR="0064523F" w:rsidRDefault="0064523F" w:rsidP="005B7E5C">
      <w:pPr>
        <w:pStyle w:val="Paragraphedeliste"/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</w:pPr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4. Pour into a pre-baked tart shell. </w:t>
      </w:r>
    </w:p>
    <w:p w:rsidR="0064523F" w:rsidRDefault="0064523F" w:rsidP="005B7E5C">
      <w:pPr>
        <w:pStyle w:val="Paragraphedeliste"/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</w:pPr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5. Bake for 6 minutes. </w:t>
      </w:r>
    </w:p>
    <w:p w:rsidR="0064523F" w:rsidRDefault="0064523F" w:rsidP="005B7E5C">
      <w:pPr>
        <w:pStyle w:val="Paragraphedeliste"/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</w:pPr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6. Whilst the tart is baking, prepare the raspberry </w:t>
      </w:r>
      <w:proofErr w:type="spellStart"/>
      <w:proofErr w:type="gramStart"/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>chantilly</w:t>
      </w:r>
      <w:proofErr w:type="spellEnd"/>
      <w:proofErr w:type="gramEnd"/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 by whipping the raspberries, sugar, vanilla extract and cream together. </w:t>
      </w:r>
    </w:p>
    <w:p w:rsidR="0064523F" w:rsidRDefault="0064523F" w:rsidP="005B7E5C">
      <w:pPr>
        <w:pStyle w:val="Paragraphedeliste"/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</w:pPr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7. Leave the tart to cool before dusting with icing sugar. </w:t>
      </w:r>
    </w:p>
    <w:p w:rsidR="0064523F" w:rsidRDefault="0064523F" w:rsidP="005B7E5C">
      <w:pPr>
        <w:pStyle w:val="Paragraphedeliste"/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</w:pPr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8. Serve with the raspberry </w:t>
      </w:r>
      <w:proofErr w:type="spellStart"/>
      <w:proofErr w:type="gramStart"/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>chantilly</w:t>
      </w:r>
      <w:proofErr w:type="spellEnd"/>
      <w:proofErr w:type="gramEnd"/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 xml:space="preserve">, fresh raspberries and mint for garnish. </w:t>
      </w:r>
    </w:p>
    <w:p w:rsidR="005B7E5C" w:rsidRPr="0064523F" w:rsidRDefault="0064523F" w:rsidP="005B7E5C">
      <w:pPr>
        <w:pStyle w:val="Paragraphedeliste"/>
        <w:rPr>
          <w:lang w:val="en-CA"/>
        </w:rPr>
      </w:pPr>
      <w:r w:rsidRPr="0064523F">
        <w:rPr>
          <w:rFonts w:ascii="Roboto" w:hAnsi="Roboto"/>
          <w:color w:val="030303"/>
          <w:sz w:val="18"/>
          <w:szCs w:val="18"/>
          <w:shd w:val="clear" w:color="auto" w:fill="F9F9F9"/>
          <w:lang w:val="en-CA"/>
        </w:rPr>
        <w:t>9. Enjoy!</w:t>
      </w:r>
    </w:p>
    <w:p w:rsidR="00497142" w:rsidRPr="005B7E5C" w:rsidRDefault="00497142">
      <w:pPr>
        <w:rPr>
          <w:lang w:val="fr-CA"/>
        </w:rPr>
      </w:pPr>
    </w:p>
    <w:sectPr w:rsidR="00497142" w:rsidRPr="005B7E5C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5B7E5C"/>
    <w:rsid w:val="004925CE"/>
    <w:rsid w:val="00497142"/>
    <w:rsid w:val="00497E0A"/>
    <w:rsid w:val="005B7E5C"/>
    <w:rsid w:val="0064523F"/>
    <w:rsid w:val="0068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5C"/>
  </w:style>
  <w:style w:type="paragraph" w:styleId="Titre1">
    <w:name w:val="heading 1"/>
    <w:basedOn w:val="Normal"/>
    <w:next w:val="Normal"/>
    <w:link w:val="Titre1Car"/>
    <w:uiPriority w:val="9"/>
    <w:qFormat/>
    <w:rsid w:val="005B7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52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B7E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452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2020-03-05T19:05:00Z</dcterms:created>
  <dcterms:modified xsi:type="dcterms:W3CDTF">2020-03-05T19:05:00Z</dcterms:modified>
</cp:coreProperties>
</file>