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8C9" w:rsidRDefault="00F572FF" w:rsidP="003B78C9">
      <w:pPr>
        <w:spacing w:after="0"/>
        <w:jc w:val="center"/>
        <w:rPr>
          <w:rFonts w:ascii="Roboto Black" w:hAnsi="Roboto Black"/>
          <w:b/>
          <w:sz w:val="40"/>
          <w:szCs w:val="40"/>
        </w:rPr>
      </w:pPr>
      <w:r>
        <w:rPr>
          <w:rFonts w:ascii="Roboto Black" w:hAnsi="Roboto Black"/>
          <w:b/>
          <w:sz w:val="40"/>
          <w:szCs w:val="40"/>
        </w:rPr>
        <w:t xml:space="preserve">Pâtes alla puttanesca </w:t>
      </w:r>
    </w:p>
    <w:p w:rsidR="00731241" w:rsidRPr="00F903C4" w:rsidRDefault="00F572FF" w:rsidP="00731241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 xml:space="preserve">20 portions </w:t>
      </w:r>
    </w:p>
    <w:p w:rsidR="00731241" w:rsidRPr="00731241" w:rsidRDefault="00731241" w:rsidP="00731241">
      <w:pPr>
        <w:spacing w:after="0"/>
        <w:jc w:val="center"/>
        <w:rPr>
          <w:sz w:val="18"/>
          <w:lang w:val="fr-CA"/>
        </w:rPr>
      </w:pPr>
    </w:p>
    <w:p w:rsidR="00763F58" w:rsidRPr="00D70ACD" w:rsidRDefault="00763F58" w:rsidP="00D70ACD">
      <w:pPr>
        <w:spacing w:after="0"/>
        <w:jc w:val="center"/>
        <w:rPr>
          <w:rFonts w:ascii="Roboto Black" w:hAnsi="Roboto Black"/>
          <w:sz w:val="18"/>
          <w:lang w:val="fr-CA"/>
        </w:rPr>
      </w:pP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3B78C9" w:rsidRPr="003B78C9" w:rsidRDefault="00F572FF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boîte de filets d’Anchois</w:t>
      </w:r>
    </w:p>
    <w:p w:rsidR="003B78C9" w:rsidRPr="003B78C9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650g d’échalotes française émincé  </w:t>
      </w:r>
    </w:p>
    <w:p w:rsidR="003B78C9" w:rsidRPr="003B78C9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8 gousses d’ailes (au presse ail)</w:t>
      </w:r>
    </w:p>
    <w:p w:rsidR="003B78C9" w:rsidRPr="003B78C9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220g de câpres</w:t>
      </w:r>
    </w:p>
    <w:p w:rsidR="003B78C9" w:rsidRPr="003B78C9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500g d’olives</w:t>
      </w:r>
    </w:p>
    <w:p w:rsidR="003B78C9" w:rsidRPr="003B78C9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200g de piments bananes </w:t>
      </w:r>
    </w:p>
    <w:p w:rsidR="0090747C" w:rsidRPr="0090747C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369 ml de pâte de tomates (1 canne biatche)</w:t>
      </w:r>
    </w:p>
    <w:p w:rsidR="003B78C9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2084g de tomates broyé (1 grosse canne)</w:t>
      </w:r>
    </w:p>
    <w:p w:rsidR="00C9633E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Persil frais (pour présentation)</w:t>
      </w:r>
    </w:p>
    <w:p w:rsidR="00C9633E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70g Persil en sec</w:t>
      </w:r>
    </w:p>
    <w:p w:rsidR="008667BD" w:rsidRDefault="008667BD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30g de paprika (pas fumé important)</w:t>
      </w:r>
    </w:p>
    <w:p w:rsidR="00C9633E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 tasse d’huile d’olive</w:t>
      </w:r>
    </w:p>
    <w:p w:rsidR="00C9633E" w:rsidRPr="003B78C9" w:rsidRDefault="00C9633E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 canne</w:t>
      </w:r>
      <w:r w:rsidR="008667BD">
        <w:rPr>
          <w:lang w:val="fr-CA"/>
        </w:rPr>
        <w:t>s</w:t>
      </w:r>
      <w:r>
        <w:rPr>
          <w:lang w:val="fr-CA"/>
        </w:rPr>
        <w:t xml:space="preserve"> de thon (voire la quantité)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10C62" w:rsidRPr="00A270C4" w:rsidRDefault="00B30537" w:rsidP="00A270C4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0040F7" w:rsidRDefault="00C9633E" w:rsidP="001972FF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Faire chauffer un chaudron à feu moyen faible avec un quart de tasse de l’huile des anchois, pour faire fondre les échalotes françaises. Pendant ce temps faire égoutter les anchois. </w:t>
      </w:r>
    </w:p>
    <w:p w:rsidR="00C9633E" w:rsidRDefault="00C9633E" w:rsidP="00C9633E">
      <w:pPr>
        <w:pStyle w:val="Paragraphedeliste"/>
        <w:spacing w:after="0"/>
        <w:rPr>
          <w:lang w:val="fr-CA"/>
        </w:rPr>
      </w:pPr>
    </w:p>
    <w:p w:rsidR="008667BD" w:rsidRDefault="00C9633E" w:rsidP="001972FF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Lorsque les échalotes sont fondu monter les feu à moyen fort et ajouter les anchois, olive</w:t>
      </w:r>
      <w:r w:rsidR="008667BD">
        <w:rPr>
          <w:lang w:val="fr-CA"/>
        </w:rPr>
        <w:t>s, câpres, piment banane. Laisser cuire 3 minutes.</w:t>
      </w:r>
    </w:p>
    <w:p w:rsidR="008667BD" w:rsidRPr="008667BD" w:rsidRDefault="008667BD" w:rsidP="008667BD">
      <w:pPr>
        <w:pStyle w:val="Paragraphedeliste"/>
        <w:rPr>
          <w:lang w:val="fr-CA"/>
        </w:rPr>
      </w:pPr>
    </w:p>
    <w:p w:rsidR="00C9633E" w:rsidRDefault="008667BD" w:rsidP="001972FF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 </w:t>
      </w:r>
      <w:r w:rsidR="00C9633E">
        <w:rPr>
          <w:lang w:val="fr-CA"/>
        </w:rPr>
        <w:t xml:space="preserve"> </w:t>
      </w:r>
      <w:r>
        <w:rPr>
          <w:lang w:val="fr-CA"/>
        </w:rPr>
        <w:t xml:space="preserve">Ajouter la pâte de tomates, bien mélanger, puis ajouter les tomates broyées et le reste des ingrédient et laisser cuire 10 minutes en remuant.  </w:t>
      </w:r>
    </w:p>
    <w:p w:rsidR="00C9633E" w:rsidRDefault="00C9633E" w:rsidP="00C9633E">
      <w:pPr>
        <w:pStyle w:val="Paragraphedeliste"/>
        <w:spacing w:after="0"/>
        <w:rPr>
          <w:lang w:val="fr-CA"/>
        </w:rPr>
      </w:pPr>
    </w:p>
    <w:p w:rsidR="00BA18FD" w:rsidRPr="008667BD" w:rsidRDefault="00BA18FD" w:rsidP="008667BD">
      <w:pPr>
        <w:spacing w:after="0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270C4" w:rsidRPr="00A270C4" w:rsidRDefault="008667BD" w:rsidP="00A270C4">
      <w:pPr>
        <w:spacing w:after="0"/>
        <w:rPr>
          <w:lang w:val="fr-CA"/>
        </w:rPr>
      </w:pPr>
      <w:r>
        <w:rPr>
          <w:lang w:val="fr-CA"/>
        </w:rPr>
        <w:t xml:space="preserve">Mettre 180g de pâtes, 240g de sauce </w:t>
      </w:r>
    </w:p>
    <w:p w:rsidR="0090747C" w:rsidRPr="00A270C4" w:rsidRDefault="0090747C" w:rsidP="00A270C4">
      <w:pPr>
        <w:rPr>
          <w:b/>
          <w:sz w:val="28"/>
          <w:lang w:val="fr-CA"/>
        </w:rPr>
      </w:pPr>
      <w:r w:rsidRPr="00A270C4">
        <w:rPr>
          <w:b/>
          <w:sz w:val="28"/>
          <w:lang w:val="fr-CA"/>
        </w:rPr>
        <w:t>Décoration :</w:t>
      </w:r>
    </w:p>
    <w:p w:rsidR="003C57A9" w:rsidRPr="008667BD" w:rsidRDefault="003C57A9" w:rsidP="008667BD">
      <w:pPr>
        <w:spacing w:after="0"/>
        <w:rPr>
          <w:lang w:val="fr-CA"/>
        </w:rPr>
      </w:pPr>
      <w:r>
        <w:rPr>
          <w:lang w:val="fr-CA"/>
        </w:rPr>
        <w:t>15g feta et coriandre par plat.</w:t>
      </w:r>
    </w:p>
    <w:sectPr w:rsidR="003C57A9" w:rsidRPr="008667BD" w:rsidSect="00A270C4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76BC1"/>
    <w:multiLevelType w:val="multilevel"/>
    <w:tmpl w:val="2B7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compat/>
  <w:rsids>
    <w:rsidRoot w:val="00B30537"/>
    <w:rsid w:val="000040F7"/>
    <w:rsid w:val="00032637"/>
    <w:rsid w:val="000869E9"/>
    <w:rsid w:val="000A39C8"/>
    <w:rsid w:val="000C14BF"/>
    <w:rsid w:val="00124192"/>
    <w:rsid w:val="0017311A"/>
    <w:rsid w:val="001972FF"/>
    <w:rsid w:val="001B21AC"/>
    <w:rsid w:val="00226055"/>
    <w:rsid w:val="00264455"/>
    <w:rsid w:val="002D6CDF"/>
    <w:rsid w:val="00373032"/>
    <w:rsid w:val="003842D5"/>
    <w:rsid w:val="003A0EB9"/>
    <w:rsid w:val="003B78C9"/>
    <w:rsid w:val="003C57A9"/>
    <w:rsid w:val="003E0B17"/>
    <w:rsid w:val="00411343"/>
    <w:rsid w:val="00444598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6F5D0B"/>
    <w:rsid w:val="00722A14"/>
    <w:rsid w:val="00731241"/>
    <w:rsid w:val="007535CB"/>
    <w:rsid w:val="00763F58"/>
    <w:rsid w:val="00787E5F"/>
    <w:rsid w:val="007C14F1"/>
    <w:rsid w:val="00815165"/>
    <w:rsid w:val="008667BD"/>
    <w:rsid w:val="008D2974"/>
    <w:rsid w:val="0090747C"/>
    <w:rsid w:val="009B5C16"/>
    <w:rsid w:val="009C0690"/>
    <w:rsid w:val="009E56D7"/>
    <w:rsid w:val="00A054FE"/>
    <w:rsid w:val="00A10C62"/>
    <w:rsid w:val="00A270C4"/>
    <w:rsid w:val="00A40CE0"/>
    <w:rsid w:val="00AD24D0"/>
    <w:rsid w:val="00B30537"/>
    <w:rsid w:val="00B52EBD"/>
    <w:rsid w:val="00BA18FD"/>
    <w:rsid w:val="00BE15BF"/>
    <w:rsid w:val="00C9633E"/>
    <w:rsid w:val="00D05C15"/>
    <w:rsid w:val="00D24324"/>
    <w:rsid w:val="00D70ACD"/>
    <w:rsid w:val="00E125F7"/>
    <w:rsid w:val="00E740E5"/>
    <w:rsid w:val="00E81988"/>
    <w:rsid w:val="00F572FF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character" w:customStyle="1" w:styleId="amount">
    <w:name w:val="amount"/>
    <w:basedOn w:val="Policepardfaut"/>
    <w:rsid w:val="003B78C9"/>
  </w:style>
  <w:style w:type="character" w:customStyle="1" w:styleId="name">
    <w:name w:val="name"/>
    <w:basedOn w:val="Policepardfaut"/>
    <w:rsid w:val="003B78C9"/>
  </w:style>
  <w:style w:type="character" w:customStyle="1" w:styleId="toggleunits">
    <w:name w:val="toggleunits"/>
    <w:basedOn w:val="Policepardfaut"/>
    <w:rsid w:val="003B78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5764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12</cp:revision>
  <dcterms:created xsi:type="dcterms:W3CDTF">2019-04-09T00:08:00Z</dcterms:created>
  <dcterms:modified xsi:type="dcterms:W3CDTF">2020-02-24T20:01:00Z</dcterms:modified>
</cp:coreProperties>
</file>