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045C3" w14:textId="77777777" w:rsidR="00CD09A9" w:rsidRPr="007422B4" w:rsidRDefault="00CD09A9" w:rsidP="007422B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7422B4">
        <w:rPr>
          <w:rFonts w:ascii="Times New Roman" w:hAnsi="Times New Roman" w:cs="Times New Roman"/>
          <w:b/>
          <w:bCs/>
          <w:kern w:val="0"/>
          <w:sz w:val="22"/>
          <w:szCs w:val="22"/>
        </w:rPr>
        <w:t>ENTREVISTA COM O RESPONSÁVEL</w:t>
      </w:r>
    </w:p>
    <w:p w14:paraId="301135E3" w14:textId="3ABA1CB2" w:rsidR="00CD09A9" w:rsidRDefault="00C532DC" w:rsidP="007422B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 xml:space="preserve">                                                                               </w:t>
      </w:r>
      <w:r w:rsidR="00CD09A9" w:rsidRPr="007422B4">
        <w:rPr>
          <w:rFonts w:ascii="Times New Roman" w:hAnsi="Times New Roman" w:cs="Times New Roman"/>
          <w:kern w:val="0"/>
          <w:sz w:val="22"/>
          <w:szCs w:val="22"/>
        </w:rPr>
        <w:t>Data da Entrevista</w:t>
      </w:r>
      <w:r w:rsidR="00CD09A9" w:rsidRPr="007422B4">
        <w:rPr>
          <w:rFonts w:ascii="Times New Roman" w:hAnsi="Times New Roman" w:cs="Times New Roman"/>
          <w:b/>
          <w:bCs/>
          <w:kern w:val="0"/>
          <w:sz w:val="22"/>
          <w:szCs w:val="22"/>
        </w:rPr>
        <w:t>: _____/______/________</w:t>
      </w:r>
    </w:p>
    <w:p w14:paraId="440233E6" w14:textId="77777777" w:rsidR="007422B4" w:rsidRPr="007422B4" w:rsidRDefault="007422B4" w:rsidP="007422B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59"/>
        <w:gridCol w:w="322"/>
        <w:gridCol w:w="91"/>
        <w:gridCol w:w="308"/>
        <w:gridCol w:w="36"/>
        <w:gridCol w:w="128"/>
        <w:gridCol w:w="810"/>
        <w:gridCol w:w="7"/>
        <w:gridCol w:w="93"/>
        <w:gridCol w:w="558"/>
        <w:gridCol w:w="68"/>
        <w:gridCol w:w="238"/>
        <w:gridCol w:w="125"/>
        <w:gridCol w:w="394"/>
        <w:gridCol w:w="230"/>
        <w:gridCol w:w="676"/>
        <w:gridCol w:w="187"/>
        <w:gridCol w:w="419"/>
        <w:gridCol w:w="451"/>
        <w:gridCol w:w="2094"/>
      </w:tblGrid>
      <w:tr w:rsidR="007422B4" w14:paraId="4775960E" w14:textId="77777777" w:rsidTr="00C532DC">
        <w:tc>
          <w:tcPr>
            <w:tcW w:w="8494" w:type="dxa"/>
            <w:gridSpan w:val="20"/>
            <w:shd w:val="clear" w:color="auto" w:fill="D9D9D9" w:themeFill="background1" w:themeFillShade="D9"/>
          </w:tcPr>
          <w:p w14:paraId="7A9BD635" w14:textId="75321E9F" w:rsidR="007422B4" w:rsidRPr="007422B4" w:rsidRDefault="00B27D7E" w:rsidP="00B27D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                                                   </w:t>
            </w:r>
            <w:r w:rsidR="007422B4" w:rsidRPr="007422B4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DADOS DE IDENTIFICAÇÃO</w:t>
            </w:r>
          </w:p>
        </w:tc>
      </w:tr>
      <w:tr w:rsidR="007422B4" w14:paraId="496A221D" w14:textId="6ED32D0A" w:rsidTr="00120B79">
        <w:tc>
          <w:tcPr>
            <w:tcW w:w="4043" w:type="dxa"/>
            <w:gridSpan w:val="13"/>
          </w:tcPr>
          <w:p w14:paraId="22D3F6FB" w14:textId="77777777" w:rsidR="007422B4" w:rsidRDefault="007422B4" w:rsidP="007422B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7422B4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Nome do estudante</w:t>
            </w:r>
          </w:p>
          <w:p w14:paraId="43E1D30B" w14:textId="3864AED3" w:rsidR="007422B4" w:rsidRPr="007422B4" w:rsidRDefault="007422B4" w:rsidP="007422B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906" w:type="dxa"/>
            <w:gridSpan w:val="5"/>
          </w:tcPr>
          <w:p w14:paraId="222FBF11" w14:textId="0D526068" w:rsidR="007422B4" w:rsidRDefault="007422B4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7422B4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Data de Nascimento:</w:t>
            </w:r>
          </w:p>
          <w:p w14:paraId="7F3B54C3" w14:textId="33709A26" w:rsidR="007422B4" w:rsidRPr="007422B4" w:rsidRDefault="007422B4" w:rsidP="007422B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___/_____/_______</w:t>
            </w:r>
          </w:p>
        </w:tc>
        <w:tc>
          <w:tcPr>
            <w:tcW w:w="2545" w:type="dxa"/>
            <w:gridSpan w:val="2"/>
          </w:tcPr>
          <w:p w14:paraId="135B520D" w14:textId="6CD62156" w:rsidR="007422B4" w:rsidRDefault="007422B4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7422B4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Naturalidade:</w:t>
            </w:r>
          </w:p>
          <w:p w14:paraId="3673CBB9" w14:textId="77777777" w:rsidR="007422B4" w:rsidRPr="007422B4" w:rsidRDefault="007422B4" w:rsidP="007422B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F60458" w14:paraId="02AAAD67" w14:textId="562C22B2" w:rsidTr="00120B79">
        <w:tc>
          <w:tcPr>
            <w:tcW w:w="4043" w:type="dxa"/>
            <w:gridSpan w:val="13"/>
          </w:tcPr>
          <w:p w14:paraId="385FB20E" w14:textId="77777777" w:rsidR="00F60458" w:rsidRDefault="00F60458" w:rsidP="007422B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Nome da </w:t>
            </w:r>
            <w:r w:rsidRPr="007422B4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Escola:</w:t>
            </w:r>
          </w:p>
          <w:p w14:paraId="01D9269B" w14:textId="68EFD221" w:rsidR="00F60458" w:rsidRPr="007422B4" w:rsidRDefault="00F60458" w:rsidP="007422B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906" w:type="dxa"/>
            <w:gridSpan w:val="5"/>
          </w:tcPr>
          <w:p w14:paraId="00644DE7" w14:textId="77777777" w:rsidR="00F60458" w:rsidRDefault="00F60458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7422B4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Série/Ano:</w:t>
            </w:r>
          </w:p>
          <w:p w14:paraId="5874A651" w14:textId="77777777" w:rsidR="00F60458" w:rsidRPr="007422B4" w:rsidRDefault="00F60458" w:rsidP="007422B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2545" w:type="dxa"/>
            <w:gridSpan w:val="2"/>
          </w:tcPr>
          <w:p w14:paraId="230D56E9" w14:textId="77777777" w:rsidR="00F60458" w:rsidRDefault="00F60458" w:rsidP="00F60458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7422B4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Turno:</w:t>
            </w:r>
          </w:p>
          <w:p w14:paraId="763BE359" w14:textId="77777777" w:rsidR="00F60458" w:rsidRPr="007422B4" w:rsidRDefault="00F60458" w:rsidP="007422B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F60458" w14:paraId="5F9315D3" w14:textId="5D4D6EF3" w:rsidTr="00120B79">
        <w:tc>
          <w:tcPr>
            <w:tcW w:w="4043" w:type="dxa"/>
            <w:gridSpan w:val="13"/>
          </w:tcPr>
          <w:p w14:paraId="2B510E01" w14:textId="26A9EEE1" w:rsidR="00F60458" w:rsidRPr="007422B4" w:rsidRDefault="00F60458" w:rsidP="007422B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60458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Pai:</w:t>
            </w:r>
          </w:p>
        </w:tc>
        <w:tc>
          <w:tcPr>
            <w:tcW w:w="1906" w:type="dxa"/>
            <w:gridSpan w:val="5"/>
          </w:tcPr>
          <w:p w14:paraId="32158275" w14:textId="2E4B89E8" w:rsidR="00F60458" w:rsidRPr="007422B4" w:rsidRDefault="00F60458" w:rsidP="007422B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I</w:t>
            </w:r>
            <w:r w:rsidRPr="00F60458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dade:</w:t>
            </w:r>
          </w:p>
        </w:tc>
        <w:tc>
          <w:tcPr>
            <w:tcW w:w="2545" w:type="dxa"/>
            <w:gridSpan w:val="2"/>
          </w:tcPr>
          <w:p w14:paraId="7BE41C7C" w14:textId="77777777" w:rsidR="00F60458" w:rsidRDefault="00F60458" w:rsidP="00F604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60458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Escolaridade:</w:t>
            </w:r>
          </w:p>
          <w:p w14:paraId="7EA6498C" w14:textId="77777777" w:rsidR="00F60458" w:rsidRPr="007422B4" w:rsidRDefault="00F60458" w:rsidP="00F604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F60458" w14:paraId="15F897CA" w14:textId="2CEE1FFA" w:rsidTr="00120B79">
        <w:tc>
          <w:tcPr>
            <w:tcW w:w="4043" w:type="dxa"/>
            <w:gridSpan w:val="13"/>
          </w:tcPr>
          <w:p w14:paraId="1DBDD09B" w14:textId="6DF7248B" w:rsidR="00F60458" w:rsidRPr="007422B4" w:rsidRDefault="00F60458" w:rsidP="007422B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60458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Mãe: </w:t>
            </w:r>
          </w:p>
        </w:tc>
        <w:tc>
          <w:tcPr>
            <w:tcW w:w="1906" w:type="dxa"/>
            <w:gridSpan w:val="5"/>
          </w:tcPr>
          <w:p w14:paraId="67C21D4C" w14:textId="1FB20471" w:rsidR="00F60458" w:rsidRPr="007422B4" w:rsidRDefault="00F60458" w:rsidP="00F604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I</w:t>
            </w:r>
            <w:r w:rsidRPr="00F60458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dade:</w:t>
            </w:r>
          </w:p>
        </w:tc>
        <w:tc>
          <w:tcPr>
            <w:tcW w:w="2545" w:type="dxa"/>
            <w:gridSpan w:val="2"/>
          </w:tcPr>
          <w:p w14:paraId="3A0BB3A2" w14:textId="77777777" w:rsidR="00F60458" w:rsidRDefault="00F60458" w:rsidP="00F604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60458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Escolaridade</w:t>
            </w:r>
          </w:p>
          <w:p w14:paraId="464D91A3" w14:textId="4230BB61" w:rsidR="00F60458" w:rsidRPr="007422B4" w:rsidRDefault="00F60458" w:rsidP="00F604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F60458" w14:paraId="3B5AFB2D" w14:textId="3565936D" w:rsidTr="00120B79">
        <w:tc>
          <w:tcPr>
            <w:tcW w:w="2961" w:type="dxa"/>
            <w:gridSpan w:val="8"/>
          </w:tcPr>
          <w:p w14:paraId="3D3B1C55" w14:textId="77777777" w:rsidR="00F60458" w:rsidRDefault="00F60458" w:rsidP="00F604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60458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Endereço:</w:t>
            </w:r>
          </w:p>
          <w:p w14:paraId="1FA94223" w14:textId="633D19B6" w:rsidR="00F60458" w:rsidRPr="00F60458" w:rsidRDefault="00F60458" w:rsidP="00F604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706" w:type="dxa"/>
            <w:gridSpan w:val="7"/>
          </w:tcPr>
          <w:p w14:paraId="42DEE496" w14:textId="64AF8B8B" w:rsidR="00F60458" w:rsidRPr="00F60458" w:rsidRDefault="00F60458" w:rsidP="00F60458">
            <w:pPr>
              <w:autoSpaceDE w:val="0"/>
              <w:autoSpaceDN w:val="0"/>
              <w:adjustRightInd w:val="0"/>
              <w:ind w:left="5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60458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Bairro:</w:t>
            </w:r>
          </w:p>
        </w:tc>
        <w:tc>
          <w:tcPr>
            <w:tcW w:w="1733" w:type="dxa"/>
            <w:gridSpan w:val="4"/>
          </w:tcPr>
          <w:p w14:paraId="1D968B58" w14:textId="1FEE7EE4" w:rsidR="00F60458" w:rsidRPr="00F60458" w:rsidRDefault="00F60458" w:rsidP="00F604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60458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Cidade:</w:t>
            </w:r>
          </w:p>
        </w:tc>
        <w:tc>
          <w:tcPr>
            <w:tcW w:w="2094" w:type="dxa"/>
          </w:tcPr>
          <w:p w14:paraId="14D59504" w14:textId="0EB83F0F" w:rsidR="00F60458" w:rsidRPr="00F60458" w:rsidRDefault="00F60458" w:rsidP="00F604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Tel.:</w:t>
            </w:r>
          </w:p>
        </w:tc>
      </w:tr>
      <w:tr w:rsidR="00B27D7E" w14:paraId="59DCA3CD" w14:textId="772CC748" w:rsidTr="00120B79">
        <w:tc>
          <w:tcPr>
            <w:tcW w:w="2016" w:type="dxa"/>
            <w:gridSpan w:val="5"/>
          </w:tcPr>
          <w:p w14:paraId="18E9C7F0" w14:textId="77777777" w:rsidR="00B27D7E" w:rsidRDefault="00B27D7E" w:rsidP="00F604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339F35C3" w14:textId="389DCDB7" w:rsidR="00B27D7E" w:rsidRDefault="00B27D7E" w:rsidP="00F604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Motivo da Entrevista:</w:t>
            </w:r>
          </w:p>
          <w:p w14:paraId="0D5A3CD6" w14:textId="77777777" w:rsidR="00B27D7E" w:rsidRDefault="00B27D7E" w:rsidP="00F604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902" w:type="dxa"/>
            <w:gridSpan w:val="7"/>
          </w:tcPr>
          <w:p w14:paraId="2F03302B" w14:textId="77777777" w:rsidR="00B27D7E" w:rsidRDefault="00B27D7E" w:rsidP="00B27D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B27D7E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Primeira Entrevista</w:t>
            </w:r>
          </w:p>
          <w:p w14:paraId="5623D7B7" w14:textId="77777777" w:rsidR="00B27D7E" w:rsidRDefault="00B27D7E" w:rsidP="00F604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2482" w:type="dxa"/>
            <w:gridSpan w:val="7"/>
          </w:tcPr>
          <w:p w14:paraId="21B66616" w14:textId="50188767" w:rsidR="00B27D7E" w:rsidRDefault="00B27D7E" w:rsidP="00B27D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B27D7E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Atualização Da Entrevista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      </w:t>
            </w:r>
            <w:r w:rsidRPr="00B27D7E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Outros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 </w:t>
            </w:r>
          </w:p>
          <w:p w14:paraId="3FADA64D" w14:textId="77777777" w:rsidR="00B27D7E" w:rsidRDefault="00B27D7E" w:rsidP="00F604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2094" w:type="dxa"/>
          </w:tcPr>
          <w:p w14:paraId="0BE6075A" w14:textId="51CF484D" w:rsidR="00B27D7E" w:rsidRDefault="00B27D7E" w:rsidP="00F604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           </w:t>
            </w:r>
            <w:r w:rsidRPr="00B27D7E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Outros</w:t>
            </w:r>
          </w:p>
        </w:tc>
      </w:tr>
      <w:tr w:rsidR="00B27D7E" w14:paraId="531686D1" w14:textId="77777777" w:rsidTr="00C532DC">
        <w:tc>
          <w:tcPr>
            <w:tcW w:w="8494" w:type="dxa"/>
            <w:gridSpan w:val="20"/>
            <w:shd w:val="clear" w:color="auto" w:fill="D9D9D9" w:themeFill="background1" w:themeFillShade="D9"/>
          </w:tcPr>
          <w:p w14:paraId="347A4E31" w14:textId="38F1F585" w:rsidR="00B27D7E" w:rsidRDefault="00B27D7E" w:rsidP="00B27D7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B27D7E">
              <w:rPr>
                <w:rFonts w:ascii="Times New Roman" w:hAnsi="Times New Roman" w:cs="Times New Roman"/>
                <w:b/>
                <w:bCs/>
                <w:caps/>
                <w:kern w:val="0"/>
                <w:sz w:val="18"/>
                <w:szCs w:val="18"/>
              </w:rPr>
              <w:t>Informações da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27D7E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FAMÍLIA</w:t>
            </w:r>
          </w:p>
        </w:tc>
      </w:tr>
      <w:tr w:rsidR="00B27D7E" w14:paraId="210382F8" w14:textId="77777777" w:rsidTr="002618D1">
        <w:tc>
          <w:tcPr>
            <w:tcW w:w="8494" w:type="dxa"/>
            <w:gridSpan w:val="20"/>
          </w:tcPr>
          <w:p w14:paraId="06038101" w14:textId="3A5AF7F6" w:rsidR="00B27D7E" w:rsidRDefault="00B27D7E" w:rsidP="00B27D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B27D7E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Como era composta a família na época da concepção da criança</w:t>
            </w:r>
            <w:r w:rsidR="002C39E1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:</w:t>
            </w:r>
          </w:p>
          <w:p w14:paraId="75F05BED" w14:textId="5501276D" w:rsidR="00B27D7E" w:rsidRPr="00B27D7E" w:rsidRDefault="00B27D7E" w:rsidP="00B27D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aps/>
                <w:kern w:val="0"/>
                <w:sz w:val="18"/>
                <w:szCs w:val="18"/>
              </w:rPr>
            </w:pPr>
          </w:p>
        </w:tc>
      </w:tr>
      <w:tr w:rsidR="002C39E1" w14:paraId="17C6C8B3" w14:textId="4D81A4E4" w:rsidTr="00120B79">
        <w:tc>
          <w:tcPr>
            <w:tcW w:w="1259" w:type="dxa"/>
          </w:tcPr>
          <w:p w14:paraId="536CDB0E" w14:textId="77777777" w:rsidR="002C39E1" w:rsidRDefault="002C39E1" w:rsidP="00B27D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Tem Irmãos</w:t>
            </w:r>
            <w:r w:rsidRPr="002C39E1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:</w:t>
            </w:r>
          </w:p>
          <w:p w14:paraId="7A793A84" w14:textId="539D0664" w:rsidR="002C39E1" w:rsidRPr="00B27D7E" w:rsidRDefault="002C39E1" w:rsidP="00B27D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885" w:type="dxa"/>
            <w:gridSpan w:val="5"/>
          </w:tcPr>
          <w:p w14:paraId="3C9452A2" w14:textId="2D9CEACE" w:rsidR="002C39E1" w:rsidRDefault="002C39E1" w:rsidP="00B27D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Quantos </w:t>
            </w:r>
          </w:p>
          <w:p w14:paraId="5834F75F" w14:textId="77777777" w:rsidR="002C39E1" w:rsidRPr="00B27D7E" w:rsidRDefault="002C39E1" w:rsidP="00B27D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36" w:type="dxa"/>
            <w:gridSpan w:val="5"/>
          </w:tcPr>
          <w:p w14:paraId="4D3F17C5" w14:textId="44A63A3D" w:rsidR="002C39E1" w:rsidRDefault="002C39E1" w:rsidP="00B27D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Quais  as idades</w:t>
            </w:r>
          </w:p>
          <w:p w14:paraId="29F182DC" w14:textId="77777777" w:rsidR="002C39E1" w:rsidRPr="00B27D7E" w:rsidRDefault="002C39E1" w:rsidP="00B27D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850" w:type="dxa"/>
            <w:gridSpan w:val="6"/>
          </w:tcPr>
          <w:p w14:paraId="5177895F" w14:textId="77777777" w:rsidR="002C39E1" w:rsidRDefault="002C39E1" w:rsidP="002C39E1">
            <w:pPr>
              <w:autoSpaceDE w:val="0"/>
              <w:autoSpaceDN w:val="0"/>
              <w:adjustRightInd w:val="0"/>
              <w:ind w:left="3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Os  pais continuam</w:t>
            </w:r>
          </w:p>
          <w:p w14:paraId="78A39450" w14:textId="77777777" w:rsidR="002C39E1" w:rsidRPr="00B27D7E" w:rsidRDefault="002C39E1" w:rsidP="00B27D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2964" w:type="dxa"/>
            <w:gridSpan w:val="3"/>
          </w:tcPr>
          <w:p w14:paraId="71DDE098" w14:textId="195E2CE3" w:rsidR="002C39E1" w:rsidRDefault="002C39E1" w:rsidP="002C39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casados se separados são presentes</w:t>
            </w:r>
          </w:p>
          <w:p w14:paraId="019F9261" w14:textId="77777777" w:rsidR="002C39E1" w:rsidRPr="00B27D7E" w:rsidRDefault="002C39E1" w:rsidP="00B27D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2C39E1" w14:paraId="2F78D89C" w14:textId="77777777" w:rsidTr="00A67911">
        <w:tc>
          <w:tcPr>
            <w:tcW w:w="8494" w:type="dxa"/>
            <w:gridSpan w:val="20"/>
          </w:tcPr>
          <w:p w14:paraId="76235322" w14:textId="65457355" w:rsidR="002C39E1" w:rsidRDefault="002C39E1" w:rsidP="002C39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2C39E1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Vida Social da Família (amigos, festas, passeios, moradia, nível econômico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) Faça um relato</w:t>
            </w:r>
          </w:p>
          <w:p w14:paraId="61C3EDB7" w14:textId="77777777" w:rsidR="002C39E1" w:rsidRDefault="002C39E1" w:rsidP="002C39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3DA2F409" w14:textId="039686E9" w:rsidR="002C39E1" w:rsidRDefault="002C39E1" w:rsidP="002C39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2C39E1" w14:paraId="7539CCD8" w14:textId="77777777" w:rsidTr="00A67911">
        <w:tc>
          <w:tcPr>
            <w:tcW w:w="8494" w:type="dxa"/>
            <w:gridSpan w:val="20"/>
          </w:tcPr>
          <w:p w14:paraId="51D6524C" w14:textId="4D6F0573" w:rsidR="002C39E1" w:rsidRDefault="002C39E1" w:rsidP="002C39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2C39E1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Como é o hábito familiar do estudante? (</w:t>
            </w:r>
            <w:r w:rsidR="001F4270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Relatar</w:t>
            </w:r>
            <w:r w:rsidRPr="002C39E1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como é o dia a dia do estudante</w:t>
            </w:r>
            <w:r w:rsidR="001F4270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)</w:t>
            </w:r>
            <w:r w:rsidRPr="002C39E1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</w:p>
          <w:p w14:paraId="379683C2" w14:textId="77777777" w:rsidR="001F4270" w:rsidRDefault="001F4270" w:rsidP="002C39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5B70109A" w14:textId="29E96312" w:rsidR="001F4270" w:rsidRPr="002C39E1" w:rsidRDefault="001F4270" w:rsidP="002C39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2C39E1" w14:paraId="2F8502A3" w14:textId="77777777" w:rsidTr="006D3A34">
        <w:tc>
          <w:tcPr>
            <w:tcW w:w="8494" w:type="dxa"/>
            <w:gridSpan w:val="20"/>
          </w:tcPr>
          <w:p w14:paraId="7EAD5AF0" w14:textId="0D28AB7E" w:rsidR="002C39E1" w:rsidRDefault="001F4270" w:rsidP="002C39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1F4270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Benefícios sociais? Bolsa Família 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/</w:t>
            </w:r>
            <w:r w:rsidRPr="001F4270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BPC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/</w:t>
            </w:r>
            <w:r w:rsidRPr="001F4270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Passe Livre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/</w:t>
            </w:r>
            <w:r w:rsidRPr="001F4270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Outros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- Relate quais benefícios a família Recebe.</w:t>
            </w:r>
          </w:p>
          <w:p w14:paraId="17369D47" w14:textId="77777777" w:rsidR="001F4270" w:rsidRDefault="001F4270" w:rsidP="002C39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5608ED50" w14:textId="57E3B985" w:rsidR="001F4270" w:rsidRDefault="001F4270" w:rsidP="002C39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1F4270" w14:paraId="70767E5D" w14:textId="77777777" w:rsidTr="00C532DC">
        <w:tc>
          <w:tcPr>
            <w:tcW w:w="8494" w:type="dxa"/>
            <w:gridSpan w:val="20"/>
            <w:shd w:val="clear" w:color="auto" w:fill="D9D9D9" w:themeFill="background1" w:themeFillShade="D9"/>
          </w:tcPr>
          <w:p w14:paraId="7F40B541" w14:textId="09C0B4BD" w:rsidR="001F4270" w:rsidRPr="001F4270" w:rsidRDefault="001F4270" w:rsidP="001F427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1F4270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GESTAÇÃO/NASCIMENTO</w:t>
            </w:r>
          </w:p>
        </w:tc>
      </w:tr>
      <w:tr w:rsidR="001F4270" w14:paraId="09F427E1" w14:textId="77777777" w:rsidTr="006D3A34">
        <w:tc>
          <w:tcPr>
            <w:tcW w:w="8494" w:type="dxa"/>
            <w:gridSpan w:val="20"/>
          </w:tcPr>
          <w:p w14:paraId="2C6209E2" w14:textId="59CF4C2A" w:rsidR="001F4270" w:rsidRDefault="001F4270" w:rsidP="001F42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1F4270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A gravidez foi planejada pelos pais?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(Relate)</w:t>
            </w:r>
          </w:p>
          <w:p w14:paraId="4A3C64CF" w14:textId="3AD2B466" w:rsidR="001F4270" w:rsidRPr="001F4270" w:rsidRDefault="001F4270" w:rsidP="001F42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1F4270" w14:paraId="6DA55C95" w14:textId="77777777" w:rsidTr="006D3A34">
        <w:tc>
          <w:tcPr>
            <w:tcW w:w="8494" w:type="dxa"/>
            <w:gridSpan w:val="20"/>
          </w:tcPr>
          <w:p w14:paraId="7D25594F" w14:textId="77777777" w:rsidR="001F4270" w:rsidRDefault="001F4270" w:rsidP="001F42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1F4270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A gestação foi uma experiência agradável para a mãe?</w:t>
            </w:r>
          </w:p>
          <w:p w14:paraId="07B96005" w14:textId="024F7033" w:rsidR="001F4270" w:rsidRPr="001F4270" w:rsidRDefault="001F4270" w:rsidP="001F42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1F4270" w14:paraId="67480D06" w14:textId="77777777" w:rsidTr="006D3A34">
        <w:tc>
          <w:tcPr>
            <w:tcW w:w="8494" w:type="dxa"/>
            <w:gridSpan w:val="20"/>
          </w:tcPr>
          <w:p w14:paraId="113FD68F" w14:textId="77777777" w:rsidR="001F4270" w:rsidRDefault="001F4270" w:rsidP="001F42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1F4270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Como foi a saúde da mãe?</w:t>
            </w:r>
          </w:p>
          <w:p w14:paraId="01319C5B" w14:textId="2097BC24" w:rsidR="001F4270" w:rsidRPr="001F4270" w:rsidRDefault="001F4270" w:rsidP="001F42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1F4270" w14:paraId="7911E6B7" w14:textId="77777777" w:rsidTr="006D3A34">
        <w:tc>
          <w:tcPr>
            <w:tcW w:w="8494" w:type="dxa"/>
            <w:gridSpan w:val="20"/>
          </w:tcPr>
          <w:p w14:paraId="4EAF81D9" w14:textId="77777777" w:rsidR="001F4270" w:rsidRDefault="001F4270" w:rsidP="001F42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1F4270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E o estado emocional?</w:t>
            </w:r>
          </w:p>
          <w:p w14:paraId="0549BE30" w14:textId="29FF9AAE" w:rsidR="001F4270" w:rsidRPr="001F4270" w:rsidRDefault="001F4270" w:rsidP="001F42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1F4270" w14:paraId="63596086" w14:textId="34E3683E" w:rsidTr="00120B79">
        <w:tc>
          <w:tcPr>
            <w:tcW w:w="1581" w:type="dxa"/>
            <w:gridSpan w:val="2"/>
          </w:tcPr>
          <w:p w14:paraId="346F3E81" w14:textId="77777777" w:rsidR="001F4270" w:rsidRDefault="001F4270" w:rsidP="001F42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Fez Pré-natal</w:t>
            </w:r>
          </w:p>
          <w:p w14:paraId="52BE2334" w14:textId="0C8330EE" w:rsidR="001F4270" w:rsidRPr="001F4270" w:rsidRDefault="001F4270" w:rsidP="001F42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2031" w:type="dxa"/>
            <w:gridSpan w:val="8"/>
          </w:tcPr>
          <w:p w14:paraId="59F81C29" w14:textId="77777777" w:rsidR="001F4270" w:rsidRDefault="001F4270" w:rsidP="001F4270">
            <w:pPr>
              <w:autoSpaceDE w:val="0"/>
              <w:autoSpaceDN w:val="0"/>
              <w:adjustRightInd w:val="0"/>
              <w:ind w:left="296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1F4270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Mês que começou</w:t>
            </w:r>
          </w:p>
          <w:p w14:paraId="223854D9" w14:textId="77777777" w:rsidR="001F4270" w:rsidRPr="001F4270" w:rsidRDefault="001F4270" w:rsidP="001F42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4882" w:type="dxa"/>
            <w:gridSpan w:val="10"/>
          </w:tcPr>
          <w:p w14:paraId="1E5D482F" w14:textId="4DEFBFB1" w:rsidR="001F4270" w:rsidRDefault="001F4270" w:rsidP="001F42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1F4270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Foi necessário algum tratamento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( ) sim  ( ) Não</w:t>
            </w:r>
          </w:p>
          <w:p w14:paraId="42FCEF75" w14:textId="77777777" w:rsidR="001F4270" w:rsidRDefault="001F4270" w:rsidP="001F42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Qual:</w:t>
            </w:r>
          </w:p>
          <w:p w14:paraId="1322F056" w14:textId="67525E52" w:rsidR="001F4270" w:rsidRPr="001F4270" w:rsidRDefault="001F4270" w:rsidP="001F42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CF0907" w14:paraId="5506CDE9" w14:textId="166D9E97" w:rsidTr="00120B79">
        <w:tc>
          <w:tcPr>
            <w:tcW w:w="2954" w:type="dxa"/>
            <w:gridSpan w:val="7"/>
          </w:tcPr>
          <w:p w14:paraId="53942B50" w14:textId="77777777" w:rsidR="00CF0907" w:rsidRDefault="00CF0907" w:rsidP="001F42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1F4270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Nascimento – Tipo de parto:</w:t>
            </w:r>
          </w:p>
          <w:p w14:paraId="19365926" w14:textId="77777777" w:rsidR="00CF0907" w:rsidRPr="001F4270" w:rsidRDefault="00CF0907" w:rsidP="001F42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2389" w:type="dxa"/>
            <w:gridSpan w:val="9"/>
          </w:tcPr>
          <w:p w14:paraId="764E70BA" w14:textId="77777777" w:rsidR="00CF0907" w:rsidRDefault="00CF0907" w:rsidP="00CF0907">
            <w:pPr>
              <w:autoSpaceDE w:val="0"/>
              <w:autoSpaceDN w:val="0"/>
              <w:adjustRightInd w:val="0"/>
              <w:ind w:left="122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1F4270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Nasceu no tempo normal?</w:t>
            </w:r>
          </w:p>
          <w:p w14:paraId="09DC95FC" w14:textId="77777777" w:rsidR="00CF0907" w:rsidRPr="001F4270" w:rsidRDefault="00CF0907" w:rsidP="001F42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3151" w:type="dxa"/>
            <w:gridSpan w:val="4"/>
          </w:tcPr>
          <w:p w14:paraId="24F53453" w14:textId="6D9D5B71" w:rsidR="00CF0907" w:rsidRDefault="00CF0907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Observações </w:t>
            </w:r>
          </w:p>
          <w:p w14:paraId="0669D3F6" w14:textId="77777777" w:rsidR="00CF0907" w:rsidRPr="001F4270" w:rsidRDefault="00CF0907" w:rsidP="001F42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CF0907" w14:paraId="684645C4" w14:textId="77777777" w:rsidTr="006A482B">
        <w:tc>
          <w:tcPr>
            <w:tcW w:w="8494" w:type="dxa"/>
            <w:gridSpan w:val="20"/>
          </w:tcPr>
          <w:p w14:paraId="2FF3215D" w14:textId="08EED55B" w:rsidR="00CF0907" w:rsidRDefault="00CF0907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F0907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O bebê ao nascer: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CF0907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CF0907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) necessitou oxigênio (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CF0907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) teve convulsão (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CF0907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) icterícia ( 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CF0907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) incubadora</w:t>
            </w:r>
          </w:p>
          <w:p w14:paraId="3A1239F5" w14:textId="13A6742D" w:rsidR="00CF0907" w:rsidRDefault="00CF0907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CF0907" w14:paraId="23B97B07" w14:textId="77777777" w:rsidTr="006A482B">
        <w:tc>
          <w:tcPr>
            <w:tcW w:w="8494" w:type="dxa"/>
            <w:gridSpan w:val="20"/>
          </w:tcPr>
          <w:p w14:paraId="62885889" w14:textId="67C61F05" w:rsidR="00CF0907" w:rsidRPr="00CF0907" w:rsidRDefault="00CF0907" w:rsidP="00CF0907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F0907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ALIMENTAÇÃO</w:t>
            </w:r>
          </w:p>
        </w:tc>
      </w:tr>
      <w:tr w:rsidR="00120B79" w14:paraId="12BBE3C9" w14:textId="54F18C6E" w:rsidTr="00120B79">
        <w:tc>
          <w:tcPr>
            <w:tcW w:w="1672" w:type="dxa"/>
            <w:gridSpan w:val="3"/>
          </w:tcPr>
          <w:p w14:paraId="483ABC4E" w14:textId="77777777" w:rsidR="00120B79" w:rsidRDefault="00120B79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F0907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Foi amamentado?</w:t>
            </w:r>
          </w:p>
          <w:p w14:paraId="28A5EB66" w14:textId="3AB7943B" w:rsidR="00120B79" w:rsidRDefault="00120B79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( ) Sim ( ) Não</w:t>
            </w:r>
          </w:p>
          <w:p w14:paraId="59E3C9A7" w14:textId="16A2E226" w:rsidR="00120B79" w:rsidRPr="00CF0907" w:rsidRDefault="00120B79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382" w:type="dxa"/>
            <w:gridSpan w:val="6"/>
          </w:tcPr>
          <w:p w14:paraId="421D2D14" w14:textId="77777777" w:rsidR="00120B79" w:rsidRDefault="00120B79" w:rsidP="00120B79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F0907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Até que idade?</w:t>
            </w:r>
          </w:p>
          <w:p w14:paraId="38EDF2BF" w14:textId="77777777" w:rsidR="00120B79" w:rsidRPr="00CF0907" w:rsidRDefault="00120B79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2895" w:type="dxa"/>
            <w:gridSpan w:val="9"/>
          </w:tcPr>
          <w:p w14:paraId="0E04F286" w14:textId="77777777" w:rsidR="00120B79" w:rsidRDefault="00120B79" w:rsidP="00CF0907">
            <w:pPr>
              <w:ind w:left="2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F0907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Teve problemas com alimentação?</w:t>
            </w:r>
          </w:p>
          <w:p w14:paraId="2CF3B3F6" w14:textId="77777777" w:rsidR="00120B79" w:rsidRPr="00CF0907" w:rsidRDefault="00120B79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2545" w:type="dxa"/>
            <w:gridSpan w:val="2"/>
          </w:tcPr>
          <w:p w14:paraId="6ED8C410" w14:textId="77777777" w:rsidR="00120B79" w:rsidRDefault="00120B79" w:rsidP="00120B79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F0907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Alimentação atual:</w:t>
            </w:r>
          </w:p>
          <w:p w14:paraId="51A53FD0" w14:textId="77777777" w:rsidR="00120B79" w:rsidRPr="00CF0907" w:rsidRDefault="00120B79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120B79" w14:paraId="64566AA5" w14:textId="77777777" w:rsidTr="00C532DC">
        <w:tc>
          <w:tcPr>
            <w:tcW w:w="8494" w:type="dxa"/>
            <w:gridSpan w:val="20"/>
            <w:shd w:val="clear" w:color="auto" w:fill="D9D9D9" w:themeFill="background1" w:themeFillShade="D9"/>
          </w:tcPr>
          <w:p w14:paraId="707C1C4B" w14:textId="384CBF30" w:rsidR="00120B79" w:rsidRPr="00CF0907" w:rsidRDefault="00120B79" w:rsidP="00120B79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120B7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SAÚDE</w:t>
            </w:r>
          </w:p>
        </w:tc>
      </w:tr>
      <w:tr w:rsidR="00120B79" w14:paraId="15ACF28D" w14:textId="09455F47" w:rsidTr="00120B79">
        <w:tc>
          <w:tcPr>
            <w:tcW w:w="1980" w:type="dxa"/>
            <w:gridSpan w:val="4"/>
          </w:tcPr>
          <w:p w14:paraId="368F1AF9" w14:textId="77777777" w:rsidR="00120B79" w:rsidRDefault="00120B79" w:rsidP="00120B79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120B7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Deficiência informada</w:t>
            </w:r>
          </w:p>
          <w:p w14:paraId="32BCF26C" w14:textId="3E6A4D22" w:rsidR="00120B79" w:rsidRPr="00CF0907" w:rsidRDefault="00120B79" w:rsidP="00120B79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2457" w:type="dxa"/>
            <w:gridSpan w:val="10"/>
          </w:tcPr>
          <w:p w14:paraId="7E1B3ABD" w14:textId="77777777" w:rsidR="00120B79" w:rsidRDefault="00120B79" w:rsidP="00120B79">
            <w:pPr>
              <w:ind w:left="13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120B7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Faz u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so</w:t>
            </w:r>
            <w:r w:rsidRPr="00120B7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de medicamento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</w:p>
          <w:p w14:paraId="7CE5D72B" w14:textId="03FBB40D" w:rsidR="00120B79" w:rsidRDefault="00120B79" w:rsidP="00120B79">
            <w:pPr>
              <w:ind w:left="13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( ) Sim ( ) não</w:t>
            </w:r>
          </w:p>
          <w:p w14:paraId="6059E4BA" w14:textId="726F154B" w:rsidR="00120B79" w:rsidRDefault="00120B79" w:rsidP="00120B79">
            <w:pPr>
              <w:ind w:left="13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Nome:</w:t>
            </w:r>
          </w:p>
          <w:p w14:paraId="2A3085DA" w14:textId="77777777" w:rsidR="00120B79" w:rsidRPr="00CF0907" w:rsidRDefault="00120B79" w:rsidP="00120B79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12" w:type="dxa"/>
            <w:gridSpan w:val="4"/>
          </w:tcPr>
          <w:p w14:paraId="2BBBA7C3" w14:textId="13BE076D" w:rsidR="00120B79" w:rsidRDefault="00120B79" w:rsidP="00120B79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120B7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Quais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120B7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horários</w:t>
            </w:r>
          </w:p>
          <w:p w14:paraId="40F3D4B5" w14:textId="77777777" w:rsidR="00120B79" w:rsidRPr="00CF0907" w:rsidRDefault="00120B79" w:rsidP="00120B79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2545" w:type="dxa"/>
            <w:gridSpan w:val="2"/>
          </w:tcPr>
          <w:p w14:paraId="1B1EF97A" w14:textId="0C08B0C7" w:rsidR="00120B79" w:rsidRDefault="00120B79" w:rsidP="00120B79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A V</w:t>
            </w:r>
            <w:r w:rsidRPr="00120B7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acinação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e</w:t>
            </w:r>
            <w:r w:rsidRPr="00120B7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stá atualizada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(Relate)</w:t>
            </w:r>
          </w:p>
          <w:p w14:paraId="591FA181" w14:textId="0410FF4E" w:rsidR="00120B79" w:rsidRDefault="00120B79" w:rsidP="00120B79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 </w:t>
            </w:r>
          </w:p>
          <w:p w14:paraId="4564DA92" w14:textId="77777777" w:rsidR="00120B79" w:rsidRPr="00CF0907" w:rsidRDefault="00120B79" w:rsidP="00120B79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120B79" w14:paraId="68BE3F44" w14:textId="77777777" w:rsidTr="00BD653A">
        <w:tc>
          <w:tcPr>
            <w:tcW w:w="8494" w:type="dxa"/>
            <w:gridSpan w:val="20"/>
          </w:tcPr>
          <w:p w14:paraId="2A2F27E8" w14:textId="77777777" w:rsidR="00120B79" w:rsidRDefault="008D6762" w:rsidP="00120B79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8D6762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Teve alguma doença infectocontagiosa na infância?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Qual</w:t>
            </w:r>
          </w:p>
          <w:p w14:paraId="5A4F3C72" w14:textId="77777777" w:rsidR="00F222F5" w:rsidRDefault="00F222F5" w:rsidP="00F222F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222F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( ) Convulsões ( ) Cirurgias ( ) Acidentes ( ) Alergias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F222F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( ) Febre Alta recorrente ( ) Problemas com a audição </w:t>
            </w:r>
          </w:p>
          <w:p w14:paraId="2CB12205" w14:textId="08C0A024" w:rsidR="00F222F5" w:rsidRDefault="00F222F5" w:rsidP="00F222F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222F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( ) Problemas de visão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F222F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( ) Algum tratamento: Médico responsável? Qual? Especialidade</w:t>
            </w:r>
          </w:p>
          <w:p w14:paraId="0A0B2605" w14:textId="1947A064" w:rsidR="008D6762" w:rsidRPr="00120B79" w:rsidRDefault="008D6762" w:rsidP="00120B79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8D6762" w14:paraId="75DD3D7B" w14:textId="77777777" w:rsidTr="00BD653A">
        <w:tc>
          <w:tcPr>
            <w:tcW w:w="8494" w:type="dxa"/>
            <w:gridSpan w:val="20"/>
          </w:tcPr>
          <w:p w14:paraId="17BCDD76" w14:textId="77777777" w:rsidR="00F222F5" w:rsidRDefault="00F222F5" w:rsidP="00120B79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222F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Atualmente faz algum tratamento ou acompanhamento com profissional específico? </w:t>
            </w:r>
          </w:p>
          <w:p w14:paraId="57CD3016" w14:textId="446953B3" w:rsidR="00F222F5" w:rsidRDefault="00F222F5" w:rsidP="00120B79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222F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Qual?</w:t>
            </w:r>
          </w:p>
          <w:p w14:paraId="129193BC" w14:textId="77777777" w:rsidR="008D6762" w:rsidRPr="008D6762" w:rsidRDefault="008D6762" w:rsidP="00120B79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F222F5" w14:paraId="0084E8E5" w14:textId="77777777" w:rsidTr="00BD653A">
        <w:tc>
          <w:tcPr>
            <w:tcW w:w="8494" w:type="dxa"/>
            <w:gridSpan w:val="20"/>
          </w:tcPr>
          <w:p w14:paraId="5C6D1FE2" w14:textId="77777777" w:rsidR="00F222F5" w:rsidRDefault="00F222F5" w:rsidP="00120B79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222F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Atualmente faz algum tratamento ou acompanhamento com profissional específico? </w:t>
            </w:r>
          </w:p>
          <w:p w14:paraId="4AE47138" w14:textId="38D848C9" w:rsidR="00F222F5" w:rsidRDefault="00F222F5" w:rsidP="00120B79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222F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Qual?</w:t>
            </w:r>
          </w:p>
          <w:p w14:paraId="6D58BE2E" w14:textId="4BC90567" w:rsidR="00F222F5" w:rsidRPr="00F222F5" w:rsidRDefault="00F222F5" w:rsidP="00120B79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F222F5" w14:paraId="206EAD43" w14:textId="77777777" w:rsidTr="00BD653A">
        <w:tc>
          <w:tcPr>
            <w:tcW w:w="8494" w:type="dxa"/>
            <w:gridSpan w:val="20"/>
          </w:tcPr>
          <w:p w14:paraId="79EDC601" w14:textId="7D257B9E" w:rsidR="00C336C3" w:rsidRDefault="00F222F5" w:rsidP="00F222F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222F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lastRenderedPageBreak/>
              <w:t xml:space="preserve">Apresenta crises rotineiramente? </w:t>
            </w:r>
            <w:r w:rsidR="00C336C3" w:rsidRPr="00C336C3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( ) sim ( ) Não</w:t>
            </w:r>
            <w:r w:rsidR="00C336C3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- </w:t>
            </w:r>
            <w:r w:rsidRPr="00F222F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Tem convulsões? </w:t>
            </w:r>
            <w:r w:rsidR="00C336C3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( ) sim ( ) Não</w:t>
            </w:r>
          </w:p>
          <w:p w14:paraId="67CCB87E" w14:textId="77777777" w:rsidR="00C336C3" w:rsidRDefault="00C336C3" w:rsidP="00F222F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336C3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Quando foi a primeira</w:t>
            </w:r>
            <w:r w:rsidRPr="00C336C3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convulsão?     </w:t>
            </w:r>
          </w:p>
          <w:p w14:paraId="3272899B" w14:textId="278D0384" w:rsidR="00F222F5" w:rsidRPr="00F222F5" w:rsidRDefault="00F222F5" w:rsidP="00F222F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222F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Qual o último episódio? </w:t>
            </w:r>
          </w:p>
          <w:p w14:paraId="6968BAD0" w14:textId="77777777" w:rsidR="00C336C3" w:rsidRDefault="00F222F5" w:rsidP="00F222F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222F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Acontece de quanto em quanto tempo? </w:t>
            </w:r>
          </w:p>
          <w:p w14:paraId="2D358BAF" w14:textId="77777777" w:rsidR="00C336C3" w:rsidRDefault="00C336C3" w:rsidP="00F222F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0DC31946" w14:textId="77777777" w:rsidR="00F222F5" w:rsidRDefault="00F222F5" w:rsidP="00F222F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222F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Como a família lida com os episódios?</w:t>
            </w:r>
          </w:p>
          <w:p w14:paraId="7E2BFC4F" w14:textId="77777777" w:rsidR="00C336C3" w:rsidRDefault="00C336C3" w:rsidP="00F222F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30AAC85F" w14:textId="77777777" w:rsidR="00C336C3" w:rsidRDefault="00C336C3" w:rsidP="00F222F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336C3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Caso tenha crises, qual as mudanças que você analisou após as convulsões?</w:t>
            </w:r>
          </w:p>
          <w:p w14:paraId="2F566508" w14:textId="4D716D05" w:rsidR="00C336C3" w:rsidRPr="00F222F5" w:rsidRDefault="00C336C3" w:rsidP="00F222F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C336C3" w14:paraId="4E162212" w14:textId="77777777" w:rsidTr="00C532DC">
        <w:tc>
          <w:tcPr>
            <w:tcW w:w="8494" w:type="dxa"/>
            <w:gridSpan w:val="20"/>
            <w:shd w:val="clear" w:color="auto" w:fill="D9D9D9" w:themeFill="background1" w:themeFillShade="D9"/>
          </w:tcPr>
          <w:p w14:paraId="7D840DE6" w14:textId="467575E0" w:rsidR="00C336C3" w:rsidRPr="00F222F5" w:rsidRDefault="00C336C3" w:rsidP="00C336C3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336C3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DESENVOLVIMENTO PREGRESSO</w:t>
            </w:r>
          </w:p>
        </w:tc>
      </w:tr>
      <w:tr w:rsidR="00C336C3" w14:paraId="17D348E9" w14:textId="77777777" w:rsidTr="00BD653A">
        <w:tc>
          <w:tcPr>
            <w:tcW w:w="8494" w:type="dxa"/>
            <w:gridSpan w:val="20"/>
          </w:tcPr>
          <w:p w14:paraId="6C80F0C3" w14:textId="77777777" w:rsidR="00C336C3" w:rsidRDefault="00C336C3" w:rsidP="00C336C3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336C3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Idade em que engatinhou: </w:t>
            </w:r>
          </w:p>
          <w:p w14:paraId="6C5BBE18" w14:textId="77777777" w:rsidR="00C336C3" w:rsidRDefault="00C336C3" w:rsidP="00C336C3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254EDC57" w14:textId="074B3D72" w:rsidR="00C336C3" w:rsidRDefault="00C336C3" w:rsidP="00C336C3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336C3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Idade em que andou:</w:t>
            </w:r>
          </w:p>
          <w:p w14:paraId="7458609E" w14:textId="77777777" w:rsidR="00C336C3" w:rsidRPr="00C336C3" w:rsidRDefault="00C336C3" w:rsidP="00C336C3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7DAE82CB" w14:textId="77777777" w:rsidR="00C336C3" w:rsidRDefault="00C336C3" w:rsidP="00C336C3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336C3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Idade em que falou:</w:t>
            </w:r>
          </w:p>
          <w:p w14:paraId="221D369F" w14:textId="77777777" w:rsidR="00C336C3" w:rsidRDefault="00C336C3" w:rsidP="00C336C3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77B1EFDA" w14:textId="39228E01" w:rsidR="00C336C3" w:rsidRDefault="00C336C3" w:rsidP="00C336C3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336C3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Controle dos esfíncteres:</w:t>
            </w:r>
          </w:p>
          <w:p w14:paraId="354AF62F" w14:textId="77777777" w:rsidR="00C336C3" w:rsidRPr="00C336C3" w:rsidRDefault="00C336C3" w:rsidP="00F222F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C336C3" w14:paraId="6E23E9F7" w14:textId="77777777" w:rsidTr="00C532DC">
        <w:tc>
          <w:tcPr>
            <w:tcW w:w="8494" w:type="dxa"/>
            <w:gridSpan w:val="20"/>
            <w:shd w:val="clear" w:color="auto" w:fill="D9D9D9" w:themeFill="background1" w:themeFillShade="D9"/>
          </w:tcPr>
          <w:p w14:paraId="0A90C00A" w14:textId="5D3B46A8" w:rsidR="00C336C3" w:rsidRPr="00C336C3" w:rsidRDefault="00C336C3" w:rsidP="00C336C3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336C3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DESENVOLVIMENTO ATUAL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(Comunicação)</w:t>
            </w:r>
          </w:p>
        </w:tc>
      </w:tr>
      <w:tr w:rsidR="00C336C3" w14:paraId="1C46B47B" w14:textId="77777777" w:rsidTr="00BD653A">
        <w:tc>
          <w:tcPr>
            <w:tcW w:w="8494" w:type="dxa"/>
            <w:gridSpan w:val="20"/>
          </w:tcPr>
          <w:p w14:paraId="36686F52" w14:textId="77777777" w:rsidR="00C336C3" w:rsidRDefault="00C336C3" w:rsidP="00C336C3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336C3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Apresenta comunicação verbal?</w:t>
            </w:r>
          </w:p>
          <w:p w14:paraId="4F5666F2" w14:textId="77777777" w:rsidR="00C336C3" w:rsidRPr="00C336C3" w:rsidRDefault="00C336C3" w:rsidP="00C336C3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5F8372F4" w14:textId="7739B621" w:rsidR="00C336C3" w:rsidRDefault="00C336C3" w:rsidP="00C336C3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336C3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Alguma dificuldade na fala:_</w:t>
            </w:r>
          </w:p>
          <w:p w14:paraId="77F7144E" w14:textId="77777777" w:rsidR="00C336C3" w:rsidRPr="00C336C3" w:rsidRDefault="00C336C3" w:rsidP="00C336C3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2A9D0333" w14:textId="77777777" w:rsidR="00C336C3" w:rsidRDefault="00C336C3" w:rsidP="00C336C3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336C3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Caso não seja oralizado apresenta outro tipo de comunicação? </w:t>
            </w:r>
          </w:p>
          <w:p w14:paraId="2055EDFD" w14:textId="77777777" w:rsidR="00C336C3" w:rsidRDefault="00C336C3" w:rsidP="00C336C3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27C0D42E" w14:textId="77777777" w:rsidR="00C336C3" w:rsidRDefault="00C336C3" w:rsidP="00C336C3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336C3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Como você se comunica com seu filho(a)</w:t>
            </w:r>
          </w:p>
          <w:p w14:paraId="78B03DFB" w14:textId="6231C69B" w:rsidR="00C336C3" w:rsidRPr="00C336C3" w:rsidRDefault="00C336C3" w:rsidP="00C336C3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C336C3" w14:paraId="1AF7CB07" w14:textId="77777777" w:rsidTr="00C532DC">
        <w:tc>
          <w:tcPr>
            <w:tcW w:w="8494" w:type="dxa"/>
            <w:gridSpan w:val="20"/>
            <w:shd w:val="clear" w:color="auto" w:fill="D9D9D9" w:themeFill="background1" w:themeFillShade="D9"/>
          </w:tcPr>
          <w:p w14:paraId="76439D55" w14:textId="460C04FA" w:rsidR="00C336C3" w:rsidRPr="00C336C3" w:rsidRDefault="00C336C3" w:rsidP="00BE4B5B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336C3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ATIVIDADES DE VIDA DIÁRIA</w:t>
            </w:r>
          </w:p>
        </w:tc>
      </w:tr>
      <w:tr w:rsidR="00C336C3" w14:paraId="36B76EE6" w14:textId="77777777" w:rsidTr="00BD653A">
        <w:tc>
          <w:tcPr>
            <w:tcW w:w="8494" w:type="dxa"/>
            <w:gridSpan w:val="20"/>
          </w:tcPr>
          <w:p w14:paraId="50670301" w14:textId="485E98D7" w:rsidR="00BE4B5B" w:rsidRPr="00BE4B5B" w:rsidRDefault="00BE4B5B" w:rsidP="00BE4B5B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BE4B5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Alimenta de forma independente?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( ) sim ( ) não</w:t>
            </w:r>
          </w:p>
          <w:p w14:paraId="1AEB29F0" w14:textId="0D4BB490" w:rsidR="00BE4B5B" w:rsidRDefault="00BE4B5B" w:rsidP="00BE4B5B">
            <w:pPr>
              <w:pStyle w:val="Pargrafoda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BE4B5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Faz uso do banheiro de forma independente?</w:t>
            </w:r>
          </w:p>
          <w:p w14:paraId="294E6D33" w14:textId="77777777" w:rsidR="00BE4B5B" w:rsidRPr="00BE4B5B" w:rsidRDefault="00BE4B5B" w:rsidP="00BE4B5B">
            <w:pPr>
              <w:pStyle w:val="PargrafodaLista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4AB4A2B2" w14:textId="5D27DAF8" w:rsidR="00BE4B5B" w:rsidRDefault="00BE4B5B" w:rsidP="00BE4B5B">
            <w:pPr>
              <w:pStyle w:val="Pargrafoda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BE4B5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Gerencia coisas do seu dia a dia (material escolar, remédio etc.)</w:t>
            </w:r>
          </w:p>
          <w:p w14:paraId="65377605" w14:textId="77777777" w:rsidR="00BE4B5B" w:rsidRPr="00BE4B5B" w:rsidRDefault="00BE4B5B" w:rsidP="00BE4B5B">
            <w:pPr>
              <w:pStyle w:val="PargrafodaLista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2FAEEFEF" w14:textId="77777777" w:rsidR="00BE4B5B" w:rsidRPr="00BE4B5B" w:rsidRDefault="00BE4B5B" w:rsidP="00BE4B5B">
            <w:pPr>
              <w:pStyle w:val="PargrafodaLista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0ED25D96" w14:textId="5E70F83F" w:rsidR="00BE4B5B" w:rsidRPr="00BE4B5B" w:rsidRDefault="00BE4B5B" w:rsidP="00BE4B5B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BE4B5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Sono: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E4B5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( ) dorme bem, calmo ( noite inteira) 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E4B5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( ) agitado, tem pesadelos 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E4B5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( ) dorme no contraturno</w:t>
            </w:r>
          </w:p>
          <w:p w14:paraId="375CEB94" w14:textId="1182C25D" w:rsidR="00BE4B5B" w:rsidRDefault="00BE4B5B" w:rsidP="00BE4B5B">
            <w:pPr>
              <w:pStyle w:val="PargrafodaLista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BE4B5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Gosta de brincar? Brinquedos e brincadeiras de preferência.</w:t>
            </w:r>
          </w:p>
          <w:p w14:paraId="7068264B" w14:textId="77777777" w:rsidR="00BE4B5B" w:rsidRDefault="00BE4B5B" w:rsidP="00BE4B5B">
            <w:pPr>
              <w:pStyle w:val="PargrafodaLista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0830762C" w14:textId="77777777" w:rsidR="00BE4B5B" w:rsidRPr="00BE4B5B" w:rsidRDefault="00BE4B5B" w:rsidP="00BE4B5B">
            <w:pPr>
              <w:pStyle w:val="PargrafodaLista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1160AE37" w14:textId="098337EA" w:rsidR="00BE4B5B" w:rsidRDefault="00BE4B5B" w:rsidP="00BE4B5B">
            <w:pPr>
              <w:pStyle w:val="PargrafodaLista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BE4B5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Apresenta curiosidade sexual? Se masturba? Com frequência?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E4B5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Recebe orientação sexual?</w:t>
            </w:r>
          </w:p>
          <w:p w14:paraId="73834618" w14:textId="77777777" w:rsidR="00BE4B5B" w:rsidRDefault="00BE4B5B" w:rsidP="00BE4B5B">
            <w:pPr>
              <w:pStyle w:val="PargrafodaLista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3D6A9EC6" w14:textId="77777777" w:rsidR="00BE4B5B" w:rsidRPr="00BE4B5B" w:rsidRDefault="00BE4B5B" w:rsidP="00BE4B5B">
            <w:pPr>
              <w:pStyle w:val="PargrafodaLista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6617EE15" w14:textId="1C1E0613" w:rsidR="00BE4B5B" w:rsidRPr="00BE4B5B" w:rsidRDefault="00BE4B5B" w:rsidP="00BE4B5B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BE4B5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Como a criança é corrigida? ( ) conversa? ( ) grita?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E4B5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põe de castigo? ( ) bate? ( ) outro? Como?</w:t>
            </w:r>
          </w:p>
          <w:p w14:paraId="79C2E7CA" w14:textId="77777777" w:rsidR="00BE4B5B" w:rsidRDefault="00BE4B5B" w:rsidP="00BE4B5B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3E9491B0" w14:textId="77777777" w:rsidR="00BE4B5B" w:rsidRDefault="00BE4B5B" w:rsidP="00BE4B5B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3F15771E" w14:textId="454336A8" w:rsidR="00BE4B5B" w:rsidRDefault="00BE4B5B" w:rsidP="00BE4B5B">
            <w:pPr>
              <w:pStyle w:val="PargrafodaLista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BE4B5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Como ela lida com a negativa/desejo imediatamente?</w:t>
            </w:r>
          </w:p>
          <w:p w14:paraId="18CC72DF" w14:textId="77777777" w:rsidR="00BE4B5B" w:rsidRDefault="00BE4B5B" w:rsidP="00BE4B5B">
            <w:pPr>
              <w:pStyle w:val="PargrafodaLista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4C00BE31" w14:textId="77777777" w:rsidR="00BE4B5B" w:rsidRPr="00BE4B5B" w:rsidRDefault="00BE4B5B" w:rsidP="00BE4B5B">
            <w:pPr>
              <w:pStyle w:val="PargrafodaLista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751504CB" w14:textId="70C064FA" w:rsidR="00C336C3" w:rsidRDefault="00BE4B5B" w:rsidP="00BE4B5B">
            <w:pPr>
              <w:pStyle w:val="PargrafodaLista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BE4B5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Tem preferência por algum tipo de objeto/brinquedo/história ou algo similar? (hiperfoco?)</w:t>
            </w:r>
          </w:p>
          <w:p w14:paraId="6C9785E4" w14:textId="77777777" w:rsidR="00BE4B5B" w:rsidRDefault="00BE4B5B" w:rsidP="00BE4B5B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2D9682A9" w14:textId="77777777" w:rsidR="00BE4B5B" w:rsidRPr="00BE4B5B" w:rsidRDefault="00BE4B5B" w:rsidP="00BE4B5B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5017A8E6" w14:textId="77777777" w:rsidR="00C336C3" w:rsidRPr="00C336C3" w:rsidRDefault="00C336C3" w:rsidP="00C336C3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BE4B5B" w14:paraId="59D42E42" w14:textId="77777777" w:rsidTr="0020536E">
        <w:tc>
          <w:tcPr>
            <w:tcW w:w="8494" w:type="dxa"/>
            <w:gridSpan w:val="20"/>
            <w:shd w:val="clear" w:color="auto" w:fill="D9D9D9" w:themeFill="background1" w:themeFillShade="D9"/>
          </w:tcPr>
          <w:p w14:paraId="47CB359A" w14:textId="065BC42A" w:rsidR="00BE4B5B" w:rsidRPr="00BE4B5B" w:rsidRDefault="00BE4B5B" w:rsidP="00C532DC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BE4B5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SOCIALIZAÇÃO E PREFERÊNCIAS</w:t>
            </w:r>
          </w:p>
        </w:tc>
      </w:tr>
      <w:tr w:rsidR="00BE4B5B" w14:paraId="177DE8AC" w14:textId="77777777" w:rsidTr="00BD653A">
        <w:tc>
          <w:tcPr>
            <w:tcW w:w="8494" w:type="dxa"/>
            <w:gridSpan w:val="20"/>
          </w:tcPr>
          <w:p w14:paraId="742D2921" w14:textId="316BEDB5" w:rsidR="00BE4B5B" w:rsidRPr="00BE4B5B" w:rsidRDefault="00BE4B5B" w:rsidP="00BE4B5B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BE4B5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Faz amigos com facilidade? 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( ) sim ( ) não  </w:t>
            </w:r>
            <w:r w:rsidRPr="00BE4B5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Tem amigos na vizinhança?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( ) sim ( )não</w:t>
            </w:r>
          </w:p>
          <w:p w14:paraId="038FD77F" w14:textId="45CB5113" w:rsidR="00BE4B5B" w:rsidRPr="00BE4B5B" w:rsidRDefault="00BE4B5B" w:rsidP="00BE4B5B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BE4B5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Interage com crianças da mesma idade?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E4B5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( ) sim ( )não</w:t>
            </w:r>
          </w:p>
          <w:p w14:paraId="20B6B985" w14:textId="7B01E5E0" w:rsidR="00BE4B5B" w:rsidRDefault="00BE4B5B" w:rsidP="00BE4B5B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BE4B5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Gosta de passeios e festas?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E4B5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( ) sim ( )não</w:t>
            </w:r>
          </w:p>
          <w:p w14:paraId="0BCBA75F" w14:textId="77777777" w:rsidR="00BE4B5B" w:rsidRPr="00562805" w:rsidRDefault="00562805" w:rsidP="00562805">
            <w:pPr>
              <w:pStyle w:val="PargrafodaLista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6280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Preferências de diversão:</w:t>
            </w:r>
          </w:p>
          <w:p w14:paraId="298CCEBF" w14:textId="77777777" w:rsidR="00562805" w:rsidRDefault="00562805" w:rsidP="00BE4B5B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3C4AAA8E" w14:textId="59CA5AFC" w:rsidR="00562805" w:rsidRPr="00BE4B5B" w:rsidRDefault="00562805" w:rsidP="00BE4B5B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562805" w14:paraId="35EA0A95" w14:textId="77777777" w:rsidTr="00C532DC">
        <w:tc>
          <w:tcPr>
            <w:tcW w:w="8494" w:type="dxa"/>
            <w:gridSpan w:val="20"/>
            <w:shd w:val="clear" w:color="auto" w:fill="D9D9D9" w:themeFill="background1" w:themeFillShade="D9"/>
          </w:tcPr>
          <w:p w14:paraId="46C6063C" w14:textId="382C2C7A" w:rsidR="00562805" w:rsidRPr="00BE4B5B" w:rsidRDefault="00562805" w:rsidP="00C532DC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6280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COMPORTAMENTO</w:t>
            </w:r>
          </w:p>
        </w:tc>
      </w:tr>
      <w:tr w:rsidR="00562805" w14:paraId="7F6C27A0" w14:textId="77777777" w:rsidTr="00BD653A">
        <w:tc>
          <w:tcPr>
            <w:tcW w:w="8494" w:type="dxa"/>
            <w:gridSpan w:val="20"/>
          </w:tcPr>
          <w:p w14:paraId="1503B108" w14:textId="77777777" w:rsidR="00562805" w:rsidRDefault="00562805" w:rsidP="00BE4B5B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6280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( ) introvertido ( ) afetuoso ( ) obediente ( ) resistente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56280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( ) cooperador ( ) medroso ( ) inseguro ( ) </w:t>
            </w:r>
          </w:p>
          <w:p w14:paraId="55A7E75F" w14:textId="61B8781A" w:rsidR="00562805" w:rsidRDefault="00562805" w:rsidP="00BE4B5B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6280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Outro?</w:t>
            </w:r>
          </w:p>
          <w:p w14:paraId="644ABFC2" w14:textId="77777777" w:rsidR="0020536E" w:rsidRDefault="0020536E" w:rsidP="00BE4B5B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6A240AEF" w14:textId="77777777" w:rsidR="00562805" w:rsidRDefault="00562805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6280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Tem algum hábito/mania?</w:t>
            </w:r>
          </w:p>
          <w:p w14:paraId="09919FFD" w14:textId="03C455A9" w:rsidR="00562805" w:rsidRDefault="00562805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6280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Como comporta diante da frustração:</w:t>
            </w:r>
          </w:p>
          <w:p w14:paraId="1FA45C0D" w14:textId="49AB3E2C" w:rsidR="00562805" w:rsidRPr="00562805" w:rsidRDefault="00562805" w:rsidP="00BE4B5B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562805" w14:paraId="78CB2340" w14:textId="77777777" w:rsidTr="00C532DC">
        <w:tc>
          <w:tcPr>
            <w:tcW w:w="8494" w:type="dxa"/>
            <w:gridSpan w:val="20"/>
            <w:shd w:val="clear" w:color="auto" w:fill="D9D9D9" w:themeFill="background1" w:themeFillShade="D9"/>
          </w:tcPr>
          <w:p w14:paraId="6D65E33A" w14:textId="25F87BCA" w:rsidR="00562805" w:rsidRPr="00562805" w:rsidRDefault="00562805" w:rsidP="00562805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6280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VIDA ESCOLAR</w:t>
            </w:r>
          </w:p>
        </w:tc>
      </w:tr>
      <w:tr w:rsidR="00562805" w14:paraId="61B85A6E" w14:textId="77777777" w:rsidTr="00BD653A">
        <w:tc>
          <w:tcPr>
            <w:tcW w:w="8494" w:type="dxa"/>
            <w:gridSpan w:val="20"/>
          </w:tcPr>
          <w:p w14:paraId="46F69B7B" w14:textId="77777777" w:rsidR="00562805" w:rsidRPr="00562805" w:rsidRDefault="00562805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6280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Idade em que entrou na escola:</w:t>
            </w:r>
          </w:p>
          <w:p w14:paraId="7DB793B3" w14:textId="1F52E0A5" w:rsidR="00562805" w:rsidRDefault="00562805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6280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Como foi a adaptação:</w:t>
            </w:r>
          </w:p>
          <w:p w14:paraId="6F355DF1" w14:textId="77777777" w:rsidR="00562805" w:rsidRPr="00562805" w:rsidRDefault="00562805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06AA27F3" w14:textId="6026288D" w:rsidR="00562805" w:rsidRDefault="00562805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6280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Repetência:</w:t>
            </w:r>
          </w:p>
          <w:p w14:paraId="1FCBFC53" w14:textId="77777777" w:rsidR="00562805" w:rsidRPr="00562805" w:rsidRDefault="00562805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48CB5ABC" w14:textId="35B4CB61" w:rsidR="00562805" w:rsidRDefault="00562805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6280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Se ressente quando muda o professor(a)?</w:t>
            </w:r>
          </w:p>
          <w:p w14:paraId="4792CCC6" w14:textId="77777777" w:rsidR="00562805" w:rsidRPr="00562805" w:rsidRDefault="00562805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3C64C6BF" w14:textId="653418CD" w:rsidR="00562805" w:rsidRDefault="00562805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6280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Frequência escolar:</w:t>
            </w:r>
          </w:p>
          <w:p w14:paraId="47F7F10D" w14:textId="77777777" w:rsidR="00562805" w:rsidRPr="00562805" w:rsidRDefault="00562805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2D34CE37" w14:textId="77777777" w:rsidR="00562805" w:rsidRDefault="00562805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6280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A família participa da vida escolar do filho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(a)</w:t>
            </w:r>
            <w:r w:rsidRPr="0056280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? </w:t>
            </w:r>
          </w:p>
          <w:p w14:paraId="0FD2868C" w14:textId="77777777" w:rsidR="00562805" w:rsidRDefault="00562805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4C1DA17D" w14:textId="77777777" w:rsidR="00562805" w:rsidRDefault="00562805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6280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De que forma?</w:t>
            </w:r>
          </w:p>
          <w:p w14:paraId="3E5893A5" w14:textId="1A806E8C" w:rsidR="00562805" w:rsidRDefault="00562805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6280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</w:p>
          <w:p w14:paraId="01296F2C" w14:textId="5DD7E427" w:rsidR="00562805" w:rsidRDefault="00562805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6280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Quem ajuda no Para Casa?</w:t>
            </w:r>
          </w:p>
          <w:p w14:paraId="67245A8D" w14:textId="77777777" w:rsidR="00562805" w:rsidRPr="00562805" w:rsidRDefault="00562805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2D9AA009" w14:textId="62C25240" w:rsidR="00562805" w:rsidRDefault="00562805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6280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O que acha do atendimento da escola?</w:t>
            </w:r>
          </w:p>
          <w:p w14:paraId="790AD124" w14:textId="77777777" w:rsidR="00562805" w:rsidRPr="00562805" w:rsidRDefault="00562805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1FFA43D4" w14:textId="42441806" w:rsidR="00562805" w:rsidRDefault="00562805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6280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Acha que o desenvolvimento da criança é compatível com a sua idade?</w:t>
            </w:r>
          </w:p>
          <w:p w14:paraId="2DA1762A" w14:textId="77777777" w:rsidR="00562805" w:rsidRPr="00562805" w:rsidRDefault="00562805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5F08D0BA" w14:textId="5B07DB9E" w:rsidR="00562805" w:rsidRPr="00562805" w:rsidRDefault="00562805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6280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Há antecedentes familiares com problemas de saúde ou aprendizagem (mentais, alcoolismo,</w:t>
            </w:r>
          </w:p>
          <w:p w14:paraId="703C544F" w14:textId="77777777" w:rsidR="00562805" w:rsidRDefault="00562805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6280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sindrômicos, outros)?</w:t>
            </w:r>
          </w:p>
          <w:p w14:paraId="0FD4419A" w14:textId="77777777" w:rsidR="00562805" w:rsidRPr="00562805" w:rsidRDefault="00562805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79FDABF9" w14:textId="153F402E" w:rsidR="00C532DC" w:rsidRDefault="00562805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6280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Frequenta Sala de Recursos?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( ) SIM ( ) NÃO </w:t>
            </w:r>
            <w:r w:rsidR="00C532DC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–</w:t>
            </w:r>
            <w:r w:rsidRPr="0056280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</w:p>
          <w:p w14:paraId="7DCD7706" w14:textId="77777777" w:rsidR="00C532DC" w:rsidRDefault="00C532DC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4C28D80C" w14:textId="1848CE3D" w:rsidR="00562805" w:rsidRDefault="00562805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62805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Qual a frequência do atendimento?</w:t>
            </w:r>
          </w:p>
          <w:p w14:paraId="37BEC407" w14:textId="77777777" w:rsidR="00C532DC" w:rsidRDefault="00C532DC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0A93C34F" w14:textId="77777777" w:rsidR="00562805" w:rsidRPr="00562805" w:rsidRDefault="00562805" w:rsidP="00BE4B5B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C532DC" w14:paraId="63653663" w14:textId="77777777" w:rsidTr="00C532DC">
        <w:tc>
          <w:tcPr>
            <w:tcW w:w="8494" w:type="dxa"/>
            <w:gridSpan w:val="20"/>
            <w:shd w:val="clear" w:color="auto" w:fill="D9D9D9" w:themeFill="background1" w:themeFillShade="D9"/>
          </w:tcPr>
          <w:p w14:paraId="6D6C00BD" w14:textId="2B29E21F" w:rsidR="00C532DC" w:rsidRPr="00562805" w:rsidRDefault="00C532DC" w:rsidP="00C532DC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532DC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ALGUM INFORMAÇÃO COMPLEMENTAR</w:t>
            </w:r>
          </w:p>
        </w:tc>
      </w:tr>
      <w:tr w:rsidR="00C532DC" w14:paraId="270FD877" w14:textId="77777777" w:rsidTr="00BD653A">
        <w:tc>
          <w:tcPr>
            <w:tcW w:w="8494" w:type="dxa"/>
            <w:gridSpan w:val="20"/>
          </w:tcPr>
          <w:p w14:paraId="03A86DCF" w14:textId="0F9976B2" w:rsidR="00C532DC" w:rsidRDefault="00C532DC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532DC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Observação: todas as informações, comentários espontâneos que julgar importante devem ser anotados pelo entrevistador.</w:t>
            </w:r>
          </w:p>
          <w:p w14:paraId="684CA4F4" w14:textId="77777777" w:rsidR="00C532DC" w:rsidRDefault="00C532DC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2857379D" w14:textId="77777777" w:rsidR="00C532DC" w:rsidRDefault="00C532DC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753F031D" w14:textId="53C7D322" w:rsidR="00C532DC" w:rsidRDefault="00C532DC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_______________________________                                                          </w:t>
            </w:r>
          </w:p>
          <w:p w14:paraId="527881EC" w14:textId="77777777" w:rsidR="00C532DC" w:rsidRDefault="00C532DC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Nome e função do entrevistados                                  </w:t>
            </w:r>
          </w:p>
          <w:p w14:paraId="1B1B3808" w14:textId="77777777" w:rsidR="00C532DC" w:rsidRDefault="00C532DC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  <w:p w14:paraId="2C9D9240" w14:textId="5E6C07B6" w:rsidR="00C532DC" w:rsidRDefault="00C532DC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_______________________________________________</w:t>
            </w:r>
          </w:p>
          <w:p w14:paraId="552DAC49" w14:textId="340078FE" w:rsidR="00C532DC" w:rsidRDefault="00C532DC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Nome e parentesco do  Responsável pelas informações</w:t>
            </w:r>
          </w:p>
          <w:p w14:paraId="7279005D" w14:textId="77777777" w:rsidR="00C532DC" w:rsidRPr="00C532DC" w:rsidRDefault="00C532DC" w:rsidP="00562805">
            <w:pP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</w:tbl>
    <w:p w14:paraId="3D4A04B3" w14:textId="77777777" w:rsidR="007422B4" w:rsidRDefault="007422B4" w:rsidP="00CD09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</w:rPr>
      </w:pPr>
    </w:p>
    <w:p w14:paraId="2EA5AE46" w14:textId="77777777" w:rsidR="00CD09A9" w:rsidRDefault="00CD09A9" w:rsidP="00CD09A9"/>
    <w:sectPr w:rsidR="00CD09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06414"/>
    <w:multiLevelType w:val="hybridMultilevel"/>
    <w:tmpl w:val="650E68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D28F9"/>
    <w:multiLevelType w:val="hybridMultilevel"/>
    <w:tmpl w:val="4470D6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52A5E"/>
    <w:multiLevelType w:val="hybridMultilevel"/>
    <w:tmpl w:val="6F7C4E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A631B4"/>
    <w:multiLevelType w:val="hybridMultilevel"/>
    <w:tmpl w:val="CE4A69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530435">
    <w:abstractNumId w:val="1"/>
  </w:num>
  <w:num w:numId="2" w16cid:durableId="957833102">
    <w:abstractNumId w:val="2"/>
  </w:num>
  <w:num w:numId="3" w16cid:durableId="403650328">
    <w:abstractNumId w:val="3"/>
  </w:num>
  <w:num w:numId="4" w16cid:durableId="86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9A9"/>
    <w:rsid w:val="00120B79"/>
    <w:rsid w:val="00192FF9"/>
    <w:rsid w:val="001F4270"/>
    <w:rsid w:val="0020536E"/>
    <w:rsid w:val="002C39E1"/>
    <w:rsid w:val="004C5C1D"/>
    <w:rsid w:val="00562805"/>
    <w:rsid w:val="007422B4"/>
    <w:rsid w:val="008D6762"/>
    <w:rsid w:val="00B27D7E"/>
    <w:rsid w:val="00BE4B5B"/>
    <w:rsid w:val="00C336C3"/>
    <w:rsid w:val="00C532DC"/>
    <w:rsid w:val="00CD09A9"/>
    <w:rsid w:val="00CF0907"/>
    <w:rsid w:val="00F222F5"/>
    <w:rsid w:val="00F6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9E969"/>
  <w15:chartTrackingRefBased/>
  <w15:docId w15:val="{CFF95C1F-4C29-41C9-B3EE-166288D05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0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0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0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0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0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0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0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0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0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0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0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0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09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09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09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09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09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09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0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0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0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0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0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09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09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09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0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09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09A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7422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Luiz Lockmann</dc:creator>
  <cp:keywords/>
  <dc:description/>
  <cp:lastModifiedBy>André Luiz Lockmann</cp:lastModifiedBy>
  <cp:revision>2</cp:revision>
  <dcterms:created xsi:type="dcterms:W3CDTF">2025-07-28T13:20:00Z</dcterms:created>
  <dcterms:modified xsi:type="dcterms:W3CDTF">2025-07-28T13:20:00Z</dcterms:modified>
</cp:coreProperties>
</file>