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C8DE" w14:textId="1B5AE5FA" w:rsidR="003744EB" w:rsidRDefault="007A5959" w:rsidP="007A5959">
      <w:pPr>
        <w:tabs>
          <w:tab w:val="left" w:pos="5245"/>
          <w:tab w:val="left" w:pos="9636"/>
        </w:tabs>
        <w:spacing w:after="0" w:line="240" w:lineRule="auto"/>
        <w:ind w:right="6506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AFACCF" wp14:editId="735EF5AE">
            <wp:simplePos x="0" y="0"/>
            <wp:positionH relativeFrom="margin">
              <wp:posOffset>-41275</wp:posOffset>
            </wp:positionH>
            <wp:positionV relativeFrom="paragraph">
              <wp:posOffset>-546735</wp:posOffset>
            </wp:positionV>
            <wp:extent cx="1416045" cy="1087997"/>
            <wp:effectExtent l="0" t="0" r="0" b="0"/>
            <wp:wrapNone/>
            <wp:docPr id="14619103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45" cy="108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569FC" w14:textId="50EC7BEC" w:rsidR="003744EB" w:rsidRDefault="003744EB" w:rsidP="00535978">
      <w:pPr>
        <w:tabs>
          <w:tab w:val="left" w:pos="8789"/>
        </w:tabs>
        <w:spacing w:after="0" w:line="240" w:lineRule="auto"/>
        <w:ind w:right="6506"/>
        <w:jc w:val="center"/>
        <w:rPr>
          <w:rFonts w:ascii="Arial" w:eastAsia="Arial" w:hAnsi="Arial" w:cs="Arial"/>
          <w:b/>
          <w:sz w:val="28"/>
          <w:szCs w:val="28"/>
        </w:rPr>
      </w:pPr>
    </w:p>
    <w:p w14:paraId="3C8F57EA" w14:textId="77777777" w:rsidR="003744EB" w:rsidRDefault="003744EB" w:rsidP="00535978">
      <w:pPr>
        <w:spacing w:after="0" w:line="240" w:lineRule="auto"/>
        <w:ind w:right="6506"/>
        <w:rPr>
          <w:rFonts w:ascii="Arial" w:eastAsia="Arial" w:hAnsi="Arial" w:cs="Arial"/>
          <w:b/>
          <w:sz w:val="28"/>
          <w:szCs w:val="28"/>
        </w:rPr>
      </w:pPr>
    </w:p>
    <w:p w14:paraId="325B1B71" w14:textId="49AD2AFA" w:rsidR="00DF3386" w:rsidRPr="00E22258" w:rsidRDefault="004D4B47" w:rsidP="00F27012">
      <w:pPr>
        <w:spacing w:after="0" w:line="240" w:lineRule="auto"/>
        <w:ind w:right="-1"/>
        <w:jc w:val="center"/>
        <w:rPr>
          <w:rFonts w:ascii="Arial" w:eastAsia="Arial" w:hAnsi="Arial" w:cs="Arial"/>
          <w:b/>
          <w:color w:val="17365D" w:themeColor="text2" w:themeShade="BF"/>
          <w:sz w:val="32"/>
          <w:szCs w:val="32"/>
        </w:rPr>
      </w:pPr>
      <w:r w:rsidRPr="00E22258">
        <w:rPr>
          <w:rFonts w:ascii="Arial" w:eastAsia="Arial" w:hAnsi="Arial" w:cs="Arial"/>
          <w:b/>
          <w:color w:val="17365D" w:themeColor="text2" w:themeShade="BF"/>
          <w:sz w:val="32"/>
          <w:szCs w:val="32"/>
        </w:rPr>
        <w:t xml:space="preserve">PLANO DE </w:t>
      </w:r>
      <w:r w:rsidR="007A5959" w:rsidRPr="00E22258">
        <w:rPr>
          <w:rFonts w:ascii="Arial" w:eastAsia="Arial" w:hAnsi="Arial" w:cs="Arial"/>
          <w:b/>
          <w:color w:val="17365D" w:themeColor="text2" w:themeShade="BF"/>
          <w:sz w:val="32"/>
          <w:szCs w:val="32"/>
        </w:rPr>
        <w:t xml:space="preserve">DESENVOLVIMENTO </w:t>
      </w:r>
      <w:r w:rsidRPr="00E22258">
        <w:rPr>
          <w:rFonts w:ascii="Arial" w:eastAsia="Arial" w:hAnsi="Arial" w:cs="Arial"/>
          <w:b/>
          <w:color w:val="17365D" w:themeColor="text2" w:themeShade="BF"/>
          <w:sz w:val="32"/>
          <w:szCs w:val="32"/>
        </w:rPr>
        <w:t>INDIVIDUAL – PDI</w:t>
      </w:r>
    </w:p>
    <w:p w14:paraId="5B6BAE93" w14:textId="5C24E285" w:rsidR="007C20D9" w:rsidRDefault="00863DBE" w:rsidP="00F27012">
      <w:pPr>
        <w:spacing w:after="0" w:line="240" w:lineRule="auto"/>
        <w:ind w:right="-1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Modelo para as </w:t>
      </w:r>
      <w:r w:rsidR="0046758A">
        <w:rPr>
          <w:rFonts w:ascii="Arial" w:eastAsia="Arial" w:hAnsi="Arial" w:cs="Arial"/>
          <w:b/>
          <w:sz w:val="20"/>
          <w:szCs w:val="20"/>
        </w:rPr>
        <w:t>Redes Públicas</w:t>
      </w:r>
      <w:r w:rsidR="00E22258">
        <w:rPr>
          <w:rFonts w:ascii="Arial" w:eastAsia="Arial" w:hAnsi="Arial" w:cs="Arial"/>
          <w:b/>
          <w:sz w:val="20"/>
          <w:szCs w:val="20"/>
        </w:rPr>
        <w:t xml:space="preserve"> e</w:t>
      </w:r>
      <w:r w:rsidR="00F27012">
        <w:rPr>
          <w:rFonts w:ascii="Arial" w:eastAsia="Arial" w:hAnsi="Arial" w:cs="Arial"/>
          <w:b/>
          <w:sz w:val="20"/>
          <w:szCs w:val="20"/>
        </w:rPr>
        <w:t xml:space="preserve"> </w:t>
      </w:r>
      <w:r w:rsidR="000122B9">
        <w:rPr>
          <w:rFonts w:ascii="Arial" w:eastAsia="Arial" w:hAnsi="Arial" w:cs="Arial"/>
          <w:b/>
          <w:sz w:val="20"/>
          <w:szCs w:val="20"/>
        </w:rPr>
        <w:t>P</w:t>
      </w:r>
      <w:r>
        <w:rPr>
          <w:rFonts w:ascii="Arial" w:eastAsia="Arial" w:hAnsi="Arial" w:cs="Arial"/>
          <w:b/>
          <w:sz w:val="20"/>
          <w:szCs w:val="20"/>
        </w:rPr>
        <w:t>rivadas de Ensino</w:t>
      </w:r>
    </w:p>
    <w:p w14:paraId="53B7C2F7" w14:textId="77777777" w:rsidR="00B87BA5" w:rsidRPr="007C20D9" w:rsidRDefault="00B87BA5" w:rsidP="00B87BA5">
      <w:pPr>
        <w:spacing w:after="0" w:line="240" w:lineRule="auto"/>
        <w:ind w:right="2657"/>
        <w:rPr>
          <w:rFonts w:ascii="Arial" w:eastAsia="Arial" w:hAnsi="Arial" w:cs="Arial"/>
          <w:b/>
          <w:sz w:val="20"/>
          <w:szCs w:val="20"/>
        </w:rPr>
      </w:pPr>
    </w:p>
    <w:p w14:paraId="4D994DE9" w14:textId="44AC4812" w:rsidR="007C20D9" w:rsidRPr="00393AE1" w:rsidRDefault="007C20D9" w:rsidP="002676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b/>
          <w:bCs/>
          <w:sz w:val="24"/>
          <w:szCs w:val="24"/>
        </w:rPr>
      </w:pPr>
      <w:bookmarkStart w:id="0" w:name="_Hlk198800948"/>
      <w:r w:rsidRPr="00393AE1">
        <w:rPr>
          <w:rFonts w:ascii="Arial" w:eastAsia="Arial" w:hAnsi="Arial" w:cs="Arial"/>
          <w:b/>
          <w:bCs/>
          <w:sz w:val="20"/>
          <w:szCs w:val="20"/>
        </w:rPr>
        <w:t>I</w:t>
      </w:r>
      <w:r w:rsidRPr="00393AE1">
        <w:rPr>
          <w:rFonts w:ascii="Arial" w:eastAsia="Arial" w:hAnsi="Arial" w:cs="Arial"/>
          <w:b/>
          <w:bCs/>
          <w:sz w:val="24"/>
          <w:szCs w:val="24"/>
        </w:rPr>
        <w:t>. DADOS INSTITUCIONAI</w:t>
      </w:r>
    </w:p>
    <w:p w14:paraId="19E06E00" w14:textId="6F0C800C" w:rsidR="00DF3386" w:rsidRPr="007C20D9" w:rsidRDefault="007C20D9" w:rsidP="00B87BA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40" w:lineRule="auto"/>
        <w:ind w:right="3366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1.</w:t>
      </w:r>
      <w:r w:rsidR="004D4B47"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Data da elaboração: </w:t>
      </w:r>
    </w:p>
    <w:p w14:paraId="51E8B8D6" w14:textId="77777777" w:rsidR="00DF3386" w:rsidRPr="007C20D9" w:rsidRDefault="004D4B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2. SRE: </w:t>
      </w:r>
    </w:p>
    <w:p w14:paraId="6807C47A" w14:textId="77777777" w:rsidR="00DF3386" w:rsidRPr="007C20D9" w:rsidRDefault="004D4B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3. Nome da escola: </w:t>
      </w:r>
    </w:p>
    <w:p w14:paraId="0D097B41" w14:textId="77777777" w:rsidR="00DF3386" w:rsidRPr="007C20D9" w:rsidRDefault="004D4B47" w:rsidP="00B87BA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ind w:right="2657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4. Código: </w:t>
      </w:r>
    </w:p>
    <w:p w14:paraId="3FCA148D" w14:textId="77777777" w:rsidR="00DF3386" w:rsidRPr="007C20D9" w:rsidRDefault="004D4B47" w:rsidP="00863DB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5. Endereço:</w:t>
      </w:r>
    </w:p>
    <w:p w14:paraId="42704AB0" w14:textId="77777777" w:rsidR="00863DBE" w:rsidRPr="007C20D9" w:rsidRDefault="004D4B47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6. Etapas da Educação Básica oferecidas pela escola: ( ) EF anos iniciais (</w:t>
      </w:r>
      <w:r w:rsidRPr="007C20D9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) EF anos finais ( ) Ensino</w:t>
      </w:r>
      <w:r w:rsidR="002161B1"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Médio </w:t>
      </w:r>
    </w:p>
    <w:p w14:paraId="3AFF518D" w14:textId="77777777" w:rsidR="00863DBE" w:rsidRPr="007C20D9" w:rsidRDefault="002161B1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7. A Escola possui acessibilidade física: ( ) Sim ( ) Não  </w:t>
      </w:r>
    </w:p>
    <w:p w14:paraId="3EBCA437" w14:textId="30423BCC" w:rsidR="00863DBE" w:rsidRPr="007C20D9" w:rsidRDefault="002161B1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8.</w:t>
      </w:r>
      <w:r w:rsidR="007A595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Possui Sala de recursos:(</w:t>
      </w:r>
      <w:r w:rsidR="007A595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) Sim (  ) Não -</w:t>
      </w:r>
      <w:r w:rsidR="00E22258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Nome</w:t>
      </w: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Escola encaminhada:______ </w:t>
      </w:r>
    </w:p>
    <w:p w14:paraId="76F89869" w14:textId="77777777" w:rsidR="00863DBE" w:rsidRPr="007C20D9" w:rsidRDefault="002161B1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9. Diretor(a):  </w:t>
      </w:r>
    </w:p>
    <w:p w14:paraId="23F672DF" w14:textId="0E5F2DD9" w:rsidR="00863DBE" w:rsidRPr="007C20D9" w:rsidRDefault="002161B1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10. </w:t>
      </w:r>
      <w:r w:rsidR="00863DBE"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>Vice-diretor</w:t>
      </w:r>
      <w:r w:rsidRPr="007C20D9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(a): </w:t>
      </w:r>
    </w:p>
    <w:p w14:paraId="43BB6C7C" w14:textId="55011AC5" w:rsidR="00C02115" w:rsidRPr="00C02115" w:rsidRDefault="002161B1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02115">
        <w:rPr>
          <w:rFonts w:ascii="Arial" w:eastAsia="Arial" w:hAnsi="Arial" w:cs="Arial"/>
          <w:b/>
          <w:bCs/>
          <w:color w:val="000000"/>
          <w:sz w:val="20"/>
          <w:szCs w:val="20"/>
        </w:rPr>
        <w:t>11. Responsáveis pela elaboração PDI:  NOME</w:t>
      </w:r>
      <w:r w:rsidR="00863DBE" w:rsidRPr="00C0211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C0211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– </w:t>
      </w:r>
      <w:r w:rsidR="00C02115" w:rsidRPr="00C02115">
        <w:rPr>
          <w:rFonts w:ascii="Arial" w:eastAsia="Arial" w:hAnsi="Arial" w:cs="Arial"/>
          <w:b/>
          <w:bCs/>
          <w:color w:val="000000"/>
          <w:sz w:val="20"/>
          <w:szCs w:val="20"/>
        </w:rPr>
        <w:t>CARGO</w:t>
      </w:r>
      <w:r w:rsidR="00C0211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C02115" w:rsidRPr="00C02115">
        <w:rPr>
          <w:rFonts w:ascii="Arial" w:eastAsia="Arial" w:hAnsi="Arial" w:cs="Arial"/>
          <w:b/>
          <w:bCs/>
          <w:color w:val="000000"/>
          <w:sz w:val="20"/>
          <w:szCs w:val="20"/>
        </w:rPr>
        <w:t>-</w:t>
      </w:r>
      <w:r w:rsidRPr="00C0211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MASP  </w:t>
      </w:r>
    </w:p>
    <w:p w14:paraId="7BF7037B" w14:textId="083DB9BA" w:rsidR="00863DBE" w:rsidRPr="00C02115" w:rsidRDefault="002161B1" w:rsidP="00863DBE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Especialista </w:t>
      </w:r>
      <w:r w:rsidR="00C02115"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 </w:t>
      </w:r>
    </w:p>
    <w:p w14:paraId="46315ECA" w14:textId="430ABE88" w:rsidR="00863DBE" w:rsidRPr="00C02115" w:rsidRDefault="002161B1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Professor de Apoio (quando houver)</w:t>
      </w:r>
      <w:r w:rsidR="00C02115"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  </w:t>
      </w:r>
    </w:p>
    <w:p w14:paraId="11688E8C" w14:textId="77777777" w:rsidR="00863DBE" w:rsidRPr="00C02115" w:rsidRDefault="00863DBE" w:rsidP="004D2A1F">
      <w:pPr>
        <w:widowControl w:val="0"/>
        <w:tabs>
          <w:tab w:val="left" w:pos="11340"/>
        </w:tabs>
        <w:spacing w:after="0" w:line="240" w:lineRule="auto"/>
        <w:ind w:right="6506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43D82BC2" w14:textId="0E3C3675" w:rsidR="00863DBE" w:rsidRPr="00C02115" w:rsidRDefault="002161B1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Guia Intérprete (quando houver) </w:t>
      </w:r>
      <w:r w:rsidR="00C02115"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</w:t>
      </w:r>
    </w:p>
    <w:p w14:paraId="25D9DCD2" w14:textId="77777777" w:rsidR="00863DBE" w:rsidRPr="00C02115" w:rsidRDefault="00863DBE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60B4BA15" w14:textId="1AB87364" w:rsidR="00C02115" w:rsidRPr="00C02115" w:rsidRDefault="002161B1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TILS (quando houver) </w:t>
      </w:r>
      <w:r w:rsidR="00C02115"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</w:p>
    <w:p w14:paraId="7EB87626" w14:textId="77777777" w:rsidR="00863DBE" w:rsidRPr="00C02115" w:rsidRDefault="00863DBE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42BFBA95" w14:textId="312F85F1" w:rsidR="00863DBE" w:rsidRPr="00C02115" w:rsidRDefault="002161B1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Professor de Sala de Recursos (quando houver) </w:t>
      </w:r>
      <w:r w:rsidR="00C02115"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 </w:t>
      </w:r>
    </w:p>
    <w:p w14:paraId="6ACD1B67" w14:textId="77777777" w:rsidR="00863DBE" w:rsidRPr="00C02115" w:rsidRDefault="00863DBE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1057F50" w14:textId="2C107888" w:rsidR="00863DBE" w:rsidRDefault="002161B1">
      <w:pPr>
        <w:widowControl w:val="0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Regente(s) de turma/aula </w:t>
      </w:r>
      <w:r w:rsidR="00C02115" w:rsidRPr="00C02115">
        <w:rPr>
          <w:rFonts w:ascii="Arial" w:eastAsia="Arial" w:hAnsi="Arial" w:cs="Arial"/>
          <w:b/>
          <w:bCs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bookmarkEnd w:id="0"/>
      <w:r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4DED9D08" w14:textId="3D16EB8A" w:rsidR="00863DBE" w:rsidRDefault="00863DBE">
      <w:pPr>
        <w:widowControl w:val="0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B702900" w14:textId="20746BFD" w:rsidR="00C02115" w:rsidRPr="00393AE1" w:rsidRDefault="002161B1" w:rsidP="0026763B">
      <w:pPr>
        <w:widowControl w:val="0"/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sz w:val="24"/>
          <w:szCs w:val="24"/>
        </w:rPr>
      </w:pPr>
      <w:r w:rsidRPr="00393AE1">
        <w:rPr>
          <w:rFonts w:ascii="Arial" w:eastAsia="Arial" w:hAnsi="Arial" w:cs="Arial"/>
          <w:b/>
          <w:bCs/>
          <w:sz w:val="24"/>
          <w:szCs w:val="24"/>
        </w:rPr>
        <w:t>II. DADOS DO(A) ESTUDANTE</w:t>
      </w:r>
    </w:p>
    <w:p w14:paraId="28497626" w14:textId="77777777" w:rsidR="00FC3F33" w:rsidRDefault="009B0574" w:rsidP="00FC3F33">
      <w:pPr>
        <w:widowControl w:val="0"/>
        <w:spacing w:after="120" w:line="240" w:lineRule="auto"/>
        <w:ind w:left="255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8D1482" wp14:editId="5F6BFEFD">
                <wp:simplePos x="0" y="0"/>
                <wp:positionH relativeFrom="margin">
                  <wp:posOffset>3175</wp:posOffset>
                </wp:positionH>
                <wp:positionV relativeFrom="paragraph">
                  <wp:posOffset>47504</wp:posOffset>
                </wp:positionV>
                <wp:extent cx="1331948" cy="1527285"/>
                <wp:effectExtent l="0" t="0" r="20955" b="15875"/>
                <wp:wrapNone/>
                <wp:docPr id="305561522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48" cy="15272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3FBEA" w14:textId="42E8FBBF" w:rsidR="000122B9" w:rsidRDefault="000122B9" w:rsidP="004D2A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D1482" id="Retângulo: Cantos Arredondados 2" o:spid="_x0000_s1026" style="position:absolute;left:0;text-align:left;margin-left:.25pt;margin-top:3.75pt;width:104.9pt;height:12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" fillcolor="white [3201]" strokecolor="black [3200]" strokeweight="2pt">
                <v:textbox>
                  <w:txbxContent>
                    <w:p w14:paraId="74D3FBEA" w14:textId="42E8FBBF" w:rsidR="000122B9" w:rsidRDefault="000122B9" w:rsidP="004D2A1F"/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16C7E53" wp14:editId="46E32629">
            <wp:simplePos x="0" y="0"/>
            <wp:positionH relativeFrom="column">
              <wp:posOffset>93264</wp:posOffset>
            </wp:positionH>
            <wp:positionV relativeFrom="paragraph">
              <wp:posOffset>114271</wp:posOffset>
            </wp:positionV>
            <wp:extent cx="1162685" cy="1278890"/>
            <wp:effectExtent l="0" t="0" r="0" b="0"/>
            <wp:wrapNone/>
            <wp:docPr id="115187692" name="Imagem 5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7692" name="Imagem 5" descr="Desenho de personagem de desenho anima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p w14:paraId="66C7D6C2" w14:textId="16D1583D" w:rsidR="00C02115" w:rsidRPr="00FC3F33" w:rsidRDefault="00FC3F33" w:rsidP="00FC3F33">
      <w:pPr>
        <w:widowControl w:val="0"/>
        <w:spacing w:after="120" w:line="240" w:lineRule="auto"/>
        <w:ind w:left="2552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C3F3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1. </w:t>
      </w:r>
      <w:r w:rsidR="009B0574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>N</w:t>
      </w: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ome do Estudante:            </w:t>
      </w:r>
    </w:p>
    <w:p w14:paraId="3D5FC806" w14:textId="39D0E59C" w:rsidR="00FC3F33" w:rsidRPr="00FC3F33" w:rsidRDefault="00FC3F33" w:rsidP="00FC3F33">
      <w:pPr>
        <w:widowControl w:val="0"/>
        <w:spacing w:after="120" w:line="240" w:lineRule="auto"/>
        <w:ind w:left="2694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2. </w:t>
      </w:r>
      <w:r w:rsidR="002161B1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Data de nascimento:  </w:t>
      </w:r>
      <w:r w:rsidR="002161B1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ab/>
      </w:r>
      <w:r w:rsidR="002161B1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ab/>
        <w:t xml:space="preserve"> Idade:  </w:t>
      </w:r>
      <w:r w:rsidR="00E22258" w:rsidRPr="00FC3F3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                                        </w:t>
      </w:r>
      <w:r w:rsidR="002161B1" w:rsidRPr="00FC3F3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</w:p>
    <w:p w14:paraId="760F6919" w14:textId="2C8A03E1" w:rsidR="00C02115" w:rsidRPr="00FC3F33" w:rsidRDefault="00FC3F33" w:rsidP="00FC3F33">
      <w:pPr>
        <w:widowControl w:val="0"/>
        <w:spacing w:after="120" w:line="240" w:lineRule="auto"/>
        <w:ind w:firstLine="269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3. </w:t>
      </w:r>
      <w:r w:rsidR="002161B1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>Responsável pelo estudante/parentesco</w:t>
      </w:r>
      <w:r w:rsidR="002161B1" w:rsidRPr="00FC3F3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:  </w:t>
      </w:r>
    </w:p>
    <w:p w14:paraId="538AB445" w14:textId="070F4ED1" w:rsidR="00C02115" w:rsidRPr="00FC3F33" w:rsidRDefault="00FC3F33" w:rsidP="00FC3F33">
      <w:pPr>
        <w:widowControl w:val="0"/>
        <w:spacing w:after="120" w:line="240" w:lineRule="auto"/>
        <w:ind w:firstLine="2694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4. </w:t>
      </w:r>
      <w:r w:rsidR="002161B1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Ano de escolaridade:  </w:t>
      </w:r>
    </w:p>
    <w:p w14:paraId="2F0E73E0" w14:textId="5377E785" w:rsidR="00C02115" w:rsidRPr="00FC3F33" w:rsidRDefault="00FC3F33" w:rsidP="00FC3F33">
      <w:pPr>
        <w:widowControl w:val="0"/>
        <w:spacing w:after="120" w:line="240" w:lineRule="auto"/>
        <w:ind w:right="3259" w:firstLine="2694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5. </w:t>
      </w:r>
      <w:r w:rsidR="002161B1"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Deﬁciência informada:  </w:t>
      </w:r>
    </w:p>
    <w:p w14:paraId="5C8E995B" w14:textId="25FAE7FA" w:rsidR="00F27012" w:rsidRPr="00FC3F33" w:rsidRDefault="002161B1" w:rsidP="00FC3F33">
      <w:pPr>
        <w:widowControl w:val="0"/>
        <w:spacing w:after="120" w:line="240" w:lineRule="auto"/>
        <w:ind w:firstLine="2694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6. É acompanhado por um profissional fora da escola?     </w:t>
      </w:r>
    </w:p>
    <w:p w14:paraId="48BA1DA9" w14:textId="72B31DE4" w:rsidR="00C02115" w:rsidRPr="00FC3F33" w:rsidRDefault="002161B1" w:rsidP="00FC3F33">
      <w:pPr>
        <w:widowControl w:val="0"/>
        <w:spacing w:after="120" w:line="240" w:lineRule="auto"/>
        <w:ind w:left="2694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C3F33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Qual especialidade?  </w:t>
      </w:r>
    </w:p>
    <w:p w14:paraId="49007863" w14:textId="77777777" w:rsidR="00C02115" w:rsidRPr="00AC34AA" w:rsidRDefault="002161B1" w:rsidP="00C02115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7. Faz uso contínuo de medicamento?   Causa efeitos colaterais?   Quais?  </w:t>
      </w:r>
    </w:p>
    <w:p w14:paraId="44EABBD3" w14:textId="48CD3885" w:rsidR="00C02115" w:rsidRPr="00AC34AA" w:rsidRDefault="002161B1" w:rsidP="00937C15">
      <w:pPr>
        <w:widowControl w:val="0"/>
        <w:spacing w:after="120" w:line="240" w:lineRule="auto"/>
        <w:ind w:right="2657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8. Possui alguma necessidade específica:  </w:t>
      </w:r>
      <w:r w:rsidR="000122B9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                                                                            </w:t>
      </w:r>
    </w:p>
    <w:p w14:paraId="6A9748B5" w14:textId="77777777" w:rsidR="00F27012" w:rsidRPr="00AC34AA" w:rsidRDefault="002161B1" w:rsidP="005A1093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9. Tipo de atendimento:  ( 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) Guia Intérprete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-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(   ) Professor de LIBRAS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-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(   ) Intérprete de LIBRAS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-</w:t>
      </w:r>
    </w:p>
    <w:p w14:paraId="64B0CE58" w14:textId="14BF5D56" w:rsidR="00937C15" w:rsidRPr="00AC34AA" w:rsidRDefault="002161B1" w:rsidP="005A1093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(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)Sala de Recursos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</w:p>
    <w:p w14:paraId="73A376F6" w14:textId="1E03D998" w:rsidR="00DF3386" w:rsidRPr="00AC34AA" w:rsidRDefault="002161B1" w:rsidP="005A1093">
      <w:pPr>
        <w:widowControl w:val="0"/>
        <w:spacing w:after="12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(</w:t>
      </w:r>
      <w:r w:rsidR="004D2A1F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)Professor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de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apoio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ACLTA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-</w:t>
      </w:r>
      <w:r w:rsidR="005A1093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(</w:t>
      </w:r>
      <w:r w:rsidR="00C02115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="005A1093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)Outro. Qual?</w:t>
      </w:r>
      <w:r w:rsidRPr="00AC34AA">
        <w:rPr>
          <w:rFonts w:ascii="Arial" w:eastAsia="Arial" w:hAnsi="Arial" w:cs="Arial"/>
          <w:color w:val="000000"/>
          <w:sz w:val="18"/>
          <w:szCs w:val="18"/>
        </w:rPr>
        <w:t xml:space="preserve"> _______________________________________________ </w:t>
      </w:r>
    </w:p>
    <w:p w14:paraId="6117B0A1" w14:textId="74C4853C" w:rsidR="00DF3386" w:rsidRPr="00AC34AA" w:rsidRDefault="004D4B47">
      <w:pPr>
        <w:widowControl w:val="0"/>
        <w:spacing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10. Utiliza recurso de Acessibilidade? </w:t>
      </w:r>
      <w:r w:rsidR="00F27012" w:rsidRPr="00AC34AA">
        <w:rPr>
          <w:rFonts w:ascii="Arial" w:eastAsia="Arial" w:hAnsi="Arial" w:cs="Arial"/>
          <w:b/>
          <w:bCs/>
          <w:sz w:val="18"/>
          <w:szCs w:val="18"/>
        </w:rPr>
        <w:t xml:space="preserve">             </w:t>
      </w: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Descreva: </w:t>
      </w:r>
    </w:p>
    <w:p w14:paraId="33BDD1BC" w14:textId="04A9C28C" w:rsidR="00F27012" w:rsidRDefault="004D4B47" w:rsidP="005A1093">
      <w:pPr>
        <w:spacing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11. Como gosta de se divertir? </w:t>
      </w:r>
    </w:p>
    <w:p w14:paraId="3E7C3041" w14:textId="77777777" w:rsidR="0046758A" w:rsidRDefault="0046758A" w:rsidP="005A1093">
      <w:pPr>
        <w:spacing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</w:p>
    <w:p w14:paraId="5CF94FF0" w14:textId="77777777" w:rsidR="0046758A" w:rsidRPr="00AC34AA" w:rsidRDefault="0046758A" w:rsidP="005A1093">
      <w:pPr>
        <w:spacing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</w:p>
    <w:p w14:paraId="67ED950D" w14:textId="77777777" w:rsidR="005A1093" w:rsidRDefault="005A1093">
      <w:pPr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9A16211" w14:textId="2BFEC58E" w:rsidR="00DF3386" w:rsidRPr="00393AE1" w:rsidRDefault="005A1093" w:rsidP="0026763B">
      <w:pPr>
        <w:widowControl w:val="0"/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93AE1">
        <w:rPr>
          <w:rFonts w:ascii="Arial" w:eastAsia="Arial" w:hAnsi="Arial" w:cs="Arial"/>
          <w:b/>
          <w:bCs/>
          <w:sz w:val="24"/>
          <w:szCs w:val="24"/>
        </w:rPr>
        <w:lastRenderedPageBreak/>
        <w:t>III. CONSIDERAÇÕES DA FAMÍLIA:</w:t>
      </w:r>
    </w:p>
    <w:p w14:paraId="3BF0419B" w14:textId="77777777" w:rsidR="005A1093" w:rsidRPr="00393AE1" w:rsidRDefault="005A1093">
      <w:pPr>
        <w:widowControl w:val="0"/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4B540EC" w14:textId="77777777" w:rsidR="00DF3386" w:rsidRDefault="00DF3386">
      <w:pPr>
        <w:widowControl w:val="0"/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E88082F" w14:textId="77777777" w:rsidR="0046758A" w:rsidRDefault="0046758A">
      <w:pPr>
        <w:widowControl w:val="0"/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46819A2" w14:textId="77777777" w:rsidR="0046758A" w:rsidRDefault="0046758A">
      <w:pPr>
        <w:widowControl w:val="0"/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5DE6A21" w14:textId="5A9647BF" w:rsidR="005A1093" w:rsidRPr="00393AE1" w:rsidRDefault="005A1093" w:rsidP="00EF0093">
      <w:pPr>
        <w:widowControl w:val="0"/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93AE1">
        <w:rPr>
          <w:rFonts w:ascii="Arial" w:eastAsia="Arial" w:hAnsi="Arial" w:cs="Arial"/>
          <w:b/>
          <w:bCs/>
          <w:sz w:val="24"/>
          <w:szCs w:val="24"/>
        </w:rPr>
        <w:t>IV. HISTÓRICO DE ESCOLARIZAÇÃO</w:t>
      </w:r>
    </w:p>
    <w:p w14:paraId="41CE03BE" w14:textId="002C7DB0" w:rsidR="00DF3386" w:rsidRPr="00AC34AA" w:rsidRDefault="004D4B47" w:rsidP="00EF0093">
      <w:pPr>
        <w:spacing w:before="120"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AC34AA">
        <w:rPr>
          <w:rFonts w:ascii="Arial" w:eastAsia="Arial" w:hAnsi="Arial" w:cs="Arial"/>
          <w:b/>
          <w:bCs/>
          <w:sz w:val="18"/>
          <w:szCs w:val="18"/>
        </w:rPr>
        <w:t>1.</w:t>
      </w:r>
      <w:r w:rsidRPr="00AC34AA">
        <w:rPr>
          <w:rFonts w:ascii="Arial" w:eastAsia="Arial" w:hAnsi="Arial" w:cs="Arial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Com que idade o aluno começou a frequentar a escola? </w:t>
      </w:r>
    </w:p>
    <w:p w14:paraId="17725569" w14:textId="77777777" w:rsidR="00DF3386" w:rsidRPr="00AC34AA" w:rsidRDefault="004D4B47">
      <w:pPr>
        <w:spacing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2. Onde e como foi o percurso escolar? </w:t>
      </w:r>
    </w:p>
    <w:p w14:paraId="18435844" w14:textId="6FAA5D91" w:rsidR="00DF3386" w:rsidRPr="00AC34AA" w:rsidRDefault="004D4B47">
      <w:pPr>
        <w:spacing w:after="12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sz w:val="18"/>
          <w:szCs w:val="18"/>
        </w:rPr>
        <w:t>3. Frequenta sala de recursos?   Qual a frequência do atendimento (dia/horas)?</w:t>
      </w:r>
    </w:p>
    <w:p w14:paraId="16BF84E9" w14:textId="2DCC198B" w:rsidR="005A1093" w:rsidRPr="00AC34AA" w:rsidRDefault="004D4B47" w:rsidP="005A1093">
      <w:pPr>
        <w:spacing w:after="12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4. Frequenta Educação Integral? </w:t>
      </w:r>
    </w:p>
    <w:p w14:paraId="4C6EA878" w14:textId="49EFB6E1" w:rsidR="005A1093" w:rsidRPr="00393AE1" w:rsidRDefault="005A1093" w:rsidP="002676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93AE1">
        <w:rPr>
          <w:rFonts w:ascii="Arial" w:eastAsia="Arial" w:hAnsi="Arial" w:cs="Arial"/>
          <w:b/>
          <w:bCs/>
          <w:sz w:val="24"/>
          <w:szCs w:val="24"/>
        </w:rPr>
        <w:t>V. LIMITES E AGRESSIVIDADE</w:t>
      </w:r>
    </w:p>
    <w:p w14:paraId="77B7B437" w14:textId="77777777" w:rsidR="005A1093" w:rsidRDefault="005A10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52E59EA1" w14:textId="113969B3" w:rsidR="00F27012" w:rsidRPr="00AC34AA" w:rsidRDefault="004D4B47" w:rsidP="00EF009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C34AA">
        <w:rPr>
          <w:rFonts w:ascii="Arial" w:eastAsia="Arial" w:hAnsi="Arial" w:cs="Arial"/>
          <w:color w:val="000000"/>
          <w:sz w:val="18"/>
          <w:szCs w:val="18"/>
        </w:rPr>
        <w:t xml:space="preserve">(  )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Apresenta </w:t>
      </w:r>
      <w:r w:rsidR="005A1093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Autoagressividade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(</w:t>
      </w: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) Apresenta indisciplina (</w:t>
      </w: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 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) Apresenta</w:t>
      </w:r>
      <w:r w:rsidR="00F27012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Heteroagressividade </w:t>
      </w:r>
    </w:p>
    <w:p w14:paraId="4C15C19B" w14:textId="60C92F5E" w:rsidR="00DF3386" w:rsidRPr="00AC34AA" w:rsidRDefault="004D4B47" w:rsidP="005A153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1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(</w:t>
      </w:r>
      <w:r w:rsidRPr="00AC34AA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) Apresenta desobediência às regras e/ou combinados</w:t>
      </w:r>
      <w:r w:rsidR="005A153E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    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>(  )</w:t>
      </w:r>
      <w:r w:rsidR="005A153E"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Pr="00AC34AA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Apresenta apatia </w:t>
      </w:r>
    </w:p>
    <w:p w14:paraId="240158D8" w14:textId="77777777" w:rsidR="0026763B" w:rsidRDefault="002676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6FCC79EC" w14:textId="263D981D" w:rsidR="00937C15" w:rsidRDefault="004D4B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F27012">
        <w:rPr>
          <w:rFonts w:ascii="Arial" w:eastAsia="Arial" w:hAnsi="Arial" w:cs="Arial"/>
          <w:b/>
          <w:bCs/>
          <w:color w:val="000000"/>
          <w:sz w:val="20"/>
          <w:szCs w:val="20"/>
        </w:rPr>
        <w:t>Obs.:</w:t>
      </w:r>
    </w:p>
    <w:p w14:paraId="66696B85" w14:textId="77777777" w:rsidR="00385207" w:rsidRDefault="003852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6218926" w14:textId="754EBAB5" w:rsidR="00937C15" w:rsidRPr="00393AE1" w:rsidRDefault="00937C15" w:rsidP="0026763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1" w:color="000000"/>
          <w:between w:val="none" w:sz="0" w:space="0" w:color="000000"/>
        </w:pBdr>
        <w:shd w:val="clear" w:color="auto" w:fill="C2D69B" w:themeFill="accent3" w:themeFillTint="99"/>
        <w:spacing w:after="120" w:line="240" w:lineRule="auto"/>
        <w:ind w:right="-1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93AE1">
        <w:rPr>
          <w:rFonts w:ascii="Arial" w:eastAsia="Arial" w:hAnsi="Arial" w:cs="Arial"/>
          <w:b/>
          <w:bCs/>
          <w:sz w:val="24"/>
          <w:szCs w:val="24"/>
        </w:rPr>
        <w:t>VI. ASPECTOS PSICOMOTORES OBSERVADOS:</w:t>
      </w:r>
    </w:p>
    <w:tbl>
      <w:tblPr>
        <w:tblStyle w:val="a0"/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9"/>
        <w:gridCol w:w="1276"/>
        <w:gridCol w:w="1276"/>
        <w:gridCol w:w="1276"/>
        <w:gridCol w:w="1275"/>
      </w:tblGrid>
      <w:tr w:rsidR="0026763B" w14:paraId="71A094F6" w14:textId="77777777" w:rsidTr="00EF0093">
        <w:trPr>
          <w:trHeight w:val="652"/>
        </w:trPr>
        <w:tc>
          <w:tcPr>
            <w:tcW w:w="4639" w:type="dxa"/>
            <w:shd w:val="clear" w:color="auto" w:fill="D9D9D9"/>
            <w:vAlign w:val="center"/>
          </w:tcPr>
          <w:p w14:paraId="33FD3DB2" w14:textId="77777777" w:rsidR="00DF3386" w:rsidRDefault="004D4B47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ASPECTOS PSICOMOTORES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15349415" w14:textId="77777777" w:rsidR="00DF3386" w:rsidRPr="00EF0093" w:rsidRDefault="004D4B47" w:rsidP="00EF0093">
            <w:pP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EF0093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APRESENTA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1FB26D74" w14:textId="564533C4" w:rsidR="00EF0093" w:rsidRPr="00EF0093" w:rsidRDefault="004D4B47" w:rsidP="00EF0093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EF0093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APRESENTA COM</w:t>
            </w:r>
          </w:p>
          <w:p w14:paraId="1D21A8DF" w14:textId="63B7DD52" w:rsidR="00DF3386" w:rsidRPr="00EF0093" w:rsidRDefault="004D4B47" w:rsidP="00EF0093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AJUDA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F58322D" w14:textId="77777777" w:rsidR="00DF3386" w:rsidRPr="00EF0093" w:rsidRDefault="004D4B47" w:rsidP="00EF0093">
            <w:pPr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EF0093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NÃO APRESENTA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589C6E8" w14:textId="77777777" w:rsidR="00DF3386" w:rsidRPr="00EF0093" w:rsidRDefault="004D4B47" w:rsidP="00EF0093">
            <w:pPr>
              <w:spacing w:before="120" w:after="120"/>
              <w:ind w:right="-111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EF0093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NÃO OBSERVADO</w:t>
            </w:r>
          </w:p>
        </w:tc>
      </w:tr>
      <w:tr w:rsidR="0026763B" w14:paraId="7208595E" w14:textId="77777777" w:rsidTr="00EF0093">
        <w:trPr>
          <w:trHeight w:val="139"/>
        </w:trPr>
        <w:tc>
          <w:tcPr>
            <w:tcW w:w="4639" w:type="dxa"/>
            <w:vAlign w:val="center"/>
          </w:tcPr>
          <w:p w14:paraId="387F83AD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Esquema corporal – Conhece as partes e funções do corpo? Nomeia as partes do corpo?</w:t>
            </w:r>
          </w:p>
        </w:tc>
        <w:tc>
          <w:tcPr>
            <w:tcW w:w="1276" w:type="dxa"/>
            <w:vAlign w:val="center"/>
          </w:tcPr>
          <w:p w14:paraId="0EEB4351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2822821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64A728D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11948BC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40B0EA28" w14:textId="77777777" w:rsidTr="00EF0093">
        <w:trPr>
          <w:trHeight w:val="583"/>
        </w:trPr>
        <w:tc>
          <w:tcPr>
            <w:tcW w:w="4639" w:type="dxa"/>
            <w:vAlign w:val="center"/>
          </w:tcPr>
          <w:p w14:paraId="45595BC4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Consciência corporal –Sabe do uso específico de cada membro do corpo para a realização de atividades, mesmo nos casos em que haja limitações de movimento. Ex.: escreve com adaptação utilizando os pés, mas tem conhecimento que o membro comumente utilizado para esta atividade é a mão.</w:t>
            </w:r>
          </w:p>
        </w:tc>
        <w:tc>
          <w:tcPr>
            <w:tcW w:w="1276" w:type="dxa"/>
            <w:vAlign w:val="center"/>
          </w:tcPr>
          <w:p w14:paraId="10224858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E3E1F27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03DE414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1637CA0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121CDA6A" w14:textId="77777777" w:rsidTr="00EF0093">
        <w:tc>
          <w:tcPr>
            <w:tcW w:w="4639" w:type="dxa"/>
            <w:vAlign w:val="center"/>
          </w:tcPr>
          <w:p w14:paraId="5E13D533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Expressão corporal – Realizar gestos expressivos (susto, grito, tristeza, raiva)?</w:t>
            </w:r>
          </w:p>
        </w:tc>
        <w:tc>
          <w:tcPr>
            <w:tcW w:w="1276" w:type="dxa"/>
            <w:vAlign w:val="center"/>
          </w:tcPr>
          <w:p w14:paraId="39E6E91C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A899A01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BE61977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56BC2CD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7F8AA564" w14:textId="77777777" w:rsidTr="00EF0093">
        <w:tc>
          <w:tcPr>
            <w:tcW w:w="4639" w:type="dxa"/>
            <w:vAlign w:val="center"/>
          </w:tcPr>
          <w:p w14:paraId="77F3C0DD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Imagem corporal - Relação do próprio corpo com o espaço e as pessoas. Ex.: olhar no espelho e perceber o contorno do corpo.</w:t>
            </w:r>
          </w:p>
        </w:tc>
        <w:tc>
          <w:tcPr>
            <w:tcW w:w="1276" w:type="dxa"/>
            <w:vAlign w:val="center"/>
          </w:tcPr>
          <w:p w14:paraId="5D3ACC81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3C45232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D922022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9E77545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5A8A657A" w14:textId="77777777" w:rsidTr="00EF0093">
        <w:tc>
          <w:tcPr>
            <w:tcW w:w="4639" w:type="dxa"/>
            <w:vAlign w:val="center"/>
          </w:tcPr>
          <w:p w14:paraId="04F7D88E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Tônus Hipertônico – Apresenta rigidez muscular elevada?</w:t>
            </w:r>
          </w:p>
        </w:tc>
        <w:tc>
          <w:tcPr>
            <w:tcW w:w="1276" w:type="dxa"/>
            <w:vAlign w:val="center"/>
          </w:tcPr>
          <w:p w14:paraId="333B705E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A528325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A7DD060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7AFB39C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0C88080D" w14:textId="77777777" w:rsidTr="00EF0093">
        <w:tc>
          <w:tcPr>
            <w:tcW w:w="4639" w:type="dxa"/>
            <w:vAlign w:val="center"/>
          </w:tcPr>
          <w:p w14:paraId="0A63D230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Tônus Hipotônico - Apresenta flacidez muscular elevada?</w:t>
            </w:r>
          </w:p>
        </w:tc>
        <w:tc>
          <w:tcPr>
            <w:tcW w:w="1276" w:type="dxa"/>
            <w:vAlign w:val="center"/>
          </w:tcPr>
          <w:p w14:paraId="32833F40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01E3C7C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30350C4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13E4273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67B31F13" w14:textId="77777777" w:rsidTr="00EF0093">
        <w:tc>
          <w:tcPr>
            <w:tcW w:w="4639" w:type="dxa"/>
            <w:vAlign w:val="center"/>
          </w:tcPr>
          <w:p w14:paraId="59A99F22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Coordenação motora ampla – Controla os movimentos amplos do corpo? Ex.: correr, andar, rolar, pular, engatinhar, agachar.</w:t>
            </w:r>
          </w:p>
        </w:tc>
        <w:tc>
          <w:tcPr>
            <w:tcW w:w="1276" w:type="dxa"/>
            <w:vAlign w:val="center"/>
          </w:tcPr>
          <w:p w14:paraId="5B4AAEF8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B275535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EFCA86D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DD60CBB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1EB751D0" w14:textId="77777777" w:rsidTr="00EF0093">
        <w:tc>
          <w:tcPr>
            <w:tcW w:w="4639" w:type="dxa"/>
            <w:vAlign w:val="center"/>
          </w:tcPr>
          <w:p w14:paraId="5DBBFE22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Coordenação motora fina – Controla os pequenos músculos para exercícios refinados? Ex.: recortar, colar, encaixar, pintar, pentear, jogar bola.</w:t>
            </w:r>
          </w:p>
        </w:tc>
        <w:tc>
          <w:tcPr>
            <w:tcW w:w="1276" w:type="dxa"/>
            <w:vAlign w:val="center"/>
          </w:tcPr>
          <w:p w14:paraId="10113D37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06618D0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7D28F05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3C59A26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42224300" w14:textId="77777777" w:rsidTr="00EF0093">
        <w:tc>
          <w:tcPr>
            <w:tcW w:w="4639" w:type="dxa"/>
            <w:vAlign w:val="center"/>
          </w:tcPr>
          <w:p w14:paraId="79CA6044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Equilíbrio dinâmico – Ex.: andar na ponta dos pés, correr com copo cheio de água na mão, andar de joelhos.</w:t>
            </w:r>
          </w:p>
        </w:tc>
        <w:tc>
          <w:tcPr>
            <w:tcW w:w="1276" w:type="dxa"/>
            <w:vAlign w:val="center"/>
          </w:tcPr>
          <w:p w14:paraId="63DC0A63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B875135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1431E8A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6F78E7D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453F3275" w14:textId="77777777" w:rsidTr="00EF0093">
        <w:tc>
          <w:tcPr>
            <w:tcW w:w="4639" w:type="dxa"/>
            <w:vAlign w:val="center"/>
          </w:tcPr>
          <w:p w14:paraId="37713EED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Equilíbrio estático – Sustenta-se em diferentes situações? Ex.: ficar em pé parado com os olhos fechados, ficar em pé sobre um pé, ficar de cócoras.</w:t>
            </w:r>
          </w:p>
        </w:tc>
        <w:tc>
          <w:tcPr>
            <w:tcW w:w="1276" w:type="dxa"/>
            <w:vAlign w:val="center"/>
          </w:tcPr>
          <w:p w14:paraId="0E87E178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DE16421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ACB0DEC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AE1D898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289E1F13" w14:textId="77777777" w:rsidTr="00EF0093">
        <w:tc>
          <w:tcPr>
            <w:tcW w:w="4639" w:type="dxa"/>
            <w:vAlign w:val="center"/>
          </w:tcPr>
          <w:p w14:paraId="247F9A48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Lateralidade – Tem capacidade motora de percepção integrada dos dois lados do corpo (direito e esquerdo)?</w:t>
            </w:r>
          </w:p>
        </w:tc>
        <w:tc>
          <w:tcPr>
            <w:tcW w:w="1276" w:type="dxa"/>
            <w:vAlign w:val="center"/>
          </w:tcPr>
          <w:p w14:paraId="4E4E8596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67A5A2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449FF08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5C9C52E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662D3160" w14:textId="77777777" w:rsidTr="00EF0093">
        <w:tc>
          <w:tcPr>
            <w:tcW w:w="4639" w:type="dxa"/>
            <w:vAlign w:val="center"/>
          </w:tcPr>
          <w:p w14:paraId="551AD991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Percepção gustativa – Tem a capacidade de distinguir sabores? Ex.: reconhecer alimentos pelo gosto, distingue e expressa do que determinado alimento é feito.</w:t>
            </w:r>
          </w:p>
        </w:tc>
        <w:tc>
          <w:tcPr>
            <w:tcW w:w="1276" w:type="dxa"/>
            <w:vAlign w:val="center"/>
          </w:tcPr>
          <w:p w14:paraId="02197C53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6C33E2B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B34AC13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EBA2514" w14:textId="77777777" w:rsidR="00DF3386" w:rsidRPr="00EF0093" w:rsidRDefault="004D4B47" w:rsidP="0026763B">
            <w:pPr>
              <w:ind w:left="-14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5108D21D" w14:textId="77777777" w:rsidTr="00EF0093">
        <w:tc>
          <w:tcPr>
            <w:tcW w:w="4639" w:type="dxa"/>
            <w:vAlign w:val="center"/>
          </w:tcPr>
          <w:p w14:paraId="6ECC2A28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Percepção olfativa – Tem a capacidade de distinguir odores? Ex.: discriminação de duas frutas ou mais, identificar odores agradáveis e desagradáveis.</w:t>
            </w:r>
          </w:p>
        </w:tc>
        <w:tc>
          <w:tcPr>
            <w:tcW w:w="1276" w:type="dxa"/>
            <w:vAlign w:val="center"/>
          </w:tcPr>
          <w:p w14:paraId="297A2B28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ED6634A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1ABEBD9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B838EC5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48F1F6A7" w14:textId="77777777" w:rsidTr="00EF0093">
        <w:tc>
          <w:tcPr>
            <w:tcW w:w="4639" w:type="dxa"/>
            <w:vAlign w:val="center"/>
          </w:tcPr>
          <w:p w14:paraId="5A71855D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Percepção tátil – Sente as variações de pressão, temperatura, noções de peso, sem a ajuda da visão? Ex.: reconhecer diferentes texturas, identificar formas.</w:t>
            </w:r>
          </w:p>
        </w:tc>
        <w:tc>
          <w:tcPr>
            <w:tcW w:w="1276" w:type="dxa"/>
            <w:vAlign w:val="center"/>
          </w:tcPr>
          <w:p w14:paraId="50163107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E63B720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27541CE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76A6D59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28F30B4D" w14:textId="77777777" w:rsidTr="00EF0093">
        <w:tc>
          <w:tcPr>
            <w:tcW w:w="4639" w:type="dxa"/>
            <w:vAlign w:val="center"/>
          </w:tcPr>
          <w:p w14:paraId="05904029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Percepção visual – Identifica formas geométricas, junta objetos iguais, compara objetos, monta cenas, diz o que falta em desenhos, realiza sequencias?</w:t>
            </w:r>
          </w:p>
        </w:tc>
        <w:tc>
          <w:tcPr>
            <w:tcW w:w="1276" w:type="dxa"/>
            <w:vAlign w:val="center"/>
          </w:tcPr>
          <w:p w14:paraId="09FA100F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946B48A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888E89B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75026F4" w14:textId="77777777" w:rsidR="00DF3386" w:rsidRPr="00EF0093" w:rsidRDefault="004D4B47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F0093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6763B" w14:paraId="3B7DDF1F" w14:textId="77777777" w:rsidTr="00EF0093">
        <w:tc>
          <w:tcPr>
            <w:tcW w:w="4639" w:type="dxa"/>
            <w:vAlign w:val="center"/>
          </w:tcPr>
          <w:p w14:paraId="0F054658" w14:textId="77777777" w:rsidR="00DF3386" w:rsidRPr="00EF0093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Postura – Posição ou atitude do corpo ligada ao movimento. Ex.: </w:t>
            </w:r>
            <w:proofErr w:type="gramStart"/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sentar</w:t>
            </w:r>
            <w:proofErr w:type="gramEnd"/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gramStart"/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deitar</w:t>
            </w:r>
            <w:proofErr w:type="gramEnd"/>
            <w:r w:rsidRPr="00EF0093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ficar de pé.</w:t>
            </w:r>
          </w:p>
        </w:tc>
        <w:tc>
          <w:tcPr>
            <w:tcW w:w="1276" w:type="dxa"/>
            <w:vAlign w:val="center"/>
          </w:tcPr>
          <w:p w14:paraId="58684861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3AD83BC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2A39C9D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9BBFA4A" w14:textId="77777777" w:rsidR="00DF3386" w:rsidRPr="00EF0093" w:rsidRDefault="00DF3386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4161A730" w14:textId="77777777" w:rsidR="00AC34AA" w:rsidRDefault="00AC34AA" w:rsidP="00B87BA5">
      <w:pPr>
        <w:spacing w:after="160" w:line="259" w:lineRule="auto"/>
        <w:ind w:right="3366"/>
        <w:rPr>
          <w:rFonts w:ascii="Arial" w:eastAsia="Arial" w:hAnsi="Arial" w:cs="Arial"/>
          <w:color w:val="0000FF"/>
          <w:sz w:val="20"/>
          <w:szCs w:val="20"/>
        </w:rPr>
      </w:pPr>
    </w:p>
    <w:p w14:paraId="289DC6FF" w14:textId="3934F026" w:rsidR="00385207" w:rsidRPr="005A153E" w:rsidRDefault="00385207" w:rsidP="005A153E">
      <w:pPr>
        <w:shd w:val="clear" w:color="auto" w:fill="C2D69B" w:themeFill="accent3" w:themeFillTint="99"/>
        <w:spacing w:after="160" w:line="259" w:lineRule="auto"/>
        <w:ind w:right="-1"/>
        <w:jc w:val="center"/>
        <w:rPr>
          <w:rFonts w:ascii="Arial" w:eastAsia="Arial" w:hAnsi="Arial" w:cs="Arial"/>
          <w:b/>
          <w:bCs/>
          <w:color w:val="31849B" w:themeColor="accent5" w:themeShade="BF"/>
          <w:sz w:val="20"/>
          <w:szCs w:val="20"/>
        </w:rPr>
      </w:pPr>
      <w:r w:rsidRPr="00393AE1">
        <w:rPr>
          <w:rFonts w:ascii="Arial" w:eastAsia="Arial" w:hAnsi="Arial" w:cs="Arial"/>
          <w:b/>
          <w:bCs/>
          <w:sz w:val="24"/>
          <w:szCs w:val="24"/>
        </w:rPr>
        <w:t>VII. ASPECTOS PEDAGÓGICOS/COGNITIVOS OBSERVADOS</w:t>
      </w:r>
      <w:r w:rsidRPr="005A153E">
        <w:rPr>
          <w:rFonts w:ascii="Arial" w:eastAsia="Arial" w:hAnsi="Arial" w:cs="Arial"/>
          <w:b/>
          <w:bCs/>
          <w:color w:val="31849B" w:themeColor="accent5" w:themeShade="BF"/>
          <w:sz w:val="20"/>
          <w:szCs w:val="20"/>
        </w:rPr>
        <w:t>:</w:t>
      </w:r>
    </w:p>
    <w:tbl>
      <w:tblPr>
        <w:tblStyle w:val="a1"/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4"/>
        <w:gridCol w:w="1418"/>
        <w:gridCol w:w="1417"/>
        <w:gridCol w:w="1418"/>
        <w:gridCol w:w="1275"/>
      </w:tblGrid>
      <w:tr w:rsidR="0020168F" w:rsidRPr="005A153E" w14:paraId="1F47883A" w14:textId="77777777" w:rsidTr="0020168F">
        <w:trPr>
          <w:trHeight w:val="652"/>
        </w:trPr>
        <w:tc>
          <w:tcPr>
            <w:tcW w:w="4214" w:type="dxa"/>
            <w:shd w:val="clear" w:color="auto" w:fill="D9D9D9"/>
            <w:vAlign w:val="center"/>
          </w:tcPr>
          <w:p w14:paraId="4C384E10" w14:textId="77777777" w:rsidR="00DF3386" w:rsidRDefault="004D4B47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ASPECTOS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PEDAGÓGICOS/COGNITIVOS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27178F96" w14:textId="77777777" w:rsidR="00DF3386" w:rsidRPr="005A153E" w:rsidRDefault="004D4B47" w:rsidP="005A153E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APRESENTA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4AB4DBD" w14:textId="48FE5589" w:rsidR="005A153E" w:rsidRPr="0020168F" w:rsidRDefault="004D4B47" w:rsidP="0020168F">
            <w:pPr>
              <w:jc w:val="center"/>
              <w:rPr>
                <w:b/>
                <w:bCs/>
                <w:sz w:val="16"/>
                <w:szCs w:val="16"/>
              </w:rPr>
            </w:pPr>
            <w:r w:rsidRPr="005A153E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APRESENTA </w:t>
            </w:r>
            <w:r w:rsidRPr="0020168F">
              <w:rPr>
                <w:b/>
                <w:bCs/>
                <w:sz w:val="16"/>
                <w:szCs w:val="16"/>
              </w:rPr>
              <w:t>COM</w:t>
            </w:r>
          </w:p>
          <w:p w14:paraId="4DEC23D1" w14:textId="2C36FD97" w:rsidR="00DF3386" w:rsidRPr="005A153E" w:rsidRDefault="004D4B47" w:rsidP="0020168F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20168F">
              <w:rPr>
                <w:b/>
                <w:bCs/>
                <w:sz w:val="16"/>
                <w:szCs w:val="16"/>
              </w:rPr>
              <w:t>AJUDA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7726D6D9" w14:textId="77777777" w:rsidR="00DF3386" w:rsidRPr="005A153E" w:rsidRDefault="004D4B47" w:rsidP="005A153E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NÃO </w:t>
            </w:r>
            <w:r w:rsidRPr="0020168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APRESENTA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280D3F71" w14:textId="77777777" w:rsidR="00DF3386" w:rsidRPr="005A153E" w:rsidRDefault="004D4B47" w:rsidP="005A153E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NÃO </w:t>
            </w:r>
            <w:r w:rsidRPr="0020168F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OBSERVADO</w:t>
            </w:r>
          </w:p>
        </w:tc>
      </w:tr>
      <w:tr w:rsidR="005A153E" w14:paraId="185AC7FE" w14:textId="77777777" w:rsidTr="0020168F">
        <w:tc>
          <w:tcPr>
            <w:tcW w:w="4214" w:type="dxa"/>
          </w:tcPr>
          <w:p w14:paraId="1641D910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Memória de Curto Prazo – lembra-se de acontecimentos cotidianos ocorridos num período de até 6 horas? </w:t>
            </w:r>
          </w:p>
        </w:tc>
        <w:tc>
          <w:tcPr>
            <w:tcW w:w="1418" w:type="dxa"/>
            <w:vAlign w:val="center"/>
          </w:tcPr>
          <w:p w14:paraId="7730F2EE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BE4968A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B6FEC31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FC51F9F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159123C6" w14:textId="77777777" w:rsidTr="0020168F">
        <w:tc>
          <w:tcPr>
            <w:tcW w:w="4214" w:type="dxa"/>
          </w:tcPr>
          <w:p w14:paraId="6DB71BB6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Memória de Longo Prazo – lembra-se de fatos ocorridos ao longo da vida e os utiliza no cotidiano? Ex.: reconhecer letras e números, pessoas. </w:t>
            </w:r>
          </w:p>
        </w:tc>
        <w:tc>
          <w:tcPr>
            <w:tcW w:w="1418" w:type="dxa"/>
            <w:vAlign w:val="center"/>
          </w:tcPr>
          <w:p w14:paraId="24AEF70D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74870C8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11B984C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AAE8E2C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15799F5B" w14:textId="77777777" w:rsidTr="0020168F">
        <w:tc>
          <w:tcPr>
            <w:tcW w:w="4214" w:type="dxa"/>
          </w:tcPr>
          <w:p w14:paraId="7C162B15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Memória Auditiva – memoriza o que escuta? </w:t>
            </w:r>
          </w:p>
        </w:tc>
        <w:tc>
          <w:tcPr>
            <w:tcW w:w="1418" w:type="dxa"/>
            <w:vAlign w:val="center"/>
          </w:tcPr>
          <w:p w14:paraId="797FC1C2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539165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A1B63A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7CB8352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6FC92A05" w14:textId="77777777" w:rsidTr="0020168F">
        <w:tc>
          <w:tcPr>
            <w:tcW w:w="4214" w:type="dxa"/>
          </w:tcPr>
          <w:p w14:paraId="75E3333B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Memória Visual – memoriza o que vê? </w:t>
            </w:r>
          </w:p>
        </w:tc>
        <w:tc>
          <w:tcPr>
            <w:tcW w:w="1418" w:type="dxa"/>
            <w:vAlign w:val="center"/>
          </w:tcPr>
          <w:p w14:paraId="28316216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98C9F04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2BD18B1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B694000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15AA5F9B" w14:textId="77777777" w:rsidTr="0020168F">
        <w:tc>
          <w:tcPr>
            <w:tcW w:w="4214" w:type="dxa"/>
          </w:tcPr>
          <w:p w14:paraId="135E02D9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Percepção Auditiva – escuta e interpreta os estímulos sonoros? </w:t>
            </w:r>
          </w:p>
        </w:tc>
        <w:tc>
          <w:tcPr>
            <w:tcW w:w="1418" w:type="dxa"/>
            <w:vAlign w:val="center"/>
          </w:tcPr>
          <w:p w14:paraId="189FEA12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9E36099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FD9FEE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6ED38D7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49166B90" w14:textId="77777777" w:rsidTr="0020168F">
        <w:tc>
          <w:tcPr>
            <w:tcW w:w="4214" w:type="dxa"/>
          </w:tcPr>
          <w:p w14:paraId="44228C6F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Percepção Corporal – tem consciência do próprio corpo? </w:t>
            </w:r>
          </w:p>
        </w:tc>
        <w:tc>
          <w:tcPr>
            <w:tcW w:w="1418" w:type="dxa"/>
            <w:vAlign w:val="center"/>
          </w:tcPr>
          <w:p w14:paraId="7C7250F7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8992158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5A11259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F49B0F4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654E3461" w14:textId="77777777" w:rsidTr="0020168F">
        <w:tc>
          <w:tcPr>
            <w:tcW w:w="4214" w:type="dxa"/>
          </w:tcPr>
          <w:p w14:paraId="7C2954F1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Percepção Espacial – compreende as dimensões do entorno e dos objetos? </w:t>
            </w:r>
          </w:p>
        </w:tc>
        <w:tc>
          <w:tcPr>
            <w:tcW w:w="1418" w:type="dxa"/>
            <w:vAlign w:val="center"/>
          </w:tcPr>
          <w:p w14:paraId="58AC9564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FEBF01F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967CA73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DCE7AEA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567B77FB" w14:textId="77777777" w:rsidTr="0020168F">
        <w:tc>
          <w:tcPr>
            <w:tcW w:w="4214" w:type="dxa"/>
          </w:tcPr>
          <w:p w14:paraId="043C511F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Percepção Tátil – reconhece formas, texturas, tamanhos pelo tato? </w:t>
            </w:r>
          </w:p>
        </w:tc>
        <w:tc>
          <w:tcPr>
            <w:tcW w:w="1418" w:type="dxa"/>
            <w:vAlign w:val="center"/>
          </w:tcPr>
          <w:p w14:paraId="1900CA9C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E698CED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2503A29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AD41D79" w14:textId="77777777" w:rsidR="00DF3386" w:rsidRPr="005A153E" w:rsidRDefault="004D4B47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5A153E" w14:paraId="50E865C1" w14:textId="77777777" w:rsidTr="0020168F">
        <w:tc>
          <w:tcPr>
            <w:tcW w:w="4214" w:type="dxa"/>
          </w:tcPr>
          <w:p w14:paraId="59B6CDE5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Percepção Temporal – Tem a capacidade de situar-se em função da sucessão dos acontecimentos? Ex.: ontem, hoje, amanhã, antes, durante, após, hora, semana, mês. </w:t>
            </w:r>
          </w:p>
        </w:tc>
        <w:tc>
          <w:tcPr>
            <w:tcW w:w="1418" w:type="dxa"/>
            <w:vAlign w:val="center"/>
          </w:tcPr>
          <w:p w14:paraId="5505B1BE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680A0E9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FA9F126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59504DD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391BCA3E" w14:textId="77777777" w:rsidTr="0020168F">
        <w:tc>
          <w:tcPr>
            <w:tcW w:w="4214" w:type="dxa"/>
          </w:tcPr>
          <w:p w14:paraId="7E948449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Percepção Visual - enxerga e interpreta os estímulos visuais (claro, escuro, cores, formas, objetos)? </w:t>
            </w:r>
          </w:p>
        </w:tc>
        <w:tc>
          <w:tcPr>
            <w:tcW w:w="1418" w:type="dxa"/>
            <w:vAlign w:val="center"/>
          </w:tcPr>
          <w:p w14:paraId="22A3E94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539B6FE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22DF276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7BB5796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080BEB18" w14:textId="77777777" w:rsidTr="0020168F">
        <w:tc>
          <w:tcPr>
            <w:tcW w:w="4214" w:type="dxa"/>
          </w:tcPr>
          <w:p w14:paraId="7A2A8190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Atenção Alerta – responde imediatamente a um estímulo apresentado? </w:t>
            </w:r>
          </w:p>
        </w:tc>
        <w:tc>
          <w:tcPr>
            <w:tcW w:w="1418" w:type="dxa"/>
            <w:vAlign w:val="center"/>
          </w:tcPr>
          <w:p w14:paraId="4BB977BC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5333BE5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8D7671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3059403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0B4A8EC6" w14:textId="77777777" w:rsidTr="0020168F">
        <w:tc>
          <w:tcPr>
            <w:tcW w:w="4214" w:type="dxa"/>
          </w:tcPr>
          <w:p w14:paraId="4C46AD72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Atenção Alternada – realiza atividade proposta e conversa ao mesmo tempo? </w:t>
            </w:r>
          </w:p>
        </w:tc>
        <w:tc>
          <w:tcPr>
            <w:tcW w:w="1418" w:type="dxa"/>
            <w:vAlign w:val="center"/>
          </w:tcPr>
          <w:p w14:paraId="4E78C1F3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9B56624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F1C24E9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5C0AA1A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30A9142E" w14:textId="77777777" w:rsidTr="0020168F">
        <w:tc>
          <w:tcPr>
            <w:tcW w:w="4214" w:type="dxa"/>
          </w:tcPr>
          <w:p w14:paraId="465407EA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Atenção Seletiva – concentra-se em uma atividade ignorando os demais estímulos? </w:t>
            </w:r>
          </w:p>
        </w:tc>
        <w:tc>
          <w:tcPr>
            <w:tcW w:w="1418" w:type="dxa"/>
            <w:vAlign w:val="center"/>
          </w:tcPr>
          <w:p w14:paraId="20C06883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0762E87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0E3A8B8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8CC4CBF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5194B8BF" w14:textId="77777777" w:rsidTr="0020168F">
        <w:tc>
          <w:tcPr>
            <w:tcW w:w="4214" w:type="dxa"/>
          </w:tcPr>
          <w:p w14:paraId="6177E58D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Atenção Sustentada – concentra-se por um longo período de tempo na atividade proposta? </w:t>
            </w:r>
          </w:p>
        </w:tc>
        <w:tc>
          <w:tcPr>
            <w:tcW w:w="1418" w:type="dxa"/>
            <w:vAlign w:val="center"/>
          </w:tcPr>
          <w:p w14:paraId="4FAE3EF1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AB192E4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5D31E2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74F8B02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0EF22AF3" w14:textId="77777777" w:rsidTr="0020168F">
        <w:tc>
          <w:tcPr>
            <w:tcW w:w="4214" w:type="dxa"/>
          </w:tcPr>
          <w:p w14:paraId="51805C3D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Raciocínio Lógico Abdutivo – busca novas ideias e conhecimentos que possam validar uma conclusão? Ex.: Pela manhã observo o telhado e ele está molhado. Logo, a noite deve ter chovido. </w:t>
            </w:r>
          </w:p>
        </w:tc>
        <w:tc>
          <w:tcPr>
            <w:tcW w:w="1418" w:type="dxa"/>
            <w:vAlign w:val="center"/>
          </w:tcPr>
          <w:p w14:paraId="445F7CB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E40F358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CC42F8A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D60A04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34D50093" w14:textId="77777777" w:rsidTr="0020168F">
        <w:tc>
          <w:tcPr>
            <w:tcW w:w="4214" w:type="dxa"/>
          </w:tcPr>
          <w:p w14:paraId="7B666D9D" w14:textId="77777777" w:rsidR="00DF3386" w:rsidRPr="005A153E" w:rsidRDefault="004D4B47">
            <w:pP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Raciocínio Lógico Dedutivo – parte de um fato geral para um particular, concluindo-o? Ex.: Todas as maçãs daquela caixa são verdes. Essas maçãs são daquela caixa. Logo, essas maçãs são verdes. </w:t>
            </w:r>
          </w:p>
        </w:tc>
        <w:tc>
          <w:tcPr>
            <w:tcW w:w="1418" w:type="dxa"/>
            <w:vAlign w:val="center"/>
          </w:tcPr>
          <w:p w14:paraId="238808DD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4C8BE42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437B7C1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8912F6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4291BD6A" w14:textId="77777777" w:rsidTr="0020168F">
        <w:tc>
          <w:tcPr>
            <w:tcW w:w="4214" w:type="dxa"/>
          </w:tcPr>
          <w:p w14:paraId="6A83E609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Raciocínio Lógico Intuitivo – parte de um fato específico para o geral, concluindo-o? A conclusão nem sempre será verdadeira. Ex.: Klaus é alemão de olhos azuis, Peter é alemão de olhos azuis, Tom é alemão de olhos azuis, Joseph é alemão de olhos azuis. Logo todo alemão tem olhos azuis. </w:t>
            </w:r>
          </w:p>
        </w:tc>
        <w:tc>
          <w:tcPr>
            <w:tcW w:w="1418" w:type="dxa"/>
            <w:vAlign w:val="center"/>
          </w:tcPr>
          <w:p w14:paraId="611CD0EB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987A58F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3E71ECA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494FBEE" w14:textId="77777777" w:rsidR="00DF3386" w:rsidRPr="005A153E" w:rsidRDefault="00DF3386">
            <w:pPr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A153E" w14:paraId="3A0AEB95" w14:textId="77777777" w:rsidTr="0020168F">
        <w:tc>
          <w:tcPr>
            <w:tcW w:w="4214" w:type="dxa"/>
          </w:tcPr>
          <w:p w14:paraId="56FCD657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Pensamento Analítico – separa o todo em partes com as mesmas características? Ex.: Em uma caixa de brinquedos separa bolas, bonecas e carrinhos. </w:t>
            </w:r>
          </w:p>
        </w:tc>
        <w:tc>
          <w:tcPr>
            <w:tcW w:w="1418" w:type="dxa"/>
            <w:vAlign w:val="center"/>
          </w:tcPr>
          <w:p w14:paraId="3CB7AEA2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DB34D52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2AA4624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9519697" w14:textId="77777777" w:rsidR="00DF3386" w:rsidRDefault="00DF3386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5A153E" w:rsidRPr="005A153E" w14:paraId="2A40969A" w14:textId="77777777" w:rsidTr="0020168F">
        <w:tc>
          <w:tcPr>
            <w:tcW w:w="4214" w:type="dxa"/>
          </w:tcPr>
          <w:p w14:paraId="4FFC8CF8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Pensamento Criativo – baseado em seus conhecimentos cria ou modifica algo existente? </w:t>
            </w:r>
          </w:p>
        </w:tc>
        <w:tc>
          <w:tcPr>
            <w:tcW w:w="1418" w:type="dxa"/>
            <w:vAlign w:val="center"/>
          </w:tcPr>
          <w:p w14:paraId="26B8D7C4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C3A5398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4A5BC73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53B2D2A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59121B31" w14:textId="77777777" w:rsidTr="0020168F">
        <w:trPr>
          <w:trHeight w:val="302"/>
        </w:trPr>
        <w:tc>
          <w:tcPr>
            <w:tcW w:w="4214" w:type="dxa"/>
          </w:tcPr>
          <w:p w14:paraId="0ADE4C78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Pensamento Crítico – examina, analisa ou avalia? </w:t>
            </w:r>
          </w:p>
        </w:tc>
        <w:tc>
          <w:tcPr>
            <w:tcW w:w="1418" w:type="dxa"/>
            <w:vAlign w:val="center"/>
          </w:tcPr>
          <w:p w14:paraId="0D2845C1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D08AC64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0CA69C5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048848E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12DE7BC9" w14:textId="77777777" w:rsidTr="0020168F">
        <w:tc>
          <w:tcPr>
            <w:tcW w:w="4214" w:type="dxa"/>
          </w:tcPr>
          <w:p w14:paraId="26AA1E50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Pensamento de Síntese – sintetiza, resume histórias ou fatos em poucas palavras? </w:t>
            </w:r>
          </w:p>
        </w:tc>
        <w:tc>
          <w:tcPr>
            <w:tcW w:w="1418" w:type="dxa"/>
            <w:vAlign w:val="center"/>
          </w:tcPr>
          <w:p w14:paraId="6759B209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70FEE57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9376F19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EADF6B7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04D3A0C5" w14:textId="77777777" w:rsidTr="0020168F">
        <w:tc>
          <w:tcPr>
            <w:tcW w:w="4214" w:type="dxa"/>
          </w:tcPr>
          <w:p w14:paraId="7C3F956C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Pensamento Questionador – propõe perguntas e busca respondê-las? </w:t>
            </w:r>
          </w:p>
        </w:tc>
        <w:tc>
          <w:tcPr>
            <w:tcW w:w="1418" w:type="dxa"/>
            <w:vAlign w:val="center"/>
          </w:tcPr>
          <w:p w14:paraId="2E545469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4370381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D8E5103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7C6E888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50C8C641" w14:textId="77777777" w:rsidTr="0020168F">
        <w:tc>
          <w:tcPr>
            <w:tcW w:w="4214" w:type="dxa"/>
          </w:tcPr>
          <w:p w14:paraId="45CB669B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Pensamento Sistêmico – considera vários elementos e os relaciona? Ex.: Separa o material escolar do material de higiene pessoal. </w:t>
            </w:r>
          </w:p>
        </w:tc>
        <w:tc>
          <w:tcPr>
            <w:tcW w:w="1418" w:type="dxa"/>
            <w:vAlign w:val="center"/>
          </w:tcPr>
          <w:p w14:paraId="272C1543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13873B8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DBC4584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AC3B377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6C37915D" w14:textId="77777777" w:rsidTr="0020168F">
        <w:tc>
          <w:tcPr>
            <w:tcW w:w="4214" w:type="dxa"/>
          </w:tcPr>
          <w:p w14:paraId="416A8647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Compreende Ordens Simples? Ex.: Sentar, levantar, sair, entrar. </w:t>
            </w:r>
          </w:p>
        </w:tc>
        <w:tc>
          <w:tcPr>
            <w:tcW w:w="1418" w:type="dxa"/>
            <w:vAlign w:val="center"/>
          </w:tcPr>
          <w:p w14:paraId="2EAE2364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99085BF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867E918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5662F75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02A4D1E3" w14:textId="77777777" w:rsidTr="0020168F">
        <w:tc>
          <w:tcPr>
            <w:tcW w:w="4214" w:type="dxa"/>
          </w:tcPr>
          <w:p w14:paraId="2AD09259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Compreende Ordens Complexas? Ex.: Transmitir um recado </w:t>
            </w:r>
            <w:proofErr w:type="gramStart"/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à</w:t>
            </w:r>
            <w:proofErr w:type="gramEnd"/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alguém. </w:t>
            </w:r>
          </w:p>
        </w:tc>
        <w:tc>
          <w:tcPr>
            <w:tcW w:w="1418" w:type="dxa"/>
            <w:vAlign w:val="center"/>
          </w:tcPr>
          <w:p w14:paraId="1E8B3A06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E3DBBEA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15EE1A5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0031E0E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="005A153E" w:rsidRPr="005A153E" w14:paraId="56E3C878" w14:textId="77777777" w:rsidTr="0020168F">
        <w:tc>
          <w:tcPr>
            <w:tcW w:w="4214" w:type="dxa"/>
          </w:tcPr>
          <w:p w14:paraId="0814A56E" w14:textId="77777777" w:rsidR="00DF3386" w:rsidRPr="005A153E" w:rsidRDefault="004D4B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  <w:r w:rsidRPr="005A153E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Relata situações vividas por ele? </w:t>
            </w:r>
          </w:p>
        </w:tc>
        <w:tc>
          <w:tcPr>
            <w:tcW w:w="1418" w:type="dxa"/>
            <w:vAlign w:val="center"/>
          </w:tcPr>
          <w:p w14:paraId="1B1B3263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D68C260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6F5E1F3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1E9F189" w14:textId="77777777" w:rsidR="00DF3386" w:rsidRPr="005A153E" w:rsidRDefault="00DF3386">
            <w:pPr>
              <w:spacing w:before="120" w:after="12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7B8E8A2B" w14:textId="77777777" w:rsidR="00DF3386" w:rsidRPr="005A153E" w:rsidRDefault="00DF3386">
      <w:pPr>
        <w:rPr>
          <w:rFonts w:ascii="Times New Roman" w:eastAsia="Arial" w:hAnsi="Times New Roman" w:cs="Times New Roman"/>
          <w:b/>
          <w:sz w:val="18"/>
          <w:szCs w:val="18"/>
        </w:rPr>
      </w:pPr>
    </w:p>
    <w:p w14:paraId="3FFB4DF0" w14:textId="642EBD05" w:rsidR="00385207" w:rsidRPr="00393AE1" w:rsidRDefault="00385207" w:rsidP="00393AE1">
      <w:pPr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b/>
          <w:sz w:val="24"/>
          <w:szCs w:val="24"/>
        </w:rPr>
      </w:pPr>
      <w:r w:rsidRPr="00393AE1">
        <w:rPr>
          <w:rFonts w:ascii="Arial" w:eastAsia="Arial" w:hAnsi="Arial" w:cs="Arial"/>
          <w:b/>
          <w:sz w:val="24"/>
          <w:szCs w:val="24"/>
        </w:rPr>
        <w:t>Nos itens VI e VII, caso o estudante apresente 50% ou mais de marcações “ Não</w:t>
      </w:r>
      <w:r w:rsidR="00393AE1">
        <w:rPr>
          <w:rFonts w:ascii="Arial" w:eastAsia="Arial" w:hAnsi="Arial" w:cs="Arial"/>
          <w:b/>
          <w:sz w:val="24"/>
          <w:szCs w:val="24"/>
        </w:rPr>
        <w:t xml:space="preserve"> </w:t>
      </w:r>
      <w:r w:rsidRPr="00393AE1">
        <w:rPr>
          <w:rFonts w:ascii="Arial" w:eastAsia="Arial" w:hAnsi="Arial" w:cs="Arial"/>
          <w:b/>
          <w:sz w:val="24"/>
          <w:szCs w:val="24"/>
        </w:rPr>
        <w:t>Apresenta” e</w:t>
      </w:r>
      <w:r w:rsidR="00393AE1">
        <w:rPr>
          <w:rFonts w:ascii="Arial" w:eastAsia="Arial" w:hAnsi="Arial" w:cs="Arial"/>
          <w:b/>
          <w:sz w:val="24"/>
          <w:szCs w:val="24"/>
        </w:rPr>
        <w:t xml:space="preserve"> </w:t>
      </w:r>
      <w:r w:rsidRPr="00393AE1">
        <w:rPr>
          <w:rFonts w:ascii="Arial" w:eastAsia="Arial" w:hAnsi="Arial" w:cs="Arial"/>
          <w:b/>
          <w:sz w:val="24"/>
          <w:szCs w:val="24"/>
        </w:rPr>
        <w:t>“Não Observado” descreva as habilidades que ele demonstra:</w:t>
      </w:r>
    </w:p>
    <w:p w14:paraId="428BE01C" w14:textId="77777777" w:rsidR="00385207" w:rsidRPr="00393AE1" w:rsidRDefault="00385207" w:rsidP="00385207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52B25B8F" w14:textId="77777777" w:rsidR="00385207" w:rsidRDefault="00385207" w:rsidP="0038520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0F92BAC" w14:textId="59061A8C" w:rsidR="00385207" w:rsidRPr="00393AE1" w:rsidRDefault="00385207" w:rsidP="0020168F">
      <w:pPr>
        <w:shd w:val="clear" w:color="auto" w:fill="C2D69B" w:themeFill="accent3" w:themeFillTint="99"/>
        <w:spacing w:after="0" w:line="240" w:lineRule="auto"/>
        <w:ind w:right="-1"/>
        <w:jc w:val="center"/>
        <w:rPr>
          <w:rFonts w:ascii="Arial" w:eastAsia="Arial" w:hAnsi="Arial" w:cs="Arial"/>
          <w:b/>
          <w:sz w:val="24"/>
          <w:szCs w:val="24"/>
        </w:rPr>
      </w:pPr>
      <w:r w:rsidRPr="00393AE1">
        <w:rPr>
          <w:rFonts w:ascii="Arial" w:eastAsia="Arial" w:hAnsi="Arial" w:cs="Arial"/>
          <w:b/>
          <w:sz w:val="24"/>
          <w:szCs w:val="24"/>
        </w:rPr>
        <w:t>VIII. COMUNICAÇÃO E LINGUAGEM</w:t>
      </w:r>
    </w:p>
    <w:p w14:paraId="4563B5BD" w14:textId="77777777" w:rsidR="00385207" w:rsidRDefault="00385207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84F640D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Apresenta intenção comunicativa: </w:t>
      </w:r>
    </w:p>
    <w:p w14:paraId="68BE06DC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) Sim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(   ) Não</w:t>
      </w:r>
    </w:p>
    <w:p w14:paraId="5D1A1257" w14:textId="77777777" w:rsidR="00DF3386" w:rsidRDefault="00DF3386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C3E8D70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  <w:sectPr w:rsidR="00DF3386" w:rsidSect="007A5959">
          <w:pgSz w:w="11906" w:h="16838"/>
          <w:pgMar w:top="1134" w:right="1134" w:bottom="851" w:left="1134" w:header="709" w:footer="709" w:gutter="0"/>
          <w:cols w:space="720"/>
        </w:sectPr>
      </w:pPr>
      <w:r>
        <w:rPr>
          <w:rFonts w:ascii="Arial" w:eastAsia="Arial" w:hAnsi="Arial" w:cs="Arial"/>
          <w:b/>
          <w:sz w:val="20"/>
          <w:szCs w:val="20"/>
        </w:rPr>
        <w:t>2. Utiliza a comunicação:</w:t>
      </w:r>
    </w:p>
    <w:p w14:paraId="16C4E8DE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para fazer comentários </w:t>
      </w:r>
    </w:p>
    <w:p w14:paraId="1B2644B3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para fazer solicitações </w:t>
      </w:r>
    </w:p>
    <w:p w14:paraId="26263569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para necessidades básicas </w:t>
      </w:r>
    </w:p>
    <w:p w14:paraId="22DBC155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para obter atenção </w:t>
      </w:r>
    </w:p>
    <w:p w14:paraId="63949898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realizar escolhas </w:t>
      </w:r>
    </w:p>
    <w:p w14:paraId="56AEDA55" w14:textId="77777777" w:rsidR="00DF3386" w:rsidRDefault="004D4B4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num="2" w:space="720" w:equalWidth="0">
            <w:col w:w="4464" w:space="708"/>
            <w:col w:w="4464" w:space="0"/>
          </w:cols>
        </w:sectPr>
      </w:pPr>
      <w:r>
        <w:rPr>
          <w:rFonts w:ascii="Arial" w:eastAsia="Arial" w:hAnsi="Arial" w:cs="Arial"/>
          <w:sz w:val="20"/>
          <w:szCs w:val="20"/>
        </w:rPr>
        <w:t>(   ) realizar pequenas narrativas</w:t>
      </w:r>
    </w:p>
    <w:p w14:paraId="0CFAC3ED" w14:textId="77777777" w:rsidR="00DF3386" w:rsidRDefault="00DF3386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B3B14CC" w14:textId="77777777" w:rsidR="00DF3386" w:rsidRDefault="004D4B47">
      <w:pPr>
        <w:spacing w:after="0"/>
        <w:jc w:val="both"/>
        <w:rPr>
          <w:rFonts w:ascii="Arial" w:eastAsia="Arial" w:hAnsi="Arial" w:cs="Arial"/>
          <w:b/>
          <w:color w:val="FF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space="720"/>
        </w:sect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3. Recursos utilizados </w:t>
      </w:r>
      <w:r>
        <w:rPr>
          <w:rFonts w:ascii="Arial" w:eastAsia="Arial" w:hAnsi="Arial" w:cs="Arial"/>
          <w:b/>
          <w:sz w:val="20"/>
          <w:szCs w:val="20"/>
        </w:rPr>
        <w:t>pelo estudante</w:t>
      </w:r>
      <w:r>
        <w:rPr>
          <w:rFonts w:ascii="Arial" w:eastAsia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para Comunicação Suplementar Alternativa:</w:t>
      </w:r>
    </w:p>
    <w:p w14:paraId="74998456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Alfabeto Móvel</w:t>
      </w:r>
    </w:p>
    <w:p w14:paraId="4076DA38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Alta Tecnologia</w:t>
      </w:r>
    </w:p>
    <w:p w14:paraId="2A9E5D4D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Baixa Tecnologia</w:t>
      </w:r>
    </w:p>
    <w:p w14:paraId="186E2D57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Figuras Avulsas</w:t>
      </w:r>
    </w:p>
    <w:p w14:paraId="55CE1854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Fotos</w:t>
      </w:r>
    </w:p>
    <w:p w14:paraId="5E88316B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Numerais</w:t>
      </w:r>
    </w:p>
    <w:p w14:paraId="29DCCD15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Não Faz uso de nenhum recurso suplementar para a comunicação</w:t>
      </w:r>
    </w:p>
    <w:p w14:paraId="16B47819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Pictograma</w:t>
      </w:r>
    </w:p>
    <w:p w14:paraId="247005EA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Prancha de Comunicação</w:t>
      </w:r>
    </w:p>
    <w:p w14:paraId="789FA9A3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num="2" w:space="720" w:equalWidth="0">
            <w:col w:w="4464" w:space="708"/>
            <w:col w:w="4464" w:space="0"/>
          </w:cols>
        </w:sectPr>
      </w:pPr>
      <w:r>
        <w:rPr>
          <w:rFonts w:ascii="Arial" w:eastAsia="Arial" w:hAnsi="Arial" w:cs="Arial"/>
          <w:color w:val="000000"/>
          <w:sz w:val="20"/>
          <w:szCs w:val="20"/>
        </w:rPr>
        <w:t>(   ) Prancha Temática</w:t>
      </w:r>
    </w:p>
    <w:p w14:paraId="203BC4EF" w14:textId="77777777" w:rsidR="00DF3386" w:rsidRDefault="00DF3386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FFEBBE6" w14:textId="77777777" w:rsidR="00DF3386" w:rsidRDefault="004D4B47">
      <w:pPr>
        <w:spacing w:after="0" w:line="259" w:lineRule="auto"/>
        <w:rPr>
          <w:rFonts w:ascii="Arial" w:eastAsia="Arial" w:hAnsi="Arial" w:cs="Arial"/>
          <w:b/>
          <w:color w:val="00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space="720"/>
        </w:sectPr>
      </w:pPr>
      <w:r>
        <w:rPr>
          <w:rFonts w:ascii="Arial" w:eastAsia="Arial" w:hAnsi="Arial" w:cs="Arial"/>
          <w:b/>
          <w:color w:val="000000"/>
          <w:sz w:val="20"/>
          <w:szCs w:val="20"/>
        </w:rPr>
        <w:t>4. Expressa-se por/como/com:</w:t>
      </w:r>
    </w:p>
    <w:p w14:paraId="5A7B2D70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Gestos caseiros</w:t>
      </w:r>
    </w:p>
    <w:p w14:paraId="428AF515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</w:t>
      </w:r>
      <w:r>
        <w:rPr>
          <w:rFonts w:ascii="Arial" w:eastAsia="Arial" w:hAnsi="Arial" w:cs="Arial"/>
          <w:sz w:val="20"/>
          <w:szCs w:val="20"/>
        </w:rPr>
        <w:t>Língua de Sinais Brasileira - Libras</w:t>
      </w:r>
    </w:p>
    <w:p w14:paraId="67E906D6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Palavras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71B82245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</w:t>
      </w:r>
      <w:r>
        <w:rPr>
          <w:rFonts w:ascii="Arial" w:eastAsia="Arial" w:hAnsi="Arial" w:cs="Arial"/>
          <w:sz w:val="20"/>
          <w:szCs w:val="20"/>
        </w:rPr>
        <w:t>Sons</w:t>
      </w:r>
    </w:p>
    <w:p w14:paraId="4007ABCD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Demonstra timidez ao se expressar </w:t>
      </w:r>
    </w:p>
    <w:p w14:paraId="01569F2F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Descreve gravuras </w:t>
      </w:r>
    </w:p>
    <w:p w14:paraId="73257B07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Ecolalia </w:t>
      </w:r>
    </w:p>
    <w:p w14:paraId="7FEDBB25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Expressa-se com clareza </w:t>
      </w:r>
    </w:p>
    <w:p w14:paraId="5E316C8E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Expressa-se muito rápido </w:t>
      </w:r>
    </w:p>
    <w:p w14:paraId="291E7601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Expressa-se pelo som final das palavras </w:t>
      </w:r>
    </w:p>
    <w:p w14:paraId="10A1C5DB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Frases completas </w:t>
      </w:r>
    </w:p>
    <w:p w14:paraId="29300C98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Frases curtas </w:t>
      </w:r>
    </w:p>
    <w:p w14:paraId="335FF93D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Gagueira </w:t>
      </w:r>
    </w:p>
    <w:p w14:paraId="03E960B8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Lentidão na fala </w:t>
      </w:r>
    </w:p>
    <w:p w14:paraId="2B30383B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Nomeia objetos </w:t>
      </w:r>
    </w:p>
    <w:p w14:paraId="73E9EA8D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</w:t>
      </w:r>
      <w:r>
        <w:rPr>
          <w:rFonts w:ascii="Arial" w:eastAsia="Arial" w:hAnsi="Arial" w:cs="Arial"/>
          <w:sz w:val="20"/>
          <w:szCs w:val="20"/>
        </w:rPr>
        <w:t xml:space="preserve">Omite fonemas </w:t>
      </w:r>
    </w:p>
    <w:p w14:paraId="6FD8091F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Troca fonemas </w:t>
      </w:r>
    </w:p>
    <w:p w14:paraId="4DE2EBAA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 ) Distorce fonemas</w:t>
      </w:r>
    </w:p>
    <w:p w14:paraId="1577A6E9" w14:textId="77777777" w:rsidR="00DF3386" w:rsidRDefault="004D4B47">
      <w:pPr>
        <w:spacing w:after="0" w:line="259" w:lineRule="auto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Conversa espontaneamente</w:t>
      </w:r>
    </w:p>
    <w:p w14:paraId="2A4AFD6E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Reconta histórias </w:t>
      </w:r>
    </w:p>
    <w:p w14:paraId="19E93510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Repete a fala dos adultos </w:t>
      </w:r>
    </w:p>
    <w:p w14:paraId="22A560F5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Demonstra entender o que é proposto</w:t>
      </w:r>
    </w:p>
    <w:p w14:paraId="3D856F0C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</w:t>
      </w:r>
      <w:r>
        <w:rPr>
          <w:rFonts w:ascii="Arial" w:eastAsia="Arial" w:hAnsi="Arial" w:cs="Arial"/>
          <w:sz w:val="20"/>
          <w:szCs w:val="20"/>
        </w:rPr>
        <w:t xml:space="preserve">Tom de voz baixo </w:t>
      </w:r>
    </w:p>
    <w:p w14:paraId="4301E33F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num="2" w:space="720" w:equalWidth="0">
            <w:col w:w="4464" w:space="708"/>
            <w:col w:w="4464" w:space="0"/>
          </w:cols>
        </w:sectPr>
      </w:pPr>
      <w:r>
        <w:rPr>
          <w:rFonts w:ascii="Arial" w:eastAsia="Arial" w:hAnsi="Arial" w:cs="Arial"/>
          <w:sz w:val="20"/>
          <w:szCs w:val="20"/>
        </w:rPr>
        <w:t>(   ) Tom de voz alto</w:t>
      </w:r>
    </w:p>
    <w:p w14:paraId="3A77B118" w14:textId="77777777" w:rsidR="00DF3386" w:rsidRDefault="00DF3386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CD1AAF4" w14:textId="77777777" w:rsidR="00DF3386" w:rsidRDefault="004D4B47">
      <w:pPr>
        <w:spacing w:after="0" w:line="259" w:lineRule="auto"/>
        <w:rPr>
          <w:rFonts w:ascii="Arial" w:eastAsia="Arial" w:hAnsi="Arial" w:cs="Arial"/>
          <w:b/>
          <w:color w:val="00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space="720"/>
        </w:sectPr>
      </w:pPr>
      <w:r>
        <w:rPr>
          <w:rFonts w:ascii="Arial" w:eastAsia="Arial" w:hAnsi="Arial" w:cs="Arial"/>
          <w:b/>
          <w:color w:val="000000"/>
          <w:sz w:val="20"/>
          <w:szCs w:val="20"/>
        </w:rPr>
        <w:t>5. Escrita:</w:t>
      </w:r>
    </w:p>
    <w:p w14:paraId="32982630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Garatujas </w:t>
      </w:r>
    </w:p>
    <w:p w14:paraId="11FDC739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</w:t>
      </w:r>
      <w:r>
        <w:rPr>
          <w:rFonts w:ascii="Arial" w:eastAsia="Arial" w:hAnsi="Arial" w:cs="Arial"/>
          <w:sz w:val="20"/>
          <w:szCs w:val="20"/>
        </w:rPr>
        <w:t xml:space="preserve"> )</w:t>
      </w:r>
      <w:r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Escrita pré-silábica </w:t>
      </w:r>
    </w:p>
    <w:p w14:paraId="4FD089A2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Escrita silábica </w:t>
      </w:r>
    </w:p>
    <w:p w14:paraId="0E3CE0F9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Escrita silábica-alfabética</w:t>
      </w:r>
    </w:p>
    <w:p w14:paraId="508F711F" w14:textId="77777777" w:rsidR="00DF3386" w:rsidRDefault="004D4B47">
      <w:pPr>
        <w:spacing w:after="0" w:line="259" w:lineRule="auto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Escrita alfabética</w:t>
      </w:r>
      <w:r>
        <w:rPr>
          <w:rFonts w:ascii="Arial" w:eastAsia="Arial" w:hAnsi="Arial" w:cs="Arial"/>
          <w:color w:val="FF0000"/>
          <w:sz w:val="20"/>
          <w:szCs w:val="20"/>
        </w:rPr>
        <w:t xml:space="preserve"> </w:t>
      </w:r>
    </w:p>
    <w:p w14:paraId="29F382BD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Diferencia </w:t>
      </w:r>
      <w:r>
        <w:rPr>
          <w:rFonts w:ascii="Arial" w:eastAsia="Arial" w:hAnsi="Arial" w:cs="Arial"/>
          <w:sz w:val="20"/>
          <w:szCs w:val="20"/>
        </w:rPr>
        <w:t>desenho da escrita e dos números</w:t>
      </w:r>
    </w:p>
    <w:p w14:paraId="7DEB4348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Identifica rótulos</w:t>
      </w:r>
    </w:p>
    <w:p w14:paraId="45810AF4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Conhece algumas letras</w:t>
      </w:r>
    </w:p>
    <w:p w14:paraId="028E1EC4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Conhece todas as letras</w:t>
      </w:r>
    </w:p>
    <w:p w14:paraId="213EFCCD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Identifica letras iguais </w:t>
      </w:r>
    </w:p>
    <w:p w14:paraId="087515C7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Reconhece a letra inicial do seu nome</w:t>
      </w:r>
    </w:p>
    <w:p w14:paraId="0ED11A7C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Reconhece seu nome em frases</w:t>
      </w:r>
    </w:p>
    <w:p w14:paraId="06F1BA74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Reconhece o nome dos pais e colegas </w:t>
      </w:r>
    </w:p>
    <w:p w14:paraId="028A987C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Escreve nome de familiares e amigos</w:t>
      </w:r>
    </w:p>
    <w:p w14:paraId="1A088432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Observa e relaciona parte dos nomes</w:t>
      </w:r>
    </w:p>
    <w:p w14:paraId="53C44004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Procura formar palavras e tenta ler</w:t>
      </w:r>
    </w:p>
    <w:p w14:paraId="2AD8BFBB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Escreve frases</w:t>
      </w:r>
    </w:p>
    <w:p w14:paraId="58404073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Escreve textos</w:t>
      </w:r>
    </w:p>
    <w:p w14:paraId="33F55B9D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Letra cursiva</w:t>
      </w:r>
    </w:p>
    <w:p w14:paraId="66C855B9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Letra impressa</w:t>
      </w:r>
    </w:p>
    <w:p w14:paraId="2E8D832F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Letra legível</w:t>
      </w:r>
    </w:p>
    <w:p w14:paraId="05EE67E9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Relaciona letras de vários tipos e tamanhos</w:t>
      </w:r>
    </w:p>
    <w:p w14:paraId="26151436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   ) Tenta atribuir um sentido num texto por meio de pistas</w:t>
      </w:r>
    </w:p>
    <w:p w14:paraId="11B528CC" w14:textId="77777777" w:rsidR="00DF3386" w:rsidRDefault="004D4B47">
      <w:pPr>
        <w:spacing w:after="0" w:line="259" w:lineRule="auto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(   ) </w:t>
      </w:r>
      <w:r>
        <w:rPr>
          <w:rFonts w:ascii="Arial" w:eastAsia="Arial" w:hAnsi="Arial" w:cs="Arial"/>
          <w:sz w:val="20"/>
          <w:szCs w:val="20"/>
        </w:rPr>
        <w:t>Escreve com apoio/adaptação</w:t>
      </w:r>
    </w:p>
    <w:p w14:paraId="6DEAD108" w14:textId="77777777" w:rsidR="00DF3386" w:rsidRDefault="004D4B47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num="2" w:space="720" w:equalWidth="0">
            <w:col w:w="4464" w:space="708"/>
            <w:col w:w="4464" w:space="0"/>
          </w:cols>
        </w:sectPr>
      </w:pPr>
      <w:r>
        <w:rPr>
          <w:rFonts w:ascii="Arial" w:eastAsia="Arial" w:hAnsi="Arial" w:cs="Arial"/>
          <w:color w:val="000000"/>
          <w:sz w:val="20"/>
          <w:szCs w:val="20"/>
        </w:rPr>
        <w:t>(</w:t>
      </w:r>
      <w:r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color w:val="000000"/>
          <w:sz w:val="20"/>
          <w:szCs w:val="20"/>
        </w:rPr>
        <w:t>) Recusa escrever dizendo que não sabe</w:t>
      </w:r>
    </w:p>
    <w:p w14:paraId="6461FF37" w14:textId="77777777" w:rsidR="00DF3386" w:rsidRDefault="00DF3386">
      <w:pPr>
        <w:spacing w:after="0" w:line="259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E88BC9F" w14:textId="77777777" w:rsidR="00DF3386" w:rsidRDefault="004D4B47">
      <w:pPr>
        <w:spacing w:after="0" w:line="259" w:lineRule="auto"/>
        <w:rPr>
          <w:rFonts w:ascii="Arial" w:eastAsia="Arial" w:hAnsi="Arial" w:cs="Arial"/>
          <w:b/>
          <w:color w:val="000000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space="720"/>
        </w:sectPr>
      </w:pPr>
      <w:r>
        <w:rPr>
          <w:rFonts w:ascii="Arial" w:eastAsia="Arial" w:hAnsi="Arial" w:cs="Arial"/>
          <w:b/>
          <w:color w:val="000000"/>
          <w:sz w:val="20"/>
          <w:szCs w:val="20"/>
        </w:rPr>
        <w:t>6. Leitura</w:t>
      </w:r>
    </w:p>
    <w:p w14:paraId="7EB8D8DB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 ) Lê palavras</w:t>
      </w:r>
    </w:p>
    <w:p w14:paraId="14643323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Lê frases </w:t>
      </w:r>
    </w:p>
    <w:p w14:paraId="630A76A4" w14:textId="77777777" w:rsidR="00DF3386" w:rsidRDefault="004D4B47" w:rsidP="00C07CDE">
      <w:pPr>
        <w:spacing w:after="0" w:line="259" w:lineRule="auto"/>
        <w:ind w:right="53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Lê textos </w:t>
      </w:r>
    </w:p>
    <w:p w14:paraId="237662DF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 ) Leitura global (compreensão, inferência, comparação)</w:t>
      </w:r>
    </w:p>
    <w:p w14:paraId="0FBBD111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   ) Leitura fonética (silabada) com dificuldade no entendimento da palavra</w:t>
      </w:r>
    </w:p>
    <w:p w14:paraId="33503AAA" w14:textId="77777777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  ) É capaz de imitar a leitura a partir de um texto conhecido oralmente (música/parlenda/poesia) </w:t>
      </w:r>
    </w:p>
    <w:p w14:paraId="27E75C28" w14:textId="678C1140" w:rsidR="00DF3386" w:rsidRDefault="004D4B47">
      <w:pPr>
        <w:spacing w:after="0" w:line="259" w:lineRule="auto"/>
        <w:rPr>
          <w:rFonts w:ascii="Arial" w:eastAsia="Arial" w:hAnsi="Arial" w:cs="Arial"/>
          <w:sz w:val="20"/>
          <w:szCs w:val="20"/>
        </w:rPr>
        <w:sectPr w:rsidR="00DF3386">
          <w:type w:val="continuous"/>
          <w:pgSz w:w="11906" w:h="16838"/>
          <w:pgMar w:top="851" w:right="1134" w:bottom="851" w:left="1134" w:header="709" w:footer="709" w:gutter="0"/>
          <w:cols w:num="2" w:space="720" w:equalWidth="0">
            <w:col w:w="4464" w:space="708"/>
            <w:col w:w="4464" w:space="0"/>
          </w:cols>
        </w:sectPr>
      </w:pPr>
      <w:r>
        <w:rPr>
          <w:rFonts w:ascii="Arial" w:eastAsia="Arial" w:hAnsi="Arial" w:cs="Arial"/>
          <w:sz w:val="20"/>
          <w:szCs w:val="20"/>
        </w:rPr>
        <w:t xml:space="preserve">(   ) Não </w:t>
      </w:r>
    </w:p>
    <w:p w14:paraId="71C7408C" w14:textId="77777777" w:rsidR="00DF3386" w:rsidRDefault="00DF3386" w:rsidP="00CF14E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A1CCB35" w14:textId="0504ECA6" w:rsidR="00DF3386" w:rsidRDefault="00277F13" w:rsidP="00CF14E4">
      <w:pPr>
        <w:shd w:val="clear" w:color="auto" w:fill="C2D69B" w:themeFill="accent3" w:themeFillTint="99"/>
        <w:spacing w:after="0" w:line="259" w:lineRule="auto"/>
        <w:ind w:right="-2"/>
        <w:jc w:val="center"/>
        <w:rPr>
          <w:rFonts w:ascii="Arial" w:eastAsia="Arial" w:hAnsi="Arial" w:cs="Arial"/>
          <w:b/>
          <w:color w:val="31849B" w:themeColor="accent5" w:themeShade="BF"/>
          <w:sz w:val="20"/>
          <w:szCs w:val="20"/>
        </w:rPr>
      </w:pPr>
      <w:r w:rsidRPr="00393AE1">
        <w:rPr>
          <w:rFonts w:ascii="Arial" w:eastAsia="Arial" w:hAnsi="Arial" w:cs="Arial"/>
          <w:b/>
          <w:sz w:val="24"/>
          <w:szCs w:val="24"/>
        </w:rPr>
        <w:t>IX. PLANEJAMENTO BIMESTRAL</w:t>
      </w:r>
      <w:r w:rsidRPr="008346EA">
        <w:rPr>
          <w:rFonts w:ascii="Arial" w:eastAsia="Arial" w:hAnsi="Arial" w:cs="Arial"/>
          <w:b/>
          <w:color w:val="31849B" w:themeColor="accent5" w:themeShade="BF"/>
          <w:sz w:val="20"/>
          <w:szCs w:val="20"/>
        </w:rPr>
        <w:t>:</w:t>
      </w:r>
    </w:p>
    <w:p w14:paraId="323DBD53" w14:textId="77777777" w:rsidR="0046758A" w:rsidRPr="008346EA" w:rsidRDefault="0046758A" w:rsidP="00CF14E4">
      <w:pPr>
        <w:shd w:val="clear" w:color="auto" w:fill="C2D69B" w:themeFill="accent3" w:themeFillTint="99"/>
        <w:spacing w:after="0" w:line="259" w:lineRule="auto"/>
        <w:ind w:right="-2"/>
        <w:jc w:val="center"/>
        <w:rPr>
          <w:rFonts w:ascii="Arial" w:eastAsia="Arial" w:hAnsi="Arial" w:cs="Arial"/>
          <w:b/>
          <w:color w:val="31849B" w:themeColor="accent5" w:themeShade="BF"/>
          <w:sz w:val="20"/>
          <w:szCs w:val="20"/>
        </w:rPr>
      </w:pPr>
    </w:p>
    <w:tbl>
      <w:tblPr>
        <w:tblpPr w:leftFromText="180" w:rightFromText="180" w:topFromText="180" w:bottomFromText="180" w:vertAnchor="text" w:tblpX="91" w:tblpY="197"/>
        <w:tblW w:w="10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835"/>
        <w:gridCol w:w="3402"/>
        <w:gridCol w:w="2510"/>
      </w:tblGrid>
      <w:tr w:rsidR="00277F13" w:rsidRPr="00C07CDE" w14:paraId="600F39FF" w14:textId="77777777" w:rsidTr="00013252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BB943" w14:textId="77777777" w:rsidR="00277F13" w:rsidRPr="00C07CDE" w:rsidRDefault="00277F13" w:rsidP="00CF14E4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1" w:name="_Hlk207659356"/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ESTUDANTE:                                                    TURMA: </w:t>
            </w:r>
          </w:p>
        </w:tc>
      </w:tr>
      <w:tr w:rsidR="00277F13" w:rsidRPr="00C07CDE" w14:paraId="4311741A" w14:textId="77777777" w:rsidTr="00013252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D2BD" w14:textId="7B1756E9" w:rsidR="00277F13" w:rsidRPr="00C07CDE" w:rsidRDefault="00277F13" w:rsidP="00013252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DISCIPLINA:    </w:t>
            </w:r>
            <w:r w:rsidR="0046758A">
              <w:t xml:space="preserve"> </w:t>
            </w:r>
            <w:r w:rsidR="0046758A" w:rsidRPr="0046758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ARTE</w:t>
            </w:r>
            <w:r w:rsidR="0046758A" w:rsidRPr="0046758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PROFESSOR(A): </w:t>
            </w:r>
          </w:p>
        </w:tc>
      </w:tr>
      <w:tr w:rsidR="00277F13" w:rsidRPr="00C07CDE" w14:paraId="03B9DAE0" w14:textId="77777777" w:rsidTr="00013252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FE250" w14:textId="77777777" w:rsidR="00277F13" w:rsidRPr="00C07CDE" w:rsidRDefault="00277F13" w:rsidP="00013252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BIMESTRE: (  )1º  (   )2º    (   )3º  (   ) 4º</w:t>
            </w:r>
          </w:p>
        </w:tc>
      </w:tr>
      <w:tr w:rsidR="00277F13" w14:paraId="2428A164" w14:textId="77777777" w:rsidTr="00013252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E859D" w14:textId="77777777" w:rsidR="00277F13" w:rsidRDefault="00277F13" w:rsidP="00013252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a turma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277F13" w:rsidRPr="00C07CDE" w14:paraId="16B795CE" w14:textId="77777777" w:rsidTr="00013252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44C80" w14:textId="77777777" w:rsidR="00277F13" w:rsidRPr="00C07CDE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o(a) estudante:</w:t>
            </w:r>
          </w:p>
        </w:tc>
      </w:tr>
      <w:tr w:rsidR="00013252" w:rsidRPr="00C07CDE" w14:paraId="2EB80971" w14:textId="77777777" w:rsidTr="00013252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AC85E" w14:textId="77777777" w:rsidR="00277F13" w:rsidRPr="0089036B" w:rsidRDefault="00277F13" w:rsidP="0001325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o conteúdo será trabalhado na disciplina?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59164" w14:textId="77777777" w:rsidR="00277F13" w:rsidRPr="0089036B" w:rsidRDefault="00277F13" w:rsidP="00013252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a habilidade a ser construída/desenvolvida?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7A1F6" w14:textId="77777777" w:rsidR="00277F13" w:rsidRPr="0089036B" w:rsidRDefault="00277F13" w:rsidP="00013252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Descreva a metodologia de trabalho e os materiais a serem utilizados para que o estudante adquira a habilidade ou aprendizado.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D454A" w14:textId="77777777" w:rsidR="00277F13" w:rsidRPr="0089036B" w:rsidRDefault="00277F13" w:rsidP="00013252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habilidade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/aprendizado adquirida pelo(a) estudante no final deste bimestre em cada conteúdo?</w:t>
            </w:r>
          </w:p>
        </w:tc>
      </w:tr>
      <w:tr w:rsidR="00277F13" w:rsidRPr="00C07CDE" w14:paraId="4860F7B7" w14:textId="77777777" w:rsidTr="00013252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EFA8E" w14:textId="77777777" w:rsidR="00277F13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395CCBD" w14:textId="77777777" w:rsidR="00277F13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04DC54CB" w14:textId="77777777" w:rsidR="00277F13" w:rsidRPr="0089036B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D92F7" w14:textId="77777777" w:rsidR="00277F13" w:rsidRPr="0089036B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BCF72" w14:textId="77777777" w:rsidR="00277F13" w:rsidRPr="0089036B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2075A" w14:textId="77777777" w:rsidR="00277F13" w:rsidRPr="0089036B" w:rsidRDefault="00277F13" w:rsidP="00013252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46758A" w:rsidRPr="00C07CDE" w14:paraId="6DCE8A29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C75C2" w14:textId="4DF71D10" w:rsidR="0046758A" w:rsidRPr="00C07CDE" w:rsidRDefault="0046758A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46758A" w:rsidRPr="00C07CDE" w14:paraId="6FF16E73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73C4F" w14:textId="65389947" w:rsidR="0046758A" w:rsidRPr="00C07CDE" w:rsidRDefault="0046758A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DISCIPLINA:       </w:t>
            </w:r>
            <w:r>
              <w:t xml:space="preserve"> </w:t>
            </w:r>
            <w:r w:rsidRPr="0046758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LÍNGUA PORTUGUESA</w:t>
            </w:r>
            <w:r w:rsidRPr="0046758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PROFESSOR(A): </w:t>
            </w:r>
          </w:p>
        </w:tc>
      </w:tr>
      <w:tr w:rsidR="0046758A" w:rsidRPr="00C07CDE" w14:paraId="24A173EF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7241F" w14:textId="77777777" w:rsidR="0046758A" w:rsidRPr="00C07CDE" w:rsidRDefault="0046758A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BIMESTRE: (  )1º  (   )2º    (   )3º  (   ) 4º</w:t>
            </w:r>
          </w:p>
        </w:tc>
      </w:tr>
      <w:tr w:rsidR="0046758A" w14:paraId="72452BC5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953EA" w14:textId="77777777" w:rsidR="0046758A" w:rsidRDefault="0046758A" w:rsidP="00AC562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a turma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46758A" w:rsidRPr="00C07CDE" w14:paraId="254EE36D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D16C1" w14:textId="77777777" w:rsidR="0046758A" w:rsidRPr="00C07CDE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o(a) estudante:</w:t>
            </w:r>
          </w:p>
        </w:tc>
      </w:tr>
      <w:tr w:rsidR="0046758A" w:rsidRPr="00C07CDE" w14:paraId="2ACC52AD" w14:textId="77777777" w:rsidTr="00AC562B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782FE" w14:textId="77777777" w:rsidR="0046758A" w:rsidRPr="0089036B" w:rsidRDefault="0046758A" w:rsidP="00AC562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o conteúdo será trabalhado na disciplina?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94588" w14:textId="77777777" w:rsidR="0046758A" w:rsidRPr="0089036B" w:rsidRDefault="0046758A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a habilidade a ser construída/desenvolvida?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D4486" w14:textId="77777777" w:rsidR="0046758A" w:rsidRPr="0089036B" w:rsidRDefault="0046758A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Descreva a metodologia de trabalho e os materiais a serem utilizados para que o estudante adquira a habilidade ou aprendizado.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ACBE0" w14:textId="77777777" w:rsidR="0046758A" w:rsidRPr="0089036B" w:rsidRDefault="0046758A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habilidade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/aprendizado adquirida pelo(a) estudante no final deste bimestre em cada conteúdo?</w:t>
            </w:r>
          </w:p>
        </w:tc>
      </w:tr>
      <w:tr w:rsidR="0046758A" w:rsidRPr="00C07CDE" w14:paraId="44EADEF8" w14:textId="77777777" w:rsidTr="00AC562B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8BE3" w14:textId="77777777" w:rsidR="0046758A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9DF89E3" w14:textId="77777777" w:rsidR="0046758A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FB99E35" w14:textId="77777777" w:rsidR="0046758A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3EF741CD" w14:textId="77777777" w:rsidR="0046758A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EA43AB4" w14:textId="77777777" w:rsidR="0046758A" w:rsidRPr="0089036B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CCE13" w14:textId="77777777" w:rsidR="0046758A" w:rsidRPr="0089036B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AA212" w14:textId="77777777" w:rsidR="0046758A" w:rsidRPr="0089036B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470F" w14:textId="77777777" w:rsidR="0046758A" w:rsidRPr="0089036B" w:rsidRDefault="0046758A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bookmarkEnd w:id="1"/>
      <w:tr w:rsidR="00056170" w:rsidRPr="00C07CDE" w14:paraId="4842BC2B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E3B39" w14:textId="261B87E2" w:rsidR="00056170" w:rsidRPr="00C07CDE" w:rsidRDefault="00056170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56170" w:rsidRPr="00C07CDE" w14:paraId="141DF3E9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99BE2" w14:textId="0616B56C" w:rsidR="00056170" w:rsidRPr="00C07CDE" w:rsidRDefault="00056170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DISCIPLINA:    </w:t>
            </w:r>
            <w:r>
              <w:t xml:space="preserve"> </w:t>
            </w: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                        </w:t>
            </w: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PROFESSOR(A): </w:t>
            </w:r>
          </w:p>
        </w:tc>
      </w:tr>
      <w:tr w:rsidR="00056170" w:rsidRPr="00C07CDE" w14:paraId="4579DCDE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2FE12" w14:textId="77777777" w:rsidR="00056170" w:rsidRPr="00C07CDE" w:rsidRDefault="00056170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BIMESTRE: (  )1º  (   )2º    (   )3º  (   ) 4º</w:t>
            </w:r>
          </w:p>
        </w:tc>
      </w:tr>
      <w:tr w:rsidR="00056170" w14:paraId="7CAD40B9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B12CD" w14:textId="77777777" w:rsidR="00056170" w:rsidRDefault="00056170" w:rsidP="00AC562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a turma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056170" w:rsidRPr="00C07CDE" w14:paraId="1106BE7F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8FBF6" w14:textId="77777777" w:rsidR="00056170" w:rsidRPr="00C07CDE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o(a) estudante:</w:t>
            </w:r>
          </w:p>
        </w:tc>
      </w:tr>
      <w:tr w:rsidR="00056170" w:rsidRPr="00C07CDE" w14:paraId="3B1D7BBC" w14:textId="77777777" w:rsidTr="00AC562B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6D578" w14:textId="77777777" w:rsidR="00056170" w:rsidRPr="0089036B" w:rsidRDefault="00056170" w:rsidP="00AC562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o conteúdo será trabalhado na disciplina?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8336F" w14:textId="77777777" w:rsidR="00056170" w:rsidRPr="0089036B" w:rsidRDefault="00056170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a habilidade a ser construída/desenvolvida?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A172B" w14:textId="77777777" w:rsidR="00056170" w:rsidRPr="0089036B" w:rsidRDefault="00056170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Descreva a metodologia de trabalho e os materiais a serem utilizados para que o estudante adquira a habilidade ou aprendizado.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7B166" w14:textId="77777777" w:rsidR="00056170" w:rsidRPr="0089036B" w:rsidRDefault="00056170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habilidade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/aprendizado adquirida pelo(a) estudante no final deste bimestre em cada conteúdo?</w:t>
            </w:r>
          </w:p>
        </w:tc>
      </w:tr>
      <w:tr w:rsidR="00056170" w:rsidRPr="00C07CDE" w14:paraId="3A6FD066" w14:textId="77777777" w:rsidTr="00AC562B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0A180" w14:textId="77777777" w:rsidR="00056170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FE0B344" w14:textId="77777777" w:rsidR="00056170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A4A3D00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3083C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FBA78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14AD0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056170" w:rsidRPr="00C07CDE" w14:paraId="3FF04B50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AB3CA" w14:textId="77777777" w:rsidR="00056170" w:rsidRPr="00C07CDE" w:rsidRDefault="00056170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056170" w:rsidRPr="00C07CDE" w14:paraId="314E2440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60A84" w14:textId="2C3D55ED" w:rsidR="00056170" w:rsidRPr="00C07CDE" w:rsidRDefault="00056170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DISCIPLINA:       </w:t>
            </w:r>
            <w:r>
              <w:t xml:space="preserve"> </w:t>
            </w:r>
            <w:r w:rsidRPr="0046758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                        </w:t>
            </w: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PROFESSOR(A): </w:t>
            </w:r>
          </w:p>
        </w:tc>
      </w:tr>
      <w:tr w:rsidR="00056170" w:rsidRPr="00C07CDE" w14:paraId="05FD8DCC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16ADE" w14:textId="77777777" w:rsidR="00056170" w:rsidRPr="00C07CDE" w:rsidRDefault="00056170" w:rsidP="00AC562B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BIMESTRE: (  )1º  (   )2º    (   )3º  (   ) 4º</w:t>
            </w:r>
          </w:p>
        </w:tc>
      </w:tr>
      <w:tr w:rsidR="00056170" w14:paraId="7E16A44B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57D59" w14:textId="77777777" w:rsidR="00056170" w:rsidRDefault="00056170" w:rsidP="00AC562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a turma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056170" w:rsidRPr="00C07CDE" w14:paraId="20562932" w14:textId="77777777" w:rsidTr="00AC562B">
        <w:tc>
          <w:tcPr>
            <w:tcW w:w="107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9DB7D" w14:textId="77777777" w:rsidR="00056170" w:rsidRPr="00C07CDE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7CD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 da disciplina para o(a) estudante:</w:t>
            </w:r>
          </w:p>
        </w:tc>
      </w:tr>
      <w:tr w:rsidR="00056170" w:rsidRPr="00C07CDE" w14:paraId="1D97C428" w14:textId="77777777" w:rsidTr="00AC562B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73463" w14:textId="77777777" w:rsidR="00056170" w:rsidRPr="0089036B" w:rsidRDefault="00056170" w:rsidP="00AC562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o conteúdo será trabalhado na disciplina?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18FE9" w14:textId="77777777" w:rsidR="00056170" w:rsidRPr="0089036B" w:rsidRDefault="00056170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 a habilidade a ser construída/desenvolvida?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A9E3B" w14:textId="77777777" w:rsidR="00056170" w:rsidRPr="0089036B" w:rsidRDefault="00056170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Descreva a metodologia de trabalho e os materiais a serem utilizados para que o estudante adquira a habilidade ou aprendizado.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52D4E" w14:textId="77777777" w:rsidR="00056170" w:rsidRPr="0089036B" w:rsidRDefault="00056170" w:rsidP="00AC562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habilidade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89036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/aprendizado adquirida pelo(a) estudante no final deste bimestre em cada conteúdo?</w:t>
            </w:r>
          </w:p>
        </w:tc>
      </w:tr>
      <w:tr w:rsidR="00056170" w:rsidRPr="00C07CDE" w14:paraId="7C654CD3" w14:textId="77777777" w:rsidTr="00AC562B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CFC8F" w14:textId="77777777" w:rsidR="00056170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3E81E579" w14:textId="77777777" w:rsidR="00056170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84D1F89" w14:textId="77777777" w:rsidR="00056170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1BF96AC" w14:textId="77777777" w:rsidR="00056170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0E041E67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F07B2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70CF0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7FB6D" w14:textId="77777777" w:rsidR="00056170" w:rsidRPr="0089036B" w:rsidRDefault="00056170" w:rsidP="00AC562B">
            <w:pPr>
              <w:spacing w:after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5D71DBF" w14:textId="77777777" w:rsidR="00056170" w:rsidRPr="00056170" w:rsidRDefault="00056170" w:rsidP="0005617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89D0E10" w14:textId="77777777" w:rsidR="00056170" w:rsidRPr="00056170" w:rsidRDefault="00056170" w:rsidP="0005617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D51CF54" w14:textId="1C316863" w:rsidR="00DF3386" w:rsidRDefault="00056170" w:rsidP="0005617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056170">
        <w:rPr>
          <w:rFonts w:ascii="Arial" w:eastAsia="Arial" w:hAnsi="Arial" w:cs="Arial"/>
          <w:sz w:val="20"/>
          <w:szCs w:val="20"/>
        </w:rPr>
        <w:tab/>
      </w:r>
      <w:r w:rsidRPr="00056170">
        <w:rPr>
          <w:rFonts w:ascii="Arial" w:eastAsia="Arial" w:hAnsi="Arial" w:cs="Arial"/>
          <w:sz w:val="20"/>
          <w:szCs w:val="20"/>
        </w:rPr>
        <w:tab/>
      </w:r>
      <w:r w:rsidRPr="00056170">
        <w:rPr>
          <w:rFonts w:ascii="Arial" w:eastAsia="Arial" w:hAnsi="Arial" w:cs="Arial"/>
          <w:sz w:val="20"/>
          <w:szCs w:val="20"/>
        </w:rPr>
        <w:tab/>
      </w:r>
    </w:p>
    <w:tbl>
      <w:tblPr>
        <w:tblStyle w:val="a3"/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03"/>
        <w:gridCol w:w="1186"/>
        <w:gridCol w:w="2179"/>
        <w:gridCol w:w="2268"/>
        <w:gridCol w:w="1886"/>
      </w:tblGrid>
      <w:tr w:rsidR="009D6193" w14:paraId="5D38FB9B" w14:textId="77777777" w:rsidTr="009D6193">
        <w:trPr>
          <w:trHeight w:val="702"/>
        </w:trPr>
        <w:tc>
          <w:tcPr>
            <w:tcW w:w="1701" w:type="dxa"/>
            <w:shd w:val="clear" w:color="auto" w:fill="F2F2F2" w:themeFill="background1" w:themeFillShade="F2"/>
          </w:tcPr>
          <w:p w14:paraId="5431DD69" w14:textId="2C98DC6B" w:rsidR="009D6193" w:rsidRPr="001137BA" w:rsidRDefault="009D6193" w:rsidP="00013252">
            <w:pPr>
              <w:spacing w:before="24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137BA">
              <w:rPr>
                <w:rFonts w:ascii="Arial" w:eastAsia="Arial" w:hAnsi="Arial" w:cs="Arial"/>
                <w:b/>
                <w:sz w:val="18"/>
                <w:szCs w:val="18"/>
              </w:rPr>
              <w:t>Disciplina</w:t>
            </w:r>
          </w:p>
        </w:tc>
        <w:tc>
          <w:tcPr>
            <w:tcW w:w="703" w:type="dxa"/>
            <w:shd w:val="clear" w:color="auto" w:fill="F2F2F2" w:themeFill="background1" w:themeFillShade="F2"/>
          </w:tcPr>
          <w:p w14:paraId="1807D5D8" w14:textId="06E3D3C0" w:rsidR="009D6193" w:rsidRPr="001137BA" w:rsidRDefault="009D6193" w:rsidP="00013252">
            <w:pPr>
              <w:spacing w:before="24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137BA">
              <w:rPr>
                <w:rFonts w:ascii="Arial" w:eastAsia="Arial" w:hAnsi="Arial" w:cs="Arial"/>
                <w:b/>
                <w:sz w:val="18"/>
                <w:szCs w:val="18"/>
              </w:rPr>
              <w:t>Valor</w:t>
            </w:r>
          </w:p>
        </w:tc>
        <w:tc>
          <w:tcPr>
            <w:tcW w:w="1186" w:type="dxa"/>
            <w:shd w:val="clear" w:color="auto" w:fill="F2F2F2" w:themeFill="background1" w:themeFillShade="F2"/>
          </w:tcPr>
          <w:p w14:paraId="7FA38AFE" w14:textId="6D3F3401" w:rsidR="009D6193" w:rsidRPr="001137BA" w:rsidRDefault="009D6193" w:rsidP="00013252">
            <w:pPr>
              <w:spacing w:before="12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137BA">
              <w:rPr>
                <w:rFonts w:ascii="Arial" w:eastAsia="Arial" w:hAnsi="Arial" w:cs="Arial"/>
                <w:b/>
                <w:sz w:val="18"/>
                <w:szCs w:val="18"/>
              </w:rPr>
              <w:t>Nota alcançada</w:t>
            </w:r>
          </w:p>
        </w:tc>
        <w:tc>
          <w:tcPr>
            <w:tcW w:w="2179" w:type="dxa"/>
            <w:shd w:val="clear" w:color="auto" w:fill="F2F2F2" w:themeFill="background1" w:themeFillShade="F2"/>
          </w:tcPr>
          <w:p w14:paraId="03F03084" w14:textId="77777777" w:rsidR="009D6193" w:rsidRPr="001137BA" w:rsidRDefault="009D6193" w:rsidP="00277F13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40183613" w14:textId="637E7F3B" w:rsidR="009D6193" w:rsidRPr="001137BA" w:rsidRDefault="009D6193" w:rsidP="00013252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137BA">
              <w:rPr>
                <w:rFonts w:ascii="Arial" w:eastAsia="Arial" w:hAnsi="Arial" w:cs="Arial"/>
                <w:b/>
                <w:sz w:val="18"/>
                <w:szCs w:val="18"/>
              </w:rPr>
              <w:t>Grau de autonomia para realizar a atividade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7BDF3DDB" w14:textId="3C249BEC" w:rsidR="009D6193" w:rsidRPr="001137BA" w:rsidRDefault="009D6193" w:rsidP="00013252">
            <w:pPr>
              <w:spacing w:before="12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137BA">
              <w:rPr>
                <w:rFonts w:ascii="Arial" w:eastAsia="Arial" w:hAnsi="Arial" w:cs="Arial"/>
                <w:b/>
                <w:sz w:val="18"/>
                <w:szCs w:val="18"/>
              </w:rPr>
              <w:t>Metodologia utilizada (descrever como foi realizada a avaliação)</w:t>
            </w:r>
          </w:p>
        </w:tc>
        <w:tc>
          <w:tcPr>
            <w:tcW w:w="1886" w:type="dxa"/>
            <w:shd w:val="clear" w:color="auto" w:fill="F2F2F2" w:themeFill="background1" w:themeFillShade="F2"/>
          </w:tcPr>
          <w:p w14:paraId="3E54FB49" w14:textId="7161486E" w:rsidR="009D6193" w:rsidRPr="001137BA" w:rsidRDefault="009D6193" w:rsidP="00013252">
            <w:pPr>
              <w:spacing w:before="12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137BA">
              <w:rPr>
                <w:rFonts w:ascii="Arial" w:eastAsia="Arial" w:hAnsi="Arial" w:cs="Arial"/>
                <w:b/>
                <w:sz w:val="18"/>
                <w:szCs w:val="18"/>
              </w:rPr>
              <w:t xml:space="preserve">Qual o diagnóstico pedagógico do estudante nessa habilidade? </w:t>
            </w:r>
            <w:r w:rsidRPr="00013252">
              <w:rPr>
                <w:rFonts w:ascii="Arial" w:eastAsia="Arial" w:hAnsi="Arial" w:cs="Arial"/>
                <w:b/>
                <w:sz w:val="16"/>
                <w:szCs w:val="16"/>
              </w:rPr>
              <w:t>(descreva potenciais e desafios)</w:t>
            </w:r>
          </w:p>
        </w:tc>
      </w:tr>
      <w:tr w:rsidR="009D6193" w14:paraId="3D03648B" w14:textId="3583AFE9" w:rsidTr="00EA0F5D">
        <w:trPr>
          <w:trHeight w:val="191"/>
        </w:trPr>
        <w:tc>
          <w:tcPr>
            <w:tcW w:w="9923" w:type="dxa"/>
            <w:gridSpan w:val="6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8005F0E" w14:textId="3A07613D" w:rsidR="006503B9" w:rsidRPr="00393AE1" w:rsidRDefault="009D6193" w:rsidP="00393AE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caps/>
                <w:color w:val="31849B" w:themeColor="accent5" w:themeShade="BF"/>
                <w:sz w:val="24"/>
                <w:szCs w:val="24"/>
              </w:rPr>
            </w:pPr>
            <w:r w:rsidRPr="00AC34AA">
              <w:rPr>
                <w:rFonts w:ascii="Arial" w:eastAsia="Arial" w:hAnsi="Arial" w:cs="Arial"/>
                <w:b/>
                <w:bCs/>
                <w:caps/>
                <w:color w:val="17365D" w:themeColor="text2" w:themeShade="BF"/>
                <w:sz w:val="24"/>
                <w:szCs w:val="24"/>
              </w:rPr>
              <w:t>1º Bimestre</w:t>
            </w:r>
          </w:p>
        </w:tc>
      </w:tr>
      <w:tr w:rsidR="009D6193" w14:paraId="27EEDEF7" w14:textId="77777777" w:rsidTr="009D6193">
        <w:trPr>
          <w:trHeight w:val="742"/>
        </w:trPr>
        <w:tc>
          <w:tcPr>
            <w:tcW w:w="1701" w:type="dxa"/>
            <w:shd w:val="clear" w:color="auto" w:fill="D6E3BC" w:themeFill="accent3" w:themeFillTint="66"/>
          </w:tcPr>
          <w:p w14:paraId="688803BF" w14:textId="3F1C26E7" w:rsidR="009D6193" w:rsidRDefault="00375E99" w:rsidP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ARTE</w:t>
            </w:r>
          </w:p>
        </w:tc>
        <w:tc>
          <w:tcPr>
            <w:tcW w:w="703" w:type="dxa"/>
            <w:shd w:val="clear" w:color="auto" w:fill="FFFFFF"/>
          </w:tcPr>
          <w:p w14:paraId="4504A043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D84F711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ED4D7C1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51072104" w14:textId="7665EA2A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BB5F042" w14:textId="609880E1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</w:t>
            </w:r>
            <w:r>
              <w:t xml:space="preserve">  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) pouco suporte </w:t>
            </w:r>
          </w:p>
          <w:p w14:paraId="198A6821" w14:textId="7E688B53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DC96D03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36800AD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75E99" w14:paraId="1AC3CD95" w14:textId="77777777" w:rsidTr="009D6193">
        <w:trPr>
          <w:trHeight w:val="742"/>
        </w:trPr>
        <w:tc>
          <w:tcPr>
            <w:tcW w:w="1701" w:type="dxa"/>
            <w:shd w:val="clear" w:color="auto" w:fill="D6E3BC" w:themeFill="accent3" w:themeFillTint="66"/>
          </w:tcPr>
          <w:p w14:paraId="4258E695" w14:textId="527F2684" w:rsidR="00375E99" w:rsidRPr="00375E99" w:rsidRDefault="00375E99" w:rsidP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LÍNGUA PORTUGUESA</w:t>
            </w:r>
          </w:p>
        </w:tc>
        <w:tc>
          <w:tcPr>
            <w:tcW w:w="703" w:type="dxa"/>
            <w:shd w:val="clear" w:color="auto" w:fill="FFFFFF"/>
          </w:tcPr>
          <w:p w14:paraId="6792C316" w14:textId="77777777" w:rsidR="00375E99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452FE7C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32037F2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560F09C4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19F68FA7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EF98634" w14:textId="22F1BF47" w:rsid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59E6AB5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970784B" w14:textId="77777777" w:rsidR="00375E99" w:rsidRDefault="00375E99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75E99" w14:paraId="0071044F" w14:textId="77777777" w:rsidTr="009D6193">
        <w:trPr>
          <w:trHeight w:val="742"/>
        </w:trPr>
        <w:tc>
          <w:tcPr>
            <w:tcW w:w="1701" w:type="dxa"/>
            <w:shd w:val="clear" w:color="auto" w:fill="D6E3BC" w:themeFill="accent3" w:themeFillTint="66"/>
          </w:tcPr>
          <w:p w14:paraId="4656630D" w14:textId="5D0A0B14" w:rsidR="00375E99" w:rsidRDefault="00375E99" w:rsidP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GEOGRAFIA</w:t>
            </w:r>
          </w:p>
        </w:tc>
        <w:tc>
          <w:tcPr>
            <w:tcW w:w="703" w:type="dxa"/>
            <w:shd w:val="clear" w:color="auto" w:fill="FFFFFF"/>
          </w:tcPr>
          <w:p w14:paraId="7B22BED7" w14:textId="77777777" w:rsidR="00375E99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F002521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3A8FA369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337CC8CA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52FB876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39D59E6" w14:textId="22C460DC" w:rsid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68EB096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B1930C7" w14:textId="77777777" w:rsidR="00375E99" w:rsidRDefault="00375E99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75E99" w14:paraId="19FFCC2F" w14:textId="77777777" w:rsidTr="009D6193">
        <w:trPr>
          <w:trHeight w:val="742"/>
        </w:trPr>
        <w:tc>
          <w:tcPr>
            <w:tcW w:w="1701" w:type="dxa"/>
            <w:shd w:val="clear" w:color="auto" w:fill="D6E3BC" w:themeFill="accent3" w:themeFillTint="66"/>
          </w:tcPr>
          <w:p w14:paraId="565E218F" w14:textId="672B3E06" w:rsidR="00375E99" w:rsidRDefault="00375E99" w:rsidP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HISTÓRIA</w:t>
            </w:r>
          </w:p>
        </w:tc>
        <w:tc>
          <w:tcPr>
            <w:tcW w:w="703" w:type="dxa"/>
            <w:shd w:val="clear" w:color="auto" w:fill="FFFFFF"/>
          </w:tcPr>
          <w:p w14:paraId="743A4349" w14:textId="77777777" w:rsidR="00375E99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A344DA3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4953459A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1AA20561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4B52B4F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3936BD0" w14:textId="454B6412" w:rsid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99BDF4F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BD29DE2" w14:textId="77777777" w:rsidR="00375E99" w:rsidRDefault="00375E99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136CA2A6" w14:textId="77777777" w:rsidTr="009D6193">
        <w:trPr>
          <w:trHeight w:val="780"/>
        </w:trPr>
        <w:tc>
          <w:tcPr>
            <w:tcW w:w="1701" w:type="dxa"/>
            <w:shd w:val="clear" w:color="auto" w:fill="D6E3BC" w:themeFill="accent3" w:themeFillTint="66"/>
          </w:tcPr>
          <w:p w14:paraId="376C81A3" w14:textId="166B235A" w:rsidR="009D6193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EDUCAÇÃO F</w:t>
            </w:r>
            <w:r w:rsidR="00EB21AA">
              <w:rPr>
                <w:rFonts w:ascii="Arial" w:eastAsia="Arial" w:hAnsi="Arial" w:cs="Arial"/>
                <w:b/>
                <w:sz w:val="20"/>
                <w:szCs w:val="20"/>
              </w:rPr>
              <w:t>Í</w:t>
            </w: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SICA</w:t>
            </w:r>
          </w:p>
        </w:tc>
        <w:tc>
          <w:tcPr>
            <w:tcW w:w="703" w:type="dxa"/>
            <w:shd w:val="clear" w:color="auto" w:fill="FFFFFF"/>
          </w:tcPr>
          <w:p w14:paraId="58B61EBC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DC5E7F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56E0BD9F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C5FD3A2" w14:textId="55952CB3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EB79CE5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346A17A" w14:textId="06D75A80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57ADA4ED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B9D0F9C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75E99" w14:paraId="36E35C78" w14:textId="77777777" w:rsidTr="009D6193">
        <w:trPr>
          <w:trHeight w:val="780"/>
        </w:trPr>
        <w:tc>
          <w:tcPr>
            <w:tcW w:w="1701" w:type="dxa"/>
            <w:shd w:val="clear" w:color="auto" w:fill="D6E3BC" w:themeFill="accent3" w:themeFillTint="66"/>
          </w:tcPr>
          <w:p w14:paraId="618D70E2" w14:textId="2AC41C01" w:rsidR="00375E99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MATEMÁTICA</w:t>
            </w:r>
          </w:p>
        </w:tc>
        <w:tc>
          <w:tcPr>
            <w:tcW w:w="703" w:type="dxa"/>
            <w:shd w:val="clear" w:color="auto" w:fill="FFFFFF"/>
          </w:tcPr>
          <w:p w14:paraId="0A306ADE" w14:textId="77777777" w:rsidR="00375E99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E80752D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3AEEC7AD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56F1342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4142BBE5" w14:textId="77777777" w:rsidR="00375E99" w:rsidRP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11C37D6" w14:textId="382F0FD7" w:rsidR="00375E99" w:rsidRDefault="00375E99" w:rsidP="00375E9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5E9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5296C337" w14:textId="77777777" w:rsidR="00375E99" w:rsidRDefault="00375E9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CCBF0D7" w14:textId="77777777" w:rsidR="00375E99" w:rsidRDefault="00375E99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239704B5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601D8595" w14:textId="358B8B9C" w:rsidR="009D6193" w:rsidRDefault="00375E99" w:rsidP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BIOLOGIA OU   CIÊNCIAS</w:t>
            </w:r>
          </w:p>
        </w:tc>
        <w:tc>
          <w:tcPr>
            <w:tcW w:w="703" w:type="dxa"/>
            <w:shd w:val="clear" w:color="auto" w:fill="FFFFFF"/>
          </w:tcPr>
          <w:p w14:paraId="679A89C1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EA3AF25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8788726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882E5D9" w14:textId="350AC01A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1C1D0CA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0B893A5" w14:textId="42E5B79D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3404E44E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AB74320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49A1DF3B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51CF2148" w14:textId="3811ED61" w:rsidR="009D6193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F</w:t>
            </w:r>
            <w:r w:rsidR="00EB21AA">
              <w:rPr>
                <w:rFonts w:ascii="Arial" w:eastAsia="Arial" w:hAnsi="Arial" w:cs="Arial"/>
                <w:b/>
                <w:sz w:val="20"/>
                <w:szCs w:val="20"/>
              </w:rPr>
              <w:t>Í</w:t>
            </w: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SICA</w:t>
            </w:r>
          </w:p>
        </w:tc>
        <w:tc>
          <w:tcPr>
            <w:tcW w:w="703" w:type="dxa"/>
            <w:shd w:val="clear" w:color="auto" w:fill="FFFFFF"/>
          </w:tcPr>
          <w:p w14:paraId="123C984F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9ABB75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1C957F0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BA43CC6" w14:textId="03738531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29858A47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6BC4110" w14:textId="243F3FF6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F18C113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3B3F3EF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385B1101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5D920C3F" w14:textId="10DB1164" w:rsidR="009D6193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QUIM</w:t>
            </w:r>
            <w:r w:rsidR="00EB21AA">
              <w:rPr>
                <w:rFonts w:ascii="Arial" w:eastAsia="Arial" w:hAnsi="Arial" w:cs="Arial"/>
                <w:b/>
                <w:sz w:val="20"/>
                <w:szCs w:val="20"/>
              </w:rPr>
              <w:t>Í</w:t>
            </w: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CA</w:t>
            </w:r>
          </w:p>
        </w:tc>
        <w:tc>
          <w:tcPr>
            <w:tcW w:w="703" w:type="dxa"/>
            <w:shd w:val="clear" w:color="auto" w:fill="FFFFFF"/>
          </w:tcPr>
          <w:p w14:paraId="46ECB20A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1770BB8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555E2C5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4F093C67" w14:textId="03169B71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429756B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05F1BDA" w14:textId="1AE95332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BBC56BB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13582A4A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3A198313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0722D255" w14:textId="11E7EF3D" w:rsidR="009D6193" w:rsidRDefault="00375E9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5E99">
              <w:rPr>
                <w:rFonts w:ascii="Arial" w:eastAsia="Arial" w:hAnsi="Arial" w:cs="Arial"/>
                <w:b/>
                <w:sz w:val="20"/>
                <w:szCs w:val="20"/>
              </w:rPr>
              <w:t>SOCIOLOGIA</w:t>
            </w:r>
          </w:p>
        </w:tc>
        <w:tc>
          <w:tcPr>
            <w:tcW w:w="703" w:type="dxa"/>
            <w:shd w:val="clear" w:color="auto" w:fill="FFFFFF"/>
          </w:tcPr>
          <w:p w14:paraId="5DEBC5F8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91692B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0B70FA7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2062A61" w14:textId="458A2B9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082B648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19486CF" w14:textId="69E064AA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A04763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0836D1C1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512A74EF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7369E251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ENSINO RELIGIOSO</w:t>
            </w:r>
          </w:p>
        </w:tc>
        <w:tc>
          <w:tcPr>
            <w:tcW w:w="703" w:type="dxa"/>
            <w:shd w:val="clear" w:color="auto" w:fill="FFFFFF"/>
          </w:tcPr>
          <w:p w14:paraId="401C28CC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1355FF31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8362B94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52BAF8C" w14:textId="1197D0E9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273295EF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7FA8944" w14:textId="21327155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170D5C3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0C56E70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68E5A840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5319B7D0" w14:textId="77777777" w:rsidR="009D6193" w:rsidRP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 xml:space="preserve">INTINERÁRIOS </w:t>
            </w:r>
          </w:p>
          <w:p w14:paraId="19EAECE2" w14:textId="77777777" w:rsid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>FORMATICOS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2206A1B2" w14:textId="7E98B44F" w:rsid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P.VIDA</w:t>
            </w:r>
          </w:p>
        </w:tc>
        <w:tc>
          <w:tcPr>
            <w:tcW w:w="703" w:type="dxa"/>
            <w:shd w:val="clear" w:color="auto" w:fill="FFFFFF"/>
          </w:tcPr>
          <w:p w14:paraId="7375E322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C977568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FB4580E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4A2D1AD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552A35A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97FD98B" w14:textId="2E5194CE" w:rsid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8C97D45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4D77663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4088C0FF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1ADD3C03" w14:textId="7845CB12" w:rsidR="009D6193" w:rsidRPr="009D6193" w:rsidRDefault="00375E99" w:rsidP="009D619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 </w:t>
            </w:r>
            <w:r w:rsidR="009D6193" w:rsidRPr="009D6193">
              <w:rPr>
                <w:rFonts w:ascii="Arial" w:eastAsia="Arial" w:hAnsi="Arial" w:cs="Arial"/>
                <w:b/>
                <w:sz w:val="16"/>
                <w:szCs w:val="16"/>
              </w:rPr>
              <w:t xml:space="preserve">INTINERÁRIOS </w:t>
            </w:r>
          </w:p>
          <w:p w14:paraId="3124D329" w14:textId="34540A8B" w:rsid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6CC5A1AF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4D8B5F3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B7EDBE2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1CC6236D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849DA85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8C92363" w14:textId="44511CEC" w:rsid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75F6D66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42F4B321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0C362C40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2D7EAA61" w14:textId="77777777" w:rsidR="009D6193" w:rsidRP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 xml:space="preserve">INTINERÁRIOS </w:t>
            </w:r>
          </w:p>
          <w:p w14:paraId="7A3EC180" w14:textId="6F5B07C7" w:rsidR="009D6193" w:rsidRP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5492469B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AAB92EF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8C6C749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CD80685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67F15B3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330A081" w14:textId="447057C2" w:rsid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B8A7238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94CA3D5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77A798B4" w14:textId="77777777" w:rsidTr="009D6193">
        <w:trPr>
          <w:trHeight w:val="700"/>
        </w:trPr>
        <w:tc>
          <w:tcPr>
            <w:tcW w:w="1701" w:type="dxa"/>
            <w:shd w:val="clear" w:color="auto" w:fill="D6E3BC" w:themeFill="accent3" w:themeFillTint="66"/>
          </w:tcPr>
          <w:p w14:paraId="75827D93" w14:textId="77777777" w:rsidR="009D6193" w:rsidRP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 xml:space="preserve">INTINERÁRIOS </w:t>
            </w:r>
          </w:p>
          <w:p w14:paraId="097321B6" w14:textId="2A1856FB" w:rsidR="009D6193" w:rsidRPr="009D6193" w:rsidRDefault="009D6193" w:rsidP="009D619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b/>
                <w:sz w:val="16"/>
                <w:szCs w:val="16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20E1080E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3FEB8C1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867DD8C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3AB208B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70C68CA" w14:textId="77777777" w:rsidR="009D6193" w:rsidRP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E02C2BF" w14:textId="021CBD44" w:rsidR="009D6193" w:rsidRDefault="009D6193" w:rsidP="009D6193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9D6193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AF5CBF7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29E8D82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79FC8347" w14:textId="58304151" w:rsidTr="009D6193">
        <w:trPr>
          <w:trHeight w:val="145"/>
        </w:trPr>
        <w:tc>
          <w:tcPr>
            <w:tcW w:w="9923" w:type="dxa"/>
            <w:gridSpan w:val="6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E469CBD" w14:textId="45A5C7C7" w:rsidR="006503B9" w:rsidRPr="00393AE1" w:rsidRDefault="009D6193" w:rsidP="00393AE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caps/>
                <w:color w:val="31849B" w:themeColor="accent5" w:themeShade="BF"/>
                <w:sz w:val="24"/>
                <w:szCs w:val="24"/>
              </w:rPr>
            </w:pPr>
            <w:r w:rsidRPr="00AC34AA">
              <w:rPr>
                <w:rFonts w:ascii="Arial" w:eastAsia="Arial" w:hAnsi="Arial" w:cs="Arial"/>
                <w:b/>
                <w:bCs/>
                <w:caps/>
                <w:color w:val="17365D" w:themeColor="text2" w:themeShade="BF"/>
                <w:sz w:val="24"/>
                <w:szCs w:val="24"/>
              </w:rPr>
              <w:t>2º Bimestre</w:t>
            </w:r>
          </w:p>
        </w:tc>
      </w:tr>
      <w:tr w:rsidR="009D6193" w14:paraId="432DD229" w14:textId="77777777" w:rsidTr="008A508A">
        <w:trPr>
          <w:trHeight w:val="73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76989A4" w14:textId="7315C060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ARTE</w:t>
            </w:r>
          </w:p>
        </w:tc>
        <w:tc>
          <w:tcPr>
            <w:tcW w:w="703" w:type="dxa"/>
            <w:shd w:val="clear" w:color="auto" w:fill="FFFFFF"/>
          </w:tcPr>
          <w:p w14:paraId="66D2296C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78C141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B21D475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43EA7F02" w14:textId="4D088F90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4FF03405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1617375C" w14:textId="5BE088E2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3B390C7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AC5D94A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7E2D70DE" w14:textId="77777777" w:rsidTr="009D6193">
        <w:trPr>
          <w:trHeight w:val="764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370E9DA" w14:textId="5716D5FC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LÍNGUA PORTUGUESA</w:t>
            </w:r>
          </w:p>
        </w:tc>
        <w:tc>
          <w:tcPr>
            <w:tcW w:w="703" w:type="dxa"/>
            <w:shd w:val="clear" w:color="auto" w:fill="FFFFFF"/>
          </w:tcPr>
          <w:p w14:paraId="1DC80BC4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1E782131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25919A7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19E171E" w14:textId="5C7868CB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7FA8E0B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8E983DC" w14:textId="7F39D057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1745DF9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0845F0A4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5494A1A4" w14:textId="77777777" w:rsidTr="009D6193">
        <w:trPr>
          <w:trHeight w:val="764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82D3CED" w14:textId="2390293B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GEOGRAFIA</w:t>
            </w:r>
          </w:p>
        </w:tc>
        <w:tc>
          <w:tcPr>
            <w:tcW w:w="703" w:type="dxa"/>
            <w:shd w:val="clear" w:color="auto" w:fill="FFFFFF"/>
          </w:tcPr>
          <w:p w14:paraId="4A871615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B66F022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86CF24F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7170D48" w14:textId="12282054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722B52B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A65878E" w14:textId="76989896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340E2AED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1E91A5DC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40872BC2" w14:textId="77777777" w:rsidTr="009D6193">
        <w:trPr>
          <w:trHeight w:val="764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B559B4E" w14:textId="3359E46F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HISTÓRIA</w:t>
            </w:r>
          </w:p>
        </w:tc>
        <w:tc>
          <w:tcPr>
            <w:tcW w:w="703" w:type="dxa"/>
            <w:shd w:val="clear" w:color="auto" w:fill="FFFFFF"/>
          </w:tcPr>
          <w:p w14:paraId="2E33E7CA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184FEBCE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1E1EB06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4D15F2E2" w14:textId="698D0411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3899331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E13B904" w14:textId="33021FC5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35ADC464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654066B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0FA17834" w14:textId="77777777" w:rsidTr="009D6193">
        <w:trPr>
          <w:trHeight w:val="764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E4C5C4D" w14:textId="618FB129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EDUCAÇÃO F</w:t>
            </w:r>
            <w:r w:rsidR="00EB21AA">
              <w:rPr>
                <w:rFonts w:ascii="Arial" w:eastAsia="Arial" w:hAnsi="Arial" w:cs="Arial"/>
                <w:b/>
                <w:sz w:val="20"/>
                <w:szCs w:val="20"/>
              </w:rPr>
              <w:t>Í</w:t>
            </w: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SICA</w:t>
            </w:r>
          </w:p>
        </w:tc>
        <w:tc>
          <w:tcPr>
            <w:tcW w:w="703" w:type="dxa"/>
            <w:shd w:val="clear" w:color="auto" w:fill="FFFFFF"/>
          </w:tcPr>
          <w:p w14:paraId="127DD85B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0E1E17F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B8DE0CC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4946EB8" w14:textId="7FE0BBB4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41C83F89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D6881C7" w14:textId="3CF5EE6A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D479B1E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F169010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481C1F82" w14:textId="77777777" w:rsidTr="009D6193">
        <w:trPr>
          <w:trHeight w:val="80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7F3E2A37" w14:textId="3E3411FE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MATEMÁTICA</w:t>
            </w:r>
          </w:p>
        </w:tc>
        <w:tc>
          <w:tcPr>
            <w:tcW w:w="703" w:type="dxa"/>
            <w:shd w:val="clear" w:color="auto" w:fill="FFFFFF"/>
          </w:tcPr>
          <w:p w14:paraId="0EE67266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9BF749E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6FF9682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0E9A8C5" w14:textId="3A3A3B3E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F3B494D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pouco suporte</w:t>
            </w:r>
          </w:p>
          <w:p w14:paraId="1EFC391A" w14:textId="4F356A12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D276261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AF5F099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D6193" w14:paraId="2DAA96C2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42FD82D" w14:textId="676ABE00" w:rsidR="009D6193" w:rsidRDefault="008A508A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08A">
              <w:rPr>
                <w:rFonts w:ascii="Arial" w:eastAsia="Arial" w:hAnsi="Arial" w:cs="Arial"/>
                <w:b/>
                <w:sz w:val="20"/>
                <w:szCs w:val="20"/>
              </w:rPr>
              <w:t>BIOLOGIA OU   CIÊNCIAS</w:t>
            </w:r>
          </w:p>
        </w:tc>
        <w:tc>
          <w:tcPr>
            <w:tcW w:w="703" w:type="dxa"/>
            <w:shd w:val="clear" w:color="auto" w:fill="FFFFFF"/>
          </w:tcPr>
          <w:p w14:paraId="7A850D30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D57D848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3CC3DFD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E1126F0" w14:textId="6077ED02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4288D318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30F846D" w14:textId="7D73120F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5582F2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314BD2F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EA0F5D" w14:paraId="7E5ECD49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ED5E307" w14:textId="6E50F752" w:rsidR="00EA0F5D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F</w:t>
            </w:r>
            <w:r w:rsidR="00EB21AA">
              <w:rPr>
                <w:rFonts w:ascii="Arial" w:eastAsia="Arial" w:hAnsi="Arial" w:cs="Arial"/>
                <w:b/>
                <w:sz w:val="20"/>
                <w:szCs w:val="20"/>
              </w:rPr>
              <w:t>Í</w:t>
            </w: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SICA</w:t>
            </w:r>
          </w:p>
        </w:tc>
        <w:tc>
          <w:tcPr>
            <w:tcW w:w="703" w:type="dxa"/>
            <w:shd w:val="clear" w:color="auto" w:fill="FFFFFF"/>
          </w:tcPr>
          <w:p w14:paraId="5E733ECF" w14:textId="77777777" w:rsidR="00EA0F5D" w:rsidRDefault="00EA0F5D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63D7F0B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82EB007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223E6B8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2656E328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03F756F" w14:textId="6E5545DA" w:rsidR="00EA0F5D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D88CBCA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3FEBB29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EA0F5D" w14:paraId="4D6ED6B8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D7E2336" w14:textId="107A33C4" w:rsidR="00EA0F5D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QUIM</w:t>
            </w:r>
            <w:r w:rsidR="00EB21AA">
              <w:rPr>
                <w:rFonts w:ascii="Arial" w:eastAsia="Arial" w:hAnsi="Arial" w:cs="Arial"/>
                <w:b/>
                <w:sz w:val="20"/>
                <w:szCs w:val="20"/>
              </w:rPr>
              <w:t>Í</w:t>
            </w: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CA</w:t>
            </w:r>
          </w:p>
        </w:tc>
        <w:tc>
          <w:tcPr>
            <w:tcW w:w="703" w:type="dxa"/>
            <w:shd w:val="clear" w:color="auto" w:fill="FFFFFF"/>
          </w:tcPr>
          <w:p w14:paraId="3B1980E5" w14:textId="77777777" w:rsidR="00EA0F5D" w:rsidRDefault="00EA0F5D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C72A675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58020612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0AFCA43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2EF517E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568CB78" w14:textId="421630DB" w:rsidR="00EA0F5D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05282D4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4871B663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EA0F5D" w14:paraId="68ADC709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6C9180A" w14:textId="74DEEB59" w:rsidR="00EA0F5D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SOCIOLOGIA</w:t>
            </w:r>
          </w:p>
        </w:tc>
        <w:tc>
          <w:tcPr>
            <w:tcW w:w="703" w:type="dxa"/>
            <w:shd w:val="clear" w:color="auto" w:fill="FFFFFF"/>
          </w:tcPr>
          <w:p w14:paraId="5BAC0EA0" w14:textId="77777777" w:rsidR="00EA0F5D" w:rsidRDefault="00EA0F5D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2B9F101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29CD539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5ACAD45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C80076F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25FAE3E" w14:textId="36AA163A" w:rsidR="00EA0F5D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BAC7C89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332387B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EA0F5D" w14:paraId="21EABA65" w14:textId="77777777" w:rsidTr="008A508A">
        <w:trPr>
          <w:trHeight w:val="803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ED6C093" w14:textId="44239331" w:rsidR="008A508A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ENSINO RELIGIOSO</w:t>
            </w:r>
          </w:p>
        </w:tc>
        <w:tc>
          <w:tcPr>
            <w:tcW w:w="703" w:type="dxa"/>
            <w:shd w:val="clear" w:color="auto" w:fill="FFFFFF"/>
          </w:tcPr>
          <w:p w14:paraId="1FA6A943" w14:textId="77777777" w:rsidR="00EA0F5D" w:rsidRDefault="00EA0F5D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7B82B5B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FDF8F88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E9220AF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26FCAFF8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F642EDB" w14:textId="46F78121" w:rsidR="00EA0F5D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51665782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E37E8CC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8A508A" w14:paraId="26E5490B" w14:textId="77777777" w:rsidTr="00970E06">
        <w:trPr>
          <w:trHeight w:val="727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121252E" w14:textId="0701EADF" w:rsidR="00970E06" w:rsidRPr="00970E06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0D62E449" w14:textId="77777777" w:rsidR="008A508A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FORMATICO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S</w:t>
            </w:r>
          </w:p>
          <w:p w14:paraId="1D51EDE7" w14:textId="25343B36" w:rsidR="00970E06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P.VIDA</w:t>
            </w:r>
          </w:p>
        </w:tc>
        <w:tc>
          <w:tcPr>
            <w:tcW w:w="703" w:type="dxa"/>
            <w:shd w:val="clear" w:color="auto" w:fill="FFFFFF"/>
          </w:tcPr>
          <w:p w14:paraId="6B207209" w14:textId="77777777" w:rsidR="008A508A" w:rsidRDefault="008A508A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6C3A92C" w14:textId="77777777" w:rsidR="008A508A" w:rsidRDefault="008A508A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518D6A05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9291E94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986E8A8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B3DD806" w14:textId="47986D84" w:rsid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E952C40" w14:textId="77777777" w:rsidR="008A508A" w:rsidRDefault="008A508A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BCF9DCB" w14:textId="77777777" w:rsidR="008A508A" w:rsidRDefault="008A508A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8A508A" w14:paraId="57FB5610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FD46FB2" w14:textId="6F9C2C2C" w:rsidR="00970E06" w:rsidRPr="00970E06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60A80117" w14:textId="03CDBE15" w:rsidR="008A508A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283EACA5" w14:textId="77777777" w:rsidR="008A508A" w:rsidRDefault="008A508A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771EEE4" w14:textId="77777777" w:rsidR="008A508A" w:rsidRDefault="008A508A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5F16A3AD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29205B6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6F1C3C6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8E6561A" w14:textId="73F066A9" w:rsid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78202E7" w14:textId="77777777" w:rsidR="008A508A" w:rsidRDefault="008A508A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1B6417E" w14:textId="77777777" w:rsidR="008A508A" w:rsidRDefault="008A508A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EA0F5D" w14:paraId="42BC1A6F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69BA6F7" w14:textId="555798E8" w:rsidR="00970E06" w:rsidRPr="00970E06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38DDE6D7" w14:textId="2C6137A2" w:rsidR="00EA0F5D" w:rsidRDefault="00970E06" w:rsidP="00970E0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0E06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33ED9A07" w14:textId="77777777" w:rsidR="00EA0F5D" w:rsidRDefault="00EA0F5D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D3AC2CE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446328C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140DDDF5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308C336" w14:textId="77777777" w:rsidR="008A508A" w:rsidRPr="008A508A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12501E86" w14:textId="3235EC33" w:rsidR="00EA0F5D" w:rsidRDefault="008A508A" w:rsidP="008A508A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A508A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6AFAB4F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C4BCB1E" w14:textId="77777777" w:rsidR="00EA0F5D" w:rsidRDefault="00EA0F5D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70E06" w14:paraId="47F420F3" w14:textId="77777777" w:rsidTr="009D6193">
        <w:trPr>
          <w:trHeight w:val="722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AC4262C" w14:textId="77777777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3B6EF207" w14:textId="21F90B60" w:rsidR="00970E06" w:rsidRPr="00970E06" w:rsidRDefault="00F57C08" w:rsidP="00F57C0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2A47C6B8" w14:textId="77777777" w:rsidR="00970E06" w:rsidRDefault="00970E06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1E9F41F5" w14:textId="77777777" w:rsidR="00970E06" w:rsidRDefault="00970E06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3134A87C" w14:textId="77777777" w:rsidR="00F57C08" w:rsidRP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4C307D8E" w14:textId="77777777" w:rsidR="00F57C08" w:rsidRP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B4D88A0" w14:textId="77777777" w:rsidR="00F57C08" w:rsidRP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EB227EC" w14:textId="687F4C5F" w:rsidR="00970E06" w:rsidRPr="008A508A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3B2735B" w14:textId="77777777" w:rsidR="00970E06" w:rsidRDefault="00970E06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000561C" w14:textId="77777777" w:rsidR="00970E06" w:rsidRDefault="00970E06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D6193" w14:paraId="2F7FD162" w14:textId="77777777" w:rsidTr="00EA0F5D">
        <w:trPr>
          <w:trHeight w:val="271"/>
        </w:trPr>
        <w:tc>
          <w:tcPr>
            <w:tcW w:w="9923" w:type="dxa"/>
            <w:gridSpan w:val="6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0388BB23" w14:textId="3101F43B" w:rsidR="009D6193" w:rsidRPr="006503B9" w:rsidRDefault="00EA0F5D" w:rsidP="00393AE1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  <w:highlight w:val="yellow"/>
              </w:rPr>
            </w:pPr>
            <w:r w:rsidRPr="00AC34AA">
              <w:rPr>
                <w:rFonts w:ascii="Arial" w:eastAsia="Arial" w:hAnsi="Arial" w:cs="Arial"/>
                <w:b/>
                <w:bCs/>
                <w:color w:val="17365D" w:themeColor="text2" w:themeShade="BF"/>
                <w:sz w:val="24"/>
                <w:szCs w:val="24"/>
              </w:rPr>
              <w:t>3º BIMESTRE</w:t>
            </w:r>
          </w:p>
        </w:tc>
      </w:tr>
      <w:tr w:rsidR="00F57C08" w14:paraId="207F31C4" w14:textId="77777777" w:rsidTr="009D6193">
        <w:trPr>
          <w:trHeight w:val="6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0C52286" w14:textId="45E34181" w:rsidR="00F57C08" w:rsidRDefault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sz w:val="20"/>
                <w:szCs w:val="20"/>
              </w:rPr>
              <w:t>ARTE</w:t>
            </w:r>
          </w:p>
        </w:tc>
        <w:tc>
          <w:tcPr>
            <w:tcW w:w="703" w:type="dxa"/>
            <w:shd w:val="clear" w:color="auto" w:fill="FFFFFF"/>
          </w:tcPr>
          <w:p w14:paraId="35CA6272" w14:textId="77777777" w:rsidR="00F57C08" w:rsidRDefault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02F7B3E" w14:textId="77777777" w:rsidR="00F57C08" w:rsidRDefault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B18E3CC" w14:textId="77777777" w:rsidR="00F57C08" w:rsidRP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4E7D217" w14:textId="77777777" w:rsidR="00F57C08" w:rsidRP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C73930C" w14:textId="77777777" w:rsidR="00F57C08" w:rsidRP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897CC79" w14:textId="58DD1344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57C08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28BF45A" w14:textId="77777777" w:rsidR="00F57C08" w:rsidRDefault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E2A1BF4" w14:textId="77777777" w:rsidR="00F57C08" w:rsidRDefault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4AB7AFB5" w14:textId="77777777" w:rsidTr="009D6193">
        <w:trPr>
          <w:trHeight w:val="6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80E9647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LÍNGUA PORTUGUESA</w:t>
            </w:r>
          </w:p>
        </w:tc>
        <w:tc>
          <w:tcPr>
            <w:tcW w:w="703" w:type="dxa"/>
            <w:shd w:val="clear" w:color="auto" w:fill="FFFFFF"/>
          </w:tcPr>
          <w:p w14:paraId="22A805AD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2EE7632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D5F2A18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139266B" w14:textId="16170D1F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1F971BB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883B0EF" w14:textId="16DE874E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F27A766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F4DE785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64B55ACD" w14:textId="77777777" w:rsidTr="009D6193">
        <w:trPr>
          <w:trHeight w:val="6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546DA80" w14:textId="6ED3ACC6" w:rsidR="00F57C08" w:rsidRP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GEOGRAFIA</w:t>
            </w:r>
          </w:p>
        </w:tc>
        <w:tc>
          <w:tcPr>
            <w:tcW w:w="703" w:type="dxa"/>
            <w:shd w:val="clear" w:color="auto" w:fill="FFFFFF"/>
          </w:tcPr>
          <w:p w14:paraId="7A39298D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DFC0A3E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6D94CEE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296912D1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F0392EC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921EED3" w14:textId="07284E04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35D3E9B2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1DB931B9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0B66764E" w14:textId="77777777" w:rsidTr="009D6193">
        <w:trPr>
          <w:trHeight w:val="6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714EA0AE" w14:textId="49980ECE" w:rsidR="00F57C08" w:rsidRP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HISTÓRIA</w:t>
            </w:r>
          </w:p>
        </w:tc>
        <w:tc>
          <w:tcPr>
            <w:tcW w:w="703" w:type="dxa"/>
            <w:shd w:val="clear" w:color="auto" w:fill="FFFFFF"/>
          </w:tcPr>
          <w:p w14:paraId="70773968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8E230E9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E0F6D52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0E19645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94E805F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87B244E" w14:textId="039FBC45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72C66A6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D6AF5D9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0DD4AC91" w14:textId="77777777" w:rsidTr="009D6193">
        <w:trPr>
          <w:trHeight w:val="6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2E00A237" w14:textId="0C547582" w:rsidR="00F57C08" w:rsidRPr="00F57C08" w:rsidRDefault="00F57C08" w:rsidP="00F57C08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EDUCAÇÃO F</w:t>
            </w:r>
            <w:r w:rsidR="00EB21AA">
              <w:rPr>
                <w:rFonts w:ascii="Arial" w:hAnsi="Arial" w:cs="Arial"/>
                <w:b/>
                <w:bCs/>
                <w:sz w:val="20"/>
                <w:szCs w:val="20"/>
              </w:rPr>
              <w:t>Í</w:t>
            </w: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SICA</w:t>
            </w:r>
          </w:p>
        </w:tc>
        <w:tc>
          <w:tcPr>
            <w:tcW w:w="703" w:type="dxa"/>
            <w:shd w:val="clear" w:color="auto" w:fill="FFFFFF"/>
          </w:tcPr>
          <w:p w14:paraId="695BEDB2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6BABE14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1D3EA8A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9D96C26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516DA9B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451AB4C5" w14:textId="58CD15E5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C95C98D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0961F3DA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6193" w14:paraId="4369D157" w14:textId="77777777" w:rsidTr="009D6193">
        <w:trPr>
          <w:trHeight w:val="695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185B84F" w14:textId="77777777" w:rsidR="009D6193" w:rsidRPr="00F57C08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MATEMÁTICA</w:t>
            </w:r>
          </w:p>
        </w:tc>
        <w:tc>
          <w:tcPr>
            <w:tcW w:w="703" w:type="dxa"/>
            <w:shd w:val="clear" w:color="auto" w:fill="FFFFFF"/>
          </w:tcPr>
          <w:p w14:paraId="41FC920E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117BF762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3664000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BCE2B57" w14:textId="098D0E32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B54AFCB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F61800D" w14:textId="04B1FD72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A7A253A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AF2E5E2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62AD29AD" w14:textId="77777777" w:rsidTr="009D6193">
        <w:trPr>
          <w:trHeight w:val="695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CF3D14B" w14:textId="141BD110" w:rsidR="00F57C08" w:rsidRP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BIOLOGIA OU   CIÊNCIAS</w:t>
            </w:r>
          </w:p>
        </w:tc>
        <w:tc>
          <w:tcPr>
            <w:tcW w:w="703" w:type="dxa"/>
            <w:shd w:val="clear" w:color="auto" w:fill="FFFFFF"/>
          </w:tcPr>
          <w:p w14:paraId="50B0DC99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C0BB5D2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5663D1B8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4E7157E2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D456359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84B03C4" w14:textId="1A013CE7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50DC652C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2222333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01656854" w14:textId="77777777" w:rsidTr="009D6193">
        <w:trPr>
          <w:trHeight w:val="695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356A58B" w14:textId="2175005B" w:rsidR="00F57C08" w:rsidRP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 w:rsidR="00EB21AA">
              <w:rPr>
                <w:rFonts w:ascii="Arial" w:hAnsi="Arial" w:cs="Arial"/>
                <w:b/>
                <w:bCs/>
                <w:sz w:val="20"/>
                <w:szCs w:val="20"/>
              </w:rPr>
              <w:t>Í</w:t>
            </w: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SICA</w:t>
            </w:r>
          </w:p>
        </w:tc>
        <w:tc>
          <w:tcPr>
            <w:tcW w:w="703" w:type="dxa"/>
            <w:shd w:val="clear" w:color="auto" w:fill="FFFFFF"/>
          </w:tcPr>
          <w:p w14:paraId="3E19985E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6F723F0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4E58C2C2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E34778D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DDB2559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22AAD92" w14:textId="5B34D253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3A51656C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FACC098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69D320A0" w14:textId="77777777" w:rsidTr="009D6193">
        <w:trPr>
          <w:trHeight w:val="695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ABC9591" w14:textId="2C6D8D4E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QUIM</w:t>
            </w:r>
            <w:r w:rsidR="00EB21AA">
              <w:rPr>
                <w:rFonts w:ascii="Arial" w:hAnsi="Arial" w:cs="Arial"/>
                <w:b/>
                <w:bCs/>
                <w:sz w:val="20"/>
                <w:szCs w:val="20"/>
              </w:rPr>
              <w:t>Í</w:t>
            </w: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CA</w:t>
            </w:r>
            <w:r w:rsidR="00EB21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3" w:type="dxa"/>
            <w:shd w:val="clear" w:color="auto" w:fill="FFFFFF"/>
          </w:tcPr>
          <w:p w14:paraId="0FC2D2D1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401E480F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FC0E70D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66C85CF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C564DDC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4BF40C3" w14:textId="55F5CDE8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8246676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477B8CBE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082CCEB0" w14:textId="77777777" w:rsidTr="009D6193">
        <w:trPr>
          <w:trHeight w:val="695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FDD4B09" w14:textId="6ECE8E9C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SOCIOLOGIA</w:t>
            </w:r>
          </w:p>
        </w:tc>
        <w:tc>
          <w:tcPr>
            <w:tcW w:w="703" w:type="dxa"/>
            <w:shd w:val="clear" w:color="auto" w:fill="FFFFFF"/>
          </w:tcPr>
          <w:p w14:paraId="27947808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5CD83A1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E788452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0791873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20ABEBBD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83F7E39" w14:textId="7E7F8414" w:rsidR="00F57C08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6DA162A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79131B6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3BCD7078" w14:textId="77777777" w:rsidTr="009D6193">
        <w:trPr>
          <w:trHeight w:val="7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4521138A" w14:textId="42C6B685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ENSINO RELIGIOSO</w:t>
            </w:r>
          </w:p>
        </w:tc>
        <w:tc>
          <w:tcPr>
            <w:tcW w:w="703" w:type="dxa"/>
            <w:shd w:val="clear" w:color="auto" w:fill="FFFFFF"/>
          </w:tcPr>
          <w:p w14:paraId="20F76070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4D3B7138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011F7F4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C734496" w14:textId="3AE8CD1F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8F4B781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D1B2720" w14:textId="1C620F61" w:rsidR="00F57C08" w:rsidRDefault="00F57C08" w:rsidP="00F57C0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5B8E166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0ABD9BF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F57C08" w14:paraId="3D2DFC43" w14:textId="77777777" w:rsidTr="009D6193">
        <w:trPr>
          <w:trHeight w:val="7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B5EF88B" w14:textId="77777777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INTINERÁRIOS</w:t>
            </w:r>
          </w:p>
          <w:p w14:paraId="4571AE6F" w14:textId="77777777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FORMATICOS</w:t>
            </w:r>
          </w:p>
          <w:p w14:paraId="37C0D272" w14:textId="353DAC2C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P.VIDA</w:t>
            </w:r>
          </w:p>
        </w:tc>
        <w:tc>
          <w:tcPr>
            <w:tcW w:w="703" w:type="dxa"/>
            <w:shd w:val="clear" w:color="auto" w:fill="FFFFFF"/>
          </w:tcPr>
          <w:p w14:paraId="7B563F65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6CAF9AE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CD0A355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23D968F2" w14:textId="5F30C3B3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B0EB668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69BD27F" w14:textId="1B16F702" w:rsidR="00F57C08" w:rsidRDefault="00F57C08" w:rsidP="00F57C0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2E73007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A2A2081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F57C08" w14:paraId="1E60578D" w14:textId="77777777" w:rsidTr="009D6193">
        <w:trPr>
          <w:trHeight w:val="7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19992987" w14:textId="77777777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INTINERÁRIOS</w:t>
            </w:r>
          </w:p>
          <w:p w14:paraId="5760B205" w14:textId="23DADD69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339A5CD5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43E82A40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52CC73B3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3CA9AF0B" w14:textId="087F76A4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340BA22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4AD1203" w14:textId="1CF7388A" w:rsidR="00F57C08" w:rsidRDefault="00F57C08" w:rsidP="00F57C0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E98CED7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1743C81A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792E1FA3" w14:textId="77777777" w:rsidTr="009D6193">
        <w:trPr>
          <w:trHeight w:val="7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314EE287" w14:textId="77777777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INTINERÁRIOS</w:t>
            </w:r>
          </w:p>
          <w:p w14:paraId="627AAD26" w14:textId="3A553241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17517D86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C4934AE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7FF5999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F76B721" w14:textId="7531866F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2BF7EA3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85C1E24" w14:textId="6A1CED10" w:rsidR="00F57C08" w:rsidRDefault="00F57C08" w:rsidP="00F57C0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0FD2AE9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B6412B2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57C08" w14:paraId="2CA4A693" w14:textId="77777777" w:rsidTr="009D6193">
        <w:trPr>
          <w:trHeight w:val="730"/>
        </w:trPr>
        <w:tc>
          <w:tcPr>
            <w:tcW w:w="1701" w:type="dxa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6002D04" w14:textId="268FE69D" w:rsidR="00F57C08" w:rsidRPr="00F57C08" w:rsidRDefault="00F57C08" w:rsidP="00F57C08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F57C08">
              <w:rPr>
                <w:rFonts w:ascii="Arial" w:hAnsi="Arial" w:cs="Arial"/>
                <w:b/>
                <w:bCs/>
                <w:sz w:val="20"/>
                <w:szCs w:val="20"/>
              </w:rPr>
              <w:t>INTINERÁRIOS FORMATIVOS</w:t>
            </w:r>
          </w:p>
        </w:tc>
        <w:tc>
          <w:tcPr>
            <w:tcW w:w="703" w:type="dxa"/>
            <w:shd w:val="clear" w:color="auto" w:fill="FFFFFF"/>
          </w:tcPr>
          <w:p w14:paraId="5FCBE8EA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CB33984" w14:textId="77777777" w:rsidR="00F57C08" w:rsidRDefault="00F57C08" w:rsidP="00F57C08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F9129A2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2B254FE" w14:textId="376A2EC6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A67D202" w14:textId="77777777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3E737E86" w14:textId="7EF72588" w:rsidR="00F57C08" w:rsidRDefault="00F57C08" w:rsidP="00F57C0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FC9A3E2" w14:textId="77777777" w:rsidR="00F57C08" w:rsidRDefault="00F57C08" w:rsidP="00F57C08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5A100B3" w14:textId="77777777" w:rsidR="00F57C08" w:rsidRDefault="00F57C08" w:rsidP="00F57C08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D6193" w14:paraId="6E7F3F28" w14:textId="4DF53F8C" w:rsidTr="009D6193">
        <w:trPr>
          <w:trHeight w:val="161"/>
        </w:trPr>
        <w:tc>
          <w:tcPr>
            <w:tcW w:w="9923" w:type="dxa"/>
            <w:gridSpan w:val="6"/>
            <w:tcBorders>
              <w:left w:val="single" w:sz="4" w:space="0" w:color="auto"/>
            </w:tcBorders>
            <w:shd w:val="clear" w:color="auto" w:fill="D6E3BC" w:themeFill="accent3" w:themeFillTint="66"/>
          </w:tcPr>
          <w:p w14:paraId="5493BF57" w14:textId="77777777" w:rsidR="009D6193" w:rsidRPr="00F33228" w:rsidRDefault="009D6193" w:rsidP="00393AE1">
            <w:pPr>
              <w:spacing w:before="120" w:after="120"/>
              <w:ind w:left="3470"/>
              <w:jc w:val="both"/>
              <w:rPr>
                <w:rFonts w:ascii="Arial" w:eastAsia="Arial" w:hAnsi="Arial" w:cs="Arial"/>
                <w:b/>
                <w:bCs/>
                <w:caps/>
                <w:color w:val="FF0000"/>
                <w:sz w:val="20"/>
                <w:szCs w:val="20"/>
                <w:highlight w:val="yellow"/>
              </w:rPr>
            </w:pPr>
            <w:r w:rsidRPr="00AC34AA">
              <w:rPr>
                <w:rFonts w:ascii="Arial" w:eastAsia="Arial" w:hAnsi="Arial" w:cs="Arial"/>
                <w:b/>
                <w:bCs/>
                <w:caps/>
                <w:color w:val="17365D" w:themeColor="text2" w:themeShade="BF"/>
                <w:sz w:val="20"/>
                <w:szCs w:val="20"/>
              </w:rPr>
              <w:t>4º Bimestre</w:t>
            </w:r>
          </w:p>
        </w:tc>
      </w:tr>
      <w:tr w:rsidR="006503B9" w14:paraId="0B2D3FA2" w14:textId="77777777" w:rsidTr="009D6193">
        <w:trPr>
          <w:trHeight w:val="639"/>
        </w:trPr>
        <w:tc>
          <w:tcPr>
            <w:tcW w:w="1701" w:type="dxa"/>
            <w:shd w:val="clear" w:color="auto" w:fill="D6E3BC" w:themeFill="accent3" w:themeFillTint="66"/>
          </w:tcPr>
          <w:p w14:paraId="510365C9" w14:textId="6929F54F" w:rsidR="006503B9" w:rsidRPr="00EB21AA" w:rsidRDefault="006503B9">
            <w:pPr>
              <w:spacing w:before="240"/>
              <w:jc w:val="center"/>
              <w:rPr>
                <w:rFonts w:ascii="Arial" w:eastAsia="Arial" w:hAnsi="Arial" w:cs="Arial"/>
                <w:b/>
                <w:caps/>
                <w:sz w:val="20"/>
                <w:szCs w:val="20"/>
              </w:rPr>
            </w:pPr>
            <w:r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A</w:t>
            </w:r>
            <w:r w:rsidR="00EB21AA"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rtes</w:t>
            </w:r>
          </w:p>
        </w:tc>
        <w:tc>
          <w:tcPr>
            <w:tcW w:w="703" w:type="dxa"/>
            <w:shd w:val="clear" w:color="auto" w:fill="FFFFFF"/>
          </w:tcPr>
          <w:p w14:paraId="0A64B04E" w14:textId="77777777" w:rsidR="006503B9" w:rsidRDefault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3CC6379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1978995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D8612E3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B8F6EBF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310E934" w14:textId="48987EE3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ACF5E56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2062D90B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D6193" w14:paraId="01DBE0F1" w14:textId="77777777" w:rsidTr="009D6193">
        <w:trPr>
          <w:trHeight w:val="639"/>
        </w:trPr>
        <w:tc>
          <w:tcPr>
            <w:tcW w:w="1701" w:type="dxa"/>
            <w:shd w:val="clear" w:color="auto" w:fill="D6E3BC" w:themeFill="accent3" w:themeFillTint="66"/>
          </w:tcPr>
          <w:p w14:paraId="024C16F3" w14:textId="34E43E82" w:rsidR="009D6193" w:rsidRPr="00EB21AA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caps/>
                <w:sz w:val="20"/>
                <w:szCs w:val="20"/>
              </w:rPr>
            </w:pPr>
            <w:r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L</w:t>
            </w:r>
            <w:r w:rsidR="00EB21AA"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 xml:space="preserve">íngua </w:t>
            </w:r>
            <w:r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P</w:t>
            </w:r>
            <w:r w:rsidR="00EB21AA"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ortuguesa</w:t>
            </w:r>
          </w:p>
        </w:tc>
        <w:tc>
          <w:tcPr>
            <w:tcW w:w="703" w:type="dxa"/>
            <w:shd w:val="clear" w:color="auto" w:fill="FFFFFF"/>
          </w:tcPr>
          <w:p w14:paraId="3C191263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8E33CF4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4409A61B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0A63715" w14:textId="2BF07D74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499994F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39BDD51" w14:textId="413620EA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3D867193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9BFE5B3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1CD29D7C" w14:textId="77777777" w:rsidTr="009D6193">
        <w:trPr>
          <w:trHeight w:val="639"/>
        </w:trPr>
        <w:tc>
          <w:tcPr>
            <w:tcW w:w="1701" w:type="dxa"/>
            <w:shd w:val="clear" w:color="auto" w:fill="D6E3BC" w:themeFill="accent3" w:themeFillTint="66"/>
          </w:tcPr>
          <w:p w14:paraId="6B637F1B" w14:textId="4CF3292C" w:rsidR="006503B9" w:rsidRPr="00EB21AA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G</w:t>
            </w:r>
            <w:r w:rsidR="00EB21AA" w:rsidRPr="00EB21AA">
              <w:rPr>
                <w:rFonts w:ascii="Arial" w:hAnsi="Arial" w:cs="Arial"/>
                <w:b/>
                <w:bCs/>
                <w:caps/>
              </w:rPr>
              <w:t>eografia</w:t>
            </w:r>
          </w:p>
        </w:tc>
        <w:tc>
          <w:tcPr>
            <w:tcW w:w="703" w:type="dxa"/>
            <w:shd w:val="clear" w:color="auto" w:fill="FFFFFF"/>
          </w:tcPr>
          <w:p w14:paraId="63101FA6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C9B126C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E7A7409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5AC24F8A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B724BE7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41EA162" w14:textId="1AD6D6E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6221907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6526CEA6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73486B71" w14:textId="77777777" w:rsidTr="009D6193">
        <w:trPr>
          <w:trHeight w:val="639"/>
        </w:trPr>
        <w:tc>
          <w:tcPr>
            <w:tcW w:w="1701" w:type="dxa"/>
            <w:shd w:val="clear" w:color="auto" w:fill="D6E3BC" w:themeFill="accent3" w:themeFillTint="66"/>
          </w:tcPr>
          <w:p w14:paraId="6217A7C0" w14:textId="11200985" w:rsidR="006503B9" w:rsidRPr="00EB21AA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H</w:t>
            </w:r>
            <w:r w:rsidR="00EB21AA" w:rsidRPr="00EB21AA">
              <w:rPr>
                <w:rFonts w:ascii="Arial" w:hAnsi="Arial" w:cs="Arial"/>
                <w:b/>
                <w:bCs/>
                <w:caps/>
              </w:rPr>
              <w:t>istória</w:t>
            </w:r>
          </w:p>
        </w:tc>
        <w:tc>
          <w:tcPr>
            <w:tcW w:w="703" w:type="dxa"/>
            <w:shd w:val="clear" w:color="auto" w:fill="FFFFFF"/>
          </w:tcPr>
          <w:p w14:paraId="408B6BB5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3FAFDB5E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EA7262B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D704AB0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07EE2093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87F6C1B" w14:textId="55646AC3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B63222C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1522CE13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7599C759" w14:textId="77777777" w:rsidTr="009D6193">
        <w:trPr>
          <w:trHeight w:val="639"/>
        </w:trPr>
        <w:tc>
          <w:tcPr>
            <w:tcW w:w="1701" w:type="dxa"/>
            <w:shd w:val="clear" w:color="auto" w:fill="D6E3BC" w:themeFill="accent3" w:themeFillTint="66"/>
          </w:tcPr>
          <w:p w14:paraId="218B43F8" w14:textId="69B86371" w:rsidR="006503B9" w:rsidRPr="00EB21AA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E</w:t>
            </w:r>
            <w:r w:rsidR="00EB21AA" w:rsidRPr="00EB21AA">
              <w:rPr>
                <w:rFonts w:ascii="Arial" w:hAnsi="Arial" w:cs="Arial"/>
                <w:b/>
                <w:bCs/>
                <w:caps/>
              </w:rPr>
              <w:t>d.</w:t>
            </w:r>
            <w:r w:rsidRPr="00EB21AA">
              <w:rPr>
                <w:rFonts w:ascii="Arial" w:hAnsi="Arial" w:cs="Arial"/>
                <w:b/>
                <w:bCs/>
                <w:caps/>
              </w:rPr>
              <w:t xml:space="preserve"> </w:t>
            </w:r>
            <w:r w:rsidR="00EB21AA" w:rsidRPr="00EB21AA">
              <w:rPr>
                <w:rFonts w:ascii="Arial" w:hAnsi="Arial" w:cs="Arial"/>
                <w:b/>
                <w:bCs/>
                <w:caps/>
              </w:rPr>
              <w:t xml:space="preserve">Física </w:t>
            </w:r>
          </w:p>
        </w:tc>
        <w:tc>
          <w:tcPr>
            <w:tcW w:w="703" w:type="dxa"/>
            <w:shd w:val="clear" w:color="auto" w:fill="FFFFFF"/>
          </w:tcPr>
          <w:p w14:paraId="76BB516A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B2F44ED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D495405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2128F340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B0890E7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F73DD7D" w14:textId="52ABBFAA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B04D064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2BB46D9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D6193" w14:paraId="5C40E8D4" w14:textId="77777777" w:rsidTr="009D6193">
        <w:trPr>
          <w:trHeight w:val="702"/>
        </w:trPr>
        <w:tc>
          <w:tcPr>
            <w:tcW w:w="1701" w:type="dxa"/>
            <w:shd w:val="clear" w:color="auto" w:fill="D6E3BC" w:themeFill="accent3" w:themeFillTint="66"/>
          </w:tcPr>
          <w:p w14:paraId="262B9BB3" w14:textId="765DBD4C" w:rsidR="009D6193" w:rsidRPr="00EB21AA" w:rsidRDefault="00AC34AA">
            <w:pPr>
              <w:spacing w:before="240"/>
              <w:jc w:val="center"/>
              <w:rPr>
                <w:rFonts w:ascii="Arial" w:eastAsia="Arial" w:hAnsi="Arial" w:cs="Arial"/>
                <w:b/>
                <w:caps/>
                <w:sz w:val="20"/>
                <w:szCs w:val="20"/>
              </w:rPr>
            </w:pPr>
            <w:r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 xml:space="preserve">Matemática </w:t>
            </w:r>
          </w:p>
        </w:tc>
        <w:tc>
          <w:tcPr>
            <w:tcW w:w="703" w:type="dxa"/>
            <w:shd w:val="clear" w:color="auto" w:fill="FFFFFF"/>
          </w:tcPr>
          <w:p w14:paraId="7200F02D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90AD97F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15E19B27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</w:t>
            </w:r>
          </w:p>
          <w:p w14:paraId="2046AD3D" w14:textId="1A86B899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176E5714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270B74E" w14:textId="0B09F0FA" w:rsidR="009D6193" w:rsidRDefault="009D619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9350360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11CF6420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73FEE421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0EBE7295" w14:textId="23688A09" w:rsidR="006503B9" w:rsidRPr="00EB21AA" w:rsidRDefault="00AC34AA" w:rsidP="006503B9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Biologia</w:t>
            </w:r>
            <w:r w:rsidR="006503B9" w:rsidRPr="00EB21AA">
              <w:rPr>
                <w:rFonts w:ascii="Arial" w:hAnsi="Arial" w:cs="Arial"/>
                <w:b/>
                <w:bCs/>
                <w:caps/>
              </w:rPr>
              <w:t xml:space="preserve"> </w:t>
            </w:r>
            <w:r w:rsidRPr="00EB21AA">
              <w:rPr>
                <w:rFonts w:ascii="Arial" w:hAnsi="Arial" w:cs="Arial"/>
                <w:b/>
                <w:bCs/>
                <w:caps/>
              </w:rPr>
              <w:t>ou</w:t>
            </w:r>
            <w:r w:rsidR="006503B9" w:rsidRPr="00EB21AA">
              <w:rPr>
                <w:rFonts w:ascii="Arial" w:hAnsi="Arial" w:cs="Arial"/>
                <w:b/>
                <w:bCs/>
                <w:caps/>
              </w:rPr>
              <w:t xml:space="preserve">   C</w:t>
            </w:r>
            <w:r w:rsidRPr="00EB21AA">
              <w:rPr>
                <w:rFonts w:ascii="Arial" w:hAnsi="Arial" w:cs="Arial"/>
                <w:b/>
                <w:bCs/>
                <w:caps/>
              </w:rPr>
              <w:t>iências</w:t>
            </w:r>
          </w:p>
        </w:tc>
        <w:tc>
          <w:tcPr>
            <w:tcW w:w="703" w:type="dxa"/>
            <w:shd w:val="clear" w:color="auto" w:fill="FFFFFF"/>
          </w:tcPr>
          <w:p w14:paraId="3B3E85E9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68A415EE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0903C540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79EA46F1" w14:textId="7F0F4CD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1A422D9F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BB07294" w14:textId="70B2E683" w:rsidR="006503B9" w:rsidRDefault="006503B9" w:rsidP="006503B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B286851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4836A904" w14:textId="77777777" w:rsidR="006503B9" w:rsidRDefault="006503B9" w:rsidP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7A1BAC7C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7506197B" w14:textId="5D82E199" w:rsidR="006503B9" w:rsidRPr="00EB21AA" w:rsidRDefault="00AC34AA" w:rsidP="006503B9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Física</w:t>
            </w:r>
          </w:p>
        </w:tc>
        <w:tc>
          <w:tcPr>
            <w:tcW w:w="703" w:type="dxa"/>
            <w:shd w:val="clear" w:color="auto" w:fill="FFFFFF"/>
          </w:tcPr>
          <w:p w14:paraId="060C8D1B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A8DFD3B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295B32B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243891A8" w14:textId="77DCF451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5EDDFAF3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938AFFA" w14:textId="7407809D" w:rsidR="006503B9" w:rsidRDefault="006503B9" w:rsidP="006503B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EC3CA68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838E7A6" w14:textId="77777777" w:rsidR="006503B9" w:rsidRDefault="006503B9" w:rsidP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29CAED93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45051136" w14:textId="3505F1EA" w:rsidR="006503B9" w:rsidRPr="00EB21AA" w:rsidRDefault="00AC34AA" w:rsidP="006503B9">
            <w:pPr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Química</w:t>
            </w:r>
          </w:p>
        </w:tc>
        <w:tc>
          <w:tcPr>
            <w:tcW w:w="703" w:type="dxa"/>
            <w:shd w:val="clear" w:color="auto" w:fill="FFFFFF"/>
          </w:tcPr>
          <w:p w14:paraId="6E721131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90A7711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FEA4E92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1186A12B" w14:textId="04F1161F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AE41A2F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4E1A7DD" w14:textId="4AD5106E" w:rsidR="006503B9" w:rsidRDefault="006503B9" w:rsidP="006503B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FF1C0CD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487E2129" w14:textId="77777777" w:rsidR="006503B9" w:rsidRDefault="006503B9" w:rsidP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2185060A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1555D227" w14:textId="2E362FEC" w:rsidR="006503B9" w:rsidRPr="00EB21AA" w:rsidRDefault="00AC34AA" w:rsidP="006503B9">
            <w:pPr>
              <w:jc w:val="center"/>
              <w:rPr>
                <w:rFonts w:ascii="Arial" w:eastAsia="Arial" w:hAnsi="Arial" w:cs="Arial"/>
                <w:b/>
                <w:bCs/>
                <w:caps/>
                <w:sz w:val="20"/>
                <w:szCs w:val="20"/>
              </w:rPr>
            </w:pPr>
            <w:r w:rsidRPr="00EB21AA">
              <w:rPr>
                <w:rFonts w:ascii="Arial" w:hAnsi="Arial" w:cs="Arial"/>
                <w:b/>
                <w:bCs/>
                <w:caps/>
              </w:rPr>
              <w:t>Sociologia</w:t>
            </w:r>
          </w:p>
        </w:tc>
        <w:tc>
          <w:tcPr>
            <w:tcW w:w="703" w:type="dxa"/>
            <w:shd w:val="clear" w:color="auto" w:fill="FFFFFF"/>
          </w:tcPr>
          <w:p w14:paraId="186BCFF4" w14:textId="77777777" w:rsidR="006503B9" w:rsidRDefault="006503B9" w:rsidP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B157670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232F76DB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16DACBD" w14:textId="4BCD6F31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72D0A9C1" w14:textId="77777777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6788807C" w14:textId="6EEF710B" w:rsidR="006503B9" w:rsidRDefault="006503B9" w:rsidP="006503B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7AB60D3B" w14:textId="77777777" w:rsidR="006503B9" w:rsidRDefault="006503B9" w:rsidP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526833A" w14:textId="77777777" w:rsidR="006503B9" w:rsidRDefault="006503B9" w:rsidP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9D6193" w14:paraId="41A01A98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0CEA527E" w14:textId="7DC08057" w:rsidR="009D6193" w:rsidRPr="00EB21AA" w:rsidRDefault="009D6193" w:rsidP="006503B9">
            <w:pPr>
              <w:jc w:val="center"/>
              <w:rPr>
                <w:rFonts w:ascii="Arial" w:eastAsia="Arial" w:hAnsi="Arial" w:cs="Arial"/>
                <w:b/>
                <w:caps/>
                <w:sz w:val="20"/>
                <w:szCs w:val="20"/>
              </w:rPr>
            </w:pPr>
            <w:r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E</w:t>
            </w:r>
            <w:r w:rsidR="00EB21AA"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nsino</w:t>
            </w:r>
            <w:r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 xml:space="preserve"> R</w:t>
            </w:r>
            <w:r w:rsidR="00EB21AA" w:rsidRPr="00EB21AA">
              <w:rPr>
                <w:rFonts w:ascii="Arial" w:eastAsia="Arial" w:hAnsi="Arial" w:cs="Arial"/>
                <w:b/>
                <w:caps/>
                <w:sz w:val="20"/>
                <w:szCs w:val="20"/>
              </w:rPr>
              <w:t>eligioso</w:t>
            </w:r>
          </w:p>
        </w:tc>
        <w:tc>
          <w:tcPr>
            <w:tcW w:w="703" w:type="dxa"/>
            <w:shd w:val="clear" w:color="auto" w:fill="FFFFFF"/>
          </w:tcPr>
          <w:p w14:paraId="146B61BA" w14:textId="77777777" w:rsidR="009D6193" w:rsidRDefault="009D6193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7690C7A7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B65A8A3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2B483C84" w14:textId="4A0D4D92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4B18D9EF" w14:textId="77777777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D466E8B" w14:textId="060363D0" w:rsidR="009D6193" w:rsidRDefault="009D619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620B951F" w14:textId="77777777" w:rsidR="009D6193" w:rsidRDefault="009D6193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164C32A" w14:textId="77777777" w:rsidR="009D6193" w:rsidRDefault="009D6193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38BDCF11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47353E6A" w14:textId="77777777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60A84E69" w14:textId="77777777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  <w:p w14:paraId="15B30FE3" w14:textId="33D4ED2F" w:rsid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P.VIDA</w:t>
            </w:r>
          </w:p>
        </w:tc>
        <w:tc>
          <w:tcPr>
            <w:tcW w:w="703" w:type="dxa"/>
            <w:shd w:val="clear" w:color="auto" w:fill="FFFFFF"/>
          </w:tcPr>
          <w:p w14:paraId="11752EFD" w14:textId="77777777" w:rsidR="006503B9" w:rsidRDefault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57986A3D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6A85FC9B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3138AFF5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6C32830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0D308732" w14:textId="67E99FA3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19BF4542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59D0C260" w14:textId="77777777" w:rsidR="006503B9" w:rsidRDefault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17F0CEA6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7DA0D029" w14:textId="77777777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4715F7D9" w14:textId="1D5EA703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30D2255C" w14:textId="77777777" w:rsidR="006503B9" w:rsidRDefault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08F018FC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7EE7554D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0BC060C3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6E4CE0FE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7DFB37DC" w14:textId="16606D68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299AFB98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39B2B5AF" w14:textId="77777777" w:rsidR="006503B9" w:rsidRDefault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7554C4B5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7B389952" w14:textId="77777777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3F3F193C" w14:textId="455EC60A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72B7F5ED" w14:textId="77777777" w:rsidR="006503B9" w:rsidRDefault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16626ADA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3853054A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3FEC551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3FE4A1AC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58A9FA72" w14:textId="411B16E1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0BF9CBAC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09073A50" w14:textId="77777777" w:rsidR="006503B9" w:rsidRDefault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  <w:tr w:rsidR="006503B9" w14:paraId="18700FC2" w14:textId="77777777" w:rsidTr="009D6193">
        <w:trPr>
          <w:trHeight w:val="738"/>
        </w:trPr>
        <w:tc>
          <w:tcPr>
            <w:tcW w:w="1701" w:type="dxa"/>
            <w:shd w:val="clear" w:color="auto" w:fill="D6E3BC" w:themeFill="accent3" w:themeFillTint="66"/>
          </w:tcPr>
          <w:p w14:paraId="4FFF3E83" w14:textId="77777777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INTINERÁRIOS</w:t>
            </w:r>
          </w:p>
          <w:p w14:paraId="4A199267" w14:textId="0E0DF525" w:rsidR="006503B9" w:rsidRPr="006503B9" w:rsidRDefault="006503B9" w:rsidP="006503B9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503B9">
              <w:rPr>
                <w:rFonts w:ascii="Arial" w:eastAsia="Arial" w:hAnsi="Arial" w:cs="Arial"/>
                <w:b/>
                <w:sz w:val="20"/>
                <w:szCs w:val="20"/>
              </w:rPr>
              <w:t>FORMATICOS</w:t>
            </w:r>
          </w:p>
        </w:tc>
        <w:tc>
          <w:tcPr>
            <w:tcW w:w="703" w:type="dxa"/>
            <w:shd w:val="clear" w:color="auto" w:fill="FFFFFF"/>
          </w:tcPr>
          <w:p w14:paraId="52125581" w14:textId="77777777" w:rsidR="006503B9" w:rsidRDefault="006503B9">
            <w:pP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186" w:type="dxa"/>
            <w:shd w:val="clear" w:color="auto" w:fill="FFFFFF"/>
          </w:tcPr>
          <w:p w14:paraId="2467243C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179" w:type="dxa"/>
            <w:shd w:val="clear" w:color="auto" w:fill="FFFFFF"/>
          </w:tcPr>
          <w:p w14:paraId="45019A00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muito suporte  </w:t>
            </w:r>
          </w:p>
          <w:p w14:paraId="697DC3BF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alta compreensão</w:t>
            </w:r>
          </w:p>
          <w:p w14:paraId="18CB56BF" w14:textId="77777777" w:rsidR="006503B9" w:rsidRP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 xml:space="preserve">(   ) pouco suporte </w:t>
            </w:r>
          </w:p>
          <w:p w14:paraId="23E5DAA1" w14:textId="4BCBA77E" w:rsidR="006503B9" w:rsidRDefault="006503B9" w:rsidP="006503B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503B9">
              <w:rPr>
                <w:rFonts w:ascii="Arial" w:eastAsia="Arial" w:hAnsi="Arial" w:cs="Arial"/>
                <w:sz w:val="16"/>
                <w:szCs w:val="16"/>
              </w:rPr>
              <w:t>(   ) pouca compreensão</w:t>
            </w:r>
          </w:p>
        </w:tc>
        <w:tc>
          <w:tcPr>
            <w:tcW w:w="2268" w:type="dxa"/>
            <w:shd w:val="clear" w:color="auto" w:fill="FFFFFF"/>
          </w:tcPr>
          <w:p w14:paraId="44011B3E" w14:textId="77777777" w:rsidR="006503B9" w:rsidRDefault="006503B9">
            <w:pPr>
              <w:spacing w:before="1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/>
          </w:tcPr>
          <w:p w14:paraId="797F01AC" w14:textId="77777777" w:rsidR="006503B9" w:rsidRDefault="006503B9">
            <w:pPr>
              <w:spacing w:before="120"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  <w:highlight w:val="yellow"/>
              </w:rPr>
            </w:pPr>
          </w:p>
        </w:tc>
      </w:tr>
    </w:tbl>
    <w:p w14:paraId="2B715D16" w14:textId="77777777" w:rsidR="001137BA" w:rsidRDefault="001137B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1A8E7E7" w14:textId="345E9470" w:rsidR="001137BA" w:rsidRPr="00393AE1" w:rsidRDefault="001137BA" w:rsidP="00013252">
      <w:pPr>
        <w:shd w:val="clear" w:color="auto" w:fill="C2D69B" w:themeFill="accent3" w:themeFillTint="99"/>
        <w:tabs>
          <w:tab w:val="left" w:pos="13041"/>
        </w:tabs>
        <w:spacing w:after="0" w:line="240" w:lineRule="auto"/>
        <w:ind w:right="-144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393AE1">
        <w:rPr>
          <w:rFonts w:ascii="Arial" w:eastAsia="Arial" w:hAnsi="Arial" w:cs="Arial"/>
          <w:b/>
          <w:bCs/>
          <w:sz w:val="20"/>
          <w:szCs w:val="20"/>
        </w:rPr>
        <w:t>XI. RELATÓRIO PEDAGÓGICO DO DESENVOLVIMENTO DO ESTUDANTE / SEMESTRAL</w:t>
      </w:r>
    </w:p>
    <w:p w14:paraId="31850F47" w14:textId="77777777" w:rsidR="001137BA" w:rsidRPr="00393AE1" w:rsidRDefault="001137B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1119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99"/>
      </w:tblGrid>
      <w:tr w:rsidR="00393AE1" w:rsidRPr="00393AE1" w14:paraId="2441758E" w14:textId="77777777" w:rsidTr="00013252">
        <w:tc>
          <w:tcPr>
            <w:tcW w:w="11199" w:type="dxa"/>
            <w:shd w:val="clear" w:color="auto" w:fill="C2D69B" w:themeFill="accent3" w:themeFillTint="99"/>
          </w:tcPr>
          <w:p w14:paraId="682D1312" w14:textId="77777777" w:rsidR="00DF3386" w:rsidRPr="00393AE1" w:rsidRDefault="004D4B47" w:rsidP="006870F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393AE1">
              <w:rPr>
                <w:rFonts w:ascii="Arial" w:eastAsia="Arial" w:hAnsi="Arial" w:cs="Arial"/>
                <w:b/>
                <w:sz w:val="20"/>
                <w:szCs w:val="20"/>
              </w:rPr>
              <w:t>Relatório Pedagógico DESCRITIVO de até uma lauda, elencando os aspectos cognitivos, sociais, comunicacionais e motores de desenvolvimento do estudante durante o semestre:</w:t>
            </w:r>
          </w:p>
        </w:tc>
      </w:tr>
      <w:tr w:rsidR="00DF3386" w14:paraId="32305A60" w14:textId="77777777" w:rsidTr="00013252">
        <w:tc>
          <w:tcPr>
            <w:tcW w:w="11199" w:type="dxa"/>
          </w:tcPr>
          <w:p w14:paraId="7E477E28" w14:textId="77777777" w:rsidR="00DF3386" w:rsidRDefault="00DF33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952FFE" w14:textId="77777777" w:rsidR="00DF3386" w:rsidRDefault="00DF33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1D02D8" w14:textId="77777777" w:rsidR="00277F13" w:rsidRDefault="00277F1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7BFBFDE" w14:textId="77777777" w:rsidR="00277F13" w:rsidRDefault="00277F1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407ED98" w14:textId="77777777" w:rsidR="00DF3386" w:rsidRDefault="00DF3386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F3386" w:rsidSect="00013252">
      <w:pgSz w:w="11906" w:h="16838"/>
      <w:pgMar w:top="851" w:right="709" w:bottom="678" w:left="426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D7C7" w14:textId="77777777" w:rsidR="00011A92" w:rsidRDefault="00011A92" w:rsidP="00CF14E4">
      <w:pPr>
        <w:spacing w:after="0" w:line="240" w:lineRule="auto"/>
      </w:pPr>
      <w:r>
        <w:separator/>
      </w:r>
    </w:p>
  </w:endnote>
  <w:endnote w:type="continuationSeparator" w:id="0">
    <w:p w14:paraId="5EB2A1E2" w14:textId="77777777" w:rsidR="00011A92" w:rsidRDefault="00011A92" w:rsidP="00CF1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9ABAD" w14:textId="77777777" w:rsidR="00011A92" w:rsidRDefault="00011A92" w:rsidP="00CF14E4">
      <w:pPr>
        <w:spacing w:after="0" w:line="240" w:lineRule="auto"/>
      </w:pPr>
      <w:r>
        <w:separator/>
      </w:r>
    </w:p>
  </w:footnote>
  <w:footnote w:type="continuationSeparator" w:id="0">
    <w:p w14:paraId="58E1CA20" w14:textId="77777777" w:rsidR="00011A92" w:rsidRDefault="00011A92" w:rsidP="00CF14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386"/>
    <w:rsid w:val="00011A92"/>
    <w:rsid w:val="000122B9"/>
    <w:rsid w:val="00013252"/>
    <w:rsid w:val="00056170"/>
    <w:rsid w:val="000566B7"/>
    <w:rsid w:val="000B78D2"/>
    <w:rsid w:val="001137BA"/>
    <w:rsid w:val="0020168F"/>
    <w:rsid w:val="002161B1"/>
    <w:rsid w:val="002340F1"/>
    <w:rsid w:val="0026763B"/>
    <w:rsid w:val="00277F13"/>
    <w:rsid w:val="00312E67"/>
    <w:rsid w:val="003744EB"/>
    <w:rsid w:val="00375E99"/>
    <w:rsid w:val="00385207"/>
    <w:rsid w:val="00393AE1"/>
    <w:rsid w:val="0046758A"/>
    <w:rsid w:val="004D2A1F"/>
    <w:rsid w:val="004D4B47"/>
    <w:rsid w:val="00535978"/>
    <w:rsid w:val="00565FC9"/>
    <w:rsid w:val="005A1093"/>
    <w:rsid w:val="005A153E"/>
    <w:rsid w:val="006503B9"/>
    <w:rsid w:val="006870F5"/>
    <w:rsid w:val="006F275E"/>
    <w:rsid w:val="00753D5B"/>
    <w:rsid w:val="007905D4"/>
    <w:rsid w:val="007A5959"/>
    <w:rsid w:val="007C20D9"/>
    <w:rsid w:val="0081378F"/>
    <w:rsid w:val="008346EA"/>
    <w:rsid w:val="00863DBE"/>
    <w:rsid w:val="008A508A"/>
    <w:rsid w:val="008F0FA2"/>
    <w:rsid w:val="00937C15"/>
    <w:rsid w:val="00970E06"/>
    <w:rsid w:val="009B0574"/>
    <w:rsid w:val="009D6193"/>
    <w:rsid w:val="00A91AD1"/>
    <w:rsid w:val="00AC34AA"/>
    <w:rsid w:val="00B87BA5"/>
    <w:rsid w:val="00C02115"/>
    <w:rsid w:val="00C07CDE"/>
    <w:rsid w:val="00C27C1D"/>
    <w:rsid w:val="00CF14E4"/>
    <w:rsid w:val="00DF3386"/>
    <w:rsid w:val="00E22258"/>
    <w:rsid w:val="00EA0F5D"/>
    <w:rsid w:val="00EB21AA"/>
    <w:rsid w:val="00EB77CF"/>
    <w:rsid w:val="00EF0093"/>
    <w:rsid w:val="00F27012"/>
    <w:rsid w:val="00F33228"/>
    <w:rsid w:val="00F57C08"/>
    <w:rsid w:val="00FC3F33"/>
    <w:rsid w:val="00FC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6CD3"/>
  <w15:docId w15:val="{AF3E0583-9D72-464A-A349-3CAC8027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emEspaamento">
    <w:name w:val="No Spacing"/>
    <w:uiPriority w:val="1"/>
    <w:qFormat/>
    <w:rsid w:val="005A109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CF14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4E4"/>
  </w:style>
  <w:style w:type="paragraph" w:styleId="Rodap">
    <w:name w:val="footer"/>
    <w:basedOn w:val="Normal"/>
    <w:link w:val="RodapChar"/>
    <w:uiPriority w:val="99"/>
    <w:unhideWhenUsed/>
    <w:rsid w:val="00CF14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F605B-0948-4A1C-90E5-F2FEFB5CE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9</Pages>
  <Words>3012</Words>
  <Characters>16267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André Luiz Lockmann</cp:lastModifiedBy>
  <cp:revision>6</cp:revision>
  <dcterms:created xsi:type="dcterms:W3CDTF">2025-05-22T14:40:00Z</dcterms:created>
  <dcterms:modified xsi:type="dcterms:W3CDTF">2025-09-02T01:52:00Z</dcterms:modified>
</cp:coreProperties>
</file>