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B428" w14:textId="26ACEC26" w:rsidR="00FD5412" w:rsidRPr="000F2D87" w:rsidRDefault="000F2D87" w:rsidP="000F2D87">
      <w:pPr>
        <w:pStyle w:val="Rubrik1"/>
      </w:pPr>
      <w:proofErr w:type="spellStart"/>
      <w:r w:rsidRPr="000F2D87">
        <w:t>Spaceshooter</w:t>
      </w:r>
      <w:proofErr w:type="spellEnd"/>
      <w:r w:rsidRPr="000F2D87">
        <w:t xml:space="preserve"> spel</w:t>
      </w:r>
    </w:p>
    <w:p w14:paraId="7C8A486D" w14:textId="0474EF10" w:rsidR="000F2D87" w:rsidRDefault="000F2D87" w:rsidP="000F2D87"/>
    <w:p w14:paraId="36B14200" w14:textId="26B2BCEB" w:rsidR="000F2D87" w:rsidRDefault="000F2D87" w:rsidP="00F72FAD">
      <w:pPr>
        <w:pStyle w:val="Rubrik2"/>
      </w:pPr>
      <w:r>
        <w:t>Grundspelet</w:t>
      </w:r>
    </w:p>
    <w:p w14:paraId="01EEAF78" w14:textId="16FCF265" w:rsidR="000F2D87" w:rsidRDefault="000F2D87" w:rsidP="000F2D87">
      <w:r>
        <w:t>Ett rymdskepp som du kan förflytta vänster, höger, upp och ner.</w:t>
      </w:r>
    </w:p>
    <w:p w14:paraId="72E63EE9" w14:textId="0D8734B0" w:rsidR="000F2D87" w:rsidRDefault="000F2D87" w:rsidP="000F2D87">
      <w:r>
        <w:t>Skott som kan flyga uppåt och som åker snabbare än rymdskeppet.</w:t>
      </w:r>
    </w:p>
    <w:p w14:paraId="3A9D7473" w14:textId="14DDF740" w:rsidR="000F2D87" w:rsidRDefault="000F2D87" w:rsidP="000F2D87">
      <w:r>
        <w:t xml:space="preserve">En </w:t>
      </w:r>
      <w:r w:rsidR="001F7126">
        <w:t>asteroid</w:t>
      </w:r>
      <w:r>
        <w:t xml:space="preserve"> som slumpmässigt skapas utanför skärmens överkant och som åker rakt fram och försöker krascha in i spelaren. </w:t>
      </w:r>
      <w:r w:rsidR="001F7126">
        <w:t>Ska försvinna när den hamnar utanför skärmen.</w:t>
      </w:r>
    </w:p>
    <w:p w14:paraId="52926C7B" w14:textId="77777777" w:rsidR="000F2D87" w:rsidRDefault="000F2D87" w:rsidP="000F2D87">
      <w:r>
        <w:t>Träffas spelaren av en fiende ska fienden explodera.</w:t>
      </w:r>
    </w:p>
    <w:p w14:paraId="0627CD2A" w14:textId="67AF4A35" w:rsidR="000F2D87" w:rsidRDefault="000F2D87" w:rsidP="000F2D87">
      <w:r>
        <w:t>Har spelaren träffats tre gånger exploderar även spelarens rymdskepp. Då ska en ”Spelet är slut” text visas i mitten av skärmen. Efter tre sekunder försvinner texten och spelet börjar om.</w:t>
      </w:r>
    </w:p>
    <w:p w14:paraId="54504E4C" w14:textId="18F2119E" w:rsidR="000F2D87" w:rsidRDefault="000F2D87" w:rsidP="000F2D87">
      <w:r>
        <w:t xml:space="preserve">Det ska spelas bakgrundsmusik och det ska finnas ljudeffekter för när </w:t>
      </w:r>
      <w:r w:rsidR="001F7126">
        <w:t xml:space="preserve">spelaren skjuter, spränger fiender och när det egna skeppet exploderar. Samt </w:t>
      </w:r>
      <w:proofErr w:type="gramStart"/>
      <w:r w:rsidR="001F7126">
        <w:t>ett spelet</w:t>
      </w:r>
      <w:proofErr w:type="gramEnd"/>
      <w:r w:rsidR="001F7126">
        <w:t xml:space="preserve"> är slut ljud. </w:t>
      </w:r>
    </w:p>
    <w:p w14:paraId="44DE406A" w14:textId="77777777" w:rsidR="000F2D87" w:rsidRDefault="000F2D87" w:rsidP="000F2D87"/>
    <w:p w14:paraId="106ABEBD" w14:textId="5586C9A8" w:rsidR="000F2D87" w:rsidRPr="00F72FAD" w:rsidRDefault="000F2D87" w:rsidP="00F72FAD">
      <w:pPr>
        <w:pStyle w:val="Rubrik2"/>
      </w:pPr>
      <w:r w:rsidRPr="00F72FAD">
        <w:t>Utökat spel – extra funktioner</w:t>
      </w:r>
    </w:p>
    <w:p w14:paraId="4F4DC69B" w14:textId="39A2C8A0" w:rsidR="00F72FAD" w:rsidRDefault="00F72FAD" w:rsidP="000F2D87">
      <w:r>
        <w:t>Eld och rök som sprutas ut ur rymdskeppets motorer när det flyger</w:t>
      </w:r>
    </w:p>
    <w:p w14:paraId="3D4BB75B" w14:textId="589460AE" w:rsidR="00F66430" w:rsidRDefault="00F66430" w:rsidP="000F2D87">
      <w:r>
        <w:t xml:space="preserve">Introskärm med enkel meny, </w:t>
      </w:r>
      <w:proofErr w:type="gramStart"/>
      <w:r>
        <w:t>t.ex.</w:t>
      </w:r>
      <w:proofErr w:type="gramEnd"/>
      <w:r>
        <w:t xml:space="preserve"> Starta (startar spelet), Poäng (visar vilken spelare som fått högst poäng), Hjälp (visar hjälpinformation), Avsluta (avslutar spelet) </w:t>
      </w:r>
    </w:p>
    <w:p w14:paraId="4B022C33" w14:textId="19ADD832" w:rsidR="001F7126" w:rsidRDefault="000F2D87" w:rsidP="000F2D87">
      <w:r>
        <w:t>Det ska gå att samla poäng i spelet. En poäng varje gång en fiende skjuts ner</w:t>
      </w:r>
      <w:r w:rsidR="00F66430">
        <w:t>.</w:t>
      </w:r>
    </w:p>
    <w:p w14:paraId="46292E24" w14:textId="277F54A6" w:rsidR="000F2D87" w:rsidRDefault="000F2D87" w:rsidP="000F2D87">
      <w:r>
        <w:t xml:space="preserve">Det ska finnas en </w:t>
      </w:r>
      <w:r w:rsidR="00F66430">
        <w:t>sköld</w:t>
      </w:r>
      <w:r>
        <w:t>mätare för spelaren</w:t>
      </w:r>
      <w:r w:rsidR="00F66430">
        <w:t>s rymdskepp</w:t>
      </w:r>
      <w:r>
        <w:t xml:space="preserve"> som minskas varje gång som </w:t>
      </w:r>
      <w:r w:rsidR="00F66430">
        <w:t>rymdskeppet</w:t>
      </w:r>
      <w:r>
        <w:t xml:space="preserve"> tar skada</w:t>
      </w:r>
      <w:r w:rsidR="00F66430">
        <w:t>.</w:t>
      </w:r>
    </w:p>
    <w:p w14:paraId="33CD3D84" w14:textId="7A3E8053" w:rsidR="00F66430" w:rsidRDefault="00F66430" w:rsidP="000F2D87">
      <w:proofErr w:type="spellStart"/>
      <w:r>
        <w:t>Powerups</w:t>
      </w:r>
      <w:proofErr w:type="spellEnd"/>
      <w:r>
        <w:t xml:space="preserve"> som spelaren kan samla genom att spelarens rymdskepp åker in i dem </w:t>
      </w:r>
      <w:proofErr w:type="gramStart"/>
      <w:r>
        <w:t>t.ex.</w:t>
      </w:r>
      <w:proofErr w:type="gramEnd"/>
      <w:r>
        <w:t xml:space="preserve"> extra hälsa, mer eldkraft, mer sköld. </w:t>
      </w:r>
    </w:p>
    <w:p w14:paraId="6B0F583D" w14:textId="4079ED76" w:rsidR="000F2D87" w:rsidRDefault="001F7126" w:rsidP="000F2D87">
      <w:r>
        <w:t xml:space="preserve">Det ska finnas fler vapen </w:t>
      </w:r>
      <w:proofErr w:type="gramStart"/>
      <w:r>
        <w:t>t.ex.</w:t>
      </w:r>
      <w:proofErr w:type="gramEnd"/>
      <w:r>
        <w:t xml:space="preserve"> laser, raket, plasma eller eld</w:t>
      </w:r>
      <w:r w:rsidR="00F66430">
        <w:t>.</w:t>
      </w:r>
    </w:p>
    <w:p w14:paraId="20E9213C" w14:textId="2B4E11A3" w:rsidR="001F7126" w:rsidRDefault="001F7126" w:rsidP="000F2D87">
      <w:r>
        <w:t>Det kan finnas en sköld som skyddar rymdskeppet mot skador</w:t>
      </w:r>
      <w:r w:rsidR="00F66430">
        <w:t>.</w:t>
      </w:r>
      <w:r>
        <w:t xml:space="preserve"> </w:t>
      </w:r>
    </w:p>
    <w:p w14:paraId="5449111C" w14:textId="71BC4A19" w:rsidR="001F7126" w:rsidRDefault="001F7126" w:rsidP="000F2D87">
      <w:r>
        <w:t>Ett extra rymdskepp som flyger bredvid spelarens skepp och hjälper till</w:t>
      </w:r>
      <w:r w:rsidR="00F66430">
        <w:t>.</w:t>
      </w:r>
    </w:p>
    <w:p w14:paraId="4ED93E6D" w14:textId="6B3CE574" w:rsidR="00F66430" w:rsidRDefault="00F66430" w:rsidP="000F2D87">
      <w:r>
        <w:t>Fiender som skjuter tillbaka mot spelaren med annat rörelsemönster än asteroiderna.</w:t>
      </w:r>
    </w:p>
    <w:p w14:paraId="37345B50" w14:textId="37C961E7" w:rsidR="00F66430" w:rsidRDefault="00BE00C7" w:rsidP="000F2D87">
      <w:r>
        <w:t>En b</w:t>
      </w:r>
      <w:r w:rsidR="00F66430">
        <w:t xml:space="preserve">oss i slutet av banan med unika attacker. Den kan dyka upp </w:t>
      </w:r>
      <w:r>
        <w:t xml:space="preserve">när spelaren har spelat </w:t>
      </w:r>
      <w:r w:rsidR="00F66430">
        <w:t>en viss tid</w:t>
      </w:r>
      <w:r>
        <w:t xml:space="preserve"> </w:t>
      </w:r>
      <w:proofErr w:type="gramStart"/>
      <w:r>
        <w:t>t.ex.</w:t>
      </w:r>
      <w:proofErr w:type="gramEnd"/>
      <w:r>
        <w:t xml:space="preserve"> 3 minuter</w:t>
      </w:r>
      <w:r w:rsidR="00F66430">
        <w:t>.</w:t>
      </w:r>
    </w:p>
    <w:p w14:paraId="44B4305B" w14:textId="03FCAB2A" w:rsidR="00F66430" w:rsidRDefault="00BE00C7" w:rsidP="000F2D87">
      <w:r>
        <w:t>Tvåspelarläge – Ett extra rymdskepp med egna tangenter så att spelaren kan spela tillsammans med en kompis på samma dator. Då behöver interfacet anpassas till detta och detta läge kan väljas i huvudmenyn.</w:t>
      </w:r>
    </w:p>
    <w:p w14:paraId="715405D7" w14:textId="77777777" w:rsidR="001F7126" w:rsidRDefault="001F7126" w:rsidP="000F2D87"/>
    <w:p w14:paraId="3C50E1B3" w14:textId="77777777" w:rsidR="001F7126" w:rsidRDefault="001F7126" w:rsidP="000F2D87"/>
    <w:p w14:paraId="411F14A4" w14:textId="77777777" w:rsidR="000F2D87" w:rsidRDefault="000F2D87" w:rsidP="000F2D87"/>
    <w:p w14:paraId="3F8ECDA4" w14:textId="77777777" w:rsidR="000F2D87" w:rsidRDefault="000F2D87" w:rsidP="000F2D87"/>
    <w:p w14:paraId="72C45A6C" w14:textId="77777777" w:rsidR="000F2D87" w:rsidRDefault="000F2D87" w:rsidP="000F2D87"/>
    <w:p w14:paraId="359DBB8C" w14:textId="24C3ADC9" w:rsidR="000F2D87" w:rsidRPr="000F2D87" w:rsidRDefault="000F2D87" w:rsidP="000F2D87">
      <w:r>
        <w:t xml:space="preserve"> </w:t>
      </w:r>
    </w:p>
    <w:p w14:paraId="0C936D75" w14:textId="77777777" w:rsidR="000F2D87" w:rsidRPr="000F2D87" w:rsidRDefault="000F2D87" w:rsidP="000F2D87">
      <w:pPr>
        <w:pStyle w:val="Rubrik1"/>
      </w:pPr>
    </w:p>
    <w:sectPr w:rsidR="000F2D87" w:rsidRPr="000F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47F76"/>
    <w:multiLevelType w:val="hybridMultilevel"/>
    <w:tmpl w:val="502C3A90"/>
    <w:lvl w:ilvl="0" w:tplc="945636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1A21"/>
    <w:multiLevelType w:val="hybridMultilevel"/>
    <w:tmpl w:val="DCC4E4E0"/>
    <w:lvl w:ilvl="0" w:tplc="945636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1181">
    <w:abstractNumId w:val="1"/>
  </w:num>
  <w:num w:numId="2" w16cid:durableId="123196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87"/>
    <w:rsid w:val="00081EA3"/>
    <w:rsid w:val="000B5458"/>
    <w:rsid w:val="000F2D87"/>
    <w:rsid w:val="001F7126"/>
    <w:rsid w:val="005F7358"/>
    <w:rsid w:val="00873F17"/>
    <w:rsid w:val="00BE00C7"/>
    <w:rsid w:val="00ED40CD"/>
    <w:rsid w:val="00F66430"/>
    <w:rsid w:val="00F72FAD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3723"/>
  <w15:chartTrackingRefBased/>
  <w15:docId w15:val="{5B53C0DB-21CA-4122-A9D5-AA92E25D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F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F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F2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F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F2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F2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F2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F2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F2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F2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0F2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F2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F2D87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F2D87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F2D8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F2D8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F2D8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F2D8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F2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F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F2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F2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F2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F2D8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F2D8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F2D87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F2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F2D87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F2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Lindmark</dc:creator>
  <cp:keywords/>
  <dc:description/>
  <cp:lastModifiedBy>Marcus Lindmark</cp:lastModifiedBy>
  <cp:revision>2</cp:revision>
  <dcterms:created xsi:type="dcterms:W3CDTF">2025-02-06T22:22:00Z</dcterms:created>
  <dcterms:modified xsi:type="dcterms:W3CDTF">2025-02-06T23:31:00Z</dcterms:modified>
</cp:coreProperties>
</file>