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D3207" w14:textId="25AE6A14" w:rsidR="00184AAE" w:rsidRDefault="00184AAE" w:rsidP="00184AAE">
      <w:pPr>
        <w:pStyle w:val="Rubrik1"/>
        <w:ind w:right="-709"/>
      </w:pPr>
      <w:r>
        <w:t>Lär dig skapa klasser, instansvariabler, metoder och objekt</w:t>
      </w:r>
    </w:p>
    <w:p w14:paraId="1B1BE392" w14:textId="77777777" w:rsidR="00184AAE" w:rsidRDefault="00184AAE" w:rsidP="002C6B6A">
      <w:pPr>
        <w:rPr>
          <w:b/>
          <w:bCs/>
        </w:rPr>
      </w:pPr>
    </w:p>
    <w:p w14:paraId="183AED10" w14:textId="64152AE8" w:rsidR="002C6B6A" w:rsidRPr="00385B28" w:rsidRDefault="002C6B6A" w:rsidP="002C6B6A">
      <w:pPr>
        <w:rPr>
          <w:b/>
          <w:bCs/>
        </w:rPr>
      </w:pPr>
      <w:r w:rsidRPr="00385B28">
        <w:rPr>
          <w:b/>
          <w:bCs/>
        </w:rPr>
        <w:t>Övning 1: Skapa en egen klass för ett husdjur</w:t>
      </w:r>
    </w:p>
    <w:p w14:paraId="27A55090" w14:textId="77777777" w:rsidR="002C6B6A" w:rsidRPr="00385B28" w:rsidRDefault="002C6B6A" w:rsidP="002C6B6A">
      <w:r w:rsidRPr="00385B28">
        <w:rPr>
          <w:b/>
          <w:bCs/>
        </w:rPr>
        <w:t>Mål:</w:t>
      </w:r>
      <w:r w:rsidRPr="00385B28">
        <w:t xml:space="preserve"> Lära sig att skapa en klass med instansvariabler och en metod.</w:t>
      </w:r>
    </w:p>
    <w:p w14:paraId="0C105E4F" w14:textId="77777777" w:rsidR="002C6B6A" w:rsidRPr="00385B28" w:rsidRDefault="002C6B6A" w:rsidP="002C6B6A">
      <w:r w:rsidRPr="00385B28">
        <w:rPr>
          <w:b/>
          <w:bCs/>
        </w:rPr>
        <w:t>Uppgift:</w:t>
      </w:r>
    </w:p>
    <w:p w14:paraId="6AFEC6CD" w14:textId="133B4D6D" w:rsidR="002C6B6A" w:rsidRPr="00385B28" w:rsidRDefault="002C6B6A" w:rsidP="002C6B6A">
      <w:pPr>
        <w:numPr>
          <w:ilvl w:val="0"/>
          <w:numId w:val="1"/>
        </w:numPr>
      </w:pPr>
      <w:r w:rsidRPr="00385B28">
        <w:t xml:space="preserve">Skapa en klass HusDjur med </w:t>
      </w:r>
      <w:r w:rsidR="003D736E">
        <w:t>instansvariablerna</w:t>
      </w:r>
      <w:r w:rsidRPr="00385B28">
        <w:t xml:space="preserve"> namn och ålder.</w:t>
      </w:r>
    </w:p>
    <w:p w14:paraId="4B1D98F6" w14:textId="77777777" w:rsidR="002C6B6A" w:rsidRPr="00385B28" w:rsidRDefault="002C6B6A" w:rsidP="002C6B6A">
      <w:pPr>
        <w:numPr>
          <w:ilvl w:val="0"/>
          <w:numId w:val="1"/>
        </w:numPr>
      </w:pPr>
      <w:r w:rsidRPr="00385B28">
        <w:t>Lägg till en metod presentera som skriver ut husdjurets namn och ålder.</w:t>
      </w:r>
    </w:p>
    <w:p w14:paraId="49820430" w14:textId="77777777" w:rsidR="002C6B6A" w:rsidRPr="00385B28" w:rsidRDefault="002C6B6A" w:rsidP="002C6B6A">
      <w:pPr>
        <w:numPr>
          <w:ilvl w:val="0"/>
          <w:numId w:val="1"/>
        </w:numPr>
      </w:pPr>
      <w:r w:rsidRPr="00385B28">
        <w:t>Skapa ett objekt av klassen och anropa metoden.</w:t>
      </w:r>
    </w:p>
    <w:p w14:paraId="1BE771B8" w14:textId="77777777" w:rsidR="002C6B6A" w:rsidRPr="00385B28" w:rsidRDefault="002C6B6A" w:rsidP="002C6B6A">
      <w:r w:rsidRPr="00385B28">
        <w:rPr>
          <w:rFonts w:ascii="Segoe UI Emoji" w:hAnsi="Segoe UI Emoji" w:cs="Segoe UI Emoji"/>
        </w:rPr>
        <w:t>✏️</w:t>
      </w:r>
      <w:r w:rsidRPr="00385B28">
        <w:t xml:space="preserve"> </w:t>
      </w:r>
      <w:r w:rsidRPr="00385B28">
        <w:rPr>
          <w:b/>
          <w:bCs/>
        </w:rPr>
        <w:t>Extra utmaning:</w:t>
      </w:r>
      <w:r w:rsidRPr="00385B28">
        <w:t xml:space="preserve"> Låt användaren mata in husdjurets namn och ålder.</w:t>
      </w:r>
    </w:p>
    <w:p w14:paraId="19024FE0" w14:textId="77777777" w:rsidR="002C6B6A" w:rsidRPr="00385B28" w:rsidRDefault="002C6B6A" w:rsidP="002C6B6A">
      <w:r>
        <w:pict w14:anchorId="5236AF65">
          <v:rect id="_x0000_i1025" style="width:0;height:1.5pt" o:hralign="center" o:hrstd="t" o:hr="t" fillcolor="#a0a0a0" stroked="f"/>
        </w:pict>
      </w:r>
    </w:p>
    <w:p w14:paraId="08BF086A" w14:textId="77777777" w:rsidR="002C6B6A" w:rsidRPr="00385B28" w:rsidRDefault="002C6B6A" w:rsidP="002C6B6A">
      <w:pPr>
        <w:rPr>
          <w:b/>
          <w:bCs/>
        </w:rPr>
      </w:pPr>
      <w:r w:rsidRPr="00385B28">
        <w:rPr>
          <w:b/>
          <w:bCs/>
        </w:rPr>
        <w:t>Övning 2: Låt husdjuret få energi och hoppa</w:t>
      </w:r>
    </w:p>
    <w:p w14:paraId="23B27B4A" w14:textId="77777777" w:rsidR="002C6B6A" w:rsidRPr="00385B28" w:rsidRDefault="002C6B6A" w:rsidP="002C6B6A">
      <w:r w:rsidRPr="00385B28">
        <w:rPr>
          <w:b/>
          <w:bCs/>
        </w:rPr>
        <w:t>Mål:</w:t>
      </w:r>
      <w:r w:rsidRPr="00385B28">
        <w:t xml:space="preserve"> Lära sig att hantera tillstånd (attribut som ändras) och metoder.</w:t>
      </w:r>
    </w:p>
    <w:p w14:paraId="113082E1" w14:textId="77777777" w:rsidR="002C6B6A" w:rsidRPr="00385B28" w:rsidRDefault="002C6B6A" w:rsidP="002C6B6A">
      <w:r w:rsidRPr="00385B28">
        <w:rPr>
          <w:b/>
          <w:bCs/>
        </w:rPr>
        <w:t>Uppgift:</w:t>
      </w:r>
    </w:p>
    <w:p w14:paraId="0D199FAC" w14:textId="77777777" w:rsidR="002C6B6A" w:rsidRPr="00385B28" w:rsidRDefault="002C6B6A" w:rsidP="002C6B6A">
      <w:pPr>
        <w:numPr>
          <w:ilvl w:val="0"/>
          <w:numId w:val="2"/>
        </w:numPr>
      </w:pPr>
      <w:r w:rsidRPr="00385B28">
        <w:t>Utgå från övning 1 och lägg till en instansvariabel energi som startar på 10.</w:t>
      </w:r>
    </w:p>
    <w:p w14:paraId="2B0F4A39" w14:textId="77777777" w:rsidR="002C6B6A" w:rsidRPr="00385B28" w:rsidRDefault="002C6B6A" w:rsidP="002C6B6A">
      <w:pPr>
        <w:numPr>
          <w:ilvl w:val="0"/>
          <w:numId w:val="2"/>
        </w:numPr>
      </w:pPr>
      <w:r w:rsidRPr="00385B28">
        <w:t>Skapa en metod äta() som ökar energi med 5.</w:t>
      </w:r>
    </w:p>
    <w:p w14:paraId="049F4427" w14:textId="77777777" w:rsidR="002C6B6A" w:rsidRPr="00385B28" w:rsidRDefault="002C6B6A" w:rsidP="002C6B6A">
      <w:pPr>
        <w:numPr>
          <w:ilvl w:val="0"/>
          <w:numId w:val="2"/>
        </w:numPr>
      </w:pPr>
      <w:r w:rsidRPr="00385B28">
        <w:t>Skapa en metod hoppa() som minskar energi med 3, men bara om energi är större än 0.</w:t>
      </w:r>
    </w:p>
    <w:p w14:paraId="6D063EAB" w14:textId="77777777" w:rsidR="002C6B6A" w:rsidRPr="00385B28" w:rsidRDefault="002C6B6A" w:rsidP="002C6B6A">
      <w:pPr>
        <w:numPr>
          <w:ilvl w:val="0"/>
          <w:numId w:val="2"/>
        </w:numPr>
      </w:pPr>
      <w:r w:rsidRPr="00385B28">
        <w:t>Testa metoderna genom att skapa ett husdjur och låta det äta och hoppa några gånger.</w:t>
      </w:r>
    </w:p>
    <w:p w14:paraId="239F104C" w14:textId="77777777" w:rsidR="002C6B6A" w:rsidRPr="00385B28" w:rsidRDefault="002C6B6A" w:rsidP="002C6B6A">
      <w:r w:rsidRPr="00385B28">
        <w:rPr>
          <w:rFonts w:ascii="Segoe UI Emoji" w:hAnsi="Segoe UI Emoji" w:cs="Segoe UI Emoji"/>
        </w:rPr>
        <w:t>✏️</w:t>
      </w:r>
      <w:r w:rsidRPr="00385B28">
        <w:t xml:space="preserve"> </w:t>
      </w:r>
      <w:r w:rsidRPr="00385B28">
        <w:rPr>
          <w:b/>
          <w:bCs/>
        </w:rPr>
        <w:t>Extra utmaning:</w:t>
      </w:r>
      <w:r w:rsidRPr="00385B28">
        <w:t xml:space="preserve"> Gör så att husdjuret också kan sova och återfå energi.</w:t>
      </w:r>
    </w:p>
    <w:p w14:paraId="2840F5EC" w14:textId="77777777" w:rsidR="002C6B6A" w:rsidRPr="00385B28" w:rsidRDefault="002C6B6A" w:rsidP="002C6B6A">
      <w:r>
        <w:pict w14:anchorId="16F38B7D">
          <v:rect id="_x0000_i1026" style="width:0;height:1.5pt" o:hralign="center" o:hrstd="t" o:hr="t" fillcolor="#a0a0a0" stroked="f"/>
        </w:pict>
      </w:r>
    </w:p>
    <w:p w14:paraId="5F272F0E" w14:textId="77777777" w:rsidR="002C6B6A" w:rsidRPr="00385B28" w:rsidRDefault="002C6B6A" w:rsidP="002C6B6A">
      <w:pPr>
        <w:rPr>
          <w:b/>
          <w:bCs/>
        </w:rPr>
      </w:pPr>
      <w:r w:rsidRPr="00385B28">
        <w:rPr>
          <w:b/>
          <w:bCs/>
        </w:rPr>
        <w:t>Övning 3: Skapa ett interaktivt husdjursprogram</w:t>
      </w:r>
    </w:p>
    <w:p w14:paraId="7D45217F" w14:textId="77777777" w:rsidR="002C6B6A" w:rsidRPr="00385B28" w:rsidRDefault="002C6B6A" w:rsidP="002C6B6A">
      <w:r w:rsidRPr="00385B28">
        <w:rPr>
          <w:b/>
          <w:bCs/>
        </w:rPr>
        <w:t>Mål:</w:t>
      </w:r>
      <w:r w:rsidRPr="00385B28">
        <w:t xml:space="preserve"> Lära sig att skapa en loop och hantera användarinmatning.</w:t>
      </w:r>
    </w:p>
    <w:p w14:paraId="6022F72D" w14:textId="77777777" w:rsidR="002C6B6A" w:rsidRPr="00385B28" w:rsidRDefault="002C6B6A" w:rsidP="002C6B6A">
      <w:r w:rsidRPr="00385B28">
        <w:rPr>
          <w:b/>
          <w:bCs/>
        </w:rPr>
        <w:t>Uppgift:</w:t>
      </w:r>
    </w:p>
    <w:p w14:paraId="387164DF" w14:textId="77777777" w:rsidR="002C6B6A" w:rsidRPr="00385B28" w:rsidRDefault="002C6B6A" w:rsidP="002C6B6A">
      <w:pPr>
        <w:numPr>
          <w:ilvl w:val="0"/>
          <w:numId w:val="3"/>
        </w:numPr>
      </w:pPr>
      <w:r w:rsidRPr="00385B28">
        <w:t>Utgå från övning 2 och lägg till en while-loop där användaren kan välja att mata eller hoppa med husdjuret.</w:t>
      </w:r>
    </w:p>
    <w:p w14:paraId="71378B96" w14:textId="77777777" w:rsidR="002C6B6A" w:rsidRPr="00385B28" w:rsidRDefault="002C6B6A" w:rsidP="002C6B6A">
      <w:pPr>
        <w:numPr>
          <w:ilvl w:val="0"/>
          <w:numId w:val="3"/>
        </w:numPr>
      </w:pPr>
      <w:r w:rsidRPr="00385B28">
        <w:t>Använd input() för att låta användaren välja mellan alternativen.</w:t>
      </w:r>
    </w:p>
    <w:p w14:paraId="7AF2EBC1" w14:textId="77777777" w:rsidR="002C6B6A" w:rsidRPr="00385B28" w:rsidRDefault="002C6B6A" w:rsidP="002C6B6A">
      <w:pPr>
        <w:numPr>
          <w:ilvl w:val="0"/>
          <w:numId w:val="3"/>
        </w:numPr>
      </w:pPr>
      <w:r w:rsidRPr="00385B28">
        <w:t>Programmet ska fortsätta köra tills användaren väljer att avsluta.</w:t>
      </w:r>
    </w:p>
    <w:p w14:paraId="544B4B77" w14:textId="77777777" w:rsidR="002C6B6A" w:rsidRPr="00385B28" w:rsidRDefault="002C6B6A" w:rsidP="002C6B6A">
      <w:r w:rsidRPr="00385B28">
        <w:rPr>
          <w:rFonts w:ascii="Segoe UI Emoji" w:hAnsi="Segoe UI Emoji" w:cs="Segoe UI Emoji"/>
        </w:rPr>
        <w:t>✏️</w:t>
      </w:r>
      <w:r w:rsidRPr="00385B28">
        <w:t xml:space="preserve"> </w:t>
      </w:r>
      <w:r w:rsidRPr="00385B28">
        <w:rPr>
          <w:b/>
          <w:bCs/>
        </w:rPr>
        <w:t>Extra utmaning:</w:t>
      </w:r>
      <w:r w:rsidRPr="00385B28">
        <w:t xml:space="preserve"> Lägg till fler handlingar, t.ex. att husdjuret kan leka och bli trött.</w:t>
      </w:r>
    </w:p>
    <w:p w14:paraId="1D28A3D2" w14:textId="77777777" w:rsidR="00FD5412" w:rsidRDefault="00FD5412"/>
    <w:sectPr w:rsidR="00FD5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D635B"/>
    <w:multiLevelType w:val="multilevel"/>
    <w:tmpl w:val="B6FC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3130A"/>
    <w:multiLevelType w:val="multilevel"/>
    <w:tmpl w:val="527C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76F24"/>
    <w:multiLevelType w:val="multilevel"/>
    <w:tmpl w:val="3108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636304">
    <w:abstractNumId w:val="1"/>
  </w:num>
  <w:num w:numId="2" w16cid:durableId="1810782204">
    <w:abstractNumId w:val="2"/>
  </w:num>
  <w:num w:numId="3" w16cid:durableId="74947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6A"/>
    <w:rsid w:val="000B5458"/>
    <w:rsid w:val="00184AAE"/>
    <w:rsid w:val="002C6B6A"/>
    <w:rsid w:val="003D736E"/>
    <w:rsid w:val="00873F17"/>
    <w:rsid w:val="00DC0E47"/>
    <w:rsid w:val="00DF5D5C"/>
    <w:rsid w:val="00E94251"/>
    <w:rsid w:val="00ED40CD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2D59"/>
  <w15:chartTrackingRefBased/>
  <w15:docId w15:val="{0091FE3B-9650-40AD-8991-22C7EF3A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6A"/>
  </w:style>
  <w:style w:type="paragraph" w:styleId="Rubrik1">
    <w:name w:val="heading 1"/>
    <w:basedOn w:val="Normal"/>
    <w:next w:val="Normal"/>
    <w:link w:val="Rubrik1Char"/>
    <w:uiPriority w:val="9"/>
    <w:qFormat/>
    <w:rsid w:val="002C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2C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C6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C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C6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C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C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C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C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C6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2C6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C6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C6B6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C6B6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C6B6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C6B6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C6B6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C6B6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C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C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C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C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C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C6B6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C6B6A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C6B6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C6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C6B6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C6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Lindmark</dc:creator>
  <cp:keywords/>
  <dc:description/>
  <cp:lastModifiedBy>Marcus Lindmark</cp:lastModifiedBy>
  <cp:revision>4</cp:revision>
  <cp:lastPrinted>2025-02-11T20:21:00Z</cp:lastPrinted>
  <dcterms:created xsi:type="dcterms:W3CDTF">2025-02-11T13:48:00Z</dcterms:created>
  <dcterms:modified xsi:type="dcterms:W3CDTF">2025-02-11T20:24:00Z</dcterms:modified>
</cp:coreProperties>
</file>