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Lesson 1: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Today was the start of a new lesson with a new teacher. Mr. Tansley.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lesson we started by using an Excel spreadsheet to set up an imaginary business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sold clothes and we had to code in Excel so when we click on an item, the price would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Automatically add up. This was quite hard so it took everyone the whole lesson to do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Next week, I will try and concentrate more on what he’s saying and not think I can already do it.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