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A812" w14:textId="77777777" w:rsidR="00F9504B" w:rsidRDefault="00F9504B" w:rsidP="00F9504B">
      <w:pPr>
        <w:pStyle w:val="NormalWeb"/>
      </w:pPr>
      <w:r>
        <w:rPr>
          <w:rStyle w:val="Emphasis"/>
          <w:b/>
          <w:bCs/>
        </w:rPr>
        <w:t>Number of Points to Allocate:</w:t>
      </w:r>
    </w:p>
    <w:p w14:paraId="3FBC69F8" w14:textId="4F4997EB" w:rsidR="00F9504B" w:rsidRDefault="00F9504B" w:rsidP="00F9504B">
      <w:pPr>
        <w:pStyle w:val="NormalWeb"/>
      </w:pPr>
      <w:r>
        <w:t>Number in Your Group including Yourself (</w:t>
      </w:r>
      <w:r>
        <w:rPr>
          <w:rStyle w:val="Strong"/>
        </w:rPr>
        <w:t>n</w:t>
      </w:r>
      <w:r>
        <w:t>):        ____</w:t>
      </w:r>
      <w:r w:rsidR="00C00651">
        <w:rPr>
          <w:u w:val="single"/>
        </w:rPr>
        <w:t>3</w:t>
      </w:r>
      <w:r>
        <w:t>____   x 10</w:t>
      </w:r>
    </w:p>
    <w:p w14:paraId="3A3A281C" w14:textId="6B2311B6" w:rsidR="00F9504B" w:rsidRDefault="00F9504B" w:rsidP="00F9504B">
      <w:pPr>
        <w:pStyle w:val="NormalWeb"/>
      </w:pPr>
      <w:r>
        <w:t>Total Number of Points Available </w:t>
      </w:r>
      <w:r>
        <w:rPr>
          <w:rStyle w:val="Strong"/>
        </w:rPr>
        <w:t>(P</w:t>
      </w:r>
      <w:r>
        <w:t>)          =          __</w:t>
      </w:r>
      <w:r w:rsidR="00C00651">
        <w:rPr>
          <w:u w:val="single"/>
        </w:rPr>
        <w:t>30</w:t>
      </w:r>
      <w:r>
        <w:t>____ points</w:t>
      </w:r>
    </w:p>
    <w:p w14:paraId="64219761" w14:textId="77777777" w:rsidR="00F9504B" w:rsidRDefault="00F9504B" w:rsidP="00F9504B">
      <w:pPr>
        <w:pStyle w:val="NormalWeb"/>
      </w:pPr>
      <w:r>
        <w:t> </w:t>
      </w:r>
    </w:p>
    <w:p w14:paraId="77B962F0" w14:textId="77777777" w:rsidR="00F9504B" w:rsidRDefault="00F9504B" w:rsidP="00F9504B">
      <w:pPr>
        <w:pStyle w:val="NormalWeb"/>
      </w:pPr>
      <w:r>
        <w:rPr>
          <w:rStyle w:val="Emphasis"/>
          <w:b/>
          <w:bCs/>
        </w:rPr>
        <w:t>Team Members (including Yourself):                  </w:t>
      </w:r>
    </w:p>
    <w:p w14:paraId="1E159750" w14:textId="77777777" w:rsidR="00F9504B" w:rsidRDefault="00F9504B" w:rsidP="00F9504B">
      <w:pPr>
        <w:pStyle w:val="NormalWeb"/>
      </w:pPr>
      <w:r>
        <w:rPr>
          <w:rStyle w:val="Emphasis"/>
          <w:b/>
          <w:bCs/>
        </w:rPr>
        <w:t>                           Name                                               Strengths             Weaknesses          Points</w:t>
      </w:r>
    </w:p>
    <w:p w14:paraId="3D5A90EF" w14:textId="05314FED" w:rsidR="00F9504B" w:rsidRDefault="00F9504B" w:rsidP="00F9504B">
      <w:pPr>
        <w:pStyle w:val="NormalWeb"/>
      </w:pPr>
      <w:r>
        <w:t xml:space="preserve">#1 </w:t>
      </w:r>
      <w:r w:rsidR="00726B0C">
        <w:t>Gage Zahn</w:t>
      </w:r>
      <w:r>
        <w:t xml:space="preserve">             </w:t>
      </w:r>
      <w:r w:rsidR="002A27CD">
        <w:t xml:space="preserve">Efficient, strong conceptual foundation </w:t>
      </w:r>
      <w:r>
        <w:t xml:space="preserve">            </w:t>
      </w:r>
      <w:r w:rsidR="00B073D4">
        <w:t>lack of code modularity</w:t>
      </w:r>
      <w:r>
        <w:t xml:space="preserve">             </w:t>
      </w:r>
      <w:r w:rsidR="002A27CD">
        <w:t>10</w:t>
      </w:r>
    </w:p>
    <w:p w14:paraId="5676F57E" w14:textId="2442DDD3" w:rsidR="00F9504B" w:rsidRDefault="00F9504B" w:rsidP="00F9504B">
      <w:pPr>
        <w:pStyle w:val="NormalWeb"/>
      </w:pPr>
      <w:r>
        <w:t xml:space="preserve">#2 </w:t>
      </w:r>
      <w:r w:rsidR="00726B0C">
        <w:t xml:space="preserve">Marcus </w:t>
      </w:r>
      <w:proofErr w:type="spellStart"/>
      <w:r w:rsidR="00726B0C">
        <w:t>Lugrand</w:t>
      </w:r>
      <w:proofErr w:type="spellEnd"/>
      <w:r>
        <w:t xml:space="preserve">             </w:t>
      </w:r>
      <w:r w:rsidR="004F21AC">
        <w:t>Dedication,  creativity, drive</w:t>
      </w:r>
      <w:r>
        <w:t xml:space="preserve">          </w:t>
      </w:r>
      <w:r w:rsidR="004F21AC">
        <w:t>messy code, lack of planning</w:t>
      </w:r>
      <w:r>
        <w:t xml:space="preserve">            </w:t>
      </w:r>
      <w:r w:rsidR="004F21AC">
        <w:t>10</w:t>
      </w:r>
    </w:p>
    <w:p w14:paraId="28E152EE" w14:textId="4F17A6B1" w:rsidR="00F9504B" w:rsidRDefault="00F9504B" w:rsidP="00002705">
      <w:pPr>
        <w:pStyle w:val="NormalWeb"/>
      </w:pPr>
      <w:r>
        <w:t>#3</w:t>
      </w:r>
      <w:r w:rsidR="00726B0C">
        <w:t xml:space="preserve"> Benjamin Weiss</w:t>
      </w:r>
      <w:r>
        <w:t xml:space="preserve">             </w:t>
      </w:r>
      <w:r w:rsidR="00B073D4">
        <w:t xml:space="preserve">Expedient, </w:t>
      </w:r>
      <w:r w:rsidR="0081436A">
        <w:t>Clear and r</w:t>
      </w:r>
      <w:r w:rsidR="00B073D4">
        <w:t>eadable code</w:t>
      </w:r>
      <w:r>
        <w:t>           </w:t>
      </w:r>
      <w:r w:rsidR="0081436A">
        <w:t>communication</w:t>
      </w:r>
      <w:r>
        <w:t xml:space="preserve">            </w:t>
      </w:r>
      <w:r w:rsidR="002A27CD">
        <w:t>10</w:t>
      </w:r>
    </w:p>
    <w:p w14:paraId="66186C1C" w14:textId="77777777" w:rsidR="00207473" w:rsidRDefault="00207473"/>
    <w:sectPr w:rsidR="00207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4A"/>
    <w:rsid w:val="00002705"/>
    <w:rsid w:val="00207473"/>
    <w:rsid w:val="002A27CD"/>
    <w:rsid w:val="004F21AC"/>
    <w:rsid w:val="00726B0C"/>
    <w:rsid w:val="0081436A"/>
    <w:rsid w:val="008B4595"/>
    <w:rsid w:val="009E27A7"/>
    <w:rsid w:val="00B073D4"/>
    <w:rsid w:val="00C00651"/>
    <w:rsid w:val="00F73D4A"/>
    <w:rsid w:val="00F9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CB24"/>
  <w15:chartTrackingRefBased/>
  <w15:docId w15:val="{3F34BC2D-2461-49DF-885B-7381CBCE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04B"/>
    <w:rPr>
      <w:b/>
      <w:bCs/>
    </w:rPr>
  </w:style>
  <w:style w:type="character" w:styleId="Emphasis">
    <w:name w:val="Emphasis"/>
    <w:basedOn w:val="DefaultParagraphFont"/>
    <w:uiPriority w:val="20"/>
    <w:qFormat/>
    <w:rsid w:val="00F95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Benjamin S.</dc:creator>
  <cp:keywords/>
  <dc:description/>
  <cp:lastModifiedBy>Weiss, Benjamin S.</cp:lastModifiedBy>
  <cp:revision>6</cp:revision>
  <dcterms:created xsi:type="dcterms:W3CDTF">2022-07-31T21:41:00Z</dcterms:created>
  <dcterms:modified xsi:type="dcterms:W3CDTF">2022-08-01T22:09:00Z</dcterms:modified>
</cp:coreProperties>
</file>