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D3E" w14:textId="42C477EC" w:rsidR="00207473" w:rsidRDefault="001260D9" w:rsidP="001260D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3: Report</w:t>
      </w:r>
    </w:p>
    <w:p w14:paraId="063967B6" w14:textId="5A5FD767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 w:rsidRPr="001260D9">
        <w:rPr>
          <w:rFonts w:asciiTheme="majorBidi" w:hAnsiTheme="majorBidi" w:cstheme="majorBidi"/>
          <w:sz w:val="28"/>
          <w:szCs w:val="28"/>
        </w:rPr>
        <w:t>I.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60D9">
        <w:rPr>
          <w:rFonts w:asciiTheme="majorBidi" w:hAnsiTheme="majorBidi" w:cstheme="majorBidi"/>
          <w:sz w:val="28"/>
          <w:szCs w:val="28"/>
        </w:rPr>
        <w:t>Admini</w:t>
      </w:r>
      <w:r>
        <w:rPr>
          <w:rFonts w:asciiTheme="majorBidi" w:hAnsiTheme="majorBidi" w:cstheme="majorBidi"/>
          <w:sz w:val="28"/>
          <w:szCs w:val="28"/>
        </w:rPr>
        <w:t>strative</w:t>
      </w:r>
    </w:p>
    <w:p w14:paraId="29D772A5" w14:textId="38A48BA3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 w:rsidRPr="001260D9">
        <w:rPr>
          <w:rFonts w:asciiTheme="majorBidi" w:hAnsiTheme="majorBidi" w:cstheme="majorBidi"/>
          <w:sz w:val="24"/>
          <w:szCs w:val="24"/>
          <w:u w:val="single"/>
        </w:rPr>
        <w:t>Team Name</w:t>
      </w:r>
      <w:r>
        <w:rPr>
          <w:rFonts w:asciiTheme="majorBidi" w:hAnsiTheme="majorBidi" w:cstheme="majorBidi"/>
          <w:sz w:val="24"/>
          <w:szCs w:val="24"/>
        </w:rPr>
        <w:t>: Team Rex</w:t>
      </w:r>
    </w:p>
    <w:p w14:paraId="1B8DCF1F" w14:textId="0D59994A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Team Members: </w:t>
      </w:r>
      <w:r>
        <w:rPr>
          <w:rFonts w:asciiTheme="majorBidi" w:hAnsiTheme="majorBidi" w:cstheme="majorBidi"/>
          <w:sz w:val="24"/>
          <w:szCs w:val="24"/>
        </w:rPr>
        <w:t>Gage Zahn, Marcu</w:t>
      </w:r>
      <w:r w:rsidR="00703627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Lugrand, Benjamin Weiss</w:t>
      </w:r>
    </w:p>
    <w:p w14:paraId="26C54166" w14:textId="24D85280" w:rsidR="00156D68" w:rsidRDefault="008A3373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GitHub</w:t>
      </w:r>
      <w:r w:rsidR="00156D68">
        <w:rPr>
          <w:rFonts w:asciiTheme="majorBidi" w:hAnsiTheme="majorBidi" w:cstheme="majorBidi"/>
          <w:sz w:val="24"/>
          <w:szCs w:val="24"/>
          <w:u w:val="single"/>
        </w:rPr>
        <w:t xml:space="preserve"> URL:</w:t>
      </w:r>
      <w:r w:rsidR="00156D68">
        <w:rPr>
          <w:rFonts w:asciiTheme="majorBidi" w:hAnsiTheme="majorBidi" w:cstheme="majorBidi"/>
          <w:sz w:val="24"/>
          <w:szCs w:val="24"/>
        </w:rPr>
        <w:t xml:space="preserve"> </w:t>
      </w:r>
      <w:r w:rsidR="003773B7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3773B7" w:rsidRPr="00F5720D">
          <w:rPr>
            <w:rStyle w:val="Hyperlink"/>
            <w:rFonts w:asciiTheme="majorBidi" w:hAnsiTheme="majorBidi" w:cstheme="majorBidi"/>
            <w:sz w:val="24"/>
            <w:szCs w:val="24"/>
          </w:rPr>
          <w:t>https://github.com/marcuslugrand/Ante-Up-by-Team-Rex</w:t>
        </w:r>
      </w:hyperlink>
    </w:p>
    <w:p w14:paraId="5DDA909F" w14:textId="695C3B92" w:rsidR="00156D68" w:rsidRPr="00156D68" w:rsidRDefault="00156D68" w:rsidP="001260D9">
      <w:pPr>
        <w:rPr>
          <w:rFonts w:asciiTheme="majorBidi" w:hAnsiTheme="majorBidi" w:cstheme="majorBidi"/>
          <w:sz w:val="24"/>
          <w:szCs w:val="24"/>
        </w:rPr>
      </w:pPr>
      <w:r w:rsidRPr="003773B7">
        <w:rPr>
          <w:rFonts w:asciiTheme="majorBidi" w:hAnsiTheme="majorBidi" w:cstheme="majorBidi"/>
          <w:sz w:val="24"/>
          <w:szCs w:val="24"/>
          <w:highlight w:val="red"/>
          <w:u w:val="single"/>
        </w:rPr>
        <w:t>Video:</w:t>
      </w:r>
      <w:r w:rsidR="00873917">
        <w:rPr>
          <w:rFonts w:asciiTheme="majorBidi" w:hAnsiTheme="majorBidi" w:cstheme="majorBidi"/>
          <w:sz w:val="24"/>
          <w:szCs w:val="24"/>
        </w:rPr>
        <w:t xml:space="preserve"> </w:t>
      </w:r>
    </w:p>
    <w:p w14:paraId="56AAD760" w14:textId="3C61F5B9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II. Refined Proposal</w:t>
      </w:r>
    </w:p>
    <w:p w14:paraId="087B5F53" w14:textId="58B317CF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Problem: What problem are we trying to solve?</w:t>
      </w:r>
    </w:p>
    <w:p w14:paraId="69A53923" w14:textId="7187141A" w:rsidR="004E4DD4" w:rsidRPr="004E4DD4" w:rsidRDefault="004E4DD4" w:rsidP="004E4D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Provide a tool that allows for Poker hand Research.</w:t>
      </w:r>
    </w:p>
    <w:p w14:paraId="0004B5D8" w14:textId="2C853F2A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 xml:space="preserve">Motivation: Why is this a problem? </w:t>
      </w:r>
    </w:p>
    <w:p w14:paraId="0ED4EB41" w14:textId="76742085" w:rsidR="004E4DD4" w:rsidRPr="004E4DD4" w:rsidRDefault="004E4DD4" w:rsidP="004E4D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 xml:space="preserve">When playing a game of </w:t>
      </w:r>
      <w:r w:rsidR="00C14D11" w:rsidRPr="004E4DD4">
        <w:rPr>
          <w:rFonts w:asciiTheme="majorBidi" w:hAnsiTheme="majorBidi" w:cstheme="majorBidi"/>
          <w:sz w:val="24"/>
          <w:szCs w:val="24"/>
        </w:rPr>
        <w:t>poker,</w:t>
      </w:r>
      <w:r w:rsidRPr="004E4DD4">
        <w:rPr>
          <w:rFonts w:asciiTheme="majorBidi" w:hAnsiTheme="majorBidi" w:cstheme="majorBidi"/>
          <w:sz w:val="24"/>
          <w:szCs w:val="24"/>
        </w:rPr>
        <w:t xml:space="preserve"> it is often advantageous to know what hands are possible and how good each hand is.</w:t>
      </w:r>
    </w:p>
    <w:p w14:paraId="4FC0C5E8" w14:textId="50E4F452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Features implemented</w:t>
      </w:r>
    </w:p>
    <w:p w14:paraId="3CAF99F3" w14:textId="538827B5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186ED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 working GUI menu to select from:</w:t>
      </w:r>
    </w:p>
    <w:p w14:paraId="29683754" w14:textId="129283B5" w:rsidR="00186ED4" w:rsidRDefault="00186ED4" w:rsidP="00186ED4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Find all hands of quality X</w:t>
      </w:r>
    </w:p>
    <w:p w14:paraId="32380610" w14:textId="0A696F01" w:rsidR="00186ED4" w:rsidRDefault="00186ED4" w:rsidP="00186ED4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Find the quality of hand X</w:t>
      </w:r>
    </w:p>
    <w:p w14:paraId="09D42340" w14:textId="7184C273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Correctly executes menu options</w:t>
      </w:r>
    </w:p>
    <w:p w14:paraId="63838448" w14:textId="1ADB3354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Displays a history of run times</w:t>
      </w:r>
    </w:p>
    <w:p w14:paraId="664CE811" w14:textId="2DA966EF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Displays card images of hands</w:t>
      </w:r>
    </w:p>
    <w:p w14:paraId="6020ED25" w14:textId="10FBC74B" w:rsidR="00186ED4" w:rsidRP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Runs on two different data structures</w:t>
      </w:r>
    </w:p>
    <w:p w14:paraId="31753617" w14:textId="56DEABC6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Description of data</w:t>
      </w:r>
    </w:p>
    <w:p w14:paraId="11006499" w14:textId="77777777" w:rsidR="00186ED4" w:rsidRDefault="00000000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hyperlink r:id="rId8" w:history="1">
        <w:r w:rsidR="00186ED4">
          <w:rPr>
            <w:rStyle w:val="Hyperlink"/>
            <w:rFonts w:ascii="Arial" w:hAnsi="Arial" w:cs="Arial"/>
            <w:color w:val="1155CC"/>
          </w:rPr>
          <w:t>https://archive.ics.uci.edu/ml/datasets/Poker+Hand</w:t>
        </w:r>
      </w:hyperlink>
    </w:p>
    <w:p w14:paraId="571FFFC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1) S1 "Suit of card #1"</w:t>
      </w:r>
    </w:p>
    <w:p w14:paraId="01A41FA2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2) C1 "Rank of card #1"</w:t>
      </w:r>
    </w:p>
    <w:p w14:paraId="105E2F0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3) S2 "Suit of card #2"</w:t>
      </w:r>
    </w:p>
    <w:p w14:paraId="083E89E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4) C2 "Rank of card #2"</w:t>
      </w:r>
    </w:p>
    <w:p w14:paraId="623CC236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5) S3 "Suit of card #3"</w:t>
      </w:r>
    </w:p>
    <w:p w14:paraId="4FF373A9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6) C3 "Rank of card #3"</w:t>
      </w:r>
    </w:p>
    <w:p w14:paraId="49A8FB0D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7) S4 "Suit of card #4"</w:t>
      </w:r>
    </w:p>
    <w:p w14:paraId="72B407B3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8) C4 "Rank of card #4"</w:t>
      </w:r>
    </w:p>
    <w:p w14:paraId="7F984008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9) S5 "Suit of card #5"</w:t>
      </w:r>
    </w:p>
    <w:p w14:paraId="0EDD633A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10) C5 "Rank of card 5"</w:t>
      </w:r>
    </w:p>
    <w:p w14:paraId="3770B9AD" w14:textId="546F6926" w:rsidR="00186ED4" w:rsidRP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11) CLASS "Poker Hand"</w:t>
      </w:r>
    </w:p>
    <w:p w14:paraId="78A8EBC4" w14:textId="5121C699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Tools/Languages/APIs/Libraries used</w:t>
      </w:r>
    </w:p>
    <w:p w14:paraId="17CCB5B9" w14:textId="51EB2726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86ED4">
        <w:rPr>
          <w:rFonts w:asciiTheme="majorBidi" w:hAnsiTheme="majorBidi" w:cstheme="majorBidi"/>
          <w:sz w:val="24"/>
          <w:szCs w:val="24"/>
        </w:rPr>
        <w:t>C++, SFML</w:t>
      </w:r>
    </w:p>
    <w:p w14:paraId="0369AF20" w14:textId="4549BB24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Algorithms implemented</w:t>
      </w:r>
    </w:p>
    <w:p w14:paraId="389D21DB" w14:textId="32B987DA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</w:t>
      </w:r>
    </w:p>
    <w:p w14:paraId="087007EA" w14:textId="129D94FC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Additional Data Structures/Algorithms used</w:t>
      </w:r>
    </w:p>
    <w:p w14:paraId="42693268" w14:textId="57F3006F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Hash Map and Hash Tree</w:t>
      </w:r>
    </w:p>
    <w:p w14:paraId="151C8CDB" w14:textId="206497AA" w:rsidR="003773B7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Distribution of Responsibility and Roles: Who did what?</w:t>
      </w:r>
    </w:p>
    <w:p w14:paraId="4E1B1977" w14:textId="39CAFBAD" w:rsidR="00186ED4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Ben: Hash Map</w:t>
      </w:r>
    </w:p>
    <w:p w14:paraId="3B25FEAE" w14:textId="3CA784C4" w:rsidR="00627076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Gage: SFML, Interaction and Display, Testing</w:t>
      </w:r>
      <w:r w:rsidR="00CD482A">
        <w:rPr>
          <w:rFonts w:asciiTheme="majorBidi" w:hAnsiTheme="majorBidi" w:cstheme="majorBidi"/>
          <w:sz w:val="24"/>
          <w:szCs w:val="24"/>
        </w:rPr>
        <w:t xml:space="preserve"> and Debugging</w:t>
      </w:r>
    </w:p>
    <w:p w14:paraId="24ADF1D1" w14:textId="1AF0A624" w:rsidR="00627076" w:rsidRPr="004E4DD4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Marcus: Tree Map</w:t>
      </w:r>
    </w:p>
    <w:p w14:paraId="3AA6A3CD" w14:textId="12663605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III. Analysis</w:t>
      </w:r>
    </w:p>
    <w:p w14:paraId="76331975" w14:textId="298345DC" w:rsidR="00873917" w:rsidRPr="00395E46" w:rsidRDefault="006D05C2" w:rsidP="00395E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Change Log</w:t>
      </w:r>
    </w:p>
    <w:p w14:paraId="2C1BE1A3" w14:textId="79C6A4DF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Data Structures changed from Hash Map and Hash Set to Hash Map and Tree Map</w:t>
      </w:r>
    </w:p>
    <w:p w14:paraId="54AFE9C9" w14:textId="12F4F4DC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Subtle changes to interface</w:t>
      </w:r>
    </w:p>
    <w:p w14:paraId="5A6252B1" w14:textId="02611DF1" w:rsidR="003773B7" w:rsidRPr="00395E46" w:rsidRDefault="003773B7" w:rsidP="00395E4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Added Run Button</w:t>
      </w:r>
    </w:p>
    <w:p w14:paraId="235B5742" w14:textId="62C64E56" w:rsidR="003773B7" w:rsidRPr="00395E46" w:rsidRDefault="003773B7" w:rsidP="00395E4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Removed Data Structure Slider</w:t>
      </w:r>
    </w:p>
    <w:p w14:paraId="6CB82464" w14:textId="7049056C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Feature Reduction</w:t>
      </w:r>
    </w:p>
    <w:p w14:paraId="2BB14C48" w14:textId="77777777" w:rsidR="006D05C2" w:rsidRPr="00395E46" w:rsidRDefault="006D05C2" w:rsidP="00395E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Complexity Analysis</w:t>
      </w:r>
    </w:p>
    <w:p w14:paraId="4133FDB3" w14:textId="77777777" w:rsidR="006D05C2" w:rsidRPr="00395E46" w:rsidRDefault="006D05C2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Map:</w:t>
      </w:r>
    </w:p>
    <w:p w14:paraId="35A97113" w14:textId="02989DE3" w:rsidR="006D05C2" w:rsidRPr="00395E46" w:rsidRDefault="006D05C2" w:rsidP="00F213E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395E46">
        <w:rPr>
          <w:rFonts w:asciiTheme="majorBidi" w:hAnsiTheme="majorBidi" w:cstheme="majorBidi"/>
          <w:sz w:val="24"/>
          <w:szCs w:val="24"/>
          <w:u w:val="single"/>
        </w:rPr>
        <w:t>unordered_map:</w:t>
      </w:r>
    </w:p>
    <w:p w14:paraId="61C1C8D2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Constructor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33EDC97C" w14:textId="49F89D92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in all cases.</w:t>
      </w:r>
    </w:p>
    <w:p w14:paraId="1C9AC252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insert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277C1D02" w14:textId="624217DF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average and best case, O(n) worst case if a rehash is triggered.</w:t>
      </w:r>
    </w:p>
    <w:p w14:paraId="1F6C46BF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Search by Hand</w:t>
      </w:r>
    </w:p>
    <w:p w14:paraId="3E5432E2" w14:textId="740D57E2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best and average case, O(n) worst case since open addressing is used.</w:t>
      </w:r>
    </w:p>
    <w:p w14:paraId="72276348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Search by Quality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449AC1E3" w14:textId="421E4FCD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all cases.</w:t>
      </w:r>
    </w:p>
    <w:p w14:paraId="3FE50F62" w14:textId="41AB8A63" w:rsidR="006D05C2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Access</w:t>
      </w:r>
    </w:p>
    <w:p w14:paraId="22A56EB0" w14:textId="3EF17A81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best and average case, O(n) worst case.</w:t>
      </w:r>
    </w:p>
    <w:p w14:paraId="531C6D74" w14:textId="53E4DB66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IV. Reflection</w:t>
      </w:r>
    </w:p>
    <w:p w14:paraId="0DC1C7A0" w14:textId="039C3EEB" w:rsidR="00827C11" w:rsidRDefault="00B36BF8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ran into many issues with the maps. Getting the proper functionality to work and work efficiently enough to load in a reasonable time was often a challenge. There were times where our program took hours to load and open. </w:t>
      </w:r>
    </w:p>
    <w:p w14:paraId="36F77F08" w14:textId="709FCA1F" w:rsidR="00114717" w:rsidRDefault="00237C2E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</w:t>
      </w:r>
      <w:r w:rsidR="00B36BF8">
        <w:rPr>
          <w:rFonts w:asciiTheme="majorBidi" w:hAnsiTheme="majorBidi" w:cstheme="majorBidi"/>
          <w:sz w:val="24"/>
          <w:szCs w:val="24"/>
        </w:rPr>
        <w:t xml:space="preserve"> would have liked to pick a project that had more real-world value. Unfortunately, it was </w:t>
      </w:r>
      <w:r w:rsidR="00114717">
        <w:rPr>
          <w:rFonts w:asciiTheme="majorBidi" w:hAnsiTheme="majorBidi" w:cstheme="majorBidi"/>
          <w:sz w:val="24"/>
          <w:szCs w:val="24"/>
        </w:rPr>
        <w:t>difficult to find and obtain a data set that was both the required size, and practical.</w:t>
      </w:r>
    </w:p>
    <w:p w14:paraId="1C266430" w14:textId="459B0CED" w:rsidR="00B36BF8" w:rsidRDefault="00114717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Gage: I had never really understood how GitHub works before this project. I now feel like I understand enough to start keeping my projects on GitHub. I also learned how to store pairs in a hash map, and how to accept text input via SFML.</w:t>
      </w:r>
    </w:p>
    <w:p w14:paraId="684BBC42" w14:textId="10FAC667" w:rsidR="003209FF" w:rsidRPr="00C14D11" w:rsidRDefault="003209FF" w:rsidP="006B41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Ben: </w:t>
      </w:r>
      <w:r w:rsidR="006B417C">
        <w:rPr>
          <w:rFonts w:asciiTheme="majorBidi" w:hAnsiTheme="majorBidi" w:cstheme="majorBidi"/>
          <w:sz w:val="24"/>
          <w:szCs w:val="24"/>
        </w:rPr>
        <w:t>I think we worked well as group, sometimes the progress was stop-and-go but overall, the group dynamic was positive and productive.</w:t>
      </w:r>
      <w:r w:rsidR="00F831D6">
        <w:rPr>
          <w:rFonts w:asciiTheme="majorBidi" w:hAnsiTheme="majorBidi" w:cstheme="majorBidi"/>
          <w:sz w:val="24"/>
          <w:szCs w:val="24"/>
        </w:rPr>
        <w:t xml:space="preserve"> The group aspect of the project was great as I learned how to communicate and interact with team members in order to achieve a non-trivial goal. </w:t>
      </w:r>
      <w:r w:rsidR="006B417C">
        <w:rPr>
          <w:rFonts w:asciiTheme="majorBidi" w:hAnsiTheme="majorBidi" w:cstheme="majorBidi"/>
          <w:sz w:val="24"/>
          <w:szCs w:val="24"/>
        </w:rPr>
        <w:t xml:space="preserve"> My responsibility was the implementation of the hash table data structure. I used a std::vector as the underlying representation of the table that used a power hash function and quadratic probing for the collision resolution policy. The client interface was a bespoke </w:t>
      </w:r>
      <w:r w:rsidR="006B417C">
        <w:rPr>
          <w:rFonts w:asciiTheme="majorBidi" w:hAnsiTheme="majorBidi" w:cstheme="majorBidi"/>
          <w:sz w:val="24"/>
          <w:szCs w:val="24"/>
        </w:rPr>
        <w:lastRenderedPageBreak/>
        <w:t>implementation of the hash map ADT that was optimized for our particular use case.</w:t>
      </w:r>
      <w:r w:rsidR="00237C2E">
        <w:rPr>
          <w:rFonts w:asciiTheme="majorBidi" w:hAnsiTheme="majorBidi" w:cstheme="majorBidi"/>
          <w:sz w:val="24"/>
          <w:szCs w:val="24"/>
        </w:rPr>
        <w:t xml:space="preserve"> While the course materials left me with a high-level understanding of the core concepts and implementing the data structure in the project allowed me to gain a deeper understanding of the core concepts of hashing, reducing, probing, etc. My initial implementation was rather slow, so if I could start again from scratch, I would spend more time in the planning phase of implementing the data structure. If we had more time I would have liked to implement a full hash table API rather than just the functionality needed for the project, but I guess that will make for a good project over the coming semester break.</w:t>
      </w:r>
    </w:p>
    <w:p w14:paraId="31AB155B" w14:textId="0ACAF77B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V. References</w:t>
      </w:r>
    </w:p>
    <w:p w14:paraId="31DFC024" w14:textId="39D36B14" w:rsidR="00201DF0" w:rsidRDefault="00000000" w:rsidP="00201DF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9" w:history="1">
        <w:r w:rsidR="00201DF0" w:rsidRPr="00201DF0">
          <w:rPr>
            <w:rStyle w:val="Hyperlink"/>
          </w:rPr>
          <w:t>https://archive.ics.uci.edu/ml/datasets/Poker+Hand</w:t>
        </w:r>
      </w:hyperlink>
    </w:p>
    <w:p w14:paraId="1363D87B" w14:textId="54C2D36D" w:rsidR="00201DF0" w:rsidRDefault="00000000" w:rsidP="00827C1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10" w:history="1">
        <w:r w:rsidR="00201DF0" w:rsidRPr="00F5720D">
          <w:rPr>
            <w:rStyle w:val="Hyperlink"/>
          </w:rPr>
          <w:t>https://www.geeksforgeeks.org/how-to-create-an-unordered_map-of-pairs-in-c/</w:t>
        </w:r>
      </w:hyperlink>
    </w:p>
    <w:p w14:paraId="48E54FBB" w14:textId="540A7863" w:rsidR="00F213E3" w:rsidRDefault="00000000" w:rsidP="00F21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11" w:history="1">
        <w:r w:rsidR="00F213E3" w:rsidRPr="00F5720D">
          <w:rPr>
            <w:rStyle w:val="Hyperlink"/>
          </w:rPr>
          <w:t>http://www.milefoot.com/math/discrete/counting/cardfreq.htm</w:t>
        </w:r>
      </w:hyperlink>
    </w:p>
    <w:p w14:paraId="425B9E57" w14:textId="77777777" w:rsidR="00F213E3" w:rsidRPr="00F213E3" w:rsidRDefault="00F213E3" w:rsidP="00F21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</w:p>
    <w:p w14:paraId="2784EF5E" w14:textId="77777777" w:rsidR="00201DF0" w:rsidRPr="001260D9" w:rsidRDefault="00201DF0" w:rsidP="00201DF0">
      <w:pPr>
        <w:rPr>
          <w:rFonts w:asciiTheme="majorBidi" w:hAnsiTheme="majorBidi" w:cstheme="majorBidi"/>
          <w:sz w:val="28"/>
          <w:szCs w:val="28"/>
        </w:rPr>
      </w:pPr>
    </w:p>
    <w:sectPr w:rsidR="00201DF0" w:rsidRPr="001260D9" w:rsidSect="001260D9"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E98C" w14:textId="77777777" w:rsidR="009B7610" w:rsidRDefault="009B7610" w:rsidP="001260D9">
      <w:pPr>
        <w:spacing w:after="0" w:line="240" w:lineRule="auto"/>
      </w:pPr>
      <w:r>
        <w:separator/>
      </w:r>
    </w:p>
  </w:endnote>
  <w:endnote w:type="continuationSeparator" w:id="0">
    <w:p w14:paraId="03597CBC" w14:textId="77777777" w:rsidR="009B7610" w:rsidRDefault="009B7610" w:rsidP="0012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6F94" w14:textId="77777777" w:rsidR="009B7610" w:rsidRDefault="009B7610" w:rsidP="001260D9">
      <w:pPr>
        <w:spacing w:after="0" w:line="240" w:lineRule="auto"/>
      </w:pPr>
      <w:r>
        <w:separator/>
      </w:r>
    </w:p>
  </w:footnote>
  <w:footnote w:type="continuationSeparator" w:id="0">
    <w:p w14:paraId="46A9B06B" w14:textId="77777777" w:rsidR="009B7610" w:rsidRDefault="009B7610" w:rsidP="0012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632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DF6CED" w14:textId="2384F736" w:rsidR="001260D9" w:rsidRDefault="001260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D32D3" w14:textId="77777777" w:rsidR="001260D9" w:rsidRDefault="00126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67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2CEE22" w14:textId="74DDED55" w:rsidR="001260D9" w:rsidRDefault="001260D9" w:rsidP="001260D9">
        <w:pPr>
          <w:pStyle w:val="Header"/>
          <w:spacing w:line="48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142BB" w14:textId="30623DF9" w:rsid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COP 3530</w:t>
    </w:r>
  </w:p>
  <w:p w14:paraId="43F040DD" w14:textId="3C95DE79" w:rsidR="001260D9" w:rsidRP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25/07/2022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1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C846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694148"/>
    <w:multiLevelType w:val="multilevel"/>
    <w:tmpl w:val="3ACA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B67B3"/>
    <w:multiLevelType w:val="hybridMultilevel"/>
    <w:tmpl w:val="DD4AE726"/>
    <w:lvl w:ilvl="0" w:tplc="35486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45DF3"/>
    <w:multiLevelType w:val="hybridMultilevel"/>
    <w:tmpl w:val="CC2E97BE"/>
    <w:lvl w:ilvl="0" w:tplc="89167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313B2"/>
    <w:multiLevelType w:val="multilevel"/>
    <w:tmpl w:val="6E6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875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22C20E3"/>
    <w:multiLevelType w:val="multilevel"/>
    <w:tmpl w:val="A26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844EB"/>
    <w:multiLevelType w:val="hybridMultilevel"/>
    <w:tmpl w:val="54E2F5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015770">
    <w:abstractNumId w:val="3"/>
  </w:num>
  <w:num w:numId="2" w16cid:durableId="1777141748">
    <w:abstractNumId w:val="4"/>
  </w:num>
  <w:num w:numId="3" w16cid:durableId="150408298">
    <w:abstractNumId w:val="8"/>
  </w:num>
  <w:num w:numId="4" w16cid:durableId="90787741">
    <w:abstractNumId w:val="1"/>
  </w:num>
  <w:num w:numId="5" w16cid:durableId="266929473">
    <w:abstractNumId w:val="6"/>
  </w:num>
  <w:num w:numId="6" w16cid:durableId="2714813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33040513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1929009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50332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21AD4"/>
    <w:rsid w:val="00114717"/>
    <w:rsid w:val="001260D9"/>
    <w:rsid w:val="00156D68"/>
    <w:rsid w:val="00186ED4"/>
    <w:rsid w:val="001F4601"/>
    <w:rsid w:val="00201DF0"/>
    <w:rsid w:val="00207473"/>
    <w:rsid w:val="00237C2E"/>
    <w:rsid w:val="003209FF"/>
    <w:rsid w:val="003773B7"/>
    <w:rsid w:val="00395E46"/>
    <w:rsid w:val="004B0EED"/>
    <w:rsid w:val="004E4DD4"/>
    <w:rsid w:val="005F2E1A"/>
    <w:rsid w:val="00627076"/>
    <w:rsid w:val="006B417C"/>
    <w:rsid w:val="006D05C2"/>
    <w:rsid w:val="00703627"/>
    <w:rsid w:val="007E69C6"/>
    <w:rsid w:val="00827C11"/>
    <w:rsid w:val="00873917"/>
    <w:rsid w:val="008A3373"/>
    <w:rsid w:val="008B4595"/>
    <w:rsid w:val="009B0DD8"/>
    <w:rsid w:val="009B7610"/>
    <w:rsid w:val="009E27A7"/>
    <w:rsid w:val="00B36BF8"/>
    <w:rsid w:val="00BC4B57"/>
    <w:rsid w:val="00C14D11"/>
    <w:rsid w:val="00C358D3"/>
    <w:rsid w:val="00C74B0F"/>
    <w:rsid w:val="00CD482A"/>
    <w:rsid w:val="00E86DB8"/>
    <w:rsid w:val="00F213E3"/>
    <w:rsid w:val="00F8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7172"/>
  <w15:chartTrackingRefBased/>
  <w15:docId w15:val="{CCD0D442-7817-45A6-9D54-6716D60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D9"/>
  </w:style>
  <w:style w:type="paragraph" w:styleId="Footer">
    <w:name w:val="footer"/>
    <w:basedOn w:val="Normal"/>
    <w:link w:val="Foot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D9"/>
  </w:style>
  <w:style w:type="paragraph" w:styleId="ListParagraph">
    <w:name w:val="List Paragraph"/>
    <w:basedOn w:val="Normal"/>
    <w:uiPriority w:val="34"/>
    <w:qFormat/>
    <w:rsid w:val="00126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oker+Han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marcuslugrand/Ante-Up-by-Team-R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lefoot.com/math/discrete/counting/cardfreq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ow-to-create-an-unordered_map-of-pairs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Poker+Ha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Benjamin S.</dc:creator>
  <cp:keywords/>
  <dc:description/>
  <cp:lastModifiedBy>Weiss, Benjamin S.</cp:lastModifiedBy>
  <cp:revision>15</cp:revision>
  <dcterms:created xsi:type="dcterms:W3CDTF">2022-07-25T09:23:00Z</dcterms:created>
  <dcterms:modified xsi:type="dcterms:W3CDTF">2022-07-31T16:57:00Z</dcterms:modified>
</cp:coreProperties>
</file>