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6F2AC36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 xml:space="preserve">Gage Zahn, </w:t>
      </w:r>
      <w:proofErr w:type="spellStart"/>
      <w:r>
        <w:rPr>
          <w:rFonts w:asciiTheme="majorBidi" w:hAnsiTheme="majorBidi" w:cstheme="majorBidi"/>
          <w:sz w:val="24"/>
          <w:szCs w:val="24"/>
        </w:rPr>
        <w:t>Marcul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Lugrand</w:t>
      </w:r>
      <w:proofErr w:type="spellEnd"/>
      <w:r>
        <w:rPr>
          <w:rFonts w:asciiTheme="majorBidi" w:hAnsiTheme="majorBidi" w:cstheme="majorBidi"/>
          <w:sz w:val="24"/>
          <w:szCs w:val="24"/>
        </w:rPr>
        <w:t>, Benjamin Weiss</w:t>
      </w:r>
    </w:p>
    <w:p w14:paraId="26C54166" w14:textId="1E1D1C7C" w:rsid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DDA909F" w14:textId="695C3B92" w:rsidR="00156D68" w:rsidRP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Video:</w:t>
      </w:r>
      <w:r w:rsidR="00873917">
        <w:rPr>
          <w:rFonts w:asciiTheme="majorBidi" w:hAnsiTheme="majorBidi" w:cstheme="majorBidi"/>
          <w:sz w:val="24"/>
          <w:szCs w:val="24"/>
        </w:rPr>
        <w:t xml:space="preserve"> </w:t>
      </w:r>
    </w:p>
    <w:p w14:paraId="56AAD760" w14:textId="0DB02C78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4C102E44" w:rsidR="00873917" w:rsidRPr="006D05C2" w:rsidRDefault="006D05C2" w:rsidP="006D05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Change Log</w:t>
      </w:r>
    </w:p>
    <w:p w14:paraId="2BB14C48" w14:textId="77777777" w:rsidR="006D05C2" w:rsidRPr="006D05C2" w:rsidRDefault="006D05C2" w:rsidP="006D05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D05C2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D05C2">
        <w:rPr>
          <w:rFonts w:asciiTheme="majorBidi" w:hAnsiTheme="majorBidi" w:cstheme="majorBidi"/>
          <w:sz w:val="24"/>
          <w:szCs w:val="24"/>
        </w:rPr>
        <w:t>unordered_map</w:t>
      </w:r>
      <w:proofErr w:type="spellEnd"/>
      <w:r w:rsidRPr="006D05C2">
        <w:rPr>
          <w:rFonts w:asciiTheme="majorBidi" w:hAnsiTheme="majorBidi" w:cstheme="majorBidi"/>
          <w:sz w:val="24"/>
          <w:szCs w:val="24"/>
        </w:rPr>
        <w:t>:</w:t>
      </w:r>
    </w:p>
    <w:p w14:paraId="33EDC97C" w14:textId="30E049CD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Constructor</w:t>
      </w:r>
    </w:p>
    <w:p w14:paraId="277C1D02" w14:textId="529E38FF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insert</w:t>
      </w:r>
    </w:p>
    <w:p w14:paraId="3E5432E2" w14:textId="4DC763DD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Search by Hand</w:t>
      </w:r>
    </w:p>
    <w:p w14:paraId="754EF74A" w14:textId="604B5222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Search by Quality</w:t>
      </w:r>
    </w:p>
    <w:p w14:paraId="449AC1E3" w14:textId="77777777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E50F62" w14:textId="41AB8A63" w:rsidR="006D05C2" w:rsidRDefault="006D05C2" w:rsidP="006D05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Function: Access</w:t>
      </w:r>
    </w:p>
    <w:p w14:paraId="6CE8D40D" w14:textId="77777777" w:rsidR="006D05C2" w:rsidRPr="006D05C2" w:rsidRDefault="006D05C2" w:rsidP="006D05C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2A56EB0" w14:textId="77777777" w:rsidR="006D05C2" w:rsidRPr="006D05C2" w:rsidRDefault="006D05C2" w:rsidP="006D05C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31C6D74" w14:textId="5712E1A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31AB155B" w14:textId="233243CD" w:rsidR="001260D9" w:rsidRP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sectPr w:rsidR="001260D9" w:rsidRPr="001260D9" w:rsidSect="001260D9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8980" w14:textId="77777777" w:rsidR="007E69C6" w:rsidRDefault="007E69C6" w:rsidP="001260D9">
      <w:pPr>
        <w:spacing w:after="0" w:line="240" w:lineRule="auto"/>
      </w:pPr>
      <w:r>
        <w:separator/>
      </w:r>
    </w:p>
  </w:endnote>
  <w:endnote w:type="continuationSeparator" w:id="0">
    <w:p w14:paraId="507D0895" w14:textId="77777777" w:rsidR="007E69C6" w:rsidRDefault="007E69C6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BC4B" w14:textId="77777777" w:rsidR="007E69C6" w:rsidRDefault="007E69C6" w:rsidP="001260D9">
      <w:pPr>
        <w:spacing w:after="0" w:line="240" w:lineRule="auto"/>
      </w:pPr>
      <w:r>
        <w:separator/>
      </w:r>
    </w:p>
  </w:footnote>
  <w:footnote w:type="continuationSeparator" w:id="0">
    <w:p w14:paraId="7B03ED2D" w14:textId="77777777" w:rsidR="007E69C6" w:rsidRDefault="007E69C6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5770">
    <w:abstractNumId w:val="0"/>
  </w:num>
  <w:num w:numId="2" w16cid:durableId="1777141748">
    <w:abstractNumId w:val="1"/>
  </w:num>
  <w:num w:numId="3" w16cid:durableId="15040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1260D9"/>
    <w:rsid w:val="00156D68"/>
    <w:rsid w:val="00207473"/>
    <w:rsid w:val="006D05C2"/>
    <w:rsid w:val="007E69C6"/>
    <w:rsid w:val="00873917"/>
    <w:rsid w:val="008B4595"/>
    <w:rsid w:val="009E27A7"/>
    <w:rsid w:val="00E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3</cp:revision>
  <dcterms:created xsi:type="dcterms:W3CDTF">2022-07-25T09:23:00Z</dcterms:created>
  <dcterms:modified xsi:type="dcterms:W3CDTF">2022-07-25T10:17:00Z</dcterms:modified>
</cp:coreProperties>
</file>