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EAD3E" w14:textId="42C477EC" w:rsidR="00207473" w:rsidRDefault="001260D9" w:rsidP="001260D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Project 3: Report</w:t>
      </w:r>
    </w:p>
    <w:p w14:paraId="063967B6" w14:textId="5A5FD767" w:rsidR="001260D9" w:rsidRDefault="001260D9" w:rsidP="001260D9">
      <w:pPr>
        <w:jc w:val="center"/>
        <w:rPr>
          <w:rFonts w:asciiTheme="majorBidi" w:hAnsiTheme="majorBidi" w:cstheme="majorBidi"/>
          <w:sz w:val="28"/>
          <w:szCs w:val="28"/>
        </w:rPr>
      </w:pPr>
      <w:r w:rsidRPr="001260D9">
        <w:rPr>
          <w:rFonts w:asciiTheme="majorBidi" w:hAnsiTheme="majorBidi" w:cstheme="majorBidi"/>
          <w:sz w:val="28"/>
          <w:szCs w:val="28"/>
        </w:rPr>
        <w:t>I.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260D9">
        <w:rPr>
          <w:rFonts w:asciiTheme="majorBidi" w:hAnsiTheme="majorBidi" w:cstheme="majorBidi"/>
          <w:sz w:val="28"/>
          <w:szCs w:val="28"/>
        </w:rPr>
        <w:t>Admini</w:t>
      </w:r>
      <w:r>
        <w:rPr>
          <w:rFonts w:asciiTheme="majorBidi" w:hAnsiTheme="majorBidi" w:cstheme="majorBidi"/>
          <w:sz w:val="28"/>
          <w:szCs w:val="28"/>
        </w:rPr>
        <w:t>strative</w:t>
      </w:r>
    </w:p>
    <w:p w14:paraId="29D772A5" w14:textId="38A48BA3" w:rsidR="001260D9" w:rsidRDefault="001260D9" w:rsidP="001260D9">
      <w:pPr>
        <w:rPr>
          <w:rFonts w:asciiTheme="majorBidi" w:hAnsiTheme="majorBidi" w:cstheme="majorBidi"/>
          <w:sz w:val="24"/>
          <w:szCs w:val="24"/>
        </w:rPr>
      </w:pPr>
      <w:r w:rsidRPr="001260D9">
        <w:rPr>
          <w:rFonts w:asciiTheme="majorBidi" w:hAnsiTheme="majorBidi" w:cstheme="majorBidi"/>
          <w:sz w:val="24"/>
          <w:szCs w:val="24"/>
          <w:u w:val="single"/>
        </w:rPr>
        <w:t>Team Name</w:t>
      </w:r>
      <w:r>
        <w:rPr>
          <w:rFonts w:asciiTheme="majorBidi" w:hAnsiTheme="majorBidi" w:cstheme="majorBidi"/>
          <w:sz w:val="24"/>
          <w:szCs w:val="24"/>
        </w:rPr>
        <w:t>: Team Rex</w:t>
      </w:r>
    </w:p>
    <w:p w14:paraId="1B8DCF1F" w14:textId="0D59994A" w:rsidR="001260D9" w:rsidRDefault="001260D9" w:rsidP="001260D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 xml:space="preserve">Team Members: </w:t>
      </w:r>
      <w:r>
        <w:rPr>
          <w:rFonts w:asciiTheme="majorBidi" w:hAnsiTheme="majorBidi" w:cstheme="majorBidi"/>
          <w:sz w:val="24"/>
          <w:szCs w:val="24"/>
        </w:rPr>
        <w:t>Gage Zahn, Marcu</w:t>
      </w:r>
      <w:r w:rsidR="00703627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Lugrand, Benjamin Weiss</w:t>
      </w:r>
    </w:p>
    <w:p w14:paraId="26C54166" w14:textId="3DB07B49" w:rsidR="00156D68" w:rsidRDefault="008A3373" w:rsidP="001260D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GitHub</w:t>
      </w:r>
      <w:r w:rsidR="00156D68">
        <w:rPr>
          <w:rFonts w:asciiTheme="majorBidi" w:hAnsiTheme="majorBidi" w:cstheme="majorBidi"/>
          <w:sz w:val="24"/>
          <w:szCs w:val="24"/>
          <w:u w:val="single"/>
        </w:rPr>
        <w:t xml:space="preserve"> URL:</w:t>
      </w:r>
      <w:r w:rsidR="00156D68">
        <w:rPr>
          <w:rFonts w:asciiTheme="majorBidi" w:hAnsiTheme="majorBidi" w:cstheme="majorBidi"/>
          <w:sz w:val="24"/>
          <w:szCs w:val="24"/>
        </w:rPr>
        <w:t xml:space="preserve"> </w:t>
      </w:r>
    </w:p>
    <w:p w14:paraId="5DDA909F" w14:textId="695C3B92" w:rsidR="00156D68" w:rsidRPr="00156D68" w:rsidRDefault="00156D68" w:rsidP="001260D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Video:</w:t>
      </w:r>
      <w:r w:rsidR="00873917">
        <w:rPr>
          <w:rFonts w:asciiTheme="majorBidi" w:hAnsiTheme="majorBidi" w:cstheme="majorBidi"/>
          <w:sz w:val="24"/>
          <w:szCs w:val="24"/>
        </w:rPr>
        <w:t xml:space="preserve"> </w:t>
      </w:r>
    </w:p>
    <w:p w14:paraId="56AAD760" w14:textId="0DB02C78" w:rsidR="001260D9" w:rsidRDefault="001260D9" w:rsidP="001260D9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II. Refined Proposal</w:t>
      </w:r>
    </w:p>
    <w:p w14:paraId="3AA6A3CD" w14:textId="12663605" w:rsidR="001260D9" w:rsidRDefault="001260D9" w:rsidP="001260D9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III. Analysis</w:t>
      </w:r>
    </w:p>
    <w:p w14:paraId="76331975" w14:textId="4C102E44" w:rsidR="00873917" w:rsidRPr="006D05C2" w:rsidRDefault="006D05C2" w:rsidP="006D05C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Change Log</w:t>
      </w:r>
    </w:p>
    <w:p w14:paraId="2BB14C48" w14:textId="77777777" w:rsidR="006D05C2" w:rsidRPr="006D05C2" w:rsidRDefault="006D05C2" w:rsidP="006D05C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Complexity Analysis</w:t>
      </w:r>
    </w:p>
    <w:p w14:paraId="4133FDB3" w14:textId="77777777" w:rsidR="006D05C2" w:rsidRDefault="006D05C2" w:rsidP="006D05C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D05C2">
        <w:rPr>
          <w:rFonts w:asciiTheme="majorBidi" w:hAnsiTheme="majorBidi" w:cstheme="majorBidi"/>
          <w:sz w:val="24"/>
          <w:szCs w:val="24"/>
        </w:rPr>
        <w:t>Map:</w:t>
      </w:r>
    </w:p>
    <w:p w14:paraId="35A97113" w14:textId="02989DE3" w:rsidR="006D05C2" w:rsidRPr="00BC4B57" w:rsidRDefault="006D05C2" w:rsidP="006D05C2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 w:rsidRPr="00BC4B57">
        <w:rPr>
          <w:rFonts w:asciiTheme="majorBidi" w:hAnsiTheme="majorBidi" w:cstheme="majorBidi"/>
          <w:sz w:val="24"/>
          <w:szCs w:val="24"/>
          <w:u w:val="single"/>
        </w:rPr>
        <w:t>unordered_map:</w:t>
      </w:r>
    </w:p>
    <w:p w14:paraId="61C1C8D2" w14:textId="77777777" w:rsidR="00BC4B57" w:rsidRDefault="006D05C2" w:rsidP="006D05C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Function: Constructor</w:t>
      </w:r>
      <w:r w:rsidR="00BC4B57">
        <w:rPr>
          <w:rFonts w:asciiTheme="majorBidi" w:hAnsiTheme="majorBidi" w:cstheme="majorBidi"/>
          <w:sz w:val="24"/>
          <w:szCs w:val="24"/>
        </w:rPr>
        <w:t xml:space="preserve"> </w:t>
      </w:r>
    </w:p>
    <w:p w14:paraId="33EDC97C" w14:textId="49F89D92" w:rsidR="006D05C2" w:rsidRDefault="00BC4B57" w:rsidP="00BC4B57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O(1) in all cases.</w:t>
      </w:r>
    </w:p>
    <w:p w14:paraId="1C9AC252" w14:textId="77777777" w:rsidR="00BC4B57" w:rsidRDefault="006D05C2" w:rsidP="006D05C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Function: insert</w:t>
      </w:r>
      <w:r w:rsidR="00BC4B57">
        <w:rPr>
          <w:rFonts w:asciiTheme="majorBidi" w:hAnsiTheme="majorBidi" w:cstheme="majorBidi"/>
          <w:sz w:val="24"/>
          <w:szCs w:val="24"/>
        </w:rPr>
        <w:t xml:space="preserve"> </w:t>
      </w:r>
    </w:p>
    <w:p w14:paraId="277C1D02" w14:textId="624217DF" w:rsidR="006D05C2" w:rsidRDefault="00BC4B57" w:rsidP="00BC4B57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O(1) average and best case, O(n) worst case if a rehash is triggered.</w:t>
      </w:r>
    </w:p>
    <w:p w14:paraId="1F6C46BF" w14:textId="77777777" w:rsidR="00BC4B57" w:rsidRDefault="006D05C2" w:rsidP="006D05C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Function: Search by Hand</w:t>
      </w:r>
    </w:p>
    <w:p w14:paraId="3E5432E2" w14:textId="781D8460" w:rsidR="006D05C2" w:rsidRDefault="00BC4B57" w:rsidP="00BC4B57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O(1) best and average case, O(n) worst case since open addressing is used.</w:t>
      </w:r>
    </w:p>
    <w:p w14:paraId="72276348" w14:textId="77777777" w:rsidR="00BC4B57" w:rsidRDefault="006D05C2" w:rsidP="006D05C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Function: Search by Quality</w:t>
      </w:r>
      <w:r w:rsidR="00BC4B57">
        <w:rPr>
          <w:rFonts w:asciiTheme="majorBidi" w:hAnsiTheme="majorBidi" w:cstheme="majorBidi"/>
          <w:sz w:val="24"/>
          <w:szCs w:val="24"/>
        </w:rPr>
        <w:t xml:space="preserve"> </w:t>
      </w:r>
    </w:p>
    <w:p w14:paraId="449AC1E3" w14:textId="421E4FCD" w:rsidR="006D05C2" w:rsidRPr="00BC4B57" w:rsidRDefault="00BC4B57" w:rsidP="00BC4B57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O(1) all cases.</w:t>
      </w:r>
    </w:p>
    <w:p w14:paraId="3FE50F62" w14:textId="41AB8A63" w:rsidR="006D05C2" w:rsidRDefault="006D05C2" w:rsidP="006D05C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Function: Access</w:t>
      </w:r>
    </w:p>
    <w:p w14:paraId="22A56EB0" w14:textId="2A0520F9" w:rsidR="006D05C2" w:rsidRPr="00BC4B57" w:rsidRDefault="00BC4B57" w:rsidP="00BC4B5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Pr="00BC4B57">
        <w:rPr>
          <w:rFonts w:asciiTheme="majorBidi" w:hAnsiTheme="majorBidi" w:cstheme="majorBidi"/>
          <w:sz w:val="24"/>
          <w:szCs w:val="24"/>
        </w:rPr>
        <w:t xml:space="preserve">O(1) best and average </w:t>
      </w:r>
      <w:r>
        <w:rPr>
          <w:rFonts w:asciiTheme="majorBidi" w:hAnsiTheme="majorBidi" w:cstheme="majorBidi"/>
          <w:sz w:val="24"/>
          <w:szCs w:val="24"/>
        </w:rPr>
        <w:t>case, O(n) worst case.</w:t>
      </w:r>
    </w:p>
    <w:p w14:paraId="531C6D74" w14:textId="5712E1A5" w:rsidR="001260D9" w:rsidRDefault="001260D9" w:rsidP="001260D9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IV. Reflection</w:t>
      </w:r>
    </w:p>
    <w:p w14:paraId="31AB155B" w14:textId="233243CD" w:rsidR="001260D9" w:rsidRPr="001260D9" w:rsidRDefault="001260D9" w:rsidP="001260D9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V. References</w:t>
      </w:r>
    </w:p>
    <w:sectPr w:rsidR="001260D9" w:rsidRPr="001260D9" w:rsidSect="001260D9"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827E2" w14:textId="77777777" w:rsidR="004B0EED" w:rsidRDefault="004B0EED" w:rsidP="001260D9">
      <w:pPr>
        <w:spacing w:after="0" w:line="240" w:lineRule="auto"/>
      </w:pPr>
      <w:r>
        <w:separator/>
      </w:r>
    </w:p>
  </w:endnote>
  <w:endnote w:type="continuationSeparator" w:id="0">
    <w:p w14:paraId="0D2E888A" w14:textId="77777777" w:rsidR="004B0EED" w:rsidRDefault="004B0EED" w:rsidP="00126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BBC93" w14:textId="77777777" w:rsidR="004B0EED" w:rsidRDefault="004B0EED" w:rsidP="001260D9">
      <w:pPr>
        <w:spacing w:after="0" w:line="240" w:lineRule="auto"/>
      </w:pPr>
      <w:r>
        <w:separator/>
      </w:r>
    </w:p>
  </w:footnote>
  <w:footnote w:type="continuationSeparator" w:id="0">
    <w:p w14:paraId="7FF09034" w14:textId="77777777" w:rsidR="004B0EED" w:rsidRDefault="004B0EED" w:rsidP="00126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76329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DF6CED" w14:textId="2384F736" w:rsidR="001260D9" w:rsidRDefault="001260D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D32D3" w14:textId="77777777" w:rsidR="001260D9" w:rsidRDefault="001260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367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2CEE22" w14:textId="74DDED55" w:rsidR="001260D9" w:rsidRDefault="001260D9" w:rsidP="001260D9">
        <w:pPr>
          <w:pStyle w:val="Header"/>
          <w:spacing w:line="480" w:lineRule="aut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0142BB" w14:textId="30623DF9" w:rsidR="001260D9" w:rsidRDefault="001260D9" w:rsidP="001260D9">
    <w:pPr>
      <w:pStyle w:val="Header"/>
      <w:spacing w:line="480" w:lineRule="auto"/>
      <w:rPr>
        <w:rFonts w:asciiTheme="majorBidi" w:hAnsiTheme="majorBidi" w:cstheme="majorBidi"/>
        <w:noProof/>
        <w:sz w:val="24"/>
        <w:szCs w:val="24"/>
      </w:rPr>
    </w:pPr>
    <w:r>
      <w:rPr>
        <w:rFonts w:asciiTheme="majorBidi" w:hAnsiTheme="majorBidi" w:cstheme="majorBidi"/>
        <w:noProof/>
        <w:sz w:val="24"/>
        <w:szCs w:val="24"/>
      </w:rPr>
      <w:t>COP 3530</w:t>
    </w:r>
  </w:p>
  <w:p w14:paraId="43F040DD" w14:textId="3C95DE79" w:rsidR="001260D9" w:rsidRPr="001260D9" w:rsidRDefault="001260D9" w:rsidP="001260D9">
    <w:pPr>
      <w:pStyle w:val="Header"/>
      <w:spacing w:line="480" w:lineRule="auto"/>
      <w:rPr>
        <w:rFonts w:asciiTheme="majorBidi" w:hAnsiTheme="majorBidi" w:cstheme="majorBidi"/>
        <w:noProof/>
        <w:sz w:val="24"/>
        <w:szCs w:val="24"/>
      </w:rPr>
    </w:pPr>
    <w:r>
      <w:rPr>
        <w:rFonts w:asciiTheme="majorBidi" w:hAnsiTheme="majorBidi" w:cstheme="majorBidi"/>
        <w:noProof/>
        <w:sz w:val="24"/>
        <w:szCs w:val="24"/>
      </w:rPr>
      <w:t>25/07/2022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B67B3"/>
    <w:multiLevelType w:val="hybridMultilevel"/>
    <w:tmpl w:val="DD4AE726"/>
    <w:lvl w:ilvl="0" w:tplc="354860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45DF3"/>
    <w:multiLevelType w:val="hybridMultilevel"/>
    <w:tmpl w:val="CC2E97BE"/>
    <w:lvl w:ilvl="0" w:tplc="891679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844EB"/>
    <w:multiLevelType w:val="hybridMultilevel"/>
    <w:tmpl w:val="54E2F5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015770">
    <w:abstractNumId w:val="0"/>
  </w:num>
  <w:num w:numId="2" w16cid:durableId="1777141748">
    <w:abstractNumId w:val="1"/>
  </w:num>
  <w:num w:numId="3" w16cid:durableId="150408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B8"/>
    <w:rsid w:val="00021AD4"/>
    <w:rsid w:val="001260D9"/>
    <w:rsid w:val="00156D68"/>
    <w:rsid w:val="00207473"/>
    <w:rsid w:val="004B0EED"/>
    <w:rsid w:val="006D05C2"/>
    <w:rsid w:val="00703627"/>
    <w:rsid w:val="007E69C6"/>
    <w:rsid w:val="00873917"/>
    <w:rsid w:val="008A3373"/>
    <w:rsid w:val="008B4595"/>
    <w:rsid w:val="009E27A7"/>
    <w:rsid w:val="00BC4B57"/>
    <w:rsid w:val="00E8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7172"/>
  <w15:chartTrackingRefBased/>
  <w15:docId w15:val="{CCD0D442-7817-45A6-9D54-6716D606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0D9"/>
  </w:style>
  <w:style w:type="paragraph" w:styleId="Footer">
    <w:name w:val="footer"/>
    <w:basedOn w:val="Normal"/>
    <w:link w:val="FooterChar"/>
    <w:uiPriority w:val="99"/>
    <w:unhideWhenUsed/>
    <w:rsid w:val="00126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0D9"/>
  </w:style>
  <w:style w:type="paragraph" w:styleId="ListParagraph">
    <w:name w:val="List Paragraph"/>
    <w:basedOn w:val="Normal"/>
    <w:uiPriority w:val="34"/>
    <w:qFormat/>
    <w:rsid w:val="00126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Weiss, Benjamin S.</dc:creator>
  <cp:keywords/>
  <dc:description/>
  <cp:lastModifiedBy>Weiss, Benjamin S.</cp:lastModifiedBy>
  <cp:revision>7</cp:revision>
  <dcterms:created xsi:type="dcterms:W3CDTF">2022-07-25T09:23:00Z</dcterms:created>
  <dcterms:modified xsi:type="dcterms:W3CDTF">2022-07-26T18:33:00Z</dcterms:modified>
</cp:coreProperties>
</file>