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76BA" w14:textId="77777777" w:rsidR="00625654" w:rsidRDefault="00625654" w:rsidP="00625654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 xml:space="preserve">';  </w:t>
      </w:r>
    </w:p>
    <w:p w14:paraId="1DE1A520" w14:textId="77777777" w:rsidR="00625654" w:rsidRDefault="00625654" w:rsidP="00625654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  <w:r>
        <w:t xml:space="preserve">  </w:t>
      </w:r>
    </w:p>
    <w:p w14:paraId="74887126" w14:textId="77777777" w:rsidR="00625654" w:rsidRDefault="00625654" w:rsidP="00625654">
      <w:r>
        <w:t xml:space="preserve">home: </w:t>
      </w:r>
      <w:proofErr w:type="gramStart"/>
      <w:r>
        <w:t>Scaffold(</w:t>
      </w:r>
      <w:proofErr w:type="gramEnd"/>
      <w:r>
        <w:t xml:space="preserve">  </w:t>
      </w:r>
    </w:p>
    <w:p w14:paraId="3169A54F" w14:textId="77777777" w:rsidR="00625654" w:rsidRDefault="00625654" w:rsidP="00625654">
      <w:r>
        <w:t xml:space="preserve">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  </w:t>
      </w:r>
    </w:p>
    <w:p w14:paraId="3CF78DC2" w14:textId="77777777" w:rsidR="00625654" w:rsidRDefault="00625654" w:rsidP="00625654">
      <w:r>
        <w:t xml:space="preserve">child: </w:t>
      </w:r>
      <w:proofErr w:type="gramStart"/>
      <w:r>
        <w:t>Text(</w:t>
      </w:r>
      <w:proofErr w:type="gramEnd"/>
      <w:r>
        <w:t xml:space="preserve">'Hello World &amp; Hello Flutter'),  </w:t>
      </w:r>
    </w:p>
    <w:p w14:paraId="00061EF3" w14:textId="77777777" w:rsidR="00625654" w:rsidRDefault="00625654" w:rsidP="00625654">
      <w:r>
        <w:t xml:space="preserve">),  </w:t>
      </w:r>
    </w:p>
    <w:p w14:paraId="05DE1118" w14:textId="77777777" w:rsidR="00625654" w:rsidRDefault="00625654" w:rsidP="00625654">
      <w:r>
        <w:t xml:space="preserve">),  </w:t>
      </w:r>
    </w:p>
    <w:p w14:paraId="71007DEC" w14:textId="33427DC5" w:rsidR="0056677A" w:rsidRDefault="00625654" w:rsidP="00625654">
      <w:r>
        <w:t xml:space="preserve">));  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54"/>
    <w:rsid w:val="00080B76"/>
    <w:rsid w:val="001D42C8"/>
    <w:rsid w:val="003340B7"/>
    <w:rsid w:val="0056677A"/>
    <w:rsid w:val="005711A5"/>
    <w:rsid w:val="00625654"/>
    <w:rsid w:val="00681452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9EDB"/>
  <w15:chartTrackingRefBased/>
  <w15:docId w15:val="{6DA6E272-2302-469F-8F7A-AE4792CA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2025-05-30T02:33:00Z</dcterms:created>
  <dcterms:modified xsi:type="dcterms:W3CDTF">2025-05-30T02:34:00Z</dcterms:modified>
</cp:coreProperties>
</file>