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DFE5D" w14:textId="77777777" w:rsidR="00922A60" w:rsidRDefault="00922A60" w:rsidP="00922A60">
      <w:r>
        <w:t xml:space="preserve">import 'package:flutter/material.dart'; </w:t>
      </w:r>
    </w:p>
    <w:p w14:paraId="50B3E909" w14:textId="77777777" w:rsidR="00922A60" w:rsidRDefault="00922A60" w:rsidP="00922A60">
      <w:r>
        <w:t xml:space="preserve">void main()=&gt;runApp(MaterialApp(home:LogoAnim())); </w:t>
      </w:r>
    </w:p>
    <w:p w14:paraId="20FFE167" w14:textId="77777777" w:rsidR="00922A60" w:rsidRDefault="00922A60" w:rsidP="00922A60">
      <w:r>
        <w:t xml:space="preserve">class LogoAnim extends StatefulWidget{ </w:t>
      </w:r>
    </w:p>
    <w:p w14:paraId="1376EBCF" w14:textId="77777777" w:rsidR="00922A60" w:rsidRDefault="00922A60" w:rsidP="00922A60">
      <w:r>
        <w:t xml:space="preserve">@override </w:t>
      </w:r>
    </w:p>
    <w:p w14:paraId="5441314D" w14:textId="77777777" w:rsidR="00922A60" w:rsidRDefault="00922A60" w:rsidP="00922A60">
      <w:r>
        <w:t xml:space="preserve">_LogoAnimState createState()=&gt;_LogoAnimState(); </w:t>
      </w:r>
    </w:p>
    <w:p w14:paraId="640D2D4A" w14:textId="77777777" w:rsidR="00922A60" w:rsidRDefault="00922A60" w:rsidP="00922A60">
      <w:r>
        <w:t xml:space="preserve">} </w:t>
      </w:r>
    </w:p>
    <w:p w14:paraId="688F534F" w14:textId="77777777" w:rsidR="00922A60" w:rsidRDefault="00922A60" w:rsidP="00922A60">
      <w:r>
        <w:t xml:space="preserve">class _LogoAnimState extends State&lt;LogoAnim&gt; with SingleTickerProviderStateMixin{ </w:t>
      </w:r>
    </w:p>
    <w:p w14:paraId="5D7BFF53" w14:textId="77777777" w:rsidR="00922A60" w:rsidRDefault="00922A60" w:rsidP="00922A60">
      <w:r>
        <w:t xml:space="preserve">late AnimationController c; </w:t>
      </w:r>
    </w:p>
    <w:p w14:paraId="78FEF621" w14:textId="77777777" w:rsidR="00922A60" w:rsidRDefault="00922A60" w:rsidP="00922A60">
      <w:r>
        <w:t xml:space="preserve">late Animation&lt;Offset&gt; a; </w:t>
      </w:r>
    </w:p>
    <w:p w14:paraId="68354E2A" w14:textId="77777777" w:rsidR="00922A60" w:rsidRDefault="00922A60" w:rsidP="00922A60">
      <w:r>
        <w:t xml:space="preserve">@override </w:t>
      </w:r>
    </w:p>
    <w:p w14:paraId="60049CF6" w14:textId="77777777" w:rsidR="00922A60" w:rsidRDefault="00922A60" w:rsidP="00922A60">
      <w:r>
        <w:t xml:space="preserve">void initState(){ </w:t>
      </w:r>
    </w:p>
    <w:p w14:paraId="2C06854D" w14:textId="77777777" w:rsidR="00922A60" w:rsidRDefault="00922A60" w:rsidP="00922A60">
      <w:r>
        <w:t xml:space="preserve">super.initState(); </w:t>
      </w:r>
    </w:p>
    <w:p w14:paraId="11349F16" w14:textId="77777777" w:rsidR="00922A60" w:rsidRDefault="00922A60" w:rsidP="00922A60">
      <w:r>
        <w:t xml:space="preserve">c=AnimationController(vsync:this,duration:Duration(seconds:8))..repeat(reverse:true); </w:t>
      </w:r>
    </w:p>
    <w:p w14:paraId="2AC7C6BE" w14:textId="77777777" w:rsidR="00922A60" w:rsidRDefault="00922A60" w:rsidP="00922A60">
      <w:r>
        <w:t>a=Tween(begin:Offset.zero,end:Offset(0,</w:t>
      </w:r>
    </w:p>
    <w:p w14:paraId="4D201FE5" w14:textId="77777777" w:rsidR="00922A60" w:rsidRDefault="00922A60" w:rsidP="00922A60">
      <w:r>
        <w:t xml:space="preserve">2.5)).animate(CurvedAnimation(parent:c,curve:Curves.easeInOut)); </w:t>
      </w:r>
    </w:p>
    <w:p w14:paraId="647468DC" w14:textId="77777777" w:rsidR="00922A60" w:rsidRDefault="00922A60" w:rsidP="00922A60">
      <w:r>
        <w:t xml:space="preserve">} </w:t>
      </w:r>
    </w:p>
    <w:p w14:paraId="60E7A380" w14:textId="77777777" w:rsidR="00922A60" w:rsidRDefault="00922A60" w:rsidP="00922A60">
      <w:r>
        <w:t xml:space="preserve">@override </w:t>
      </w:r>
    </w:p>
    <w:p w14:paraId="31784EB3" w14:textId="77777777" w:rsidR="00922A60" w:rsidRDefault="00922A60" w:rsidP="00922A60">
      <w:r>
        <w:t xml:space="preserve">void dispose(){c.dispose();super.dispose();} </w:t>
      </w:r>
    </w:p>
    <w:p w14:paraId="6F7003C3" w14:textId="77777777" w:rsidR="00922A60" w:rsidRDefault="00922A60" w:rsidP="00922A60">
      <w:r>
        <w:t xml:space="preserve">@override </w:t>
      </w:r>
    </w:p>
    <w:p w14:paraId="374D4EC5" w14:textId="77777777" w:rsidR="00922A60" w:rsidRDefault="00922A60" w:rsidP="00922A60">
      <w:r>
        <w:t xml:space="preserve">Widget build(BuildContext cxt)=&gt;Scaffold( </w:t>
      </w:r>
    </w:p>
    <w:p w14:paraId="2BD3AA05" w14:textId="77777777" w:rsidR="00922A60" w:rsidRDefault="00922A60" w:rsidP="00922A60">
      <w:r>
        <w:t xml:space="preserve">appBar: AppBar(title: Text('Animated Logo')), </w:t>
      </w:r>
    </w:p>
    <w:p w14:paraId="722E3C1C" w14:textId="77777777" w:rsidR="00922A60" w:rsidRDefault="00922A60" w:rsidP="00922A60">
      <w:r>
        <w:t xml:space="preserve">body: Center(child: SlideTransition(position:a,child:FlutterLogo(size:100))) </w:t>
      </w:r>
    </w:p>
    <w:p w14:paraId="72C4E426" w14:textId="77777777" w:rsidR="00922A60" w:rsidRDefault="00922A60" w:rsidP="00922A60">
      <w:r>
        <w:t xml:space="preserve">); </w:t>
      </w:r>
    </w:p>
    <w:p w14:paraId="1B702E52" w14:textId="067167E4" w:rsidR="0056677A" w:rsidRDefault="00922A60" w:rsidP="00922A60">
      <w:r>
        <w:t>}</w:t>
      </w:r>
    </w:p>
    <w:sectPr w:rsidR="0056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60"/>
    <w:rsid w:val="00080B76"/>
    <w:rsid w:val="001D42C8"/>
    <w:rsid w:val="003340B7"/>
    <w:rsid w:val="0056677A"/>
    <w:rsid w:val="005711A5"/>
    <w:rsid w:val="00681452"/>
    <w:rsid w:val="007542AA"/>
    <w:rsid w:val="00922A60"/>
    <w:rsid w:val="00B2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CEF3"/>
  <w15:chartTrackingRefBased/>
  <w15:docId w15:val="{3CDA7248-293F-4E1E-A908-5E07E297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BK</dc:creator>
  <cp:keywords/>
  <dc:description/>
  <cp:lastModifiedBy>Sneha BK</cp:lastModifiedBy>
  <cp:revision>1</cp:revision>
  <dcterms:created xsi:type="dcterms:W3CDTF">2025-05-30T02:40:00Z</dcterms:created>
  <dcterms:modified xsi:type="dcterms:W3CDTF">2025-05-30T02:41:00Z</dcterms:modified>
</cp:coreProperties>
</file>