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18040" w14:textId="77777777" w:rsidR="00E51C2B" w:rsidRDefault="00E51C2B" w:rsidP="00E51C2B">
      <w:r>
        <w:t xml:space="preserve">import 'package:flutter/material.dart';  </w:t>
      </w:r>
    </w:p>
    <w:p w14:paraId="5CF1D12B" w14:textId="77777777" w:rsidR="00E51C2B" w:rsidRDefault="00E51C2B" w:rsidP="00E51C2B">
      <w:r>
        <w:t xml:space="preserve">void main() =&gt; runApp(MaterialApp(home: Todo()));  </w:t>
      </w:r>
    </w:p>
    <w:p w14:paraId="43F2481F" w14:textId="77777777" w:rsidR="00E51C2B" w:rsidRDefault="00E51C2B" w:rsidP="00E51C2B">
      <w:r>
        <w:t xml:space="preserve">class Todo extends StatefulWidget {  </w:t>
      </w:r>
    </w:p>
    <w:p w14:paraId="40C59D83" w14:textId="77777777" w:rsidR="00E51C2B" w:rsidRDefault="00E51C2B" w:rsidP="00E51C2B">
      <w:r>
        <w:t xml:space="preserve">const Todo({super.key});  </w:t>
      </w:r>
    </w:p>
    <w:p w14:paraId="783872AB" w14:textId="77777777" w:rsidR="00E51C2B" w:rsidRDefault="00E51C2B" w:rsidP="00E51C2B">
      <w:r>
        <w:t xml:space="preserve">@override  </w:t>
      </w:r>
    </w:p>
    <w:p w14:paraId="28940049" w14:textId="77777777" w:rsidR="00E51C2B" w:rsidRDefault="00E51C2B" w:rsidP="00E51C2B">
      <w:r>
        <w:t xml:space="preserve">State&lt;Todo&gt; createState() =&gt; _TodoState();  </w:t>
      </w:r>
    </w:p>
    <w:p w14:paraId="50DBB53A" w14:textId="77777777" w:rsidR="00E51C2B" w:rsidRDefault="00E51C2B" w:rsidP="00E51C2B">
      <w:r>
        <w:t xml:space="preserve">}  </w:t>
      </w:r>
    </w:p>
    <w:p w14:paraId="17C46191" w14:textId="77777777" w:rsidR="00E51C2B" w:rsidRDefault="00E51C2B" w:rsidP="00E51C2B">
      <w:r>
        <w:t xml:space="preserve">class _TodoState extends State&lt;Todo&gt; {  </w:t>
      </w:r>
    </w:p>
    <w:p w14:paraId="63DFB5F0" w14:textId="77777777" w:rsidR="00E51C2B" w:rsidRDefault="00E51C2B" w:rsidP="00E51C2B">
      <w:r>
        <w:t xml:space="preserve">final _t = &lt;T&gt;[];  </w:t>
      </w:r>
    </w:p>
    <w:p w14:paraId="1853B638" w14:textId="77777777" w:rsidR="00E51C2B" w:rsidRDefault="00E51C2B" w:rsidP="00E51C2B">
      <w:r>
        <w:t xml:space="preserve">final _c = TextEditingController();  </w:t>
      </w:r>
    </w:p>
    <w:p w14:paraId="5E8249C0" w14:textId="77777777" w:rsidR="00E51C2B" w:rsidRDefault="00E51C2B" w:rsidP="00E51C2B">
      <w:r>
        <w:t xml:space="preserve">void _a() =&gt; _c.text.isNotEmpty ? setState(() =&gt; {_t.add(T(_c.text)), _c.clear()}) : null;  </w:t>
      </w:r>
    </w:p>
    <w:p w14:paraId="4754288F" w14:textId="77777777" w:rsidR="00E51C2B" w:rsidRDefault="00E51C2B" w:rsidP="00E51C2B">
      <w:r>
        <w:t xml:space="preserve">void _g(i) =&gt; setState(() =&gt; _t[i].d = !_t[i].d);  </w:t>
      </w:r>
    </w:p>
    <w:p w14:paraId="02A4DFAD" w14:textId="77777777" w:rsidR="00E51C2B" w:rsidRDefault="00E51C2B" w:rsidP="00E51C2B">
      <w:r>
        <w:t xml:space="preserve">void _d(i) =&gt; setState(() =&gt; _t.removeAt(i));  </w:t>
      </w:r>
    </w:p>
    <w:p w14:paraId="0A25AEA4" w14:textId="77777777" w:rsidR="00E51C2B" w:rsidRDefault="00E51C2B" w:rsidP="00E51C2B">
      <w:r>
        <w:t xml:space="preserve">@override  </w:t>
      </w:r>
    </w:p>
    <w:p w14:paraId="62A9854C" w14:textId="77777777" w:rsidR="00E51C2B" w:rsidRDefault="00E51C2B" w:rsidP="00E51C2B">
      <w:r>
        <w:t xml:space="preserve">Widget build(BuildContext context) =&gt; Scaffold(  </w:t>
      </w:r>
    </w:p>
    <w:p w14:paraId="1C6B9C87" w14:textId="77777777" w:rsidR="00E51C2B" w:rsidRDefault="00E51C2B" w:rsidP="00E51C2B">
      <w:r>
        <w:t xml:space="preserve">appBar: AppBar(title: const Text('To-do List')),  </w:t>
      </w:r>
    </w:p>
    <w:p w14:paraId="6760AF1F" w14:textId="77777777" w:rsidR="00E51C2B" w:rsidRDefault="00E51C2B" w:rsidP="00E51C2B">
      <w:r>
        <w:t xml:space="preserve">body: Column(children: [  </w:t>
      </w:r>
    </w:p>
    <w:p w14:paraId="032B2E6D" w14:textId="77777777" w:rsidR="00E51C2B" w:rsidRDefault="00E51C2B" w:rsidP="00E51C2B">
      <w:r>
        <w:t xml:space="preserve">Padding(  </w:t>
      </w:r>
    </w:p>
    <w:p w14:paraId="2AA0D03C" w14:textId="77777777" w:rsidR="00E51C2B" w:rsidRDefault="00E51C2B" w:rsidP="00E51C2B">
      <w:r>
        <w:t xml:space="preserve">padding: const EdgeInsets.all(8),  </w:t>
      </w:r>
    </w:p>
    <w:p w14:paraId="76614FF5" w14:textId="77777777" w:rsidR="00E51C2B" w:rsidRDefault="00E51C2B" w:rsidP="00E51C2B">
      <w:r>
        <w:t xml:space="preserve">child: Row(children: [  </w:t>
      </w:r>
    </w:p>
    <w:p w14:paraId="0E4569C3" w14:textId="77777777" w:rsidR="00E51C2B" w:rsidRDefault="00E51C2B" w:rsidP="00E51C2B">
      <w:r>
        <w:t xml:space="preserve">Expanded(child: TextField(controller: _c, onSubmitted: (_) =&gt; _a())),  </w:t>
      </w:r>
    </w:p>
    <w:p w14:paraId="17F705C8" w14:textId="77777777" w:rsidR="00E51C2B" w:rsidRDefault="00E51C2B" w:rsidP="00E51C2B">
      <w:r>
        <w:t xml:space="preserve">ElevatedButton(onPressed: _a, child: const Text('+')),  </w:t>
      </w:r>
    </w:p>
    <w:p w14:paraId="7AA57603" w14:textId="77777777" w:rsidR="00E51C2B" w:rsidRDefault="00E51C2B" w:rsidP="00E51C2B">
      <w:r>
        <w:t xml:space="preserve">]),  </w:t>
      </w:r>
    </w:p>
    <w:p w14:paraId="38AD3F4F" w14:textId="77777777" w:rsidR="00E51C2B" w:rsidRDefault="00E51C2B" w:rsidP="00E51C2B">
      <w:r>
        <w:t xml:space="preserve">),  </w:t>
      </w:r>
    </w:p>
    <w:p w14:paraId="69629B07" w14:textId="77777777" w:rsidR="00E51C2B" w:rsidRDefault="00E51C2B" w:rsidP="00E51C2B">
      <w:r>
        <w:t xml:space="preserve">Expanded(  </w:t>
      </w:r>
    </w:p>
    <w:p w14:paraId="06E259E0" w14:textId="77777777" w:rsidR="00E51C2B" w:rsidRDefault="00E51C2B" w:rsidP="00E51C2B">
      <w:r>
        <w:t xml:space="preserve">child: ListView.builder(  </w:t>
      </w:r>
    </w:p>
    <w:p w14:paraId="349EA34B" w14:textId="77777777" w:rsidR="00E51C2B" w:rsidRDefault="00E51C2B" w:rsidP="00E51C2B">
      <w:r>
        <w:t xml:space="preserve">itemCount: _t.length,  </w:t>
      </w:r>
    </w:p>
    <w:p w14:paraId="44EB4192" w14:textId="77777777" w:rsidR="00E51C2B" w:rsidRDefault="00E51C2B" w:rsidP="00E51C2B">
      <w:r>
        <w:t xml:space="preserve">itemBuilder: (context, i) =&gt; ListTile(  </w:t>
      </w:r>
    </w:p>
    <w:p w14:paraId="103F6944" w14:textId="77777777" w:rsidR="00E51C2B" w:rsidRDefault="00E51C2B" w:rsidP="00E51C2B">
      <w:r>
        <w:t xml:space="preserve">leading: Checkbox(value: _t[i].d, onChanged: (_) =&gt; _g(i)),  </w:t>
      </w:r>
    </w:p>
    <w:p w14:paraId="6BB60667" w14:textId="77777777" w:rsidR="00E51C2B" w:rsidRDefault="00E51C2B" w:rsidP="00E51C2B">
      <w:r>
        <w:t xml:space="preserve">title: Text(_t[i].t, style: TextStyle(decoration: _t[i].d ? TextDecoration.lineThrough : null)),  </w:t>
      </w:r>
    </w:p>
    <w:p w14:paraId="4120A02B" w14:textId="77777777" w:rsidR="00E51C2B" w:rsidRDefault="00E51C2B" w:rsidP="00E51C2B">
      <w:r>
        <w:t xml:space="preserve">trailing: IconButton(icon: const Icon(Icons.delete), onPressed: () =&gt; _d(i)),  </w:t>
      </w:r>
    </w:p>
    <w:p w14:paraId="1BAD6A1D" w14:textId="77777777" w:rsidR="00E51C2B" w:rsidRDefault="00E51C2B" w:rsidP="00E51C2B">
      <w:r>
        <w:lastRenderedPageBreak/>
        <w:t xml:space="preserve">),  </w:t>
      </w:r>
    </w:p>
    <w:p w14:paraId="66CCA1DD" w14:textId="77777777" w:rsidR="00E51C2B" w:rsidRDefault="00E51C2B" w:rsidP="00E51C2B">
      <w:r>
        <w:t xml:space="preserve">),  </w:t>
      </w:r>
    </w:p>
    <w:p w14:paraId="536A987D" w14:textId="77777777" w:rsidR="00E51C2B" w:rsidRDefault="00E51C2B" w:rsidP="00E51C2B">
      <w:r>
        <w:t xml:space="preserve">),  </w:t>
      </w:r>
    </w:p>
    <w:p w14:paraId="3B68E141" w14:textId="77777777" w:rsidR="00E51C2B" w:rsidRDefault="00E51C2B" w:rsidP="00E51C2B">
      <w:r>
        <w:t xml:space="preserve">]),  </w:t>
      </w:r>
    </w:p>
    <w:p w14:paraId="41965F64" w14:textId="77777777" w:rsidR="00E51C2B" w:rsidRDefault="00E51C2B" w:rsidP="00E51C2B">
      <w:r>
        <w:t xml:space="preserve">);  </w:t>
      </w:r>
    </w:p>
    <w:p w14:paraId="40D664EE" w14:textId="77777777" w:rsidR="00E51C2B" w:rsidRDefault="00E51C2B" w:rsidP="00E51C2B">
      <w:r>
        <w:t xml:space="preserve">}  </w:t>
      </w:r>
    </w:p>
    <w:p w14:paraId="7BEAE3FC" w14:textId="77777777" w:rsidR="00E51C2B" w:rsidRDefault="00E51C2B" w:rsidP="00E51C2B">
      <w:r>
        <w:t xml:space="preserve">class T {  </w:t>
      </w:r>
    </w:p>
    <w:p w14:paraId="7D393F77" w14:textId="77777777" w:rsidR="00E51C2B" w:rsidRDefault="00E51C2B" w:rsidP="00E51C2B">
      <w:r>
        <w:t xml:space="preserve">String t;  </w:t>
      </w:r>
    </w:p>
    <w:p w14:paraId="1844C16D" w14:textId="77777777" w:rsidR="00E51C2B" w:rsidRDefault="00E51C2B" w:rsidP="00E51C2B">
      <w:r>
        <w:t xml:space="preserve">bool d;  </w:t>
      </w:r>
    </w:p>
    <w:p w14:paraId="20BD3C8E" w14:textId="77777777" w:rsidR="00E51C2B" w:rsidRDefault="00E51C2B" w:rsidP="00E51C2B">
      <w:r>
        <w:t xml:space="preserve">T(this.t, {this.d = false});  </w:t>
      </w:r>
    </w:p>
    <w:p w14:paraId="61776B77" w14:textId="16C8D1C7" w:rsidR="0056677A" w:rsidRDefault="00E51C2B" w:rsidP="00E51C2B">
      <w:r>
        <w:t>}</w:t>
      </w:r>
    </w:p>
    <w:sectPr w:rsidR="00566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C2B"/>
    <w:rsid w:val="00080B76"/>
    <w:rsid w:val="001D42C8"/>
    <w:rsid w:val="003340B7"/>
    <w:rsid w:val="0056677A"/>
    <w:rsid w:val="005711A5"/>
    <w:rsid w:val="00681452"/>
    <w:rsid w:val="007542AA"/>
    <w:rsid w:val="00B27760"/>
    <w:rsid w:val="00E5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3279"/>
  <w15:chartTrackingRefBased/>
  <w15:docId w15:val="{F22C6BF1-7006-437E-B00C-5439DC89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C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C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C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C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C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C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C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C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C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C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C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C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C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C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BK</dc:creator>
  <cp:keywords/>
  <dc:description/>
  <cp:lastModifiedBy>Sneha BK</cp:lastModifiedBy>
  <cp:revision>1</cp:revision>
  <dcterms:created xsi:type="dcterms:W3CDTF">2025-05-30T02:36:00Z</dcterms:created>
  <dcterms:modified xsi:type="dcterms:W3CDTF">2025-05-30T02:37:00Z</dcterms:modified>
</cp:coreProperties>
</file>