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EFA55" w14:textId="77777777" w:rsidR="00D82CFB" w:rsidRPr="00D82CFB" w:rsidRDefault="00D82CFB">
      <w:pPr>
        <w:rPr>
          <w:rFonts w:ascii="Cambria" w:hAnsi="Cambria"/>
          <w:sz w:val="32"/>
        </w:rPr>
      </w:pPr>
      <w:r w:rsidRPr="00D82CFB">
        <w:rPr>
          <w:rFonts w:ascii="Cambria" w:hAnsi="Cambria"/>
          <w:sz w:val="32"/>
        </w:rPr>
        <w:t>Visão estática do processo</w:t>
      </w:r>
    </w:p>
    <w:tbl>
      <w:tblPr>
        <w:tblStyle w:val="TabeladeGrade3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82CFB" w14:paraId="481057EA" w14:textId="77777777" w:rsidTr="00D82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14:paraId="79763D08" w14:textId="77777777" w:rsidR="00D82CFB" w:rsidRDefault="00D82CFB">
            <w:r>
              <w:t>Nome do processo:</w:t>
            </w:r>
            <w:r w:rsidR="001124EA">
              <w:t xml:space="preserve"> Coleta de requisitos</w:t>
            </w:r>
            <w:r>
              <w:t xml:space="preserve"> </w:t>
            </w:r>
          </w:p>
        </w:tc>
      </w:tr>
      <w:tr w:rsidR="00D82CFB" w14:paraId="4748593A" w14:textId="77777777" w:rsidTr="00D82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098E17" w14:textId="77777777" w:rsidR="00D82CFB" w:rsidRDefault="00D82CFB">
            <w:r>
              <w:t>Fase</w:t>
            </w:r>
          </w:p>
        </w:tc>
        <w:tc>
          <w:tcPr>
            <w:tcW w:w="6372" w:type="dxa"/>
          </w:tcPr>
          <w:p w14:paraId="279CD948" w14:textId="77777777" w:rsidR="00D82CFB" w:rsidRDefault="00D82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82CFB" w14:paraId="10E6FA9C" w14:textId="77777777" w:rsidTr="00D82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3D725" w14:textId="77777777" w:rsidR="00D82CFB" w:rsidRDefault="00D82CFB">
            <w:r>
              <w:t>Atividade</w:t>
            </w:r>
          </w:p>
        </w:tc>
        <w:tc>
          <w:tcPr>
            <w:tcW w:w="6372" w:type="dxa"/>
          </w:tcPr>
          <w:p w14:paraId="6BB16E72" w14:textId="77777777" w:rsidR="00D82CFB" w:rsidRDefault="00D82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Coleta de requisitos</w:t>
            </w:r>
          </w:p>
        </w:tc>
      </w:tr>
      <w:tr w:rsidR="00D82CFB" w14:paraId="3A52C7A9" w14:textId="77777777" w:rsidTr="00D82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28FB6E" w14:textId="77777777" w:rsidR="00D82CFB" w:rsidRDefault="00D82CFB">
            <w:r>
              <w:t>Tarefa</w:t>
            </w:r>
          </w:p>
        </w:tc>
        <w:tc>
          <w:tcPr>
            <w:tcW w:w="6372" w:type="dxa"/>
          </w:tcPr>
          <w:p w14:paraId="27426CC0" w14:textId="77777777" w:rsidR="00D82CFB" w:rsidRDefault="00112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Retirar informações do cliente para um levantamento das necessidades para com o software</w:t>
            </w:r>
          </w:p>
        </w:tc>
      </w:tr>
      <w:tr w:rsidR="00D82CFB" w14:paraId="5983279D" w14:textId="77777777" w:rsidTr="00D82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C263EE" w14:textId="77777777" w:rsidR="00D82CFB" w:rsidRDefault="00D82CFB">
            <w:r>
              <w:t>Artefato de entrada</w:t>
            </w:r>
          </w:p>
        </w:tc>
        <w:tc>
          <w:tcPr>
            <w:tcW w:w="6372" w:type="dxa"/>
          </w:tcPr>
          <w:p w14:paraId="00806A85" w14:textId="77777777" w:rsidR="00D82CFB" w:rsidRDefault="00112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D82CFB" w14:paraId="37F04D1F" w14:textId="77777777" w:rsidTr="00D82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38DD4" w14:textId="77777777" w:rsidR="00D82CFB" w:rsidRDefault="00D82CFB">
            <w:r>
              <w:t>Artefato de saída</w:t>
            </w:r>
          </w:p>
        </w:tc>
        <w:tc>
          <w:tcPr>
            <w:tcW w:w="6372" w:type="dxa"/>
          </w:tcPr>
          <w:p w14:paraId="12B4AA27" w14:textId="77777777" w:rsidR="00D82CFB" w:rsidRDefault="00112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4EA">
              <w:t>DOC1 - DOCUMENTO PARA ANÁLISE E LEVANTAMENTO DE REQUISITOS</w:t>
            </w:r>
          </w:p>
        </w:tc>
      </w:tr>
      <w:tr w:rsidR="00D82CFB" w14:paraId="4E707667" w14:textId="77777777" w:rsidTr="00D82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CB6585" w14:textId="77777777" w:rsidR="00D82CFB" w:rsidRDefault="00D82CFB">
            <w:r>
              <w:t>Habilidades</w:t>
            </w:r>
          </w:p>
        </w:tc>
        <w:tc>
          <w:tcPr>
            <w:tcW w:w="6372" w:type="dxa"/>
          </w:tcPr>
          <w:p w14:paraId="4E026F30" w14:textId="77777777" w:rsidR="00D82CFB" w:rsidRDefault="00D82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CFB" w14:paraId="56886C47" w14:textId="77777777" w:rsidTr="00D82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7B31D2" w14:textId="77777777" w:rsidR="00D82CFB" w:rsidRDefault="00D82CFB">
            <w:r>
              <w:t>Papel responsável</w:t>
            </w:r>
          </w:p>
        </w:tc>
        <w:tc>
          <w:tcPr>
            <w:tcW w:w="6372" w:type="dxa"/>
          </w:tcPr>
          <w:p w14:paraId="50332E6A" w14:textId="540A937B" w:rsidR="00D82CFB" w:rsidRDefault="00DE2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Responsável pelo projeto</w:t>
            </w:r>
          </w:p>
        </w:tc>
      </w:tr>
      <w:tr w:rsidR="00D82CFB" w14:paraId="00629EEB" w14:textId="77777777" w:rsidTr="00D82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AEBC7B" w14:textId="77777777" w:rsidR="00D82CFB" w:rsidRDefault="00D82CFB">
            <w:r>
              <w:t>Ferramentas</w:t>
            </w:r>
          </w:p>
        </w:tc>
        <w:tc>
          <w:tcPr>
            <w:tcW w:w="6372" w:type="dxa"/>
          </w:tcPr>
          <w:p w14:paraId="2C81889C" w14:textId="5666FEEC" w:rsidR="00D82CFB" w:rsidRDefault="00272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 para anotação dos requisitos do cliente</w:t>
            </w:r>
          </w:p>
        </w:tc>
      </w:tr>
    </w:tbl>
    <w:p w14:paraId="62775378" w14:textId="77777777" w:rsidR="00D82CFB" w:rsidRDefault="00D82CFB"/>
    <w:tbl>
      <w:tblPr>
        <w:tblStyle w:val="TabeladeGrade3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F4627B" w14:paraId="5EBAC4D0" w14:textId="77777777" w:rsidTr="001E3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14:paraId="16CA01FB" w14:textId="77777777" w:rsidR="00F4627B" w:rsidRDefault="00F4627B" w:rsidP="001E3204">
            <w:r>
              <w:t xml:space="preserve">Nome do processo: Selecionar equipe para o desenvolvimento </w:t>
            </w:r>
          </w:p>
        </w:tc>
      </w:tr>
      <w:tr w:rsidR="00F4627B" w14:paraId="10E6768F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1D361B" w14:textId="77777777" w:rsidR="00F4627B" w:rsidRDefault="00F4627B" w:rsidP="001E3204">
            <w:r>
              <w:t>Fase</w:t>
            </w:r>
          </w:p>
        </w:tc>
        <w:tc>
          <w:tcPr>
            <w:tcW w:w="6372" w:type="dxa"/>
          </w:tcPr>
          <w:p w14:paraId="01B17BC9" w14:textId="77777777" w:rsidR="00F4627B" w:rsidRDefault="00F4627B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4627B" w14:paraId="1172B5ED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5F09B1" w14:textId="77777777" w:rsidR="00F4627B" w:rsidRDefault="00F4627B" w:rsidP="001E3204">
            <w:r>
              <w:t>Atividade</w:t>
            </w:r>
          </w:p>
        </w:tc>
        <w:tc>
          <w:tcPr>
            <w:tcW w:w="6372" w:type="dxa"/>
          </w:tcPr>
          <w:p w14:paraId="7D03AF8D" w14:textId="77777777" w:rsidR="00F4627B" w:rsidRDefault="00F4627B" w:rsidP="001E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equipe para o desenvolvimento</w:t>
            </w:r>
          </w:p>
        </w:tc>
      </w:tr>
      <w:tr w:rsidR="00F4627B" w14:paraId="4C7397D3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BA08C1" w14:textId="77777777" w:rsidR="00F4627B" w:rsidRDefault="00F4627B" w:rsidP="001E3204">
            <w:r>
              <w:t>Tarefa</w:t>
            </w:r>
          </w:p>
        </w:tc>
        <w:tc>
          <w:tcPr>
            <w:tcW w:w="6372" w:type="dxa"/>
          </w:tcPr>
          <w:p w14:paraId="13EED525" w14:textId="77777777" w:rsidR="00F4627B" w:rsidRDefault="00F4627B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Recrutar a equipe necessária para o desenvolvimento do software</w:t>
            </w:r>
          </w:p>
        </w:tc>
      </w:tr>
      <w:tr w:rsidR="00F4627B" w14:paraId="17DE1D4B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945A04" w14:textId="77777777" w:rsidR="00F4627B" w:rsidRDefault="00F4627B" w:rsidP="001E3204">
            <w:r>
              <w:t>Artefato de entrada</w:t>
            </w:r>
          </w:p>
        </w:tc>
        <w:tc>
          <w:tcPr>
            <w:tcW w:w="6372" w:type="dxa"/>
          </w:tcPr>
          <w:p w14:paraId="1B4DEF32" w14:textId="77777777" w:rsidR="00F4627B" w:rsidRDefault="00F4627B" w:rsidP="001E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EA">
              <w:t>DOC1 - DOCUMENTO PARA ANÁLISE E LEVANTAMENTO DE REQUISITOS</w:t>
            </w:r>
          </w:p>
        </w:tc>
      </w:tr>
      <w:tr w:rsidR="00F4627B" w14:paraId="01628584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168EB4" w14:textId="77777777" w:rsidR="00F4627B" w:rsidRDefault="00F4627B" w:rsidP="001E3204">
            <w:r>
              <w:t>Artefato de saída</w:t>
            </w:r>
          </w:p>
        </w:tc>
        <w:tc>
          <w:tcPr>
            <w:tcW w:w="6372" w:type="dxa"/>
          </w:tcPr>
          <w:p w14:paraId="5F6D5BAB" w14:textId="77777777" w:rsidR="00F4627B" w:rsidRDefault="00F4627B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27B">
              <w:t>DOC3 - DOCUMENTO PARA ENTREGA DE ATIVIDADES AO COLABORADORES</w:t>
            </w:r>
          </w:p>
        </w:tc>
      </w:tr>
      <w:tr w:rsidR="00F4627B" w14:paraId="2B25BA8B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A8DCFD" w14:textId="77777777" w:rsidR="00F4627B" w:rsidRDefault="00F4627B" w:rsidP="001E3204">
            <w:r>
              <w:t>Habilidades</w:t>
            </w:r>
          </w:p>
        </w:tc>
        <w:tc>
          <w:tcPr>
            <w:tcW w:w="6372" w:type="dxa"/>
          </w:tcPr>
          <w:p w14:paraId="5832AD0D" w14:textId="77777777" w:rsidR="00F4627B" w:rsidRDefault="00F4627B" w:rsidP="001E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627B" w14:paraId="6869B02F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7232C5" w14:textId="77777777" w:rsidR="00F4627B" w:rsidRDefault="00F4627B" w:rsidP="001E3204">
            <w:r>
              <w:t>Papel responsável</w:t>
            </w:r>
          </w:p>
        </w:tc>
        <w:tc>
          <w:tcPr>
            <w:tcW w:w="6372" w:type="dxa"/>
          </w:tcPr>
          <w:p w14:paraId="7512AC52" w14:textId="06CCEE8E" w:rsidR="00F4627B" w:rsidRDefault="00DE2752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Responsável pelo projeto</w:t>
            </w:r>
          </w:p>
        </w:tc>
      </w:tr>
      <w:tr w:rsidR="00F4627B" w14:paraId="5B875E8E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98F894" w14:textId="77777777" w:rsidR="00F4627B" w:rsidRDefault="00F4627B" w:rsidP="001E3204">
            <w:r>
              <w:t>Ferramentas</w:t>
            </w:r>
          </w:p>
        </w:tc>
        <w:tc>
          <w:tcPr>
            <w:tcW w:w="6372" w:type="dxa"/>
          </w:tcPr>
          <w:p w14:paraId="3C85291F" w14:textId="1B2E2934" w:rsidR="00F4627B" w:rsidRPr="00067821" w:rsidRDefault="00067821" w:rsidP="001E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———</w:t>
            </w:r>
          </w:p>
        </w:tc>
      </w:tr>
    </w:tbl>
    <w:p w14:paraId="79C588A1" w14:textId="1FF74028" w:rsidR="00886C4E" w:rsidRDefault="00886C4E"/>
    <w:tbl>
      <w:tblPr>
        <w:tblStyle w:val="TabeladeGrade3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86C4E" w14:paraId="55CE811B" w14:textId="77777777" w:rsidTr="001E3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14:paraId="1C03B8A0" w14:textId="2B0F81F8" w:rsidR="00886C4E" w:rsidRDefault="00886C4E" w:rsidP="001E3204">
            <w:r>
              <w:t xml:space="preserve">Nome do processo: Delegar atividades para a equipe </w:t>
            </w:r>
          </w:p>
        </w:tc>
      </w:tr>
      <w:tr w:rsidR="00886C4E" w14:paraId="6BA15B84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3BBE60" w14:textId="77777777" w:rsidR="00886C4E" w:rsidRDefault="00886C4E" w:rsidP="001E3204">
            <w:r>
              <w:t>Fase</w:t>
            </w:r>
          </w:p>
        </w:tc>
        <w:tc>
          <w:tcPr>
            <w:tcW w:w="6372" w:type="dxa"/>
          </w:tcPr>
          <w:p w14:paraId="0503535A" w14:textId="5B706278" w:rsidR="00886C4E" w:rsidRDefault="00886C4E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86C4E" w14:paraId="24FC7B39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0BD28" w14:textId="77777777" w:rsidR="00886C4E" w:rsidRDefault="00886C4E" w:rsidP="001E3204">
            <w:r>
              <w:t>Atividade</w:t>
            </w:r>
          </w:p>
        </w:tc>
        <w:tc>
          <w:tcPr>
            <w:tcW w:w="6372" w:type="dxa"/>
          </w:tcPr>
          <w:p w14:paraId="56A57814" w14:textId="7F4B4DCC" w:rsidR="00886C4E" w:rsidRDefault="00886C4E" w:rsidP="001E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Delegar atividades para a equipe</w:t>
            </w:r>
          </w:p>
        </w:tc>
      </w:tr>
      <w:tr w:rsidR="00886C4E" w14:paraId="01F7D481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0FF906" w14:textId="77777777" w:rsidR="00886C4E" w:rsidRDefault="00886C4E" w:rsidP="001E3204">
            <w:r>
              <w:t>Tarefa</w:t>
            </w:r>
          </w:p>
        </w:tc>
        <w:tc>
          <w:tcPr>
            <w:tcW w:w="6372" w:type="dxa"/>
          </w:tcPr>
          <w:p w14:paraId="50D12150" w14:textId="755D77A8" w:rsidR="00886C4E" w:rsidRDefault="00886C4E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Entregar para cada colaborador sua devida atividade</w:t>
            </w:r>
          </w:p>
        </w:tc>
      </w:tr>
      <w:tr w:rsidR="00886C4E" w14:paraId="13586FBD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A0158F" w14:textId="77777777" w:rsidR="00886C4E" w:rsidRDefault="00886C4E" w:rsidP="001E3204">
            <w:r>
              <w:t>Artefato de entrada</w:t>
            </w:r>
          </w:p>
        </w:tc>
        <w:tc>
          <w:tcPr>
            <w:tcW w:w="6372" w:type="dxa"/>
          </w:tcPr>
          <w:p w14:paraId="6767C75F" w14:textId="139EAA3E" w:rsidR="00886C4E" w:rsidRDefault="00886C4E" w:rsidP="001E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C4E">
              <w:t>DOC3 - DOCUMENTO PARA ENTREGA DE ATIVIDADES AO COLABORADORES</w:t>
            </w:r>
          </w:p>
        </w:tc>
      </w:tr>
      <w:tr w:rsidR="00886C4E" w14:paraId="315F994A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C37289" w14:textId="77777777" w:rsidR="00886C4E" w:rsidRDefault="00886C4E" w:rsidP="001E3204">
            <w:r>
              <w:t>Artefato de saída</w:t>
            </w:r>
          </w:p>
        </w:tc>
        <w:tc>
          <w:tcPr>
            <w:tcW w:w="6372" w:type="dxa"/>
          </w:tcPr>
          <w:p w14:paraId="5F0DD98B" w14:textId="4AF4888A" w:rsidR="00886C4E" w:rsidRDefault="00886C4E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86C4E" w14:paraId="79DFC7B0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888606" w14:textId="77777777" w:rsidR="00886C4E" w:rsidRDefault="00886C4E" w:rsidP="001E3204">
            <w:r>
              <w:t>Habilidades</w:t>
            </w:r>
          </w:p>
        </w:tc>
        <w:tc>
          <w:tcPr>
            <w:tcW w:w="6372" w:type="dxa"/>
          </w:tcPr>
          <w:p w14:paraId="7F8A5B5C" w14:textId="77777777" w:rsidR="00886C4E" w:rsidRDefault="00886C4E" w:rsidP="001E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C4E" w14:paraId="2993F2AA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FCA11A" w14:textId="77777777" w:rsidR="00886C4E" w:rsidRDefault="00886C4E" w:rsidP="001E3204">
            <w:r>
              <w:t>Papel responsável</w:t>
            </w:r>
          </w:p>
        </w:tc>
        <w:tc>
          <w:tcPr>
            <w:tcW w:w="6372" w:type="dxa"/>
          </w:tcPr>
          <w:p w14:paraId="2EBD2728" w14:textId="6E06D3AA" w:rsidR="00886C4E" w:rsidRDefault="00DE2752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Responsável pelo projeto</w:t>
            </w:r>
          </w:p>
        </w:tc>
      </w:tr>
      <w:tr w:rsidR="00886C4E" w14:paraId="2486A73E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D12206" w14:textId="77777777" w:rsidR="00886C4E" w:rsidRDefault="00886C4E" w:rsidP="001E3204">
            <w:r>
              <w:t>Ferramentas</w:t>
            </w:r>
          </w:p>
        </w:tc>
        <w:tc>
          <w:tcPr>
            <w:tcW w:w="6372" w:type="dxa"/>
          </w:tcPr>
          <w:p w14:paraId="111317D9" w14:textId="4BCF501C" w:rsidR="00886C4E" w:rsidRDefault="00832EE0" w:rsidP="001E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para recebimento das tarefas</w:t>
            </w:r>
          </w:p>
        </w:tc>
      </w:tr>
    </w:tbl>
    <w:p w14:paraId="6B64FB25" w14:textId="5CCAACF8" w:rsidR="00886C4E" w:rsidRDefault="00886C4E"/>
    <w:tbl>
      <w:tblPr>
        <w:tblStyle w:val="TabeladeGrade3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86C4E" w14:paraId="73F72358" w14:textId="77777777" w:rsidTr="001E3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14:paraId="3B4C2A14" w14:textId="1C27CC21" w:rsidR="00886C4E" w:rsidRDefault="00886C4E" w:rsidP="001E3204">
            <w:r>
              <w:t>Nome do processo: Desenvolver atividades</w:t>
            </w:r>
          </w:p>
        </w:tc>
      </w:tr>
      <w:tr w:rsidR="00886C4E" w14:paraId="2D395182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13DE41" w14:textId="77777777" w:rsidR="00886C4E" w:rsidRDefault="00886C4E" w:rsidP="001E3204">
            <w:r>
              <w:t>Fase</w:t>
            </w:r>
          </w:p>
        </w:tc>
        <w:tc>
          <w:tcPr>
            <w:tcW w:w="6372" w:type="dxa"/>
          </w:tcPr>
          <w:p w14:paraId="7442440B" w14:textId="6D826498" w:rsidR="00886C4E" w:rsidRDefault="00886C4E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86C4E" w14:paraId="327EE8F8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F8B748" w14:textId="77777777" w:rsidR="00886C4E" w:rsidRDefault="00886C4E" w:rsidP="001E3204">
            <w:r>
              <w:t>Atividade</w:t>
            </w:r>
          </w:p>
        </w:tc>
        <w:tc>
          <w:tcPr>
            <w:tcW w:w="6372" w:type="dxa"/>
          </w:tcPr>
          <w:p w14:paraId="029BEA7A" w14:textId="1451ED16" w:rsidR="00886C4E" w:rsidRDefault="00886C4E" w:rsidP="001E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Desenvolver atividades</w:t>
            </w:r>
          </w:p>
        </w:tc>
      </w:tr>
      <w:tr w:rsidR="00886C4E" w14:paraId="36A6F083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BC30BC" w14:textId="77777777" w:rsidR="00886C4E" w:rsidRDefault="00886C4E" w:rsidP="001E3204">
            <w:r>
              <w:t>Tarefa</w:t>
            </w:r>
          </w:p>
        </w:tc>
        <w:tc>
          <w:tcPr>
            <w:tcW w:w="6372" w:type="dxa"/>
          </w:tcPr>
          <w:p w14:paraId="53A68772" w14:textId="736A7901" w:rsidR="00886C4E" w:rsidRDefault="00886C4E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colaboradores iniciarão o desenvolvimento das atividades</w:t>
            </w:r>
          </w:p>
        </w:tc>
      </w:tr>
      <w:tr w:rsidR="00886C4E" w14:paraId="7DC52C82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65B219" w14:textId="77777777" w:rsidR="00886C4E" w:rsidRDefault="00886C4E" w:rsidP="001E3204">
            <w:r>
              <w:t>Artefato de entrada</w:t>
            </w:r>
          </w:p>
        </w:tc>
        <w:tc>
          <w:tcPr>
            <w:tcW w:w="6372" w:type="dxa"/>
          </w:tcPr>
          <w:p w14:paraId="016E4120" w14:textId="5F162BD9" w:rsidR="00886C4E" w:rsidRDefault="00886C4E" w:rsidP="001E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27B">
              <w:t>DOC3 - DOCUMENTO PARA ENTREGA DE ATIVIDADES AO COLABORADORES</w:t>
            </w:r>
          </w:p>
        </w:tc>
      </w:tr>
      <w:tr w:rsidR="00886C4E" w14:paraId="7E6F4077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4966CD" w14:textId="77777777" w:rsidR="00886C4E" w:rsidRDefault="00886C4E" w:rsidP="001E3204">
            <w:r>
              <w:t>Artefato de saída</w:t>
            </w:r>
          </w:p>
        </w:tc>
        <w:tc>
          <w:tcPr>
            <w:tcW w:w="6372" w:type="dxa"/>
          </w:tcPr>
          <w:p w14:paraId="6AF970F4" w14:textId="6D0DC533" w:rsidR="00886C4E" w:rsidRDefault="00886C4E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86C4E" w14:paraId="171C6276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0910F1" w14:textId="77777777" w:rsidR="00886C4E" w:rsidRDefault="00886C4E" w:rsidP="001E3204">
            <w:r>
              <w:t>Habilidades</w:t>
            </w:r>
          </w:p>
        </w:tc>
        <w:tc>
          <w:tcPr>
            <w:tcW w:w="6372" w:type="dxa"/>
          </w:tcPr>
          <w:p w14:paraId="2FDB9CD5" w14:textId="77777777" w:rsidR="00886C4E" w:rsidRDefault="00886C4E" w:rsidP="001E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C4E" w14:paraId="699D79BF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9FC7E" w14:textId="77777777" w:rsidR="00886C4E" w:rsidRDefault="00886C4E" w:rsidP="001E3204">
            <w:r>
              <w:t>Papel responsável</w:t>
            </w:r>
          </w:p>
        </w:tc>
        <w:tc>
          <w:tcPr>
            <w:tcW w:w="6372" w:type="dxa"/>
          </w:tcPr>
          <w:p w14:paraId="2F584D62" w14:textId="2FA90037" w:rsidR="00886C4E" w:rsidRDefault="00DE2752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Desenvolvedor 1, desenvolvedor 2, desenvolvedor 3, desenvolvedor 4</w:t>
            </w:r>
          </w:p>
        </w:tc>
      </w:tr>
      <w:tr w:rsidR="00886C4E" w14:paraId="44B7B849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5489B9" w14:textId="77777777" w:rsidR="00886C4E" w:rsidRDefault="00886C4E" w:rsidP="001E3204">
            <w:r>
              <w:lastRenderedPageBreak/>
              <w:t>Ferramentas</w:t>
            </w:r>
          </w:p>
        </w:tc>
        <w:tc>
          <w:tcPr>
            <w:tcW w:w="6372" w:type="dxa"/>
          </w:tcPr>
          <w:p w14:paraId="1B346948" w14:textId="796827FD" w:rsidR="00886C4E" w:rsidRDefault="001C0F0E" w:rsidP="001E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Computadores com a IDE Android Studio instalada, </w:t>
            </w:r>
            <w:r w:rsidR="00511766">
              <w:t>computadores com sistema operacional OS X suportando a IDE Xcode</w:t>
            </w:r>
          </w:p>
        </w:tc>
      </w:tr>
    </w:tbl>
    <w:p w14:paraId="2D9E2D8C" w14:textId="77777777" w:rsidR="00886C4E" w:rsidRDefault="00886C4E"/>
    <w:tbl>
      <w:tblPr>
        <w:tblStyle w:val="TabeladeGrade3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613FF0" w14:paraId="65008E17" w14:textId="77777777" w:rsidTr="001E3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14:paraId="496C90EC" w14:textId="5BE0DA36" w:rsidR="00613FF0" w:rsidRPr="00613FF0" w:rsidRDefault="00613FF0" w:rsidP="001E3204">
            <w:r w:rsidRPr="00613FF0">
              <w:t>Nome do processo: Teste de funcionalidades</w:t>
            </w:r>
          </w:p>
        </w:tc>
      </w:tr>
      <w:tr w:rsidR="00613FF0" w14:paraId="7A32FB1C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57F8D2" w14:textId="77777777" w:rsidR="00613FF0" w:rsidRDefault="00613FF0" w:rsidP="001E3204">
            <w:r>
              <w:t>Fase</w:t>
            </w:r>
          </w:p>
        </w:tc>
        <w:tc>
          <w:tcPr>
            <w:tcW w:w="6372" w:type="dxa"/>
          </w:tcPr>
          <w:p w14:paraId="06F182C9" w14:textId="5805B0C9" w:rsidR="00613FF0" w:rsidRDefault="00613FF0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13FF0" w14:paraId="5E79C2C7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D853D1" w14:textId="77777777" w:rsidR="00613FF0" w:rsidRDefault="00613FF0" w:rsidP="001E3204">
            <w:r>
              <w:t>Atividade</w:t>
            </w:r>
          </w:p>
        </w:tc>
        <w:tc>
          <w:tcPr>
            <w:tcW w:w="6372" w:type="dxa"/>
          </w:tcPr>
          <w:p w14:paraId="5614291B" w14:textId="62240B68" w:rsidR="00613FF0" w:rsidRDefault="00613FF0" w:rsidP="001E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 de funcionalidades</w:t>
            </w:r>
          </w:p>
        </w:tc>
      </w:tr>
      <w:tr w:rsidR="00613FF0" w14:paraId="4964FB8E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32418F" w14:textId="77777777" w:rsidR="00613FF0" w:rsidRDefault="00613FF0" w:rsidP="001E3204">
            <w:r>
              <w:t>Tarefa</w:t>
            </w:r>
          </w:p>
        </w:tc>
        <w:tc>
          <w:tcPr>
            <w:tcW w:w="6372" w:type="dxa"/>
          </w:tcPr>
          <w:p w14:paraId="2309C8B1" w14:textId="17BFB27B" w:rsidR="00613FF0" w:rsidRDefault="00613FF0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colaborador que recebeu a atividade de testes deve inicia-los nesta fase</w:t>
            </w:r>
          </w:p>
        </w:tc>
      </w:tr>
      <w:tr w:rsidR="00613FF0" w14:paraId="23E94D3F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1342DD" w14:textId="77777777" w:rsidR="00613FF0" w:rsidRDefault="00613FF0" w:rsidP="001E3204">
            <w:r>
              <w:t>Artefato de entrada</w:t>
            </w:r>
          </w:p>
        </w:tc>
        <w:tc>
          <w:tcPr>
            <w:tcW w:w="6372" w:type="dxa"/>
          </w:tcPr>
          <w:p w14:paraId="77F8EEAD" w14:textId="640F1A52" w:rsidR="00613FF0" w:rsidRDefault="00613FF0" w:rsidP="001E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27B">
              <w:t>DOC3 - DOCUMENTO PARA ENTREGA DE ATIVIDADES AO COLABORADORES</w:t>
            </w:r>
          </w:p>
        </w:tc>
      </w:tr>
      <w:tr w:rsidR="00613FF0" w14:paraId="5F1627D9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454107" w14:textId="77777777" w:rsidR="00613FF0" w:rsidRDefault="00613FF0" w:rsidP="001E3204">
            <w:r>
              <w:t>Artefato de saída</w:t>
            </w:r>
          </w:p>
        </w:tc>
        <w:tc>
          <w:tcPr>
            <w:tcW w:w="6372" w:type="dxa"/>
          </w:tcPr>
          <w:p w14:paraId="23DC8CE6" w14:textId="6727D051" w:rsidR="00613FF0" w:rsidRDefault="00613FF0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FF0">
              <w:t>DOC4 - DOCUMENTO PARA REGISTRO DE TESTE</w:t>
            </w:r>
          </w:p>
        </w:tc>
      </w:tr>
      <w:tr w:rsidR="00613FF0" w14:paraId="3742D7A5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0396EE" w14:textId="77777777" w:rsidR="00613FF0" w:rsidRDefault="00613FF0" w:rsidP="001E3204">
            <w:r>
              <w:t>Habilidades</w:t>
            </w:r>
          </w:p>
        </w:tc>
        <w:tc>
          <w:tcPr>
            <w:tcW w:w="6372" w:type="dxa"/>
          </w:tcPr>
          <w:p w14:paraId="54C22644" w14:textId="77777777" w:rsidR="00613FF0" w:rsidRDefault="00613FF0" w:rsidP="001E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FF0" w14:paraId="7AA54BE1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579FB9" w14:textId="77777777" w:rsidR="00613FF0" w:rsidRDefault="00613FF0" w:rsidP="001E3204">
            <w:r>
              <w:t>Papel responsável</w:t>
            </w:r>
          </w:p>
        </w:tc>
        <w:tc>
          <w:tcPr>
            <w:tcW w:w="6372" w:type="dxa"/>
          </w:tcPr>
          <w:p w14:paraId="2E973A53" w14:textId="5A3938AC" w:rsidR="00613FF0" w:rsidRDefault="00EF494A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Tester</w:t>
            </w:r>
            <w:proofErr w:type="spellEnd"/>
            <w:r>
              <w:t xml:space="preserve"> 1, </w:t>
            </w:r>
            <w:proofErr w:type="spellStart"/>
            <w:r>
              <w:t>tester</w:t>
            </w:r>
            <w:proofErr w:type="spellEnd"/>
            <w:r>
              <w:t xml:space="preserve"> 2</w:t>
            </w:r>
            <w:r w:rsidR="00720419">
              <w:t xml:space="preserve">, </w:t>
            </w:r>
            <w:proofErr w:type="spellStart"/>
            <w:r w:rsidR="00720419">
              <w:t>tester</w:t>
            </w:r>
            <w:proofErr w:type="spellEnd"/>
            <w:r w:rsidR="00720419">
              <w:t xml:space="preserve"> 3</w:t>
            </w:r>
          </w:p>
        </w:tc>
      </w:tr>
      <w:tr w:rsidR="00613FF0" w14:paraId="608BFBD6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5CECC0" w14:textId="77777777" w:rsidR="00613FF0" w:rsidRDefault="00613FF0" w:rsidP="001E3204">
            <w:r>
              <w:t>Ferramentas</w:t>
            </w:r>
          </w:p>
        </w:tc>
        <w:tc>
          <w:tcPr>
            <w:tcW w:w="6372" w:type="dxa"/>
          </w:tcPr>
          <w:p w14:paraId="31F35EE3" w14:textId="07D9B448" w:rsidR="00613FF0" w:rsidRDefault="00ED3CFB" w:rsidP="001E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funcional instalado em smartphones abrangendo as plataformas Android e iOS</w:t>
            </w:r>
          </w:p>
        </w:tc>
      </w:tr>
    </w:tbl>
    <w:p w14:paraId="56C35BEE" w14:textId="57D5DE8F" w:rsidR="00613FF0" w:rsidRDefault="00613FF0" w:rsidP="00A27702"/>
    <w:tbl>
      <w:tblPr>
        <w:tblStyle w:val="TabeladeGrade3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86C4E" w14:paraId="65E2E4BC" w14:textId="77777777" w:rsidTr="001E3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14:paraId="0E080CE2" w14:textId="4B118811" w:rsidR="00886C4E" w:rsidRPr="00613FF0" w:rsidRDefault="00886C4E" w:rsidP="001E3204">
            <w:r w:rsidRPr="00613FF0">
              <w:t xml:space="preserve">Nome do processo: </w:t>
            </w:r>
            <w:r>
              <w:t>Validar funcionalidades</w:t>
            </w:r>
          </w:p>
        </w:tc>
      </w:tr>
      <w:tr w:rsidR="00886C4E" w14:paraId="59068790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6DE7B3" w14:textId="77777777" w:rsidR="00886C4E" w:rsidRDefault="00886C4E" w:rsidP="001E3204">
            <w:r>
              <w:t>Fase</w:t>
            </w:r>
          </w:p>
        </w:tc>
        <w:tc>
          <w:tcPr>
            <w:tcW w:w="6372" w:type="dxa"/>
          </w:tcPr>
          <w:p w14:paraId="2F5E8AFB" w14:textId="16EE1C36" w:rsidR="00886C4E" w:rsidRDefault="00886C4E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86C4E" w14:paraId="2257E97A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8B8AFB" w14:textId="77777777" w:rsidR="00886C4E" w:rsidRDefault="00886C4E" w:rsidP="001E3204">
            <w:r>
              <w:t>Atividade</w:t>
            </w:r>
          </w:p>
        </w:tc>
        <w:tc>
          <w:tcPr>
            <w:tcW w:w="6372" w:type="dxa"/>
          </w:tcPr>
          <w:p w14:paraId="065FC010" w14:textId="02A05F2A" w:rsidR="00886C4E" w:rsidRDefault="00886C4E" w:rsidP="001E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funcionalidades</w:t>
            </w:r>
          </w:p>
        </w:tc>
      </w:tr>
      <w:tr w:rsidR="00886C4E" w14:paraId="7C07F5D7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A4A19F" w14:textId="77777777" w:rsidR="00886C4E" w:rsidRDefault="00886C4E" w:rsidP="001E3204">
            <w:r>
              <w:t>Tarefa</w:t>
            </w:r>
          </w:p>
        </w:tc>
        <w:tc>
          <w:tcPr>
            <w:tcW w:w="6372" w:type="dxa"/>
          </w:tcPr>
          <w:p w14:paraId="43D9225C" w14:textId="4130B395" w:rsidR="00886C4E" w:rsidRDefault="00886C4E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as funcionalidades testadas. As funcionalidades serão validadas juntamente com o cliente</w:t>
            </w:r>
          </w:p>
        </w:tc>
      </w:tr>
      <w:tr w:rsidR="00886C4E" w14:paraId="1BEA61B5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6F31D0" w14:textId="77777777" w:rsidR="00886C4E" w:rsidRDefault="00886C4E" w:rsidP="00886C4E">
            <w:r>
              <w:t>Artefato de entrada</w:t>
            </w:r>
          </w:p>
        </w:tc>
        <w:tc>
          <w:tcPr>
            <w:tcW w:w="6372" w:type="dxa"/>
          </w:tcPr>
          <w:p w14:paraId="3CD6EA61" w14:textId="3A37E875" w:rsidR="00886C4E" w:rsidRDefault="00886C4E" w:rsidP="00886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FF0">
              <w:t>DOC4 - DOCUMENTO PARA REGISTRO DE TESTE</w:t>
            </w:r>
          </w:p>
        </w:tc>
      </w:tr>
      <w:tr w:rsidR="00886C4E" w14:paraId="2BCABBDE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B327C3" w14:textId="77777777" w:rsidR="00886C4E" w:rsidRDefault="00886C4E" w:rsidP="001E3204">
            <w:r>
              <w:t>Artefato de saída</w:t>
            </w:r>
          </w:p>
        </w:tc>
        <w:tc>
          <w:tcPr>
            <w:tcW w:w="6372" w:type="dxa"/>
          </w:tcPr>
          <w:p w14:paraId="3909107F" w14:textId="65146B55" w:rsidR="00886C4E" w:rsidRDefault="00886C4E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C4E">
              <w:t>DOC2 - DOCUMENTO PARA ENCERRAMENTO DO PROJETO</w:t>
            </w:r>
          </w:p>
        </w:tc>
      </w:tr>
      <w:tr w:rsidR="00886C4E" w14:paraId="28956040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96046C" w14:textId="77777777" w:rsidR="00886C4E" w:rsidRDefault="00886C4E" w:rsidP="001E3204">
            <w:r>
              <w:t>Habilidades</w:t>
            </w:r>
          </w:p>
        </w:tc>
        <w:tc>
          <w:tcPr>
            <w:tcW w:w="6372" w:type="dxa"/>
          </w:tcPr>
          <w:p w14:paraId="653475BA" w14:textId="77777777" w:rsidR="00886C4E" w:rsidRDefault="00886C4E" w:rsidP="001E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C4E" w14:paraId="48CE9E0C" w14:textId="77777777" w:rsidTr="001E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9A3E83" w14:textId="77777777" w:rsidR="00886C4E" w:rsidRDefault="00886C4E" w:rsidP="001E3204">
            <w:r>
              <w:t>Papel responsável</w:t>
            </w:r>
          </w:p>
        </w:tc>
        <w:tc>
          <w:tcPr>
            <w:tcW w:w="6372" w:type="dxa"/>
          </w:tcPr>
          <w:p w14:paraId="095CD11B" w14:textId="4E5236B2" w:rsidR="00886C4E" w:rsidRDefault="00542E52" w:rsidP="001E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Responsável pelo projeto e cliente</w:t>
            </w:r>
          </w:p>
        </w:tc>
      </w:tr>
      <w:tr w:rsidR="00886C4E" w14:paraId="32571A80" w14:textId="77777777" w:rsidTr="001E3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9216C4" w14:textId="77777777" w:rsidR="00886C4E" w:rsidRDefault="00886C4E" w:rsidP="001E3204">
            <w:r>
              <w:t>Ferramentas</w:t>
            </w:r>
          </w:p>
        </w:tc>
        <w:tc>
          <w:tcPr>
            <w:tcW w:w="6372" w:type="dxa"/>
          </w:tcPr>
          <w:p w14:paraId="34801FF7" w14:textId="583953B3" w:rsidR="00886C4E" w:rsidRDefault="00ED3CFB" w:rsidP="001E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Software final </w:t>
            </w:r>
            <w:r w:rsidR="0058598C">
              <w:t xml:space="preserve">instalado em smartphones abrangendo as plataformas Android e iOS </w:t>
            </w:r>
            <w:bookmarkStart w:id="0" w:name="_GoBack"/>
            <w:bookmarkEnd w:id="0"/>
          </w:p>
        </w:tc>
      </w:tr>
    </w:tbl>
    <w:p w14:paraId="42C8022B" w14:textId="77777777" w:rsidR="00886C4E" w:rsidRDefault="00886C4E" w:rsidP="00A27702"/>
    <w:sectPr w:rsidR="00886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AA381" w14:textId="77777777" w:rsidR="00612FA5" w:rsidRDefault="00612FA5" w:rsidP="00A27702">
      <w:pPr>
        <w:spacing w:after="0" w:line="240" w:lineRule="auto"/>
      </w:pPr>
      <w:r>
        <w:separator/>
      </w:r>
    </w:p>
  </w:endnote>
  <w:endnote w:type="continuationSeparator" w:id="0">
    <w:p w14:paraId="04D43EF8" w14:textId="77777777" w:rsidR="00612FA5" w:rsidRDefault="00612FA5" w:rsidP="00A27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51173" w14:textId="77777777" w:rsidR="00612FA5" w:rsidRDefault="00612FA5" w:rsidP="00A27702">
      <w:pPr>
        <w:spacing w:after="0" w:line="240" w:lineRule="auto"/>
      </w:pPr>
      <w:r>
        <w:separator/>
      </w:r>
    </w:p>
  </w:footnote>
  <w:footnote w:type="continuationSeparator" w:id="0">
    <w:p w14:paraId="4A7D199B" w14:textId="77777777" w:rsidR="00612FA5" w:rsidRDefault="00612FA5" w:rsidP="00A27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FB"/>
    <w:rsid w:val="00067821"/>
    <w:rsid w:val="001124EA"/>
    <w:rsid w:val="001C0F0E"/>
    <w:rsid w:val="00272931"/>
    <w:rsid w:val="003F3E93"/>
    <w:rsid w:val="00511766"/>
    <w:rsid w:val="00511CC8"/>
    <w:rsid w:val="00542E52"/>
    <w:rsid w:val="0058598C"/>
    <w:rsid w:val="00612FA5"/>
    <w:rsid w:val="00613FF0"/>
    <w:rsid w:val="00711D87"/>
    <w:rsid w:val="00720419"/>
    <w:rsid w:val="00832EE0"/>
    <w:rsid w:val="00886C4E"/>
    <w:rsid w:val="009457CA"/>
    <w:rsid w:val="00A27702"/>
    <w:rsid w:val="00A776E5"/>
    <w:rsid w:val="00D82CFB"/>
    <w:rsid w:val="00D945EE"/>
    <w:rsid w:val="00DE2752"/>
    <w:rsid w:val="00ED3CFB"/>
    <w:rsid w:val="00EF494A"/>
    <w:rsid w:val="00F4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B0E3"/>
  <w15:chartTrackingRefBased/>
  <w15:docId w15:val="{AD37EE7B-E8D4-4A26-81D3-0722BB92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82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D82C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7Colorida">
    <w:name w:val="List Table 7 Colorful"/>
    <w:basedOn w:val="Tabelanormal"/>
    <w:uiPriority w:val="52"/>
    <w:rsid w:val="00D82C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82C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3">
    <w:name w:val="Grid Table 3"/>
    <w:basedOn w:val="Tabelanormal"/>
    <w:uiPriority w:val="48"/>
    <w:rsid w:val="00D82C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A277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7702"/>
  </w:style>
  <w:style w:type="paragraph" w:styleId="Rodap">
    <w:name w:val="footer"/>
    <w:basedOn w:val="Normal"/>
    <w:link w:val="RodapChar"/>
    <w:uiPriority w:val="99"/>
    <w:unhideWhenUsed/>
    <w:rsid w:val="00A277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7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Montanher</dc:creator>
  <cp:keywords/>
  <dc:description/>
  <cp:lastModifiedBy>Marcus Montanher</cp:lastModifiedBy>
  <cp:revision>7</cp:revision>
  <dcterms:created xsi:type="dcterms:W3CDTF">2018-09-25T15:38:00Z</dcterms:created>
  <dcterms:modified xsi:type="dcterms:W3CDTF">2018-09-25T15:47:00Z</dcterms:modified>
</cp:coreProperties>
</file>