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A4B25" w14:textId="29E4A274" w:rsidR="00D14AEB" w:rsidRDefault="00FF32D2" w:rsidP="00FA1957">
      <w:pPr>
        <w:pStyle w:val="Heading1"/>
        <w:rPr>
          <w:lang w:val="en-CA"/>
        </w:rPr>
      </w:pPr>
      <w:r>
        <w:rPr>
          <w:lang w:val="en-CA"/>
        </w:rPr>
        <w:t>Homework</w:t>
      </w:r>
      <w:r w:rsidR="00E35E33">
        <w:rPr>
          <w:lang w:val="en-CA"/>
        </w:rPr>
        <w:t xml:space="preserve"> Assignment</w:t>
      </w:r>
      <w:r w:rsidR="00542406">
        <w:rPr>
          <w:lang w:val="en-CA"/>
        </w:rPr>
        <w:t xml:space="preserve"> </w:t>
      </w:r>
      <w:r w:rsidR="009C532A">
        <w:rPr>
          <w:lang w:val="en-CA"/>
        </w:rPr>
        <w:t>7</w:t>
      </w:r>
      <w:r w:rsidR="00542406">
        <w:rPr>
          <w:lang w:val="en-CA"/>
        </w:rPr>
        <w:t xml:space="preserve">: </w:t>
      </w:r>
      <w:r w:rsidR="009F38CD">
        <w:rPr>
          <w:lang w:val="en-CA"/>
        </w:rPr>
        <w:t>SuperTurtle – Going Through a Maze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2612"/>
      </w:tblGrid>
      <w:tr w:rsidR="00FA1957" w14:paraId="556A4B28" w14:textId="77777777" w:rsidTr="00FA1957">
        <w:trPr>
          <w:trHeight w:val="231"/>
        </w:trPr>
        <w:tc>
          <w:tcPr>
            <w:tcW w:w="2612" w:type="dxa"/>
          </w:tcPr>
          <w:p w14:paraId="556A4B26" w14:textId="77777777" w:rsidR="00FA1957" w:rsidRDefault="00FA1957" w:rsidP="00FA1957">
            <w:pPr>
              <w:rPr>
                <w:lang w:val="en-CA"/>
              </w:rPr>
            </w:pPr>
            <w:r>
              <w:rPr>
                <w:lang w:val="en-CA"/>
              </w:rPr>
              <w:t>Assigned date</w:t>
            </w:r>
          </w:p>
        </w:tc>
        <w:tc>
          <w:tcPr>
            <w:tcW w:w="2612" w:type="dxa"/>
          </w:tcPr>
          <w:p w14:paraId="556A4B27" w14:textId="1952968E" w:rsidR="00FA1957" w:rsidRDefault="00542406" w:rsidP="00FA1957">
            <w:pPr>
              <w:rPr>
                <w:lang w:val="en-CA"/>
              </w:rPr>
            </w:pPr>
            <w:r>
              <w:rPr>
                <w:lang w:val="en-CA"/>
              </w:rPr>
              <w:t>20</w:t>
            </w:r>
            <w:r w:rsidR="00DB1D96">
              <w:rPr>
                <w:lang w:val="en-CA"/>
              </w:rPr>
              <w:t>24</w:t>
            </w:r>
            <w:r>
              <w:rPr>
                <w:lang w:val="en-CA"/>
              </w:rPr>
              <w:t>-</w:t>
            </w:r>
            <w:r w:rsidR="005A450A">
              <w:rPr>
                <w:lang w:val="en-CA"/>
              </w:rPr>
              <w:t>11-15</w:t>
            </w:r>
          </w:p>
        </w:tc>
      </w:tr>
      <w:tr w:rsidR="00FA1957" w14:paraId="556A4B2B" w14:textId="77777777" w:rsidTr="00FA1957">
        <w:trPr>
          <w:trHeight w:val="231"/>
        </w:trPr>
        <w:tc>
          <w:tcPr>
            <w:tcW w:w="2612" w:type="dxa"/>
          </w:tcPr>
          <w:p w14:paraId="556A4B29" w14:textId="77777777" w:rsidR="00FA1957" w:rsidRDefault="00FA1957" w:rsidP="00FA1957">
            <w:pPr>
              <w:rPr>
                <w:lang w:val="en-CA"/>
              </w:rPr>
            </w:pPr>
            <w:r>
              <w:rPr>
                <w:lang w:val="en-CA"/>
              </w:rPr>
              <w:t>Due date</w:t>
            </w:r>
          </w:p>
        </w:tc>
        <w:tc>
          <w:tcPr>
            <w:tcW w:w="2612" w:type="dxa"/>
          </w:tcPr>
          <w:p w14:paraId="556A4B2A" w14:textId="4D92977B" w:rsidR="00FA1957" w:rsidRDefault="00542406" w:rsidP="00FA1957">
            <w:pPr>
              <w:rPr>
                <w:lang w:val="en-CA"/>
              </w:rPr>
            </w:pPr>
            <w:r>
              <w:rPr>
                <w:lang w:val="en-CA"/>
              </w:rPr>
              <w:t>20</w:t>
            </w:r>
            <w:r w:rsidR="00DB1D96">
              <w:rPr>
                <w:lang w:val="en-CA"/>
              </w:rPr>
              <w:t>24</w:t>
            </w:r>
            <w:r>
              <w:rPr>
                <w:lang w:val="en-CA"/>
              </w:rPr>
              <w:t>-</w:t>
            </w:r>
            <w:r w:rsidR="0081363C">
              <w:rPr>
                <w:lang w:val="en-CA"/>
              </w:rPr>
              <w:t>11</w:t>
            </w:r>
            <w:r w:rsidR="00DB1D96">
              <w:rPr>
                <w:lang w:val="en-CA"/>
              </w:rPr>
              <w:t>-</w:t>
            </w:r>
            <w:r w:rsidR="0081363C">
              <w:rPr>
                <w:lang w:val="en-CA"/>
              </w:rPr>
              <w:t>29</w:t>
            </w:r>
          </w:p>
        </w:tc>
      </w:tr>
      <w:tr w:rsidR="00FA1957" w14:paraId="556A4B2E" w14:textId="77777777" w:rsidTr="00FA1957">
        <w:trPr>
          <w:trHeight w:val="231"/>
        </w:trPr>
        <w:tc>
          <w:tcPr>
            <w:tcW w:w="2612" w:type="dxa"/>
          </w:tcPr>
          <w:p w14:paraId="556A4B2C" w14:textId="77777777" w:rsidR="00FA1957" w:rsidRDefault="00FA1957" w:rsidP="00FA1957">
            <w:pPr>
              <w:rPr>
                <w:lang w:val="en-CA"/>
              </w:rPr>
            </w:pPr>
            <w:r>
              <w:rPr>
                <w:lang w:val="en-CA"/>
              </w:rPr>
              <w:t>Estimate required time</w:t>
            </w:r>
          </w:p>
        </w:tc>
        <w:tc>
          <w:tcPr>
            <w:tcW w:w="2612" w:type="dxa"/>
          </w:tcPr>
          <w:p w14:paraId="556A4B2D" w14:textId="10AD174B" w:rsidR="00FA1957" w:rsidRDefault="0011201D" w:rsidP="00FA1957">
            <w:pPr>
              <w:rPr>
                <w:lang w:val="en-CA"/>
              </w:rPr>
            </w:pPr>
            <w:r>
              <w:rPr>
                <w:lang w:val="en-CA"/>
              </w:rPr>
              <w:t>1 day</w:t>
            </w:r>
          </w:p>
        </w:tc>
      </w:tr>
    </w:tbl>
    <w:p w14:paraId="556A4B2F" w14:textId="77777777" w:rsidR="00FA1957" w:rsidRDefault="00FA1957" w:rsidP="00FA1957">
      <w:pPr>
        <w:pStyle w:val="Default"/>
      </w:pPr>
    </w:p>
    <w:p w14:paraId="556A4B30" w14:textId="77777777" w:rsidR="00FA1957" w:rsidRDefault="00FA1957" w:rsidP="00FA19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This is an individual assignment. </w:t>
      </w:r>
    </w:p>
    <w:p w14:paraId="556A4B31" w14:textId="77777777" w:rsidR="00FA1957" w:rsidRDefault="00FA1957" w:rsidP="00FA195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You may consult with professor and TA about any aspect of the assignment. </w:t>
      </w:r>
    </w:p>
    <w:p w14:paraId="556A4B32" w14:textId="77777777" w:rsidR="00FA1957" w:rsidRDefault="00FA1957" w:rsidP="00FA195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You may consult with other students only in a general way, e.g., about debugging or Python issues, or questions about wording on the assignment. </w:t>
      </w:r>
    </w:p>
    <w:p w14:paraId="556A4B33" w14:textId="77777777" w:rsidR="00FA1957" w:rsidRDefault="00FA1957" w:rsidP="00FA195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You cannot actively work with someone unless the assignment specifically grants permission to work together with another student. </w:t>
      </w:r>
    </w:p>
    <w:p w14:paraId="556A4B34" w14:textId="77777777" w:rsidR="00E654CA" w:rsidRDefault="00E654CA" w:rsidP="00E654C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Remember to follow the CMPT140/166 Coding Standard.</w:t>
      </w:r>
    </w:p>
    <w:p w14:paraId="556A4B35" w14:textId="77777777" w:rsidR="00FA1957" w:rsidRDefault="00FA1957" w:rsidP="00FA1957">
      <w:pPr>
        <w:rPr>
          <w:lang w:val="en-CA"/>
        </w:rPr>
      </w:pPr>
    </w:p>
    <w:p w14:paraId="556A4B36" w14:textId="77777777" w:rsidR="00FA1957" w:rsidRDefault="00FA1957" w:rsidP="00FA1957">
      <w:pPr>
        <w:pStyle w:val="Heading2"/>
        <w:rPr>
          <w:lang w:val="en-CA"/>
        </w:rPr>
      </w:pPr>
      <w:r>
        <w:rPr>
          <w:lang w:val="en-CA"/>
        </w:rPr>
        <w:t>Purpose</w:t>
      </w:r>
    </w:p>
    <w:p w14:paraId="556A4B37" w14:textId="5AD5FA1B" w:rsidR="00FA1957" w:rsidRDefault="00E654CA" w:rsidP="00FA1957">
      <w:pPr>
        <w:rPr>
          <w:lang w:val="en-CA"/>
        </w:rPr>
      </w:pPr>
      <w:r>
        <w:rPr>
          <w:lang w:val="en-CA"/>
        </w:rPr>
        <w:t xml:space="preserve">This assignment gives you opportunity to </w:t>
      </w:r>
      <w:r w:rsidR="00BB2FAF">
        <w:rPr>
          <w:lang w:val="en-CA"/>
        </w:rPr>
        <w:t>experience object-oriented programming.</w:t>
      </w:r>
      <w:r w:rsidR="00FC0563">
        <w:rPr>
          <w:lang w:val="en-CA"/>
        </w:rPr>
        <w:t xml:space="preserve"> </w:t>
      </w:r>
    </w:p>
    <w:p w14:paraId="556A4B38" w14:textId="77777777" w:rsidR="00FA1957" w:rsidRDefault="00FA1957" w:rsidP="00FA1957">
      <w:pPr>
        <w:pStyle w:val="Heading2"/>
        <w:rPr>
          <w:lang w:val="en-CA"/>
        </w:rPr>
      </w:pPr>
      <w:r>
        <w:rPr>
          <w:lang w:val="en-CA"/>
        </w:rPr>
        <w:t>Specification</w:t>
      </w:r>
    </w:p>
    <w:p w14:paraId="556A4B39" w14:textId="61920D0E" w:rsidR="00FA1957" w:rsidRDefault="00903068" w:rsidP="00FA1957">
      <w:pPr>
        <w:rPr>
          <w:lang w:val="en-CA"/>
        </w:rPr>
      </w:pPr>
      <w:r>
        <w:rPr>
          <w:lang w:val="en-CA"/>
        </w:rPr>
        <w:t>You</w:t>
      </w:r>
      <w:r w:rsidR="005C4D9A">
        <w:rPr>
          <w:lang w:val="en-CA"/>
        </w:rPr>
        <w:t xml:space="preserve"> have seen the program </w:t>
      </w:r>
      <w:r w:rsidR="003075E3">
        <w:rPr>
          <w:lang w:val="en-CA"/>
        </w:rPr>
        <w:t>of using turtle to draw a maze</w:t>
      </w:r>
      <w:r w:rsidR="00057AAE">
        <w:rPr>
          <w:lang w:val="en-CA"/>
        </w:rPr>
        <w:t xml:space="preserve"> (both in class</w:t>
      </w:r>
      <w:r w:rsidR="00360D05">
        <w:rPr>
          <w:lang w:val="en-CA"/>
        </w:rPr>
        <w:t xml:space="preserve"> lecture</w:t>
      </w:r>
      <w:r w:rsidR="00057AAE">
        <w:rPr>
          <w:lang w:val="en-CA"/>
        </w:rPr>
        <w:t xml:space="preserve"> and in previous assignment)</w:t>
      </w:r>
      <w:r w:rsidR="003075E3">
        <w:rPr>
          <w:lang w:val="en-CA"/>
        </w:rPr>
        <w:t xml:space="preserve">.  In this assignment you will be “guiding” a turtle to </w:t>
      </w:r>
      <w:r w:rsidR="00F52F40">
        <w:rPr>
          <w:lang w:val="en-CA"/>
        </w:rPr>
        <w:t>go through a maze.</w:t>
      </w:r>
    </w:p>
    <w:p w14:paraId="526A6EB9" w14:textId="6E1B9FE1" w:rsidR="005C4CB1" w:rsidRDefault="00F52F40" w:rsidP="00FA1957">
      <w:pPr>
        <w:rPr>
          <w:lang w:val="en-CA"/>
        </w:rPr>
      </w:pPr>
      <w:r>
        <w:rPr>
          <w:lang w:val="en-CA"/>
        </w:rPr>
        <w:t xml:space="preserve">Specifically, you will finish implementing a class “SuperTurtle”.  This </w:t>
      </w:r>
      <w:r w:rsidR="003614F6">
        <w:rPr>
          <w:lang w:val="en-CA"/>
        </w:rPr>
        <w:t>S</w:t>
      </w:r>
      <w:r w:rsidR="00BB160A">
        <w:rPr>
          <w:lang w:val="en-CA"/>
        </w:rPr>
        <w:t>uper</w:t>
      </w:r>
      <w:r w:rsidR="003614F6">
        <w:rPr>
          <w:lang w:val="en-CA"/>
        </w:rPr>
        <w:t>T</w:t>
      </w:r>
      <w:r w:rsidR="00BB160A">
        <w:rPr>
          <w:lang w:val="en-CA"/>
        </w:rPr>
        <w:t xml:space="preserve">urtle </w:t>
      </w:r>
      <w:r w:rsidR="000823E0">
        <w:rPr>
          <w:lang w:val="en-CA"/>
        </w:rPr>
        <w:t>should have</w:t>
      </w:r>
      <w:r w:rsidR="00BB160A">
        <w:rPr>
          <w:lang w:val="en-CA"/>
        </w:rPr>
        <w:t xml:space="preserve"> the ability </w:t>
      </w:r>
      <w:r w:rsidR="000823E0">
        <w:rPr>
          <w:lang w:val="en-CA"/>
        </w:rPr>
        <w:t>to</w:t>
      </w:r>
      <w:r w:rsidR="00BB160A">
        <w:rPr>
          <w:lang w:val="en-CA"/>
        </w:rPr>
        <w:t xml:space="preserve"> read a</w:t>
      </w:r>
      <w:r w:rsidR="000355C4">
        <w:rPr>
          <w:lang w:val="en-CA"/>
        </w:rPr>
        <w:t xml:space="preserve"> list of x/y coordinates that</w:t>
      </w:r>
      <w:r w:rsidR="003614F6">
        <w:rPr>
          <w:lang w:val="en-CA"/>
        </w:rPr>
        <w:t xml:space="preserve"> defines a route </w:t>
      </w:r>
      <w:r w:rsidR="00352DD7">
        <w:rPr>
          <w:lang w:val="en-CA"/>
        </w:rPr>
        <w:t>for going</w:t>
      </w:r>
      <w:r w:rsidR="003614F6">
        <w:rPr>
          <w:lang w:val="en-CA"/>
        </w:rPr>
        <w:t xml:space="preserve"> through </w:t>
      </w:r>
      <w:r w:rsidR="000823E0">
        <w:rPr>
          <w:lang w:val="en-CA"/>
        </w:rPr>
        <w:t>a specific maze.  This SuperTurtle should have the ability to memorize this route (list of x/y coordinates) and go through the maze according to the memorized route.</w:t>
      </w:r>
    </w:p>
    <w:p w14:paraId="68CF22EF" w14:textId="2F49948A" w:rsidR="005C4CB1" w:rsidRDefault="005C4CB1" w:rsidP="00FA1957">
      <w:pPr>
        <w:rPr>
          <w:lang w:val="en-CA"/>
        </w:rPr>
      </w:pPr>
      <w:r>
        <w:rPr>
          <w:lang w:val="en-CA"/>
        </w:rPr>
        <w:t>Please download the following files from Moodle</w:t>
      </w:r>
      <w:r w:rsidR="009F4A23">
        <w:rPr>
          <w:lang w:val="en-CA"/>
        </w:rPr>
        <w:t xml:space="preserve"> and </w:t>
      </w:r>
      <w:r w:rsidR="009F4A23" w:rsidRPr="009F4A23">
        <w:rPr>
          <w:u w:val="single"/>
          <w:lang w:val="en-CA"/>
        </w:rPr>
        <w:t xml:space="preserve">put them all </w:t>
      </w:r>
      <w:r w:rsidR="009F4A23">
        <w:rPr>
          <w:u w:val="single"/>
          <w:lang w:val="en-CA"/>
        </w:rPr>
        <w:t>i</w:t>
      </w:r>
      <w:r w:rsidR="009F4A23" w:rsidRPr="009F4A23">
        <w:rPr>
          <w:u w:val="single"/>
          <w:lang w:val="en-CA"/>
        </w:rPr>
        <w:t>n the same folder</w:t>
      </w:r>
      <w:r>
        <w:rPr>
          <w:lang w:val="en-CA"/>
        </w:rPr>
        <w:t>:</w:t>
      </w:r>
    </w:p>
    <w:p w14:paraId="3F29869F" w14:textId="5E5E3317" w:rsidR="00F52F40" w:rsidRPr="00604CF4" w:rsidRDefault="00640E50" w:rsidP="005C4CB1">
      <w:pPr>
        <w:pStyle w:val="ListParagraph"/>
        <w:numPr>
          <w:ilvl w:val="0"/>
          <w:numId w:val="5"/>
        </w:numPr>
        <w:rPr>
          <w:rFonts w:ascii="Consolas" w:hAnsi="Consolas"/>
          <w:lang w:val="en-CA"/>
        </w:rPr>
      </w:pPr>
      <w:r w:rsidRPr="00604CF4">
        <w:rPr>
          <w:rFonts w:ascii="Consolas" w:hAnsi="Consolas"/>
          <w:lang w:val="en-CA"/>
        </w:rPr>
        <w:t>draw_maze.py</w:t>
      </w:r>
    </w:p>
    <w:p w14:paraId="1E102A47" w14:textId="037412FF" w:rsidR="0027435A" w:rsidRDefault="009F4A23" w:rsidP="0027435A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this file provides functionality to draw a maze</w:t>
      </w:r>
    </w:p>
    <w:p w14:paraId="61DD8104" w14:textId="1A2A7769" w:rsidR="009F4A23" w:rsidRDefault="009F4A23" w:rsidP="0027435A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NO NEED to modify this file</w:t>
      </w:r>
    </w:p>
    <w:p w14:paraId="5F170932" w14:textId="6ABABE00" w:rsidR="00D0054D" w:rsidRPr="00604CF4" w:rsidRDefault="00F52B00" w:rsidP="005C4CB1">
      <w:pPr>
        <w:pStyle w:val="ListParagraph"/>
        <w:numPr>
          <w:ilvl w:val="0"/>
          <w:numId w:val="5"/>
        </w:numPr>
        <w:rPr>
          <w:rFonts w:ascii="Consolas" w:hAnsi="Consolas"/>
          <w:lang w:val="en-CA"/>
        </w:rPr>
      </w:pPr>
      <w:r w:rsidRPr="00604CF4">
        <w:rPr>
          <w:rFonts w:ascii="Consolas" w:hAnsi="Consolas"/>
          <w:lang w:val="en-CA"/>
        </w:rPr>
        <w:t>maze_example_small.csv</w:t>
      </w:r>
    </w:p>
    <w:p w14:paraId="4DD077E7" w14:textId="0EF710C6" w:rsidR="009F4A23" w:rsidRDefault="009F4A23" w:rsidP="009F4A23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this file specifies the maze</w:t>
      </w:r>
    </w:p>
    <w:p w14:paraId="5AD0D5AB" w14:textId="56D09E32" w:rsidR="009F4A23" w:rsidRDefault="009F4A23" w:rsidP="009F4A23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NO NEED to modify this file</w:t>
      </w:r>
    </w:p>
    <w:p w14:paraId="4703C979" w14:textId="57C73A09" w:rsidR="00F52B00" w:rsidRPr="00604CF4" w:rsidRDefault="00F52B00" w:rsidP="005C4CB1">
      <w:pPr>
        <w:pStyle w:val="ListParagraph"/>
        <w:numPr>
          <w:ilvl w:val="0"/>
          <w:numId w:val="5"/>
        </w:numPr>
        <w:rPr>
          <w:rFonts w:ascii="Consolas" w:hAnsi="Consolas"/>
          <w:lang w:val="en-CA"/>
        </w:rPr>
      </w:pPr>
      <w:r w:rsidRPr="00604CF4">
        <w:rPr>
          <w:rFonts w:ascii="Consolas" w:hAnsi="Consolas"/>
          <w:lang w:val="en-CA"/>
        </w:rPr>
        <w:t>maze_example_small_solution.csv</w:t>
      </w:r>
    </w:p>
    <w:p w14:paraId="5B81634B" w14:textId="040A688D" w:rsidR="009F4A23" w:rsidRDefault="009F4A23" w:rsidP="009F4A23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this file specifies the solution (route) to the maze</w:t>
      </w:r>
    </w:p>
    <w:p w14:paraId="6D92BF92" w14:textId="4E1F0C1D" w:rsidR="009F4A23" w:rsidRDefault="009F4A23" w:rsidP="009F4A23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NO NEED to modify this file</w:t>
      </w:r>
    </w:p>
    <w:p w14:paraId="336D5146" w14:textId="60456F88" w:rsidR="009F4A23" w:rsidRPr="00604CF4" w:rsidRDefault="00390AC2" w:rsidP="009F4A23">
      <w:pPr>
        <w:pStyle w:val="ListParagraph"/>
        <w:numPr>
          <w:ilvl w:val="0"/>
          <w:numId w:val="5"/>
        </w:numPr>
        <w:rPr>
          <w:rFonts w:ascii="Consolas" w:hAnsi="Consolas"/>
          <w:lang w:val="en-CA"/>
        </w:rPr>
      </w:pPr>
      <w:r w:rsidRPr="00604CF4">
        <w:rPr>
          <w:rFonts w:ascii="Consolas" w:hAnsi="Consolas"/>
          <w:lang w:val="en-CA"/>
        </w:rPr>
        <w:t>Point.py</w:t>
      </w:r>
    </w:p>
    <w:p w14:paraId="10226FE6" w14:textId="1E7AE552" w:rsidR="009F4A23" w:rsidRDefault="002B01FE" w:rsidP="009F4A23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this</w:t>
      </w:r>
      <w:r w:rsidR="009F4A23">
        <w:rPr>
          <w:lang w:val="en-CA"/>
        </w:rPr>
        <w:t xml:space="preserve"> file</w:t>
      </w:r>
      <w:r>
        <w:rPr>
          <w:lang w:val="en-CA"/>
        </w:rPr>
        <w:t xml:space="preserve"> implements a class that represents a point in 2-dimensional space</w:t>
      </w:r>
    </w:p>
    <w:p w14:paraId="31750844" w14:textId="580819FE" w:rsidR="002B01FE" w:rsidRPr="009F4A23" w:rsidRDefault="002B01FE" w:rsidP="009F4A23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NO NEED to modify this file</w:t>
      </w:r>
    </w:p>
    <w:p w14:paraId="5AB4A655" w14:textId="09D6A1F9" w:rsidR="00390AC2" w:rsidRPr="00604CF4" w:rsidRDefault="00390AC2" w:rsidP="005C4CB1">
      <w:pPr>
        <w:pStyle w:val="ListParagraph"/>
        <w:numPr>
          <w:ilvl w:val="0"/>
          <w:numId w:val="5"/>
        </w:numPr>
        <w:rPr>
          <w:rFonts w:ascii="Consolas" w:hAnsi="Consolas"/>
          <w:lang w:val="en-CA"/>
        </w:rPr>
      </w:pPr>
      <w:r w:rsidRPr="00604CF4">
        <w:rPr>
          <w:rFonts w:ascii="Consolas" w:hAnsi="Consolas"/>
          <w:lang w:val="en-CA"/>
        </w:rPr>
        <w:t>SuperTurtle.py</w:t>
      </w:r>
    </w:p>
    <w:p w14:paraId="4B8FC809" w14:textId="6176F2E6" w:rsidR="002B01FE" w:rsidRDefault="00786755" w:rsidP="002B01FE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lastRenderedPageBreak/>
        <w:t xml:space="preserve">this file implements a class </w:t>
      </w:r>
      <w:r w:rsidR="00DE3130">
        <w:rPr>
          <w:lang w:val="en-CA"/>
        </w:rPr>
        <w:t>th</w:t>
      </w:r>
      <w:r w:rsidR="000C43E0">
        <w:rPr>
          <w:lang w:val="en-CA"/>
        </w:rPr>
        <w:t>at</w:t>
      </w:r>
      <w:r w:rsidR="00DE3130">
        <w:rPr>
          <w:lang w:val="en-CA"/>
        </w:rPr>
        <w:t xml:space="preserve"> represents a turtle that can </w:t>
      </w:r>
      <w:r w:rsidR="00A674EF">
        <w:rPr>
          <w:lang w:val="en-CA"/>
        </w:rPr>
        <w:t xml:space="preserve">memorize a route and </w:t>
      </w:r>
      <w:r w:rsidR="008046F6">
        <w:rPr>
          <w:lang w:val="en-CA"/>
        </w:rPr>
        <w:t>move according to the memorized route.</w:t>
      </w:r>
    </w:p>
    <w:p w14:paraId="393C2157" w14:textId="19E564A2" w:rsidR="008046F6" w:rsidRDefault="00F34E1D" w:rsidP="002B01FE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you</w:t>
      </w:r>
      <w:r w:rsidR="008046F6">
        <w:rPr>
          <w:lang w:val="en-CA"/>
        </w:rPr>
        <w:t xml:space="preserve"> </w:t>
      </w:r>
      <w:r w:rsidR="008046F6" w:rsidRPr="00F34E1D">
        <w:rPr>
          <w:u w:val="single"/>
          <w:lang w:val="en-CA"/>
        </w:rPr>
        <w:t>WILL NEED</w:t>
      </w:r>
      <w:r w:rsidR="008046F6">
        <w:rPr>
          <w:lang w:val="en-CA"/>
        </w:rPr>
        <w:t xml:space="preserve"> </w:t>
      </w:r>
      <w:r>
        <w:rPr>
          <w:lang w:val="en-CA"/>
        </w:rPr>
        <w:t>to modify this file</w:t>
      </w:r>
    </w:p>
    <w:p w14:paraId="00469941" w14:textId="25F9C688" w:rsidR="001A59AB" w:rsidRDefault="001A59AB" w:rsidP="002B01FE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please see comments in this file for instructions</w:t>
      </w:r>
    </w:p>
    <w:p w14:paraId="34BF330D" w14:textId="28A20B97" w:rsidR="00390AC2" w:rsidRPr="00F34E1D" w:rsidRDefault="00390AC2" w:rsidP="005C4CB1">
      <w:pPr>
        <w:pStyle w:val="ListParagraph"/>
        <w:numPr>
          <w:ilvl w:val="0"/>
          <w:numId w:val="5"/>
        </w:numPr>
        <w:rPr>
          <w:rFonts w:ascii="Consolas" w:hAnsi="Consolas"/>
          <w:lang w:val="en-CA"/>
        </w:rPr>
      </w:pPr>
      <w:bookmarkStart w:id="0" w:name="_Hlk182175528"/>
      <w:r w:rsidRPr="00F34E1D">
        <w:rPr>
          <w:rFonts w:ascii="Consolas" w:hAnsi="Consolas"/>
          <w:lang w:val="en-CA"/>
        </w:rPr>
        <w:t>test_driver.py</w:t>
      </w:r>
    </w:p>
    <w:bookmarkEnd w:id="0"/>
    <w:p w14:paraId="45894B11" w14:textId="08DAB76D" w:rsidR="00680758" w:rsidRDefault="00BC155B" w:rsidP="00680758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 xml:space="preserve">this is the file you would </w:t>
      </w:r>
      <w:r w:rsidR="006D38F1">
        <w:rPr>
          <w:lang w:val="en-CA"/>
        </w:rPr>
        <w:t xml:space="preserve">pass to the Python interpreter to execute (i.e. </w:t>
      </w:r>
      <w:r w:rsidR="009F08C0">
        <w:rPr>
          <w:lang w:val="en-CA"/>
        </w:rPr>
        <w:t>the code entry point</w:t>
      </w:r>
      <w:r w:rsidR="006D38F1">
        <w:rPr>
          <w:lang w:val="en-CA"/>
        </w:rPr>
        <w:t>)</w:t>
      </w:r>
    </w:p>
    <w:p w14:paraId="3C453EC1" w14:textId="14405E47" w:rsidR="009F08C0" w:rsidRDefault="009F08C0" w:rsidP="00680758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 xml:space="preserve">this file calls the associated functions to draw </w:t>
      </w:r>
      <w:r w:rsidR="00064579">
        <w:rPr>
          <w:lang w:val="en-CA"/>
        </w:rPr>
        <w:t xml:space="preserve">a </w:t>
      </w:r>
      <w:r>
        <w:rPr>
          <w:lang w:val="en-CA"/>
        </w:rPr>
        <w:t xml:space="preserve">maze, instantiate (create) the SuperTurtle class, </w:t>
      </w:r>
      <w:r w:rsidR="003C1325">
        <w:rPr>
          <w:lang w:val="en-CA"/>
        </w:rPr>
        <w:t xml:space="preserve">ask the SuperTurtle object to read and memorize the route file and ask </w:t>
      </w:r>
      <w:r w:rsidR="00076728">
        <w:rPr>
          <w:lang w:val="en-CA"/>
        </w:rPr>
        <w:t>it</w:t>
      </w:r>
      <w:r w:rsidR="003C1325">
        <w:rPr>
          <w:lang w:val="en-CA"/>
        </w:rPr>
        <w:t xml:space="preserve"> to move according to the route file.</w:t>
      </w:r>
    </w:p>
    <w:p w14:paraId="1BF8A783" w14:textId="27C63181" w:rsidR="001A2666" w:rsidRDefault="001A2666" w:rsidP="00680758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 xml:space="preserve">PLEASE EDIT THIS FILE so that </w:t>
      </w:r>
      <w:r w:rsidR="00521377">
        <w:rPr>
          <w:lang w:val="en-CA"/>
        </w:rPr>
        <w:t xml:space="preserve">the </w:t>
      </w:r>
      <w:r w:rsidR="00521377" w:rsidRPr="00975856">
        <w:rPr>
          <w:rFonts w:ascii="Consolas" w:hAnsi="Consolas"/>
          <w:lang w:val="en-CA"/>
        </w:rPr>
        <w:t>maze_fname</w:t>
      </w:r>
      <w:r w:rsidR="00521377">
        <w:rPr>
          <w:lang w:val="en-CA"/>
        </w:rPr>
        <w:t xml:space="preserve"> and </w:t>
      </w:r>
      <w:r w:rsidR="00521377" w:rsidRPr="00975856">
        <w:rPr>
          <w:rFonts w:ascii="Consolas" w:hAnsi="Consolas"/>
          <w:lang w:val="en-CA"/>
        </w:rPr>
        <w:t>maze_solution_fname</w:t>
      </w:r>
      <w:r w:rsidR="00521377">
        <w:rPr>
          <w:lang w:val="en-CA"/>
        </w:rPr>
        <w:t xml:space="preserve"> </w:t>
      </w:r>
      <w:r w:rsidR="008173BB">
        <w:rPr>
          <w:lang w:val="en-CA"/>
        </w:rPr>
        <w:t>variable</w:t>
      </w:r>
      <w:r w:rsidR="007808E0">
        <w:rPr>
          <w:lang w:val="en-CA"/>
        </w:rPr>
        <w:t>s</w:t>
      </w:r>
      <w:r w:rsidR="008173BB">
        <w:rPr>
          <w:lang w:val="en-CA"/>
        </w:rPr>
        <w:t xml:space="preserve"> </w:t>
      </w:r>
      <w:r w:rsidR="00521377">
        <w:rPr>
          <w:lang w:val="en-CA"/>
        </w:rPr>
        <w:t xml:space="preserve">point to the correct path </w:t>
      </w:r>
      <w:r w:rsidR="00462DE6">
        <w:rPr>
          <w:lang w:val="en-CA"/>
        </w:rPr>
        <w:t>to the CSV files you’ve downloaded</w:t>
      </w:r>
      <w:r w:rsidR="00521377">
        <w:rPr>
          <w:lang w:val="en-CA"/>
        </w:rPr>
        <w:t>.</w:t>
      </w:r>
    </w:p>
    <w:p w14:paraId="38572E41" w14:textId="5EE714FC" w:rsidR="00616568" w:rsidRDefault="00071674" w:rsidP="00EB5970">
      <w:pPr>
        <w:rPr>
          <w:lang w:val="en-CA"/>
        </w:rPr>
      </w:pPr>
      <w:r w:rsidRPr="00616568">
        <w:rPr>
          <w:u w:val="single"/>
          <w:lang w:val="en-CA"/>
        </w:rPr>
        <w:t xml:space="preserve">Further details </w:t>
      </w:r>
      <w:r w:rsidR="00616568" w:rsidRPr="00616568">
        <w:rPr>
          <w:u w:val="single"/>
          <w:lang w:val="en-CA"/>
        </w:rPr>
        <w:t>about the SuperTurtle class</w:t>
      </w:r>
      <w:r w:rsidR="00616568">
        <w:rPr>
          <w:lang w:val="en-CA"/>
        </w:rPr>
        <w:t>:</w:t>
      </w:r>
    </w:p>
    <w:p w14:paraId="0AA8D180" w14:textId="1D933F74" w:rsidR="00616568" w:rsidRDefault="00616568" w:rsidP="00EB5970">
      <w:pPr>
        <w:rPr>
          <w:lang w:val="en-CA"/>
        </w:rPr>
      </w:pPr>
      <w:r>
        <w:rPr>
          <w:lang w:val="en-CA"/>
        </w:rPr>
        <w:t>The SuperTurtle class consist of two instance variables:</w:t>
      </w:r>
    </w:p>
    <w:p w14:paraId="5C6F0A23" w14:textId="0142E0F0" w:rsidR="00616568" w:rsidRDefault="005C2EB0" w:rsidP="00616568">
      <w:pPr>
        <w:pStyle w:val="ListParagraph"/>
        <w:numPr>
          <w:ilvl w:val="0"/>
          <w:numId w:val="6"/>
        </w:numPr>
        <w:rPr>
          <w:lang w:val="en-CA"/>
        </w:rPr>
      </w:pPr>
      <w:r w:rsidRPr="007808E0">
        <w:rPr>
          <w:rFonts w:ascii="Consolas" w:hAnsi="Consolas"/>
          <w:lang w:val="en-CA"/>
        </w:rPr>
        <w:t>_tt</w:t>
      </w:r>
      <w:r>
        <w:rPr>
          <w:lang w:val="en-CA"/>
        </w:rPr>
        <w:t xml:space="preserve">: </w:t>
      </w:r>
      <w:r w:rsidR="00616568">
        <w:rPr>
          <w:lang w:val="en-CA"/>
        </w:rPr>
        <w:t>the Turtle object i.e. the turtle that would be respons</w:t>
      </w:r>
      <w:r w:rsidR="002C3008">
        <w:rPr>
          <w:lang w:val="en-CA"/>
        </w:rPr>
        <w:t>ible</w:t>
      </w:r>
      <w:r w:rsidR="004B38E8">
        <w:rPr>
          <w:lang w:val="en-CA"/>
        </w:rPr>
        <w:t xml:space="preserve"> for drawing on </w:t>
      </w:r>
      <w:r w:rsidR="002C3008">
        <w:rPr>
          <w:lang w:val="en-CA"/>
        </w:rPr>
        <w:t xml:space="preserve">the </w:t>
      </w:r>
      <w:r w:rsidR="004B38E8">
        <w:rPr>
          <w:lang w:val="en-CA"/>
        </w:rPr>
        <w:t>screen</w:t>
      </w:r>
    </w:p>
    <w:p w14:paraId="3F614EE7" w14:textId="6598DB33" w:rsidR="004B38E8" w:rsidRDefault="005C2EB0" w:rsidP="00616568">
      <w:pPr>
        <w:pStyle w:val="ListParagraph"/>
        <w:numPr>
          <w:ilvl w:val="0"/>
          <w:numId w:val="6"/>
        </w:numPr>
        <w:rPr>
          <w:lang w:val="en-CA"/>
        </w:rPr>
      </w:pPr>
      <w:r w:rsidRPr="007808E0">
        <w:rPr>
          <w:rFonts w:ascii="Consolas" w:hAnsi="Consolas"/>
          <w:lang w:val="en-CA"/>
        </w:rPr>
        <w:t>_route</w:t>
      </w:r>
      <w:r>
        <w:rPr>
          <w:lang w:val="en-CA"/>
        </w:rPr>
        <w:t xml:space="preserve">: </w:t>
      </w:r>
      <w:r w:rsidR="004B38E8">
        <w:rPr>
          <w:lang w:val="en-CA"/>
        </w:rPr>
        <w:t xml:space="preserve">a list </w:t>
      </w:r>
      <w:r>
        <w:rPr>
          <w:lang w:val="en-CA"/>
        </w:rPr>
        <w:t>of x/y coordinates</w:t>
      </w:r>
      <w:r w:rsidR="003C18E9">
        <w:rPr>
          <w:lang w:val="en-CA"/>
        </w:rPr>
        <w:t xml:space="preserve"> </w:t>
      </w:r>
      <w:r w:rsidR="00764722">
        <w:rPr>
          <w:lang w:val="en-CA"/>
        </w:rPr>
        <w:t xml:space="preserve">(stored </w:t>
      </w:r>
      <w:r w:rsidR="00D72EBF">
        <w:rPr>
          <w:lang w:val="en-CA"/>
        </w:rPr>
        <w:t>as objects of the Point class</w:t>
      </w:r>
      <w:r w:rsidR="00764722">
        <w:rPr>
          <w:lang w:val="en-CA"/>
        </w:rPr>
        <w:t>)</w:t>
      </w:r>
      <w:r w:rsidR="00D72EBF">
        <w:rPr>
          <w:lang w:val="en-CA"/>
        </w:rPr>
        <w:t>.</w:t>
      </w:r>
    </w:p>
    <w:p w14:paraId="0426B075" w14:textId="0345502E" w:rsidR="00764722" w:rsidRPr="00764722" w:rsidRDefault="002A2B5C" w:rsidP="00764722">
      <w:pPr>
        <w:rPr>
          <w:lang w:val="en-CA"/>
        </w:rPr>
      </w:pPr>
      <w:r>
        <w:rPr>
          <w:lang w:val="en-CA"/>
        </w:rPr>
        <w:t xml:space="preserve">The </w:t>
      </w:r>
      <w:r w:rsidRPr="009B0A38">
        <w:rPr>
          <w:rFonts w:ascii="Consolas" w:hAnsi="Consolas"/>
          <w:lang w:val="en-CA"/>
        </w:rPr>
        <w:t>go</w:t>
      </w:r>
      <w:r w:rsidR="00D220F7" w:rsidRPr="009B0A38">
        <w:rPr>
          <w:rFonts w:ascii="Consolas" w:hAnsi="Consolas"/>
          <w:lang w:val="en-CA"/>
        </w:rPr>
        <w:t>()</w:t>
      </w:r>
      <w:r>
        <w:rPr>
          <w:lang w:val="en-CA"/>
        </w:rPr>
        <w:t xml:space="preserve"> method would</w:t>
      </w:r>
      <w:r w:rsidR="001B4EC1">
        <w:rPr>
          <w:lang w:val="en-CA"/>
        </w:rPr>
        <w:t xml:space="preserve"> set the </w:t>
      </w:r>
      <w:r w:rsidR="00D220F7" w:rsidRPr="00D220F7">
        <w:rPr>
          <w:lang w:val="en-CA"/>
        </w:rPr>
        <w:t>x/y origin (i.e. set starting position)</w:t>
      </w:r>
      <w:r w:rsidR="00D220F7">
        <w:rPr>
          <w:lang w:val="en-CA"/>
        </w:rPr>
        <w:t xml:space="preserve"> and</w:t>
      </w:r>
      <w:r>
        <w:rPr>
          <w:lang w:val="en-CA"/>
        </w:rPr>
        <w:t xml:space="preserve"> </w:t>
      </w:r>
      <w:r w:rsidR="0013373D">
        <w:rPr>
          <w:lang w:val="en-CA"/>
        </w:rPr>
        <w:t xml:space="preserve">simply iterate through all the Point objects stored in </w:t>
      </w:r>
      <w:r w:rsidR="0013373D" w:rsidRPr="00CD1D09">
        <w:rPr>
          <w:rFonts w:ascii="Consolas" w:hAnsi="Consolas"/>
          <w:lang w:val="en-CA"/>
        </w:rPr>
        <w:t>_route</w:t>
      </w:r>
      <w:r w:rsidR="0013373D">
        <w:rPr>
          <w:lang w:val="en-CA"/>
        </w:rPr>
        <w:t xml:space="preserve"> and move the turtle to the </w:t>
      </w:r>
      <w:r w:rsidR="00942EED">
        <w:rPr>
          <w:lang w:val="en-CA"/>
        </w:rPr>
        <w:t>absolute x/y coordinates as specified by the Point objects (</w:t>
      </w:r>
      <w:r w:rsidR="00E45015">
        <w:rPr>
          <w:lang w:val="en-CA"/>
        </w:rPr>
        <w:t xml:space="preserve">see the methods </w:t>
      </w:r>
      <w:r w:rsidR="00E45015" w:rsidRPr="00BE5D28">
        <w:rPr>
          <w:rFonts w:ascii="Consolas" w:hAnsi="Consolas"/>
          <w:lang w:val="en-CA"/>
        </w:rPr>
        <w:t>getAbsoluteX()</w:t>
      </w:r>
      <w:r w:rsidR="00E45015">
        <w:rPr>
          <w:lang w:val="en-CA"/>
        </w:rPr>
        <w:t xml:space="preserve"> and </w:t>
      </w:r>
      <w:r w:rsidR="00E45015" w:rsidRPr="00BE5D28">
        <w:rPr>
          <w:rFonts w:ascii="Consolas" w:hAnsi="Consolas"/>
          <w:lang w:val="en-CA"/>
        </w:rPr>
        <w:t>getAbsoluteY()</w:t>
      </w:r>
      <w:r w:rsidR="00E45015">
        <w:rPr>
          <w:lang w:val="en-CA"/>
        </w:rPr>
        <w:t>)</w:t>
      </w:r>
    </w:p>
    <w:p w14:paraId="3523068B" w14:textId="752F714A" w:rsidR="00EB5970" w:rsidRDefault="002C330F" w:rsidP="00EB5970">
      <w:pPr>
        <w:rPr>
          <w:lang w:val="en-CA"/>
        </w:rPr>
      </w:pPr>
      <w:r>
        <w:rPr>
          <w:lang w:val="en-CA"/>
        </w:rPr>
        <w:t xml:space="preserve">After you’ve completed the </w:t>
      </w:r>
      <w:r w:rsidRPr="00BE5D28">
        <w:rPr>
          <w:rFonts w:ascii="Consolas" w:hAnsi="Consolas"/>
          <w:lang w:val="en-CA"/>
        </w:rPr>
        <w:t>SuperTurtle.py</w:t>
      </w:r>
      <w:r>
        <w:rPr>
          <w:lang w:val="en-CA"/>
        </w:rPr>
        <w:t xml:space="preserve"> implementation, </w:t>
      </w:r>
      <w:r w:rsidR="009416FA">
        <w:rPr>
          <w:lang w:val="en-CA"/>
        </w:rPr>
        <w:t xml:space="preserve">when you run </w:t>
      </w:r>
      <w:r w:rsidR="009416FA" w:rsidRPr="00BE5D28">
        <w:rPr>
          <w:rFonts w:ascii="Consolas" w:hAnsi="Consolas"/>
          <w:lang w:val="en-CA"/>
        </w:rPr>
        <w:t>test_driver.py</w:t>
      </w:r>
      <w:r w:rsidR="009416FA">
        <w:rPr>
          <w:lang w:val="en-CA"/>
        </w:rPr>
        <w:t xml:space="preserve">, you should see the following </w:t>
      </w:r>
      <w:r w:rsidR="00BE392A">
        <w:rPr>
          <w:lang w:val="en-CA"/>
        </w:rPr>
        <w:t>maze with the turtle successfully finished the maze.</w:t>
      </w:r>
    </w:p>
    <w:p w14:paraId="04094191" w14:textId="6D354F62" w:rsidR="00EB5970" w:rsidRPr="00EB5970" w:rsidRDefault="00EB5970" w:rsidP="00EB5970">
      <w:pPr>
        <w:rPr>
          <w:lang w:val="en-CA"/>
        </w:rPr>
      </w:pPr>
      <w:r w:rsidRPr="00EB5970">
        <w:rPr>
          <w:noProof/>
          <w:lang w:val="en-CA"/>
        </w:rPr>
        <w:drawing>
          <wp:inline distT="0" distB="0" distL="0" distR="0" wp14:anchorId="313343DC" wp14:editId="1E53B58C">
            <wp:extent cx="3778250" cy="2035983"/>
            <wp:effectExtent l="0" t="0" r="0" b="0"/>
            <wp:docPr id="663613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132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5193" cy="203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4BB3" w14:textId="77777777" w:rsidR="00FA1957" w:rsidRDefault="00FA1957" w:rsidP="00FA1957">
      <w:pPr>
        <w:pStyle w:val="Heading2"/>
        <w:rPr>
          <w:lang w:val="en-CA"/>
        </w:rPr>
      </w:pPr>
      <w:r>
        <w:rPr>
          <w:lang w:val="en-CA"/>
        </w:rPr>
        <w:t>Deliverables</w:t>
      </w:r>
    </w:p>
    <w:p w14:paraId="556A4BB4" w14:textId="20E09167" w:rsidR="00FA1957" w:rsidRDefault="0079579B" w:rsidP="00FA1957">
      <w:pPr>
        <w:rPr>
          <w:lang w:val="en-CA"/>
        </w:rPr>
      </w:pPr>
      <w:r>
        <w:rPr>
          <w:lang w:val="en-CA"/>
        </w:rPr>
        <w:t xml:space="preserve">You only need to submit your completed implementation of </w:t>
      </w:r>
      <w:r w:rsidRPr="00FB0056">
        <w:rPr>
          <w:rFonts w:ascii="Consolas" w:hAnsi="Consolas"/>
          <w:lang w:val="en-CA"/>
        </w:rPr>
        <w:t>SuperTurtle.py</w:t>
      </w:r>
      <w:r>
        <w:rPr>
          <w:lang w:val="en-CA"/>
        </w:rPr>
        <w:t>.</w:t>
      </w:r>
      <w:r w:rsidR="008B1286">
        <w:rPr>
          <w:lang w:val="en-CA"/>
        </w:rPr>
        <w:t xml:space="preserve">  Please name this file as follows:</w:t>
      </w:r>
      <w:r w:rsidR="00EB2EEA">
        <w:rPr>
          <w:lang w:val="en-CA"/>
        </w:rPr>
        <w:t xml:space="preserve"> </w:t>
      </w:r>
      <w:r w:rsidR="00EB2EEA" w:rsidRPr="00731047">
        <w:rPr>
          <w:rFonts w:ascii="Courier New" w:hAnsi="Courier New" w:cs="Courier New"/>
          <w:lang w:val="en-CA"/>
        </w:rPr>
        <w:t>hw</w:t>
      </w:r>
      <w:r w:rsidR="00A62231">
        <w:rPr>
          <w:rFonts w:ascii="Courier New" w:hAnsi="Courier New" w:cs="Courier New"/>
          <w:lang w:val="en-CA"/>
        </w:rPr>
        <w:t>7</w:t>
      </w:r>
      <w:r w:rsidR="00EB2EEA" w:rsidRPr="00731047">
        <w:rPr>
          <w:rFonts w:ascii="Courier New" w:hAnsi="Courier New" w:cs="Courier New"/>
          <w:lang w:val="en-CA"/>
        </w:rPr>
        <w:t>-LastnameFirstname.py</w:t>
      </w:r>
      <w:r w:rsidR="00EB2EEA">
        <w:rPr>
          <w:lang w:val="en-CA"/>
        </w:rPr>
        <w:t xml:space="preserve"> (e.g. </w:t>
      </w:r>
      <w:r w:rsidR="00EB2EEA" w:rsidRPr="00731047">
        <w:rPr>
          <w:rFonts w:ascii="Courier New" w:hAnsi="Courier New" w:cs="Courier New"/>
          <w:lang w:val="en-CA"/>
        </w:rPr>
        <w:t>hw1-LeungSamuel.py</w:t>
      </w:r>
      <w:r w:rsidR="00EB2EEA">
        <w:rPr>
          <w:lang w:val="en-CA"/>
        </w:rPr>
        <w:t>) where Lastname and Firstname are student’s last and first name respectively.</w:t>
      </w:r>
    </w:p>
    <w:p w14:paraId="556A4BB5" w14:textId="6D1A071E" w:rsidR="00FA1957" w:rsidRDefault="00F87A7C" w:rsidP="00FA1957">
      <w:pPr>
        <w:rPr>
          <w:lang w:val="en-CA"/>
        </w:rPr>
      </w:pPr>
      <w:r>
        <w:rPr>
          <w:lang w:val="en-CA"/>
        </w:rPr>
        <w:t xml:space="preserve">Please submit your source code file </w:t>
      </w:r>
      <w:r w:rsidRPr="00731047">
        <w:rPr>
          <w:rFonts w:ascii="Courier New" w:hAnsi="Courier New" w:cs="Courier New"/>
          <w:lang w:val="en-CA"/>
        </w:rPr>
        <w:t>hw</w:t>
      </w:r>
      <w:r w:rsidR="00A62231">
        <w:rPr>
          <w:rFonts w:ascii="Courier New" w:hAnsi="Courier New" w:cs="Courier New"/>
          <w:lang w:val="en-CA"/>
        </w:rPr>
        <w:t>7</w:t>
      </w:r>
      <w:r w:rsidRPr="00731047">
        <w:rPr>
          <w:rFonts w:ascii="Courier New" w:hAnsi="Courier New" w:cs="Courier New"/>
          <w:lang w:val="en-CA"/>
        </w:rPr>
        <w:t>-LastnameFirstname.</w:t>
      </w:r>
      <w:r>
        <w:rPr>
          <w:rFonts w:ascii="Courier New" w:hAnsi="Courier New" w:cs="Courier New"/>
          <w:lang w:val="en-CA"/>
        </w:rPr>
        <w:t xml:space="preserve">py </w:t>
      </w:r>
      <w:r>
        <w:rPr>
          <w:lang w:val="en-CA"/>
        </w:rPr>
        <w:t xml:space="preserve">at </w:t>
      </w:r>
      <w:hyperlink r:id="rId8" w:history="1">
        <w:r w:rsidRPr="00D745E4">
          <w:rPr>
            <w:rStyle w:val="Hyperlink"/>
            <w:lang w:val="en-CA"/>
          </w:rPr>
          <w:t>http://learn.twu.ca</w:t>
        </w:r>
      </w:hyperlink>
      <w:r>
        <w:rPr>
          <w:lang w:val="en-CA"/>
        </w:rPr>
        <w:t xml:space="preserve"> </w:t>
      </w:r>
    </w:p>
    <w:p w14:paraId="5DD4A1D6" w14:textId="3A37B729" w:rsidR="00B6289F" w:rsidRPr="00EF3E90" w:rsidRDefault="00B6289F" w:rsidP="00EF3E90">
      <w:pPr>
        <w:rPr>
          <w:lang w:val="en-CA"/>
        </w:rPr>
      </w:pPr>
      <w:r>
        <w:rPr>
          <w:lang w:val="en-CA"/>
        </w:rPr>
        <w:lastRenderedPageBreak/>
        <w:t>Grading scheme for codes:</w:t>
      </w:r>
    </w:p>
    <w:p w14:paraId="4151850E" w14:textId="2246E25C" w:rsidR="00B6289F" w:rsidRDefault="00B6289F" w:rsidP="00B6289F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Correct execution (</w:t>
      </w:r>
      <w:r w:rsidR="00EF3E90">
        <w:rPr>
          <w:lang w:val="en-CA"/>
        </w:rPr>
        <w:t>8</w:t>
      </w:r>
      <w:r>
        <w:rPr>
          <w:lang w:val="en-CA"/>
        </w:rPr>
        <w:t>0%)</w:t>
      </w:r>
    </w:p>
    <w:p w14:paraId="6F6A3CA8" w14:textId="6DA97755" w:rsidR="00B6289F" w:rsidRPr="00E412FD" w:rsidRDefault="00EF3E90" w:rsidP="00B6289F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Documentation</w:t>
      </w:r>
      <w:r>
        <w:rPr>
          <w:lang w:val="en-CA"/>
        </w:rPr>
        <w:t>, c</w:t>
      </w:r>
      <w:r w:rsidR="00B6289F">
        <w:rPr>
          <w:lang w:val="en-CA"/>
        </w:rPr>
        <w:t>orrect style and structure (20%)</w:t>
      </w:r>
    </w:p>
    <w:p w14:paraId="22F598C6" w14:textId="77777777" w:rsidR="009D7BB8" w:rsidRDefault="009D7BB8" w:rsidP="009D7BB8">
      <w:pPr>
        <w:pStyle w:val="Heading2"/>
        <w:rPr>
          <w:lang w:val="en-CA"/>
        </w:rPr>
      </w:pPr>
      <w:r>
        <w:rPr>
          <w:lang w:val="en-CA"/>
        </w:rPr>
        <w:t>Hints</w:t>
      </w:r>
    </w:p>
    <w:p w14:paraId="42F2A199" w14:textId="0E187EE9" w:rsidR="009D7BB8" w:rsidRDefault="00521377" w:rsidP="009D7BB8">
      <w:pPr>
        <w:rPr>
          <w:lang w:val="en-CA"/>
        </w:rPr>
      </w:pPr>
      <w:r>
        <w:rPr>
          <w:lang w:val="en-CA"/>
        </w:rPr>
        <w:t>After you download</w:t>
      </w:r>
      <w:r w:rsidR="00F63100">
        <w:rPr>
          <w:lang w:val="en-CA"/>
        </w:rPr>
        <w:t>ed</w:t>
      </w:r>
      <w:r>
        <w:rPr>
          <w:lang w:val="en-CA"/>
        </w:rPr>
        <w:t xml:space="preserve"> </w:t>
      </w:r>
      <w:r w:rsidR="00785B5D">
        <w:rPr>
          <w:lang w:val="en-CA"/>
        </w:rPr>
        <w:t xml:space="preserve">all the Python and CSV files, </w:t>
      </w:r>
      <w:r w:rsidR="00462DE6">
        <w:rPr>
          <w:lang w:val="en-CA"/>
        </w:rPr>
        <w:t xml:space="preserve">make the appropriate edit to </w:t>
      </w:r>
      <w:r w:rsidR="00462DE6" w:rsidRPr="008415A0">
        <w:rPr>
          <w:rFonts w:ascii="Consolas" w:hAnsi="Consolas"/>
          <w:lang w:val="en-CA"/>
        </w:rPr>
        <w:t>test_driver.py</w:t>
      </w:r>
      <w:r w:rsidR="00462DE6">
        <w:rPr>
          <w:lang w:val="en-CA"/>
        </w:rPr>
        <w:t xml:space="preserve"> so that the variables </w:t>
      </w:r>
      <w:r w:rsidR="00462DE6" w:rsidRPr="00F63100">
        <w:rPr>
          <w:rFonts w:ascii="Consolas" w:hAnsi="Consolas"/>
          <w:lang w:val="en-CA"/>
        </w:rPr>
        <w:t>maze_fname</w:t>
      </w:r>
      <w:r w:rsidR="00462DE6">
        <w:rPr>
          <w:lang w:val="en-CA"/>
        </w:rPr>
        <w:t xml:space="preserve"> and </w:t>
      </w:r>
      <w:r w:rsidR="00462DE6" w:rsidRPr="00F63100">
        <w:rPr>
          <w:rFonts w:ascii="Consolas" w:hAnsi="Consolas"/>
          <w:lang w:val="en-CA"/>
        </w:rPr>
        <w:t>maze_solution_fname</w:t>
      </w:r>
      <w:r w:rsidR="00462DE6">
        <w:rPr>
          <w:lang w:val="en-CA"/>
        </w:rPr>
        <w:t xml:space="preserve"> point to</w:t>
      </w:r>
      <w:r w:rsidR="008415A0">
        <w:rPr>
          <w:lang w:val="en-CA"/>
        </w:rPr>
        <w:t xml:space="preserve"> the</w:t>
      </w:r>
      <w:r w:rsidR="00462DE6">
        <w:rPr>
          <w:lang w:val="en-CA"/>
        </w:rPr>
        <w:t xml:space="preserve"> correct location</w:t>
      </w:r>
      <w:r w:rsidR="008415A0">
        <w:rPr>
          <w:lang w:val="en-CA"/>
        </w:rPr>
        <w:t>s</w:t>
      </w:r>
      <w:r w:rsidR="00462DE6">
        <w:rPr>
          <w:lang w:val="en-CA"/>
        </w:rPr>
        <w:t xml:space="preserve"> </w:t>
      </w:r>
      <w:r w:rsidR="008415A0">
        <w:rPr>
          <w:lang w:val="en-CA"/>
        </w:rPr>
        <w:t>of</w:t>
      </w:r>
      <w:r w:rsidR="00462DE6">
        <w:rPr>
          <w:lang w:val="en-CA"/>
        </w:rPr>
        <w:t xml:space="preserve"> the CSV files you’ve downloaded.</w:t>
      </w:r>
      <w:r w:rsidR="00B916C6">
        <w:rPr>
          <w:lang w:val="en-CA"/>
        </w:rPr>
        <w:t xml:space="preserve">  Then, make sure you can execute </w:t>
      </w:r>
      <w:r w:rsidR="00B916C6" w:rsidRPr="008415A0">
        <w:rPr>
          <w:rFonts w:ascii="Consolas" w:hAnsi="Consolas"/>
          <w:lang w:val="en-CA"/>
        </w:rPr>
        <w:t>test_driver.py</w:t>
      </w:r>
      <w:r w:rsidR="00B916C6">
        <w:rPr>
          <w:lang w:val="en-CA"/>
        </w:rPr>
        <w:t xml:space="preserve"> without errors.  When successfully executed, </w:t>
      </w:r>
      <w:r w:rsidR="002C330F">
        <w:rPr>
          <w:lang w:val="en-CA"/>
        </w:rPr>
        <w:t>you should see a maze with the turtle at the beginning (i.e. lower left corner) of the maze.</w:t>
      </w:r>
    </w:p>
    <w:p w14:paraId="1CDB542D" w14:textId="51AE2832" w:rsidR="00C34B4F" w:rsidRPr="00FA1957" w:rsidRDefault="00C34B4F" w:rsidP="009D7BB8">
      <w:pPr>
        <w:rPr>
          <w:lang w:val="en-CA"/>
        </w:rPr>
      </w:pPr>
      <w:r>
        <w:rPr>
          <w:lang w:val="en-CA"/>
        </w:rPr>
        <w:t>Correct implementation should take &lt;20 lines of codes.</w:t>
      </w:r>
    </w:p>
    <w:p w14:paraId="01DEAD5E" w14:textId="77777777" w:rsidR="00B6289F" w:rsidRPr="00FA1957" w:rsidRDefault="00B6289F" w:rsidP="00FA1957">
      <w:pPr>
        <w:rPr>
          <w:lang w:val="en-CA"/>
        </w:rPr>
      </w:pPr>
    </w:p>
    <w:sectPr w:rsidR="00B6289F" w:rsidRPr="00FA1957" w:rsidSect="00BA7DA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E33E2D" w14:textId="77777777" w:rsidR="009D2808" w:rsidRDefault="009D2808" w:rsidP="002F48EB">
      <w:pPr>
        <w:spacing w:after="0" w:line="240" w:lineRule="auto"/>
      </w:pPr>
      <w:r>
        <w:separator/>
      </w:r>
    </w:p>
  </w:endnote>
  <w:endnote w:type="continuationSeparator" w:id="0">
    <w:p w14:paraId="2DB839DE" w14:textId="77777777" w:rsidR="009D2808" w:rsidRDefault="009D2808" w:rsidP="002F4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A4BBD" w14:textId="77777777" w:rsidR="00FA1957" w:rsidRDefault="00FA1957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CMPT 140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16A91" w:rsidRPr="00B16A91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556A4BBE" w14:textId="77777777" w:rsidR="00FA1957" w:rsidRDefault="00FA19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440F8" w14:textId="77777777" w:rsidR="009D2808" w:rsidRDefault="009D2808" w:rsidP="002F48EB">
      <w:pPr>
        <w:spacing w:after="0" w:line="240" w:lineRule="auto"/>
      </w:pPr>
      <w:r>
        <w:separator/>
      </w:r>
    </w:p>
  </w:footnote>
  <w:footnote w:type="continuationSeparator" w:id="0">
    <w:p w14:paraId="0AE21CDD" w14:textId="77777777" w:rsidR="009D2808" w:rsidRDefault="009D2808" w:rsidP="002F4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A4BBA" w14:textId="77777777" w:rsidR="002F48EB" w:rsidRDefault="002F48EB">
    <w:pPr>
      <w:pStyle w:val="Header"/>
    </w:pPr>
    <w:r>
      <w:rPr>
        <w:noProof/>
        <w:lang w:val="en-CA" w:eastAsia="zh-CN"/>
      </w:rPr>
      <w:drawing>
        <wp:inline distT="0" distB="0" distL="0" distR="0" wp14:anchorId="556A4BBF" wp14:editId="556A4BC0">
          <wp:extent cx="1212850" cy="494969"/>
          <wp:effectExtent l="1905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5798" cy="4961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56A4BBB" w14:textId="422D1336" w:rsidR="002F48EB" w:rsidRDefault="002F48EB" w:rsidP="002F48EB">
    <w:pPr>
      <w:pStyle w:val="Header"/>
    </w:pPr>
    <w:r>
      <w:t>CMPT 140 – Introduction to Computing Science and Programming I. Fall 20</w:t>
    </w:r>
    <w:r w:rsidR="00DB1D96">
      <w:t>24</w:t>
    </w:r>
  </w:p>
  <w:p w14:paraId="556A4BBC" w14:textId="77777777" w:rsidR="002F48EB" w:rsidRDefault="002F48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A2C08"/>
    <w:multiLevelType w:val="hybridMultilevel"/>
    <w:tmpl w:val="EFCE3F9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76A2D"/>
    <w:multiLevelType w:val="hybridMultilevel"/>
    <w:tmpl w:val="2DE03B1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8FA1298"/>
    <w:multiLevelType w:val="hybridMultilevel"/>
    <w:tmpl w:val="50B6B7F0"/>
    <w:lvl w:ilvl="0" w:tplc="35D6B5F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32775"/>
    <w:multiLevelType w:val="hybridMultilevel"/>
    <w:tmpl w:val="E8D860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11F36"/>
    <w:multiLevelType w:val="hybridMultilevel"/>
    <w:tmpl w:val="847E7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541C5"/>
    <w:multiLevelType w:val="hybridMultilevel"/>
    <w:tmpl w:val="B9CA1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762963">
    <w:abstractNumId w:val="3"/>
  </w:num>
  <w:num w:numId="2" w16cid:durableId="1662080927">
    <w:abstractNumId w:val="0"/>
  </w:num>
  <w:num w:numId="3" w16cid:durableId="1266307762">
    <w:abstractNumId w:val="2"/>
  </w:num>
  <w:num w:numId="4" w16cid:durableId="2071420245">
    <w:abstractNumId w:val="5"/>
  </w:num>
  <w:num w:numId="5" w16cid:durableId="1236549979">
    <w:abstractNumId w:val="1"/>
  </w:num>
  <w:num w:numId="6" w16cid:durableId="1199466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8EB"/>
    <w:rsid w:val="0001439A"/>
    <w:rsid w:val="000355C4"/>
    <w:rsid w:val="00057AAE"/>
    <w:rsid w:val="00064579"/>
    <w:rsid w:val="00071674"/>
    <w:rsid w:val="00076728"/>
    <w:rsid w:val="000823E0"/>
    <w:rsid w:val="000870F5"/>
    <w:rsid w:val="000C43E0"/>
    <w:rsid w:val="00100AB6"/>
    <w:rsid w:val="0011201D"/>
    <w:rsid w:val="0012034F"/>
    <w:rsid w:val="00130AED"/>
    <w:rsid w:val="0013373D"/>
    <w:rsid w:val="0013564B"/>
    <w:rsid w:val="00194EB8"/>
    <w:rsid w:val="001A2666"/>
    <w:rsid w:val="001A59AB"/>
    <w:rsid w:val="001B2FA6"/>
    <w:rsid w:val="001B4EC1"/>
    <w:rsid w:val="001D3419"/>
    <w:rsid w:val="00262EC0"/>
    <w:rsid w:val="0027435A"/>
    <w:rsid w:val="002802D4"/>
    <w:rsid w:val="002A2B5C"/>
    <w:rsid w:val="002B01FE"/>
    <w:rsid w:val="002B26FC"/>
    <w:rsid w:val="002C3008"/>
    <w:rsid w:val="002C330F"/>
    <w:rsid w:val="002F48EB"/>
    <w:rsid w:val="003075E3"/>
    <w:rsid w:val="00352DD7"/>
    <w:rsid w:val="00360D05"/>
    <w:rsid w:val="003614F6"/>
    <w:rsid w:val="00372114"/>
    <w:rsid w:val="00375472"/>
    <w:rsid w:val="00385C95"/>
    <w:rsid w:val="00390AC2"/>
    <w:rsid w:val="003C1325"/>
    <w:rsid w:val="003C18E9"/>
    <w:rsid w:val="003C3D42"/>
    <w:rsid w:val="003E1895"/>
    <w:rsid w:val="00453D96"/>
    <w:rsid w:val="0046081C"/>
    <w:rsid w:val="00462DE6"/>
    <w:rsid w:val="004B38E8"/>
    <w:rsid w:val="004C79FD"/>
    <w:rsid w:val="004D4077"/>
    <w:rsid w:val="00521377"/>
    <w:rsid w:val="00542406"/>
    <w:rsid w:val="00556BBE"/>
    <w:rsid w:val="00573EAC"/>
    <w:rsid w:val="005A450A"/>
    <w:rsid w:val="005C0207"/>
    <w:rsid w:val="005C2EB0"/>
    <w:rsid w:val="005C4CB1"/>
    <w:rsid w:val="005C4D9A"/>
    <w:rsid w:val="00604CF4"/>
    <w:rsid w:val="00616568"/>
    <w:rsid w:val="00640E50"/>
    <w:rsid w:val="00680758"/>
    <w:rsid w:val="006866DD"/>
    <w:rsid w:val="006B7F87"/>
    <w:rsid w:val="006D38F1"/>
    <w:rsid w:val="00714C7F"/>
    <w:rsid w:val="00731047"/>
    <w:rsid w:val="00764722"/>
    <w:rsid w:val="007808E0"/>
    <w:rsid w:val="00782395"/>
    <w:rsid w:val="007834A7"/>
    <w:rsid w:val="00785B5D"/>
    <w:rsid w:val="00786755"/>
    <w:rsid w:val="0079579B"/>
    <w:rsid w:val="007E6947"/>
    <w:rsid w:val="007F4EC6"/>
    <w:rsid w:val="008046F6"/>
    <w:rsid w:val="0081363C"/>
    <w:rsid w:val="008173BB"/>
    <w:rsid w:val="008415A0"/>
    <w:rsid w:val="00845BCB"/>
    <w:rsid w:val="008637C2"/>
    <w:rsid w:val="008753F5"/>
    <w:rsid w:val="0088090C"/>
    <w:rsid w:val="008B1286"/>
    <w:rsid w:val="008B481A"/>
    <w:rsid w:val="008C4E91"/>
    <w:rsid w:val="008F3357"/>
    <w:rsid w:val="00903068"/>
    <w:rsid w:val="00917FDA"/>
    <w:rsid w:val="009416FA"/>
    <w:rsid w:val="00942EED"/>
    <w:rsid w:val="00975856"/>
    <w:rsid w:val="0097629F"/>
    <w:rsid w:val="00976E6C"/>
    <w:rsid w:val="00982C36"/>
    <w:rsid w:val="009B0A38"/>
    <w:rsid w:val="009C532A"/>
    <w:rsid w:val="009D2808"/>
    <w:rsid w:val="009D7BB8"/>
    <w:rsid w:val="009F08C0"/>
    <w:rsid w:val="009F38CD"/>
    <w:rsid w:val="009F4A23"/>
    <w:rsid w:val="00A06158"/>
    <w:rsid w:val="00A2335B"/>
    <w:rsid w:val="00A62231"/>
    <w:rsid w:val="00A674EF"/>
    <w:rsid w:val="00AF29A6"/>
    <w:rsid w:val="00B16A91"/>
    <w:rsid w:val="00B6289F"/>
    <w:rsid w:val="00B745D2"/>
    <w:rsid w:val="00B916C6"/>
    <w:rsid w:val="00BA7DA0"/>
    <w:rsid w:val="00BB160A"/>
    <w:rsid w:val="00BB2FAF"/>
    <w:rsid w:val="00BC155B"/>
    <w:rsid w:val="00BE392A"/>
    <w:rsid w:val="00BE5D28"/>
    <w:rsid w:val="00C34B4F"/>
    <w:rsid w:val="00CC50B2"/>
    <w:rsid w:val="00CD1D09"/>
    <w:rsid w:val="00D0054D"/>
    <w:rsid w:val="00D14AEB"/>
    <w:rsid w:val="00D220F7"/>
    <w:rsid w:val="00D3261A"/>
    <w:rsid w:val="00D72EBF"/>
    <w:rsid w:val="00DB1D96"/>
    <w:rsid w:val="00DC4665"/>
    <w:rsid w:val="00DE3130"/>
    <w:rsid w:val="00E039A3"/>
    <w:rsid w:val="00E058E8"/>
    <w:rsid w:val="00E35E33"/>
    <w:rsid w:val="00E45015"/>
    <w:rsid w:val="00E654CA"/>
    <w:rsid w:val="00E84D86"/>
    <w:rsid w:val="00EA0529"/>
    <w:rsid w:val="00EB2EEA"/>
    <w:rsid w:val="00EB46E7"/>
    <w:rsid w:val="00EB5970"/>
    <w:rsid w:val="00EF3E90"/>
    <w:rsid w:val="00F34E1D"/>
    <w:rsid w:val="00F52B00"/>
    <w:rsid w:val="00F52F40"/>
    <w:rsid w:val="00F63100"/>
    <w:rsid w:val="00F66B33"/>
    <w:rsid w:val="00F72FB6"/>
    <w:rsid w:val="00F87A7C"/>
    <w:rsid w:val="00FA1957"/>
    <w:rsid w:val="00FB0056"/>
    <w:rsid w:val="00FB50B9"/>
    <w:rsid w:val="00FC0563"/>
    <w:rsid w:val="00FF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A4B25"/>
  <w15:docId w15:val="{2E42C8A2-6994-4604-AD0C-1422FC54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DA0"/>
  </w:style>
  <w:style w:type="paragraph" w:styleId="Heading1">
    <w:name w:val="heading 1"/>
    <w:basedOn w:val="Normal"/>
    <w:next w:val="Normal"/>
    <w:link w:val="Heading1Char"/>
    <w:uiPriority w:val="9"/>
    <w:qFormat/>
    <w:rsid w:val="00FA19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8EB"/>
  </w:style>
  <w:style w:type="paragraph" w:styleId="Footer">
    <w:name w:val="footer"/>
    <w:basedOn w:val="Normal"/>
    <w:link w:val="FooterChar"/>
    <w:uiPriority w:val="99"/>
    <w:unhideWhenUsed/>
    <w:rsid w:val="002F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8EB"/>
  </w:style>
  <w:style w:type="paragraph" w:styleId="BalloonText">
    <w:name w:val="Balloon Text"/>
    <w:basedOn w:val="Normal"/>
    <w:link w:val="BalloonTextChar"/>
    <w:uiPriority w:val="99"/>
    <w:semiHidden/>
    <w:unhideWhenUsed/>
    <w:rsid w:val="002F4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195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FA1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A19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FA195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C05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A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7A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.twu.c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Leung</dc:creator>
  <cp:keywords/>
  <dc:description/>
  <cp:lastModifiedBy>Samuel Leung</cp:lastModifiedBy>
  <cp:revision>131</cp:revision>
  <dcterms:created xsi:type="dcterms:W3CDTF">2017-08-20T22:32:00Z</dcterms:created>
  <dcterms:modified xsi:type="dcterms:W3CDTF">2024-11-11T23:29:00Z</dcterms:modified>
</cp:coreProperties>
</file>