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E5161C" w:rsidRDefault="00C379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886799" w:history="1">
            <w:r w:rsidR="00E5161C" w:rsidRPr="0068642E">
              <w:rPr>
                <w:rStyle w:val="Hyperlink"/>
                <w:noProof/>
              </w:rPr>
              <w:t>VW_EST_Crossdocking</w:t>
            </w:r>
            <w:r w:rsidR="00E5161C">
              <w:rPr>
                <w:noProof/>
                <w:webHidden/>
              </w:rPr>
              <w:tab/>
            </w:r>
            <w:r w:rsidR="00E5161C">
              <w:rPr>
                <w:noProof/>
                <w:webHidden/>
              </w:rPr>
              <w:fldChar w:fldCharType="begin"/>
            </w:r>
            <w:r w:rsidR="00E5161C">
              <w:rPr>
                <w:noProof/>
                <w:webHidden/>
              </w:rPr>
              <w:instrText xml:space="preserve"> PAGEREF _Toc414886799 \h </w:instrText>
            </w:r>
            <w:r w:rsidR="00E5161C">
              <w:rPr>
                <w:noProof/>
                <w:webHidden/>
              </w:rPr>
            </w:r>
            <w:r w:rsidR="00E5161C">
              <w:rPr>
                <w:noProof/>
                <w:webHidden/>
              </w:rPr>
              <w:fldChar w:fldCharType="separate"/>
            </w:r>
            <w:r w:rsidR="00E5161C">
              <w:rPr>
                <w:noProof/>
                <w:webHidden/>
              </w:rPr>
              <w:t>2</w:t>
            </w:r>
            <w:r w:rsidR="00E5161C">
              <w:rPr>
                <w:noProof/>
                <w:webHidden/>
              </w:rPr>
              <w:fldChar w:fldCharType="end"/>
            </w:r>
          </w:hyperlink>
        </w:p>
        <w:p w:rsidR="00B678CA" w:rsidRDefault="00C379F8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6A1642" w:rsidP="008A5E2D">
      <w:pPr>
        <w:pStyle w:val="Ttulo1"/>
      </w:pPr>
      <w:bookmarkStart w:id="0" w:name="_Toc414886799"/>
      <w:proofErr w:type="spellStart"/>
      <w:proofErr w:type="gramStart"/>
      <w:r w:rsidRPr="006A1642">
        <w:lastRenderedPageBreak/>
        <w:t>VW_</w:t>
      </w:r>
      <w:r w:rsidR="00E5161C">
        <w:t>FAT</w:t>
      </w:r>
      <w:r w:rsidRPr="006A1642">
        <w:t>_</w:t>
      </w:r>
      <w:bookmarkEnd w:id="0"/>
      <w:r w:rsidR="00E5161C">
        <w:t>Faturamento</w:t>
      </w:r>
      <w:proofErr w:type="spellEnd"/>
      <w:proofErr w:type="gramEnd"/>
    </w:p>
    <w:p w:rsidR="008A5E2D" w:rsidRPr="008A5E2D" w:rsidRDefault="00552AAC" w:rsidP="008A5E2D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4" type="#_x0000_t202" style="position:absolute;margin-left:-45.6pt;margin-top:17.65pt;width:151.65pt;height:108.95pt;z-index:251758592;mso-width-relative:margin;mso-height-relative:margin" o:regroupid="20">
            <v:textbox style="mso-next-textbox:#_x0000_s1384">
              <w:txbxContent>
                <w:p w:rsidR="006A1642" w:rsidRPr="002B120A" w:rsidRDefault="00E5161C" w:rsidP="006A16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5161C">
                    <w:rPr>
                      <w:b/>
                      <w:sz w:val="16"/>
                      <w:szCs w:val="16"/>
                    </w:rPr>
                    <w:t>.tcisli940201</w:t>
                  </w:r>
                </w:p>
                <w:p w:rsidR="006A1642" w:rsidRDefault="00E5161C" w:rsidP="006A164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Nota Fiscal</w:t>
                  </w:r>
                </w:p>
                <w:p w:rsidR="006A1642" w:rsidRDefault="00E5161C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552AAC" w:rsidRDefault="00552AAC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52AA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52AAC">
                    <w:rPr>
                      <w:sz w:val="16"/>
                      <w:szCs w:val="16"/>
                    </w:rPr>
                    <w:t>itoa$l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52AAC">
                    <w:rPr>
                      <w:sz w:val="16"/>
                      <w:szCs w:val="16"/>
                    </w:rPr>
                    <w:t>Endereço para faturamento</w:t>
                  </w:r>
                </w:p>
                <w:p w:rsidR="00552AAC" w:rsidRDefault="00552AAC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52AAC">
                    <w:rPr>
                      <w:sz w:val="16"/>
                      <w:szCs w:val="16"/>
                    </w:rPr>
                    <w:t>t$stoa$l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52AAC">
                    <w:rPr>
                      <w:sz w:val="16"/>
                      <w:szCs w:val="16"/>
                    </w:rPr>
                    <w:t>Endereço de destino</w:t>
                  </w:r>
                </w:p>
              </w:txbxContent>
            </v:textbox>
          </v:shape>
        </w:pict>
      </w:r>
    </w:p>
    <w:p w:rsidR="00912737" w:rsidRDefault="00401FB5" w:rsidP="00A81FB5">
      <w:r>
        <w:rPr>
          <w:noProof/>
          <w:lang w:eastAsia="pt-BR"/>
        </w:rPr>
        <w:pict>
          <v:shape id="_x0000_s1532" type="#_x0000_t202" style="position:absolute;margin-left:127.2pt;margin-top:.35pt;width:151.65pt;height:84.55pt;z-index:251759616;mso-width-relative:margin;mso-height-relative:margin">
            <v:textbox style="mso-next-textbox:#_x0000_s1532">
              <w:txbxContent>
                <w:p w:rsidR="00E5161C" w:rsidRPr="002B120A" w:rsidRDefault="00E5161C" w:rsidP="00E516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5161C">
                    <w:rPr>
                      <w:b/>
                      <w:sz w:val="16"/>
                      <w:szCs w:val="16"/>
                    </w:rPr>
                    <w:t>.tcisli941201</w:t>
                  </w:r>
                </w:p>
                <w:p w:rsidR="00E5161C" w:rsidRDefault="00E5161C" w:rsidP="00E5161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Linhas da Nota Fiscal</w:t>
                  </w:r>
                </w:p>
                <w:p w:rsidR="00E5161C" w:rsidRDefault="00E5161C" w:rsidP="00E5161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E5161C" w:rsidRDefault="00E5161C" w:rsidP="00E5161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5161C">
                    <w:rPr>
                      <w:sz w:val="16"/>
                      <w:szCs w:val="16"/>
                    </w:rPr>
                    <w:t>Linha</w:t>
                  </w:r>
                </w:p>
              </w:txbxContent>
            </v:textbox>
          </v:shape>
        </w:pict>
      </w:r>
    </w:p>
    <w:p w:rsidR="00912737" w:rsidRDefault="00912737" w:rsidP="00A81FB5"/>
    <w:p w:rsidR="00912737" w:rsidRDefault="00424E53" w:rsidP="00A81FB5">
      <w:r>
        <w:rPr>
          <w:noProof/>
          <w:lang w:eastAsia="pt-BR"/>
        </w:rPr>
        <w:pict>
          <v:shape id="_x0000_s1368" type="#_x0000_t202" style="position:absolute;margin-left:309.85pt;margin-top:8.3pt;width:152.8pt;height:141.7pt;z-index:251757568;mso-width-relative:margin;mso-height-relative:margin" o:regroupid="20">
            <v:textbox style="mso-next-textbox:#_x0000_s1368">
              <w:txbxContent>
                <w:p w:rsidR="008A5E2D" w:rsidRPr="002B120A" w:rsidRDefault="001760D0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760D0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760D0">
                    <w:rPr>
                      <w:b/>
                      <w:sz w:val="16"/>
                      <w:szCs w:val="16"/>
                    </w:rPr>
                    <w:t>.tcisli245201</w:t>
                  </w:r>
                </w:p>
                <w:p w:rsidR="008A5E2D" w:rsidRDefault="001760D0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60D0">
                    <w:rPr>
                      <w:b/>
                      <w:sz w:val="16"/>
                      <w:szCs w:val="16"/>
                    </w:rPr>
                    <w:t>Linhas de faturas de ordens de venda e armazém</w:t>
                  </w:r>
                </w:p>
                <w:p w:rsidR="004449FD" w:rsidRDefault="001760D0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760D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760D0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1760D0" w:rsidRDefault="001760D0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760D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760D0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  <w:p w:rsidR="00424E53" w:rsidRDefault="00424E5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slso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24E53">
                    <w:rPr>
                      <w:sz w:val="16"/>
                      <w:szCs w:val="16"/>
                    </w:rPr>
                    <w:t>Ordem de venda/armazém</w:t>
                  </w:r>
                </w:p>
                <w:p w:rsidR="00424E53" w:rsidRDefault="00424E53" w:rsidP="008A5E2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</w:t>
                  </w:r>
                </w:p>
              </w:txbxContent>
            </v:textbox>
          </v:shape>
        </w:pict>
      </w:r>
    </w:p>
    <w:p w:rsidR="00912737" w:rsidRDefault="00401FB5" w:rsidP="00A81FB5">
      <w:r>
        <w:rPr>
          <w:noProof/>
          <w:lang w:eastAsia="pt-BR"/>
        </w:rPr>
        <w:pict>
          <v:shape id="_x0000_s1534" type="#_x0000_t202" style="position:absolute;margin-left:127.2pt;margin-top:24.8pt;width:151.65pt;height:213.5pt;z-index:251761664;mso-width-relative:margin;mso-height-relative:margin">
            <v:textbox style="mso-next-textbox:#_x0000_s1534">
              <w:txbxContent>
                <w:p w:rsidR="00401FB5" w:rsidRPr="002B120A" w:rsidRDefault="00401FB5" w:rsidP="00401FB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01FB5">
                    <w:rPr>
                      <w:b/>
                      <w:sz w:val="16"/>
                      <w:szCs w:val="16"/>
                    </w:rPr>
                    <w:t>.tznsls004201</w:t>
                  </w:r>
                </w:p>
                <w:p w:rsidR="00401FB5" w:rsidRDefault="00401FB5" w:rsidP="00401FB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01FB5">
                    <w:rPr>
                      <w:b/>
                      <w:sz w:val="16"/>
                      <w:szCs w:val="16"/>
                    </w:rPr>
                    <w:t>Origem da Ordem de Venda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24E53">
                    <w:rPr>
                      <w:sz w:val="16"/>
                      <w:szCs w:val="16"/>
                    </w:rPr>
                    <w:t>Ordem de vendas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Companhia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Unidade de negócio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Pedido do cliente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Sequência do Pedido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Entrega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sequ$c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Sequencial</w:t>
                  </w:r>
                </w:p>
                <w:p w:rsidR="00401FB5" w:rsidRPr="008A5E2D" w:rsidRDefault="00401FB5" w:rsidP="00401FB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552AAC" w:rsidP="00A81FB5">
      <w:r>
        <w:rPr>
          <w:noProof/>
          <w:lang w:eastAsia="pt-BR"/>
        </w:rPr>
        <w:pict>
          <v:shape id="_x0000_s1533" type="#_x0000_t202" style="position:absolute;margin-left:-42.45pt;margin-top:2.95pt;width:148.5pt;height:120.85pt;z-index:251760640;mso-width-relative:margin;mso-height-relative:margin">
            <v:textbox style="mso-next-textbox:#_x0000_s1533">
              <w:txbxContent>
                <w:p w:rsidR="007A23F1" w:rsidRPr="002B120A" w:rsidRDefault="007A23F1" w:rsidP="007A23F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5161C">
                    <w:rPr>
                      <w:b/>
                      <w:sz w:val="16"/>
                      <w:szCs w:val="16"/>
                    </w:rPr>
                    <w:t>.tcisli94</w:t>
                  </w: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E5161C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7A23F1" w:rsidRDefault="007A23F1" w:rsidP="007A23F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7A23F1">
                    <w:rPr>
                      <w:b/>
                      <w:sz w:val="16"/>
                      <w:szCs w:val="16"/>
                    </w:rPr>
                    <w:t>Impostos por linha da nota fiscal</w:t>
                  </w:r>
                </w:p>
                <w:p w:rsidR="007A23F1" w:rsidRDefault="007A23F1" w:rsidP="007A23F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7A23F1" w:rsidRDefault="007A23F1" w:rsidP="007A23F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line$l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5161C">
                    <w:rPr>
                      <w:sz w:val="16"/>
                      <w:szCs w:val="16"/>
                    </w:rPr>
                    <w:t>Linha</w:t>
                  </w:r>
                </w:p>
                <w:p w:rsidR="007A23F1" w:rsidRDefault="007A23F1" w:rsidP="007A23F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A23F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A23F1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A23F1">
                    <w:rPr>
                      <w:sz w:val="16"/>
                      <w:szCs w:val="16"/>
                    </w:rPr>
                    <w:t>Tipo do imposto</w:t>
                  </w:r>
                  <w:r>
                    <w:rPr>
                      <w:sz w:val="16"/>
                      <w:szCs w:val="16"/>
                    </w:rPr>
                    <w:t xml:space="preserve"> [ =1 (ICMS), =5 (PIS) , =6 (COFINS) e =13 (CSLL)</w:t>
                  </w:r>
                </w:p>
              </w:txbxContent>
            </v:textbox>
          </v:shape>
        </w:pict>
      </w:r>
    </w:p>
    <w:p w:rsidR="00D1184B" w:rsidRDefault="00D1184B" w:rsidP="00A81FB5"/>
    <w:p w:rsidR="00D1184B" w:rsidRDefault="00D1184B" w:rsidP="00A81FB5"/>
    <w:p w:rsidR="00D1184B" w:rsidRDefault="00D1184B" w:rsidP="00A81FB5"/>
    <w:p w:rsidR="00131C0A" w:rsidRDefault="00401FB5" w:rsidP="00131C0A">
      <w:pPr>
        <w:pStyle w:val="Ttulo1"/>
      </w:pPr>
      <w:r>
        <w:rPr>
          <w:noProof/>
          <w:lang w:eastAsia="pt-BR"/>
        </w:rPr>
        <w:pict>
          <v:shape id="_x0000_s1535" type="#_x0000_t202" style="position:absolute;margin-left:-45.6pt;margin-top:29.7pt;width:151.65pt;height:231.65pt;z-index:251762688;mso-width-relative:margin;mso-height-relative:margin">
            <v:textbox style="mso-next-textbox:#_x0000_s1535">
              <w:txbxContent>
                <w:p w:rsidR="00401FB5" w:rsidRPr="002B120A" w:rsidRDefault="00401FB5" w:rsidP="00401FB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01FB5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401FB5" w:rsidRDefault="00401FB5" w:rsidP="00401FB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01FB5">
                    <w:rPr>
                      <w:b/>
                      <w:sz w:val="16"/>
                      <w:szCs w:val="16"/>
                    </w:rPr>
                    <w:t>Pedido de Vendas - Linhas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24E53">
                    <w:rPr>
                      <w:sz w:val="16"/>
                      <w:szCs w:val="16"/>
                    </w:rPr>
                    <w:t>Ordem de vendas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Companhia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Unidade Negócio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Pedido do cliente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Sequencial Pedido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entr$c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Entrega</w:t>
                  </w:r>
                </w:p>
                <w:p w:rsidR="00401FB5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sequ$c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Sequencial</w:t>
                  </w:r>
                </w:p>
                <w:p w:rsidR="00401FB5" w:rsidRPr="008A5E2D" w:rsidRDefault="00401FB5" w:rsidP="00401FB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item$c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6" type="#_x0000_t202" style="position:absolute;margin-left:311pt;margin-top:14.05pt;width:151.65pt;height:119pt;z-index:251756544;mso-width-relative:margin;mso-height-relative:margin" o:regroupid="20">
            <v:textbox style="mso-next-textbox:#_x0000_s1026">
              <w:txbxContent>
                <w:p w:rsidR="002B120A" w:rsidRPr="002B120A" w:rsidRDefault="00424E53" w:rsidP="002B120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24E53">
                    <w:rPr>
                      <w:b/>
                      <w:sz w:val="16"/>
                      <w:szCs w:val="16"/>
                    </w:rPr>
                    <w:t>.ttdsls401201</w:t>
                  </w:r>
                </w:p>
                <w:p w:rsidR="00E72722" w:rsidRDefault="00424E53" w:rsidP="008A5E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24E53">
                    <w:rPr>
                      <w:b/>
                      <w:sz w:val="16"/>
                      <w:szCs w:val="16"/>
                    </w:rPr>
                    <w:t>Linhas de ordem de vendas</w:t>
                  </w:r>
                </w:p>
                <w:p w:rsidR="00424E53" w:rsidRDefault="00424E53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24E53">
                    <w:rPr>
                      <w:sz w:val="16"/>
                      <w:szCs w:val="16"/>
                    </w:rPr>
                    <w:t>Ordem de vendas</w:t>
                  </w:r>
                </w:p>
                <w:p w:rsidR="006A1642" w:rsidRDefault="00424E53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24E5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24E53">
                    <w:rPr>
                      <w:sz w:val="16"/>
                      <w:szCs w:val="16"/>
                    </w:rPr>
                    <w:t>pono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Posição</w:t>
                  </w:r>
                </w:p>
                <w:p w:rsidR="00401FB5" w:rsidRPr="008A5E2D" w:rsidRDefault="00401FB5" w:rsidP="006A164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01FB5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01FB5">
                    <w:rPr>
                      <w:sz w:val="16"/>
                      <w:szCs w:val="16"/>
                    </w:rPr>
                    <w:t>item$c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552AAC" w:rsidP="000D0D5A">
      <w:r>
        <w:rPr>
          <w:noProof/>
          <w:lang w:eastAsia="pt-BR"/>
        </w:rPr>
        <w:pict>
          <v:shape id="_x0000_s1537" type="#_x0000_t202" style="position:absolute;margin-left:127.2pt;margin-top:20.25pt;width:151.65pt;height:132.8pt;z-index:251764736;mso-width-relative:margin;mso-height-relative:margin">
            <v:textbox style="mso-next-textbox:#_x0000_s1537">
              <w:txbxContent>
                <w:p w:rsidR="00552AAC" w:rsidRPr="002B120A" w:rsidRDefault="00552AAC" w:rsidP="00552A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BB2F0C">
                    <w:rPr>
                      <w:b/>
                      <w:sz w:val="16"/>
                      <w:szCs w:val="16"/>
                    </w:rPr>
                    <w:t>.tznsls40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  <w:r w:rsidRPr="00BB2F0C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552AAC" w:rsidRDefault="00552AAC" w:rsidP="00552A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52AAC">
                    <w:rPr>
                      <w:b/>
                      <w:sz w:val="16"/>
                      <w:szCs w:val="16"/>
                    </w:rPr>
                    <w:t>Pedido de Vendas Site - Pagamento</w:t>
                  </w:r>
                </w:p>
                <w:p w:rsidR="00552AAC" w:rsidRDefault="00552AAC" w:rsidP="00552AA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Companhia</w:t>
                  </w:r>
                </w:p>
                <w:p w:rsidR="00552AAC" w:rsidRDefault="00552AAC" w:rsidP="00552AA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Unidade Negócio</w:t>
                  </w:r>
                </w:p>
                <w:p w:rsidR="00552AAC" w:rsidRDefault="00552AAC" w:rsidP="00552AA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Pedido do cliente</w:t>
                  </w:r>
                </w:p>
                <w:p w:rsidR="00552AAC" w:rsidRPr="008A5E2D" w:rsidRDefault="00552AAC" w:rsidP="00552AA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Sequencial Pedido</w:t>
                  </w:r>
                </w:p>
              </w:txbxContent>
            </v:textbox>
          </v:shape>
        </w:pict>
      </w:r>
    </w:p>
    <w:p w:rsidR="004A67A0" w:rsidRDefault="00BB2F0C" w:rsidP="000D0D5A">
      <w:r>
        <w:rPr>
          <w:noProof/>
          <w:lang w:eastAsia="pt-BR"/>
        </w:rPr>
        <w:pict>
          <v:shape id="_x0000_s1536" type="#_x0000_t202" style="position:absolute;margin-left:311pt;margin-top:4.1pt;width:151.65pt;height:132.8pt;z-index:251763712;mso-width-relative:margin;mso-height-relative:margin">
            <v:textbox style="mso-next-textbox:#_x0000_s1536">
              <w:txbxContent>
                <w:p w:rsidR="00BB2F0C" w:rsidRPr="002B120A" w:rsidRDefault="00BB2F0C" w:rsidP="00BB2F0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BB2F0C">
                    <w:rPr>
                      <w:b/>
                      <w:sz w:val="16"/>
                      <w:szCs w:val="16"/>
                    </w:rPr>
                    <w:t>.tznsls400201</w:t>
                  </w:r>
                </w:p>
                <w:p w:rsidR="00BB2F0C" w:rsidRDefault="00BB2F0C" w:rsidP="00BB2F0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BB2F0C">
                    <w:rPr>
                      <w:b/>
                      <w:sz w:val="16"/>
                      <w:szCs w:val="16"/>
                    </w:rPr>
                    <w:t>Pedido de Vendas - Cabeçalho</w:t>
                  </w:r>
                </w:p>
                <w:p w:rsidR="00BB2F0C" w:rsidRDefault="00BB2F0C" w:rsidP="00BB2F0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Companhia</w:t>
                  </w:r>
                </w:p>
                <w:p w:rsidR="00BB2F0C" w:rsidRDefault="00BB2F0C" w:rsidP="00BB2F0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Unidade Negócio</w:t>
                  </w:r>
                </w:p>
                <w:p w:rsidR="00BB2F0C" w:rsidRDefault="00BB2F0C" w:rsidP="00BB2F0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Pedido do cliente</w:t>
                  </w:r>
                </w:p>
                <w:p w:rsidR="00BB2F0C" w:rsidRPr="008A5E2D" w:rsidRDefault="00BB2F0C" w:rsidP="00BB2F0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B2F0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BB2F0C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01FB5">
                    <w:rPr>
                      <w:sz w:val="16"/>
                      <w:szCs w:val="16"/>
                    </w:rPr>
                    <w:t>Sequencial Pedido</w:t>
                  </w:r>
                </w:p>
              </w:txbxContent>
            </v:textbox>
          </v:shape>
        </w:pict>
      </w:r>
    </w:p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B833EA" w:rsidRDefault="00B833EA" w:rsidP="00E5161C">
      <w:pPr>
        <w:pStyle w:val="Ttulo1"/>
      </w:pPr>
    </w:p>
    <w:sectPr w:rsidR="00B833EA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D85" w:rsidRDefault="00153D85" w:rsidP="00912737">
      <w:pPr>
        <w:spacing w:after="0" w:line="240" w:lineRule="auto"/>
      </w:pPr>
      <w:r>
        <w:separator/>
      </w:r>
    </w:p>
  </w:endnote>
  <w:endnote w:type="continuationSeparator" w:id="0">
    <w:p w:rsidR="00153D85" w:rsidRDefault="00153D85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C379F8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552AAC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D85" w:rsidRDefault="00153D85" w:rsidP="00912737">
      <w:pPr>
        <w:spacing w:after="0" w:line="240" w:lineRule="auto"/>
      </w:pPr>
      <w:r>
        <w:separator/>
      </w:r>
    </w:p>
  </w:footnote>
  <w:footnote w:type="continuationSeparator" w:id="0">
    <w:p w:rsidR="00153D85" w:rsidRDefault="00153D85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A74" w:rsidRDefault="00DA2A74" w:rsidP="00DA2A74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FAT</w:t>
    </w:r>
    <w:r w:rsidR="00912737" w:rsidRPr="00912737">
      <w:rPr>
        <w:b/>
        <w:sz w:val="32"/>
        <w:szCs w:val="32"/>
      </w:rPr>
      <w:t xml:space="preserve"> – </w:t>
    </w:r>
    <w:r>
      <w:rPr>
        <w:b/>
        <w:sz w:val="32"/>
        <w:szCs w:val="32"/>
      </w:rPr>
      <w:t>Faturamento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6323"/>
    <w:rsid w:val="00043086"/>
    <w:rsid w:val="00052816"/>
    <w:rsid w:val="00057B4F"/>
    <w:rsid w:val="0006560E"/>
    <w:rsid w:val="00070DF2"/>
    <w:rsid w:val="0008343D"/>
    <w:rsid w:val="00084799"/>
    <w:rsid w:val="00085116"/>
    <w:rsid w:val="00085BF7"/>
    <w:rsid w:val="000862E3"/>
    <w:rsid w:val="000A233B"/>
    <w:rsid w:val="000B13A7"/>
    <w:rsid w:val="000B4ACF"/>
    <w:rsid w:val="000C0B30"/>
    <w:rsid w:val="000D0D5A"/>
    <w:rsid w:val="000E0D26"/>
    <w:rsid w:val="000E11EA"/>
    <w:rsid w:val="000E55B8"/>
    <w:rsid w:val="0010510A"/>
    <w:rsid w:val="00131C0A"/>
    <w:rsid w:val="001427E1"/>
    <w:rsid w:val="00142948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218AA"/>
    <w:rsid w:val="0022637D"/>
    <w:rsid w:val="002337F3"/>
    <w:rsid w:val="00243DB7"/>
    <w:rsid w:val="00247CAB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01446"/>
    <w:rsid w:val="0031441C"/>
    <w:rsid w:val="00332184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D5462"/>
    <w:rsid w:val="003E2C40"/>
    <w:rsid w:val="004018AD"/>
    <w:rsid w:val="00401FB5"/>
    <w:rsid w:val="004045A9"/>
    <w:rsid w:val="00415D10"/>
    <w:rsid w:val="00424E53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F3072"/>
    <w:rsid w:val="00521F10"/>
    <w:rsid w:val="0052498B"/>
    <w:rsid w:val="00547B77"/>
    <w:rsid w:val="00552AAC"/>
    <w:rsid w:val="00556F9F"/>
    <w:rsid w:val="005572E1"/>
    <w:rsid w:val="00575A7C"/>
    <w:rsid w:val="00584616"/>
    <w:rsid w:val="00587E85"/>
    <w:rsid w:val="00595667"/>
    <w:rsid w:val="005A0EA4"/>
    <w:rsid w:val="005A242C"/>
    <w:rsid w:val="005D6B7B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642"/>
    <w:rsid w:val="006A1BF1"/>
    <w:rsid w:val="006A79F5"/>
    <w:rsid w:val="00733359"/>
    <w:rsid w:val="00747D80"/>
    <w:rsid w:val="00772101"/>
    <w:rsid w:val="00793AD2"/>
    <w:rsid w:val="007A23F1"/>
    <w:rsid w:val="007A4C45"/>
    <w:rsid w:val="007D1B62"/>
    <w:rsid w:val="007F5CA7"/>
    <w:rsid w:val="008019EB"/>
    <w:rsid w:val="00802C05"/>
    <w:rsid w:val="00803A66"/>
    <w:rsid w:val="008168DC"/>
    <w:rsid w:val="0087364B"/>
    <w:rsid w:val="008A5E2D"/>
    <w:rsid w:val="008B4CE9"/>
    <w:rsid w:val="008E3D43"/>
    <w:rsid w:val="00912737"/>
    <w:rsid w:val="00920FDF"/>
    <w:rsid w:val="009242AB"/>
    <w:rsid w:val="009358FB"/>
    <w:rsid w:val="009404D6"/>
    <w:rsid w:val="00945C55"/>
    <w:rsid w:val="00951D23"/>
    <w:rsid w:val="00972329"/>
    <w:rsid w:val="009867C3"/>
    <w:rsid w:val="00987743"/>
    <w:rsid w:val="00997B98"/>
    <w:rsid w:val="009A3849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4D9F"/>
    <w:rsid w:val="00B24995"/>
    <w:rsid w:val="00B31783"/>
    <w:rsid w:val="00B51A17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7601"/>
    <w:rsid w:val="00BD2A76"/>
    <w:rsid w:val="00BE0223"/>
    <w:rsid w:val="00BF5068"/>
    <w:rsid w:val="00C049C0"/>
    <w:rsid w:val="00C17E87"/>
    <w:rsid w:val="00C263E4"/>
    <w:rsid w:val="00C379F8"/>
    <w:rsid w:val="00C40051"/>
    <w:rsid w:val="00C56D56"/>
    <w:rsid w:val="00C576E9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737F9"/>
    <w:rsid w:val="00D87DFE"/>
    <w:rsid w:val="00DA2A74"/>
    <w:rsid w:val="00DE291D"/>
    <w:rsid w:val="00DE4CE8"/>
    <w:rsid w:val="00E1419C"/>
    <w:rsid w:val="00E2076B"/>
    <w:rsid w:val="00E2705B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C771C"/>
    <w:rsid w:val="00ED3F37"/>
    <w:rsid w:val="00F23348"/>
    <w:rsid w:val="00F53769"/>
    <w:rsid w:val="00F833B5"/>
    <w:rsid w:val="00F95BDC"/>
    <w:rsid w:val="00FA0FFB"/>
    <w:rsid w:val="00FA2E09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60380-DE53-4C81-B777-CB8BE90E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11</cp:revision>
  <dcterms:created xsi:type="dcterms:W3CDTF">2015-03-23T17:58:00Z</dcterms:created>
  <dcterms:modified xsi:type="dcterms:W3CDTF">2015-03-23T18:40:00Z</dcterms:modified>
</cp:coreProperties>
</file>